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CF5C26" w14:textId="0AE4C0ED" w:rsidR="003610AD" w:rsidRDefault="009B7A2C">
      <w:pPr>
        <w:pStyle w:val="Corpo"/>
        <w:rPr>
          <w:rFonts w:asciiTheme="minorHAnsi" w:hAnsiTheme="minorHAnsi"/>
        </w:rPr>
      </w:pPr>
      <w:r w:rsidRPr="00104662">
        <w:rPr>
          <w:rFonts w:asciiTheme="minorHAnsi" w:hAnsiTheme="minorHAnsi"/>
        </w:rPr>
        <w:t xml:space="preserve">Degravação </w:t>
      </w:r>
      <w:r w:rsidR="00A23A8E">
        <w:rPr>
          <w:rFonts w:asciiTheme="minorHAnsi" w:hAnsiTheme="minorHAnsi"/>
        </w:rPr>
        <w:t>INDIANARA</w:t>
      </w:r>
    </w:p>
    <w:p w14:paraId="04CA0391" w14:textId="77777777" w:rsidR="00A23A8E" w:rsidRPr="00104662" w:rsidRDefault="00A23A8E">
      <w:pPr>
        <w:pStyle w:val="Corpo"/>
        <w:rPr>
          <w:rFonts w:asciiTheme="minorHAnsi" w:hAnsiTheme="minorHAnsi"/>
        </w:rPr>
      </w:pPr>
    </w:p>
    <w:p w14:paraId="050EF506" w14:textId="77777777" w:rsidR="003610AD" w:rsidRPr="00104662" w:rsidRDefault="003610AD">
      <w:pPr>
        <w:pStyle w:val="Corpo"/>
        <w:rPr>
          <w:rFonts w:asciiTheme="minorHAnsi" w:hAnsiTheme="minorHAnsi"/>
        </w:rPr>
      </w:pPr>
    </w:p>
    <w:p w14:paraId="44E45440" w14:textId="77777777" w:rsidR="007C0531" w:rsidRPr="00104662" w:rsidRDefault="007C0531">
      <w:pPr>
        <w:pStyle w:val="Corpo"/>
        <w:rPr>
          <w:rFonts w:asciiTheme="minorHAnsi" w:hAnsiTheme="minorHAnsi"/>
        </w:rPr>
      </w:pPr>
    </w:p>
    <w:p w14:paraId="068102BB" w14:textId="77777777" w:rsidR="003610AD" w:rsidRPr="00104662" w:rsidRDefault="009B7A2C">
      <w:pPr>
        <w:pStyle w:val="Corpo"/>
        <w:rPr>
          <w:rFonts w:asciiTheme="minorHAnsi" w:hAnsiTheme="minorHAnsi"/>
        </w:rPr>
      </w:pPr>
      <w:r w:rsidRPr="00104662">
        <w:rPr>
          <w:rFonts w:asciiTheme="minorHAnsi" w:hAnsiTheme="minorHAnsi"/>
        </w:rPr>
        <w:t>Quer fazer mais uma oração ou pode sepultar?</w:t>
      </w:r>
    </w:p>
    <w:p w14:paraId="1E526D7E" w14:textId="77777777" w:rsidR="003610AD" w:rsidRPr="00104662" w:rsidRDefault="003610AD">
      <w:pPr>
        <w:pStyle w:val="Corpo"/>
        <w:rPr>
          <w:rFonts w:asciiTheme="minorHAnsi" w:hAnsiTheme="minorHAnsi"/>
        </w:rPr>
      </w:pPr>
    </w:p>
    <w:p w14:paraId="5B3F3F08" w14:textId="77777777" w:rsidR="003610AD" w:rsidRPr="00104662" w:rsidRDefault="009B7A2C">
      <w:pPr>
        <w:pStyle w:val="Corpo"/>
        <w:rPr>
          <w:rFonts w:asciiTheme="minorHAnsi" w:hAnsiTheme="minorHAnsi"/>
        </w:rPr>
      </w:pPr>
      <w:r w:rsidRPr="00104662">
        <w:rPr>
          <w:rFonts w:asciiTheme="minorHAnsi" w:hAnsiTheme="minorHAnsi"/>
        </w:rPr>
        <w:t>Pode sepultar</w:t>
      </w:r>
    </w:p>
    <w:p w14:paraId="246201F4" w14:textId="77777777" w:rsidR="003610AD" w:rsidRPr="00104662" w:rsidRDefault="003610AD">
      <w:pPr>
        <w:pStyle w:val="Corpo"/>
        <w:rPr>
          <w:rFonts w:asciiTheme="minorHAnsi" w:hAnsiTheme="minorHAnsi"/>
        </w:rPr>
      </w:pPr>
    </w:p>
    <w:p w14:paraId="5EF1C4A1" w14:textId="73377BCD" w:rsidR="003610AD" w:rsidRPr="00104662" w:rsidRDefault="009B7A2C">
      <w:pPr>
        <w:pStyle w:val="Corpo"/>
        <w:rPr>
          <w:rFonts w:asciiTheme="minorHAnsi" w:hAnsiTheme="minorHAnsi"/>
        </w:rPr>
      </w:pPr>
      <w:r w:rsidRPr="00104662">
        <w:rPr>
          <w:rFonts w:asciiTheme="minorHAnsi" w:hAnsiTheme="minorHAnsi"/>
        </w:rPr>
        <w:t>Vai em paz. A gent</w:t>
      </w:r>
      <w:r w:rsidR="00012B6D">
        <w:rPr>
          <w:rFonts w:asciiTheme="minorHAnsi" w:hAnsiTheme="minorHAnsi"/>
        </w:rPr>
        <w:t>e fez o que pode por você, amor</w:t>
      </w:r>
      <w:r w:rsidRPr="00104662">
        <w:rPr>
          <w:rFonts w:asciiTheme="minorHAnsi" w:hAnsiTheme="minorHAnsi"/>
        </w:rPr>
        <w:t>.</w:t>
      </w:r>
    </w:p>
    <w:p w14:paraId="7C115044" w14:textId="77777777" w:rsidR="003610AD" w:rsidRPr="00104662" w:rsidRDefault="003610AD">
      <w:pPr>
        <w:pStyle w:val="Corpo"/>
        <w:rPr>
          <w:rFonts w:asciiTheme="minorHAnsi" w:hAnsiTheme="minorHAnsi"/>
        </w:rPr>
      </w:pPr>
    </w:p>
    <w:p w14:paraId="3F41439A" w14:textId="77777777" w:rsidR="003610AD" w:rsidRPr="00104662" w:rsidRDefault="009B7A2C">
      <w:pPr>
        <w:pStyle w:val="Corpo"/>
        <w:rPr>
          <w:rFonts w:asciiTheme="minorHAnsi" w:hAnsiTheme="minorHAnsi"/>
        </w:rPr>
      </w:pPr>
      <w:r w:rsidRPr="00104662">
        <w:rPr>
          <w:rFonts w:asciiTheme="minorHAnsi" w:hAnsiTheme="minorHAnsi"/>
        </w:rPr>
        <w:t>Viemos até aqui, né? Te acompanhamos até o final. Beijos</w:t>
      </w:r>
    </w:p>
    <w:p w14:paraId="45CB515F" w14:textId="77777777" w:rsidR="003610AD" w:rsidRPr="00104662" w:rsidRDefault="003610AD">
      <w:pPr>
        <w:pStyle w:val="Corpo"/>
        <w:rPr>
          <w:rFonts w:asciiTheme="minorHAnsi" w:hAnsiTheme="minorHAnsi"/>
        </w:rPr>
      </w:pPr>
    </w:p>
    <w:p w14:paraId="23FD8EF7" w14:textId="77777777" w:rsidR="003610AD" w:rsidRPr="00104662" w:rsidRDefault="009B7A2C">
      <w:pPr>
        <w:pStyle w:val="Corpo"/>
        <w:rPr>
          <w:rFonts w:asciiTheme="minorHAnsi" w:hAnsiTheme="minorHAnsi"/>
        </w:rPr>
      </w:pPr>
      <w:r w:rsidRPr="00104662">
        <w:rPr>
          <w:rFonts w:asciiTheme="minorHAnsi" w:hAnsiTheme="minorHAnsi"/>
        </w:rPr>
        <w:t>E agora? Quem é hétero</w:t>
      </w:r>
      <w:r w:rsidR="007C0531" w:rsidRPr="00104662">
        <w:rPr>
          <w:rFonts w:asciiTheme="minorHAnsi" w:hAnsiTheme="minorHAnsi"/>
        </w:rPr>
        <w:t>? Q</w:t>
      </w:r>
      <w:r w:rsidRPr="00104662">
        <w:rPr>
          <w:rFonts w:asciiTheme="minorHAnsi" w:hAnsiTheme="minorHAnsi"/>
        </w:rPr>
        <w:t>uem é lésbica? Quem é travesti? Quem é trans</w:t>
      </w:r>
      <w:r w:rsidR="007C0531" w:rsidRPr="00104662">
        <w:rPr>
          <w:rFonts w:asciiTheme="minorHAnsi" w:hAnsiTheme="minorHAnsi"/>
        </w:rPr>
        <w:t>s</w:t>
      </w:r>
      <w:r w:rsidRPr="00104662">
        <w:rPr>
          <w:rFonts w:asciiTheme="minorHAnsi" w:hAnsiTheme="minorHAnsi"/>
        </w:rPr>
        <w:t xml:space="preserve">exual? Quem é homem?  Quem é mulher? Quem é preto? Quem é branco? Aí, onde tudo termina. </w:t>
      </w:r>
    </w:p>
    <w:p w14:paraId="51627152" w14:textId="77777777" w:rsidR="003610AD" w:rsidRPr="00104662" w:rsidRDefault="003610AD">
      <w:pPr>
        <w:pStyle w:val="Corpo"/>
        <w:rPr>
          <w:rFonts w:asciiTheme="minorHAnsi" w:hAnsiTheme="minorHAnsi"/>
        </w:rPr>
      </w:pPr>
    </w:p>
    <w:p w14:paraId="48A23D97" w14:textId="77777777" w:rsidR="003610AD" w:rsidRPr="00104662" w:rsidRDefault="009B7A2C">
      <w:pPr>
        <w:pStyle w:val="Corpo"/>
        <w:rPr>
          <w:rFonts w:asciiTheme="minorHAnsi" w:hAnsiTheme="minorHAnsi"/>
        </w:rPr>
      </w:pPr>
      <w:r w:rsidRPr="00104662">
        <w:rPr>
          <w:rFonts w:asciiTheme="minorHAnsi" w:hAnsiTheme="minorHAnsi"/>
        </w:rPr>
        <w:t>É tanta briga por identidade de gênero, por orientação sexual… tanta briga por… aí, onde tudo termina.</w:t>
      </w:r>
    </w:p>
    <w:p w14:paraId="529B29D3" w14:textId="77777777" w:rsidR="003610AD" w:rsidRPr="00104662" w:rsidRDefault="003610AD">
      <w:pPr>
        <w:pStyle w:val="Corpo"/>
        <w:rPr>
          <w:rFonts w:asciiTheme="minorHAnsi" w:hAnsiTheme="minorHAnsi"/>
        </w:rPr>
      </w:pPr>
    </w:p>
    <w:p w14:paraId="25A053FA" w14:textId="77777777" w:rsidR="003610AD" w:rsidRPr="00104662" w:rsidRDefault="009B7A2C">
      <w:pPr>
        <w:pStyle w:val="Corpo"/>
        <w:rPr>
          <w:rFonts w:asciiTheme="minorHAnsi" w:hAnsiTheme="minorHAnsi"/>
        </w:rPr>
      </w:pPr>
      <w:r w:rsidRPr="00104662">
        <w:rPr>
          <w:rFonts w:asciiTheme="minorHAnsi" w:hAnsiTheme="minorHAnsi"/>
        </w:rPr>
        <w:t>E aí? Cadê agora?</w:t>
      </w:r>
    </w:p>
    <w:p w14:paraId="12C26CDF" w14:textId="77777777" w:rsidR="003610AD" w:rsidRPr="00104662" w:rsidRDefault="003610AD">
      <w:pPr>
        <w:pStyle w:val="Corpo"/>
        <w:rPr>
          <w:rFonts w:asciiTheme="minorHAnsi" w:hAnsiTheme="minorHAnsi"/>
        </w:rPr>
      </w:pPr>
    </w:p>
    <w:p w14:paraId="47D772B0" w14:textId="77777777" w:rsidR="003610AD" w:rsidRPr="00104662" w:rsidRDefault="009B7A2C">
      <w:pPr>
        <w:pStyle w:val="Corpo"/>
        <w:rPr>
          <w:rFonts w:asciiTheme="minorHAnsi" w:hAnsiTheme="minorHAnsi"/>
        </w:rPr>
      </w:pPr>
      <w:r w:rsidRPr="00104662">
        <w:rPr>
          <w:rFonts w:asciiTheme="minorHAnsi" w:hAnsiTheme="minorHAnsi"/>
        </w:rPr>
        <w:t>Né? O que te importa aqui?</w:t>
      </w:r>
    </w:p>
    <w:p w14:paraId="2F57B550" w14:textId="77777777" w:rsidR="007C0531" w:rsidRPr="00104662" w:rsidRDefault="007C0531">
      <w:pPr>
        <w:pStyle w:val="Corpo"/>
        <w:rPr>
          <w:rFonts w:asciiTheme="minorHAnsi" w:hAnsiTheme="minorHAnsi"/>
        </w:rPr>
      </w:pPr>
    </w:p>
    <w:p w14:paraId="52D37CB4" w14:textId="496B6E14" w:rsidR="007C0531" w:rsidRPr="00104662" w:rsidRDefault="001D5CEE">
      <w:pPr>
        <w:pStyle w:val="Corpo"/>
        <w:rPr>
          <w:rFonts w:asciiTheme="minorHAnsi" w:hAnsiTheme="minorHAnsi"/>
          <w:b/>
        </w:rPr>
      </w:pPr>
      <w:r w:rsidRPr="00104662">
        <w:rPr>
          <w:rFonts w:asciiTheme="minorHAnsi" w:hAnsiTheme="minorHAnsi"/>
          <w:b/>
        </w:rPr>
        <w:t>00:</w:t>
      </w:r>
      <w:r w:rsidR="00A34ED6">
        <w:rPr>
          <w:rFonts w:asciiTheme="minorHAnsi" w:hAnsiTheme="minorHAnsi"/>
          <w:b/>
        </w:rPr>
        <w:t>04:14</w:t>
      </w:r>
    </w:p>
    <w:p w14:paraId="1663D98A" w14:textId="77777777" w:rsidR="003610AD" w:rsidRPr="00104662" w:rsidRDefault="003610AD">
      <w:pPr>
        <w:pStyle w:val="Corpo"/>
        <w:rPr>
          <w:rFonts w:asciiTheme="minorHAnsi" w:hAnsiTheme="minorHAnsi"/>
        </w:rPr>
      </w:pPr>
    </w:p>
    <w:p w14:paraId="0F9D35F0" w14:textId="77777777" w:rsidR="007C0531" w:rsidRPr="00104662" w:rsidRDefault="007C0531">
      <w:pPr>
        <w:pStyle w:val="Corpo"/>
        <w:rPr>
          <w:rFonts w:asciiTheme="minorHAnsi" w:hAnsiTheme="minorHAnsi"/>
        </w:rPr>
      </w:pPr>
      <w:r w:rsidRPr="00104662">
        <w:rPr>
          <w:rFonts w:asciiTheme="minorHAnsi" w:hAnsiTheme="minorHAnsi"/>
        </w:rPr>
        <w:t>Bora o próximo!</w:t>
      </w:r>
    </w:p>
    <w:p w14:paraId="1D2AF183" w14:textId="77777777" w:rsidR="007C0531" w:rsidRPr="00104662" w:rsidRDefault="007C0531">
      <w:pPr>
        <w:pStyle w:val="Corpo"/>
        <w:rPr>
          <w:rFonts w:asciiTheme="minorHAnsi" w:hAnsiTheme="minorHAnsi"/>
        </w:rPr>
      </w:pPr>
    </w:p>
    <w:p w14:paraId="137FE058" w14:textId="5198107B" w:rsidR="007C0531" w:rsidRPr="00104662" w:rsidRDefault="001D5CEE">
      <w:pPr>
        <w:pStyle w:val="Corpo"/>
        <w:rPr>
          <w:rFonts w:asciiTheme="minorHAnsi" w:hAnsiTheme="minorHAnsi"/>
          <w:b/>
        </w:rPr>
      </w:pPr>
      <w:r w:rsidRPr="00104662">
        <w:rPr>
          <w:rFonts w:asciiTheme="minorHAnsi" w:hAnsiTheme="minorHAnsi"/>
          <w:b/>
        </w:rPr>
        <w:t>00:</w:t>
      </w:r>
      <w:r w:rsidR="00A34ED6">
        <w:rPr>
          <w:rFonts w:asciiTheme="minorHAnsi" w:hAnsiTheme="minorHAnsi"/>
          <w:b/>
        </w:rPr>
        <w:t>04:41</w:t>
      </w:r>
    </w:p>
    <w:p w14:paraId="2BCE5AD3" w14:textId="77777777" w:rsidR="007C0531" w:rsidRPr="00104662" w:rsidRDefault="007C0531">
      <w:pPr>
        <w:pStyle w:val="Corpo"/>
        <w:rPr>
          <w:rFonts w:asciiTheme="minorHAnsi" w:hAnsiTheme="minorHAnsi"/>
        </w:rPr>
      </w:pPr>
    </w:p>
    <w:p w14:paraId="267F15BD" w14:textId="77777777" w:rsidR="007C0531" w:rsidRPr="00104662" w:rsidRDefault="008269D5">
      <w:pPr>
        <w:pStyle w:val="Corpo"/>
        <w:rPr>
          <w:rFonts w:asciiTheme="minorHAnsi" w:hAnsiTheme="minorHAnsi"/>
        </w:rPr>
      </w:pPr>
      <w:r w:rsidRPr="00104662">
        <w:rPr>
          <w:rFonts w:asciiTheme="minorHAnsi" w:hAnsiTheme="minorHAnsi"/>
        </w:rPr>
        <w:t>A senhora</w:t>
      </w:r>
      <w:r w:rsidR="007C0531" w:rsidRPr="00104662">
        <w:rPr>
          <w:rFonts w:asciiTheme="minorHAnsi" w:hAnsiTheme="minorHAnsi"/>
        </w:rPr>
        <w:t xml:space="preserve"> não gosta de pau?</w:t>
      </w:r>
    </w:p>
    <w:p w14:paraId="7471B944" w14:textId="77777777" w:rsidR="007C0531" w:rsidRPr="00104662" w:rsidRDefault="007C0531">
      <w:pPr>
        <w:pStyle w:val="Corpo"/>
        <w:rPr>
          <w:rFonts w:asciiTheme="minorHAnsi" w:hAnsiTheme="minorHAnsi"/>
        </w:rPr>
      </w:pPr>
    </w:p>
    <w:p w14:paraId="49DD5C17" w14:textId="77777777" w:rsidR="007C0531" w:rsidRPr="00104662" w:rsidRDefault="008269D5">
      <w:pPr>
        <w:pStyle w:val="Corpo"/>
        <w:rPr>
          <w:rFonts w:asciiTheme="minorHAnsi" w:hAnsiTheme="minorHAnsi"/>
        </w:rPr>
      </w:pPr>
      <w:r w:rsidRPr="00104662">
        <w:rPr>
          <w:rFonts w:asciiTheme="minorHAnsi" w:hAnsiTheme="minorHAnsi"/>
        </w:rPr>
        <w:t>Eu gosto de pau.</w:t>
      </w:r>
    </w:p>
    <w:p w14:paraId="4C22B7E5" w14:textId="77777777" w:rsidR="008269D5" w:rsidRPr="00104662" w:rsidRDefault="008269D5">
      <w:pPr>
        <w:pStyle w:val="Corpo"/>
        <w:rPr>
          <w:rFonts w:asciiTheme="minorHAnsi" w:hAnsiTheme="minorHAnsi"/>
        </w:rPr>
      </w:pPr>
    </w:p>
    <w:p w14:paraId="6AF5A85A" w14:textId="77777777" w:rsidR="008269D5" w:rsidRPr="00104662" w:rsidRDefault="008269D5">
      <w:pPr>
        <w:pStyle w:val="Corpo"/>
        <w:rPr>
          <w:rFonts w:asciiTheme="minorHAnsi" w:hAnsiTheme="minorHAnsi"/>
        </w:rPr>
      </w:pPr>
      <w:r w:rsidRPr="00104662">
        <w:rPr>
          <w:rFonts w:asciiTheme="minorHAnsi" w:hAnsiTheme="minorHAnsi"/>
        </w:rPr>
        <w:t>Aí você pode sair comigo, vamo?</w:t>
      </w:r>
    </w:p>
    <w:p w14:paraId="6D486E91" w14:textId="77777777" w:rsidR="008269D5" w:rsidRPr="00104662" w:rsidRDefault="008269D5">
      <w:pPr>
        <w:pStyle w:val="Corpo"/>
        <w:rPr>
          <w:rFonts w:asciiTheme="minorHAnsi" w:hAnsiTheme="minorHAnsi"/>
        </w:rPr>
      </w:pPr>
    </w:p>
    <w:p w14:paraId="0EC6A3D8" w14:textId="77777777" w:rsidR="008269D5" w:rsidRPr="00104662" w:rsidRDefault="008269D5">
      <w:pPr>
        <w:pStyle w:val="Corpo"/>
        <w:rPr>
          <w:rFonts w:asciiTheme="minorHAnsi" w:hAnsiTheme="minorHAnsi"/>
        </w:rPr>
      </w:pPr>
      <w:r w:rsidRPr="00104662">
        <w:rPr>
          <w:rFonts w:asciiTheme="minorHAnsi" w:hAnsiTheme="minorHAnsi"/>
        </w:rPr>
        <w:t>Ah não, você é travesti!</w:t>
      </w:r>
    </w:p>
    <w:p w14:paraId="75884FFC" w14:textId="77777777" w:rsidR="008269D5" w:rsidRPr="00104662" w:rsidRDefault="008269D5">
      <w:pPr>
        <w:pStyle w:val="Corpo"/>
        <w:rPr>
          <w:rFonts w:asciiTheme="minorHAnsi" w:hAnsiTheme="minorHAnsi"/>
        </w:rPr>
      </w:pPr>
    </w:p>
    <w:p w14:paraId="0971716F" w14:textId="77777777" w:rsidR="008269D5" w:rsidRPr="00104662" w:rsidRDefault="008269D5">
      <w:pPr>
        <w:pStyle w:val="Corpo"/>
        <w:rPr>
          <w:rFonts w:asciiTheme="minorHAnsi" w:hAnsiTheme="minorHAnsi"/>
        </w:rPr>
      </w:pPr>
      <w:r w:rsidRPr="00104662">
        <w:rPr>
          <w:rFonts w:asciiTheme="minorHAnsi" w:hAnsiTheme="minorHAnsi"/>
        </w:rPr>
        <w:t>Ué? Mas tu gosta de pau, eu também tenho pau</w:t>
      </w:r>
    </w:p>
    <w:p w14:paraId="60195E9A" w14:textId="77777777" w:rsidR="008269D5" w:rsidRPr="00104662" w:rsidRDefault="008269D5">
      <w:pPr>
        <w:pStyle w:val="Corpo"/>
        <w:rPr>
          <w:rFonts w:asciiTheme="minorHAnsi" w:hAnsiTheme="minorHAnsi"/>
        </w:rPr>
      </w:pPr>
    </w:p>
    <w:p w14:paraId="484F2B63" w14:textId="77777777" w:rsidR="008269D5" w:rsidRPr="00104662" w:rsidRDefault="008269D5">
      <w:pPr>
        <w:pStyle w:val="Corpo"/>
        <w:rPr>
          <w:rFonts w:asciiTheme="minorHAnsi" w:hAnsiTheme="minorHAnsi"/>
        </w:rPr>
      </w:pPr>
      <w:r w:rsidRPr="00104662">
        <w:rPr>
          <w:rFonts w:asciiTheme="minorHAnsi" w:hAnsiTheme="minorHAnsi"/>
        </w:rPr>
        <w:t>Não, eu gosto de homem</w:t>
      </w:r>
    </w:p>
    <w:p w14:paraId="20404EF5" w14:textId="77777777" w:rsidR="008269D5" w:rsidRPr="00104662" w:rsidRDefault="008269D5">
      <w:pPr>
        <w:pStyle w:val="Corpo"/>
        <w:rPr>
          <w:rFonts w:asciiTheme="minorHAnsi" w:hAnsiTheme="minorHAnsi"/>
        </w:rPr>
      </w:pPr>
    </w:p>
    <w:p w14:paraId="5E21C63F" w14:textId="28A8CA51" w:rsidR="008269D5" w:rsidRPr="00104662" w:rsidRDefault="008269D5">
      <w:pPr>
        <w:pStyle w:val="Corpo"/>
        <w:rPr>
          <w:rFonts w:asciiTheme="minorHAnsi" w:hAnsiTheme="minorHAnsi"/>
        </w:rPr>
      </w:pPr>
      <w:r w:rsidRPr="00104662">
        <w:rPr>
          <w:rFonts w:asciiTheme="minorHAnsi" w:hAnsiTheme="minorHAnsi"/>
        </w:rPr>
        <w:t xml:space="preserve">Não, tem que decidir o que tu gosta. Ou tu </w:t>
      </w:r>
      <w:r w:rsidR="00012B6D">
        <w:rPr>
          <w:rFonts w:asciiTheme="minorHAnsi" w:hAnsiTheme="minorHAnsi"/>
        </w:rPr>
        <w:t>gosta de homem ou tu</w:t>
      </w:r>
      <w:r w:rsidRPr="00104662">
        <w:rPr>
          <w:rFonts w:asciiTheme="minorHAnsi" w:hAnsiTheme="minorHAnsi"/>
        </w:rPr>
        <w:t xml:space="preserve"> gosta de pau.</w:t>
      </w:r>
    </w:p>
    <w:p w14:paraId="50BF5666" w14:textId="77777777" w:rsidR="008269D5" w:rsidRPr="00104662" w:rsidRDefault="008269D5">
      <w:pPr>
        <w:pStyle w:val="Corpo"/>
        <w:rPr>
          <w:rFonts w:asciiTheme="minorHAnsi" w:hAnsiTheme="minorHAnsi"/>
        </w:rPr>
      </w:pPr>
    </w:p>
    <w:p w14:paraId="57625607" w14:textId="71AB3C3D" w:rsidR="008269D5" w:rsidRPr="00104662" w:rsidRDefault="00012B6D">
      <w:pPr>
        <w:pStyle w:val="Corpo"/>
        <w:rPr>
          <w:rFonts w:asciiTheme="minorHAnsi" w:hAnsiTheme="minorHAnsi"/>
        </w:rPr>
      </w:pPr>
      <w:r>
        <w:rPr>
          <w:rFonts w:asciiTheme="minorHAnsi" w:hAnsiTheme="minorHAnsi"/>
        </w:rPr>
        <w:t>Não, aqui não tem como, pelo a</w:t>
      </w:r>
      <w:r w:rsidR="008269D5" w:rsidRPr="00104662">
        <w:rPr>
          <w:rFonts w:asciiTheme="minorHAnsi" w:hAnsiTheme="minorHAnsi"/>
        </w:rPr>
        <w:t>mor</w:t>
      </w:r>
      <w:r>
        <w:rPr>
          <w:rFonts w:asciiTheme="minorHAnsi" w:hAnsiTheme="minorHAnsi"/>
        </w:rPr>
        <w:t xml:space="preserve"> </w:t>
      </w:r>
      <w:r w:rsidR="008269D5" w:rsidRPr="00104662">
        <w:rPr>
          <w:rFonts w:asciiTheme="minorHAnsi" w:hAnsiTheme="minorHAnsi"/>
        </w:rPr>
        <w:t>de</w:t>
      </w:r>
      <w:r>
        <w:rPr>
          <w:rFonts w:asciiTheme="minorHAnsi" w:hAnsiTheme="minorHAnsi"/>
        </w:rPr>
        <w:t xml:space="preserve"> </w:t>
      </w:r>
      <w:r w:rsidR="008269D5" w:rsidRPr="00104662">
        <w:rPr>
          <w:rFonts w:asciiTheme="minorHAnsi" w:hAnsiTheme="minorHAnsi"/>
        </w:rPr>
        <w:t>deus né gente?!</w:t>
      </w:r>
    </w:p>
    <w:p w14:paraId="728B359D" w14:textId="77777777" w:rsidR="008269D5" w:rsidRPr="00104662" w:rsidRDefault="008269D5">
      <w:pPr>
        <w:pStyle w:val="Corpo"/>
        <w:rPr>
          <w:rFonts w:asciiTheme="minorHAnsi" w:hAnsiTheme="minorHAnsi"/>
        </w:rPr>
      </w:pPr>
    </w:p>
    <w:p w14:paraId="6194B787" w14:textId="77777777" w:rsidR="008269D5" w:rsidRPr="00104662" w:rsidRDefault="008269D5">
      <w:pPr>
        <w:pStyle w:val="Corpo"/>
        <w:rPr>
          <w:rFonts w:asciiTheme="minorHAnsi" w:hAnsiTheme="minorHAnsi"/>
        </w:rPr>
      </w:pPr>
      <w:r w:rsidRPr="00104662">
        <w:rPr>
          <w:rFonts w:asciiTheme="minorHAnsi" w:hAnsiTheme="minorHAnsi"/>
        </w:rPr>
        <w:t>Ué, por que não?</w:t>
      </w:r>
    </w:p>
    <w:p w14:paraId="21519AAD" w14:textId="77777777" w:rsidR="008269D5" w:rsidRPr="00104662" w:rsidRDefault="008269D5">
      <w:pPr>
        <w:pStyle w:val="Corpo"/>
        <w:rPr>
          <w:rFonts w:asciiTheme="minorHAnsi" w:hAnsiTheme="minorHAnsi"/>
        </w:rPr>
      </w:pPr>
    </w:p>
    <w:p w14:paraId="52A79026" w14:textId="77777777" w:rsidR="008269D5" w:rsidRPr="00104662" w:rsidRDefault="008269D5">
      <w:pPr>
        <w:pStyle w:val="Corpo"/>
        <w:rPr>
          <w:rFonts w:asciiTheme="minorHAnsi" w:hAnsiTheme="minorHAnsi"/>
        </w:rPr>
      </w:pPr>
      <w:r w:rsidRPr="00104662">
        <w:rPr>
          <w:rFonts w:asciiTheme="minorHAnsi" w:hAnsiTheme="minorHAnsi"/>
        </w:rPr>
        <w:t>Não, não tem como, desculpa...</w:t>
      </w:r>
    </w:p>
    <w:p w14:paraId="0151EF94" w14:textId="77777777" w:rsidR="008269D5" w:rsidRPr="00104662" w:rsidRDefault="008269D5">
      <w:pPr>
        <w:pStyle w:val="Corpo"/>
        <w:rPr>
          <w:rFonts w:asciiTheme="minorHAnsi" w:hAnsiTheme="minorHAnsi"/>
        </w:rPr>
      </w:pPr>
    </w:p>
    <w:p w14:paraId="3F60B837" w14:textId="77777777" w:rsidR="008269D5" w:rsidRPr="00104662" w:rsidRDefault="008269D5">
      <w:pPr>
        <w:pStyle w:val="Corpo"/>
        <w:rPr>
          <w:rFonts w:asciiTheme="minorHAnsi" w:hAnsiTheme="minorHAnsi"/>
        </w:rPr>
      </w:pPr>
      <w:r w:rsidRPr="00104662">
        <w:rPr>
          <w:rFonts w:asciiTheme="minorHAnsi" w:hAnsiTheme="minorHAnsi"/>
        </w:rPr>
        <w:t>Ué, por que não? Tu não gosta dos homens?</w:t>
      </w:r>
    </w:p>
    <w:p w14:paraId="7C87D957" w14:textId="77777777" w:rsidR="008269D5" w:rsidRPr="00104662" w:rsidRDefault="008269D5">
      <w:pPr>
        <w:pStyle w:val="Corpo"/>
        <w:rPr>
          <w:rFonts w:asciiTheme="minorHAnsi" w:hAnsiTheme="minorHAnsi"/>
        </w:rPr>
      </w:pPr>
    </w:p>
    <w:p w14:paraId="02A9CF3A" w14:textId="77777777" w:rsidR="008269D5" w:rsidRPr="00104662" w:rsidRDefault="008269D5">
      <w:pPr>
        <w:pStyle w:val="Corpo"/>
        <w:rPr>
          <w:rFonts w:asciiTheme="minorHAnsi" w:hAnsiTheme="minorHAnsi"/>
        </w:rPr>
      </w:pPr>
      <w:r w:rsidRPr="00104662">
        <w:rPr>
          <w:rFonts w:asciiTheme="minorHAnsi" w:hAnsiTheme="minorHAnsi"/>
        </w:rPr>
        <w:t>Ah, eu como homem, Indianara!</w:t>
      </w:r>
    </w:p>
    <w:p w14:paraId="477F97D8" w14:textId="77777777" w:rsidR="008269D5" w:rsidRPr="00104662" w:rsidRDefault="008269D5">
      <w:pPr>
        <w:pStyle w:val="Corpo"/>
        <w:rPr>
          <w:rFonts w:asciiTheme="minorHAnsi" w:hAnsiTheme="minorHAnsi"/>
        </w:rPr>
      </w:pPr>
    </w:p>
    <w:p w14:paraId="04F12705" w14:textId="77777777" w:rsidR="008269D5" w:rsidRPr="00104662" w:rsidRDefault="008269D5">
      <w:pPr>
        <w:pStyle w:val="Corpo"/>
        <w:rPr>
          <w:rFonts w:asciiTheme="minorHAnsi" w:hAnsiTheme="minorHAnsi"/>
        </w:rPr>
      </w:pPr>
      <w:r w:rsidRPr="00104662">
        <w:rPr>
          <w:rFonts w:asciiTheme="minorHAnsi" w:hAnsiTheme="minorHAnsi"/>
        </w:rPr>
        <w:t>Ué, tu não pode comer um homem?</w:t>
      </w:r>
    </w:p>
    <w:p w14:paraId="3272A45D" w14:textId="77777777" w:rsidR="008269D5" w:rsidRPr="00104662" w:rsidRDefault="008269D5">
      <w:pPr>
        <w:pStyle w:val="Corpo"/>
        <w:rPr>
          <w:rFonts w:asciiTheme="minorHAnsi" w:hAnsiTheme="minorHAnsi"/>
        </w:rPr>
      </w:pPr>
    </w:p>
    <w:p w14:paraId="73184A71" w14:textId="77777777" w:rsidR="008269D5" w:rsidRPr="00104662" w:rsidRDefault="00D17A51">
      <w:pPr>
        <w:pStyle w:val="Corpo"/>
        <w:rPr>
          <w:rFonts w:asciiTheme="minorHAnsi" w:hAnsiTheme="minorHAnsi"/>
        </w:rPr>
      </w:pPr>
      <w:r w:rsidRPr="00104662">
        <w:rPr>
          <w:rFonts w:asciiTheme="minorHAnsi" w:hAnsiTheme="minorHAnsi"/>
        </w:rPr>
        <w:t>Não! Ah, é diferente!</w:t>
      </w:r>
    </w:p>
    <w:p w14:paraId="05ECB5E8" w14:textId="77777777" w:rsidR="00D17A51" w:rsidRPr="00104662" w:rsidRDefault="00D17A51">
      <w:pPr>
        <w:pStyle w:val="Corpo"/>
        <w:rPr>
          <w:rFonts w:asciiTheme="minorHAnsi" w:hAnsiTheme="minorHAnsi"/>
        </w:rPr>
      </w:pPr>
    </w:p>
    <w:p w14:paraId="650B4BA3" w14:textId="77777777" w:rsidR="00D17A51" w:rsidRPr="00104662" w:rsidRDefault="00D17A51">
      <w:pPr>
        <w:pStyle w:val="Corpo"/>
        <w:rPr>
          <w:rFonts w:asciiTheme="minorHAnsi" w:hAnsiTheme="minorHAnsi"/>
        </w:rPr>
      </w:pPr>
      <w:r w:rsidRPr="00104662">
        <w:rPr>
          <w:rFonts w:asciiTheme="minorHAnsi" w:hAnsiTheme="minorHAnsi"/>
        </w:rPr>
        <w:t>Por que que é diferente, me fala? Por que que é diferente?</w:t>
      </w:r>
    </w:p>
    <w:p w14:paraId="7D619B8E" w14:textId="77777777" w:rsidR="00D17A51" w:rsidRPr="00104662" w:rsidRDefault="00D17A51">
      <w:pPr>
        <w:pStyle w:val="Corpo"/>
        <w:rPr>
          <w:rFonts w:asciiTheme="minorHAnsi" w:hAnsiTheme="minorHAnsi"/>
        </w:rPr>
      </w:pPr>
    </w:p>
    <w:p w14:paraId="249993A5" w14:textId="77777777" w:rsidR="00D17A51" w:rsidRPr="00104662" w:rsidRDefault="00D17A51">
      <w:pPr>
        <w:pStyle w:val="Corpo"/>
        <w:rPr>
          <w:rFonts w:asciiTheme="minorHAnsi" w:hAnsiTheme="minorHAnsi"/>
        </w:rPr>
      </w:pPr>
      <w:r w:rsidRPr="00104662">
        <w:rPr>
          <w:rFonts w:asciiTheme="minorHAnsi" w:hAnsiTheme="minorHAnsi"/>
        </w:rPr>
        <w:t>Assim... não é diferente, é estranho</w:t>
      </w:r>
    </w:p>
    <w:p w14:paraId="32C1DA90" w14:textId="77777777" w:rsidR="00D17A51" w:rsidRPr="00104662" w:rsidRDefault="00D17A51">
      <w:pPr>
        <w:pStyle w:val="Corpo"/>
        <w:rPr>
          <w:rFonts w:asciiTheme="minorHAnsi" w:hAnsiTheme="minorHAnsi"/>
        </w:rPr>
      </w:pPr>
    </w:p>
    <w:p w14:paraId="51EA93F0" w14:textId="77777777" w:rsidR="00D17A51" w:rsidRPr="00104662" w:rsidRDefault="00D17A51">
      <w:pPr>
        <w:pStyle w:val="Corpo"/>
        <w:rPr>
          <w:rFonts w:asciiTheme="minorHAnsi" w:hAnsiTheme="minorHAnsi"/>
        </w:rPr>
      </w:pPr>
      <w:r w:rsidRPr="00104662">
        <w:rPr>
          <w:rFonts w:asciiTheme="minorHAnsi" w:hAnsiTheme="minorHAnsi"/>
        </w:rPr>
        <w:t>Por que que é estranho? É estranho porque tu nunca fez</w:t>
      </w:r>
    </w:p>
    <w:p w14:paraId="2F3A3EEC" w14:textId="77777777" w:rsidR="00D17A51" w:rsidRPr="00104662" w:rsidRDefault="00D17A51">
      <w:pPr>
        <w:pStyle w:val="Corpo"/>
        <w:rPr>
          <w:rFonts w:asciiTheme="minorHAnsi" w:hAnsiTheme="minorHAnsi"/>
        </w:rPr>
      </w:pPr>
    </w:p>
    <w:p w14:paraId="688CAA51" w14:textId="77777777" w:rsidR="00D17A51" w:rsidRPr="00104662" w:rsidRDefault="00D17A51">
      <w:pPr>
        <w:pStyle w:val="Corpo"/>
        <w:rPr>
          <w:rFonts w:asciiTheme="minorHAnsi" w:hAnsiTheme="minorHAnsi"/>
        </w:rPr>
      </w:pPr>
      <w:r w:rsidRPr="00104662">
        <w:rPr>
          <w:rFonts w:asciiTheme="minorHAnsi" w:hAnsiTheme="minorHAnsi"/>
        </w:rPr>
        <w:t>Ah, pelamordedeus, não quero entrar nisso não! Vai, vai!</w:t>
      </w:r>
    </w:p>
    <w:p w14:paraId="776EC34F" w14:textId="77777777" w:rsidR="00D17A51" w:rsidRPr="00104662" w:rsidRDefault="00D17A51">
      <w:pPr>
        <w:pStyle w:val="Corpo"/>
        <w:rPr>
          <w:rFonts w:asciiTheme="minorHAnsi" w:hAnsiTheme="minorHAnsi"/>
        </w:rPr>
      </w:pPr>
    </w:p>
    <w:p w14:paraId="6F479E64" w14:textId="77777777" w:rsidR="00D17A51" w:rsidRPr="00104662" w:rsidRDefault="00D17A51">
      <w:pPr>
        <w:pStyle w:val="Corpo"/>
        <w:rPr>
          <w:rFonts w:asciiTheme="minorHAnsi" w:hAnsiTheme="minorHAnsi"/>
        </w:rPr>
      </w:pPr>
      <w:r w:rsidRPr="00104662">
        <w:rPr>
          <w:rFonts w:asciiTheme="minorHAnsi" w:hAnsiTheme="minorHAnsi"/>
        </w:rPr>
        <w:t>Ué, quando tu foi transar a primeira vez não foi estranho também?</w:t>
      </w:r>
    </w:p>
    <w:p w14:paraId="2994435D" w14:textId="77777777" w:rsidR="00D17A51" w:rsidRPr="00104662" w:rsidRDefault="00D17A51">
      <w:pPr>
        <w:pStyle w:val="Corpo"/>
        <w:rPr>
          <w:rFonts w:asciiTheme="minorHAnsi" w:hAnsiTheme="minorHAnsi"/>
        </w:rPr>
      </w:pPr>
    </w:p>
    <w:p w14:paraId="37E902F4" w14:textId="77777777" w:rsidR="00D17A51" w:rsidRPr="00104662" w:rsidRDefault="00D17A51">
      <w:pPr>
        <w:pStyle w:val="Corpo"/>
        <w:rPr>
          <w:rFonts w:asciiTheme="minorHAnsi" w:hAnsiTheme="minorHAnsi"/>
        </w:rPr>
      </w:pPr>
      <w:r w:rsidRPr="00104662">
        <w:rPr>
          <w:rFonts w:asciiTheme="minorHAnsi" w:hAnsiTheme="minorHAnsi"/>
        </w:rPr>
        <w:t>Diferente.</w:t>
      </w:r>
    </w:p>
    <w:p w14:paraId="01231F04" w14:textId="77777777" w:rsidR="00D17A51" w:rsidRPr="00104662" w:rsidRDefault="00D17A51">
      <w:pPr>
        <w:pStyle w:val="Corpo"/>
        <w:rPr>
          <w:rFonts w:asciiTheme="minorHAnsi" w:hAnsiTheme="minorHAnsi"/>
        </w:rPr>
      </w:pPr>
    </w:p>
    <w:p w14:paraId="3B697DCC" w14:textId="77777777" w:rsidR="00D17A51" w:rsidRPr="00104662" w:rsidRDefault="00D17A51">
      <w:pPr>
        <w:pStyle w:val="Corpo"/>
        <w:rPr>
          <w:rFonts w:asciiTheme="minorHAnsi" w:hAnsiTheme="minorHAnsi"/>
        </w:rPr>
      </w:pPr>
      <w:r w:rsidRPr="00104662">
        <w:rPr>
          <w:rFonts w:asciiTheme="minorHAnsi" w:hAnsiTheme="minorHAnsi"/>
        </w:rPr>
        <w:t>Ué, então? Ele é diferente.</w:t>
      </w:r>
    </w:p>
    <w:p w14:paraId="590BCE6E" w14:textId="77777777" w:rsidR="00D17A51" w:rsidRPr="00104662" w:rsidRDefault="00D17A51">
      <w:pPr>
        <w:pStyle w:val="Corpo"/>
        <w:rPr>
          <w:rFonts w:asciiTheme="minorHAnsi" w:hAnsiTheme="minorHAnsi"/>
        </w:rPr>
      </w:pPr>
    </w:p>
    <w:p w14:paraId="34FB36AA" w14:textId="77777777" w:rsidR="00D17A51" w:rsidRPr="00104662" w:rsidRDefault="00D17A51">
      <w:pPr>
        <w:pStyle w:val="Corpo"/>
        <w:rPr>
          <w:rFonts w:asciiTheme="minorHAnsi" w:hAnsiTheme="minorHAnsi"/>
        </w:rPr>
      </w:pPr>
      <w:r w:rsidRPr="00104662">
        <w:rPr>
          <w:rFonts w:asciiTheme="minorHAnsi" w:hAnsiTheme="minorHAnsi"/>
        </w:rPr>
        <w:t>Estranho é uma coisa, diferente é outra. Foi diferente porque foi uma coisa diferente. Eu era criança, né Indianara?</w:t>
      </w:r>
    </w:p>
    <w:p w14:paraId="246CF665" w14:textId="77777777" w:rsidR="00D17A51" w:rsidRPr="00104662" w:rsidRDefault="00D17A51">
      <w:pPr>
        <w:pStyle w:val="Corpo"/>
        <w:rPr>
          <w:rFonts w:asciiTheme="minorHAnsi" w:hAnsiTheme="minorHAnsi"/>
        </w:rPr>
      </w:pPr>
    </w:p>
    <w:p w14:paraId="033543FB" w14:textId="5E515F20" w:rsidR="00D17A51" w:rsidRPr="00104662" w:rsidRDefault="001D5CEE">
      <w:pPr>
        <w:pStyle w:val="Corpo"/>
        <w:rPr>
          <w:rFonts w:asciiTheme="minorHAnsi" w:hAnsiTheme="minorHAnsi"/>
          <w:b/>
        </w:rPr>
      </w:pPr>
      <w:r w:rsidRPr="00104662">
        <w:rPr>
          <w:rFonts w:asciiTheme="minorHAnsi" w:hAnsiTheme="minorHAnsi"/>
          <w:b/>
        </w:rPr>
        <w:t>00:</w:t>
      </w:r>
      <w:r w:rsidR="00A34ED6">
        <w:rPr>
          <w:rFonts w:asciiTheme="minorHAnsi" w:hAnsiTheme="minorHAnsi"/>
          <w:b/>
        </w:rPr>
        <w:t>05:36</w:t>
      </w:r>
    </w:p>
    <w:p w14:paraId="2D7DAC02" w14:textId="77777777" w:rsidR="00D17A51" w:rsidRPr="00104662" w:rsidRDefault="00D17A51">
      <w:pPr>
        <w:pStyle w:val="Corpo"/>
        <w:rPr>
          <w:rFonts w:asciiTheme="minorHAnsi" w:hAnsiTheme="minorHAnsi"/>
        </w:rPr>
      </w:pPr>
    </w:p>
    <w:p w14:paraId="72BB40BD" w14:textId="77777777" w:rsidR="00A34ED6" w:rsidRDefault="00D17A51">
      <w:pPr>
        <w:pStyle w:val="Corpo"/>
        <w:rPr>
          <w:rFonts w:asciiTheme="minorHAnsi" w:hAnsiTheme="minorHAnsi"/>
        </w:rPr>
      </w:pPr>
      <w:r w:rsidRPr="00104662">
        <w:rPr>
          <w:rFonts w:asciiTheme="minorHAnsi" w:hAnsiTheme="minorHAnsi"/>
        </w:rPr>
        <w:t>Pede ali, por gentileza, pra ela o pro Seu Vitor</w:t>
      </w:r>
      <w:r w:rsidR="003B78D2" w:rsidRPr="00104662">
        <w:rPr>
          <w:rFonts w:asciiTheme="minorHAnsi" w:hAnsiTheme="minorHAnsi"/>
        </w:rPr>
        <w:t xml:space="preserve"> parar de piadinha? </w:t>
      </w:r>
    </w:p>
    <w:p w14:paraId="2C8E3209" w14:textId="77777777" w:rsidR="00A34ED6" w:rsidRDefault="003B78D2">
      <w:pPr>
        <w:pStyle w:val="Corpo"/>
        <w:rPr>
          <w:rFonts w:asciiTheme="minorHAnsi" w:hAnsiTheme="minorHAnsi"/>
        </w:rPr>
      </w:pPr>
      <w:r w:rsidRPr="00104662">
        <w:rPr>
          <w:rFonts w:asciiTheme="minorHAnsi" w:hAnsiTheme="minorHAnsi"/>
        </w:rPr>
        <w:t xml:space="preserve">Porque o que aconteceu ontem já aconteceu? </w:t>
      </w:r>
    </w:p>
    <w:p w14:paraId="4AE5A030" w14:textId="77777777" w:rsidR="00A34ED6" w:rsidRDefault="003B78D2">
      <w:pPr>
        <w:pStyle w:val="Corpo"/>
        <w:rPr>
          <w:rFonts w:asciiTheme="minorHAnsi" w:hAnsiTheme="minorHAnsi"/>
        </w:rPr>
      </w:pPr>
      <w:r w:rsidRPr="00104662">
        <w:rPr>
          <w:rFonts w:asciiTheme="minorHAnsi" w:hAnsiTheme="minorHAnsi"/>
        </w:rPr>
        <w:t xml:space="preserve">Pra não ter coisa pior, eu to te pedindo! </w:t>
      </w:r>
    </w:p>
    <w:p w14:paraId="493C8891" w14:textId="22E2954C" w:rsidR="00D17A51" w:rsidRPr="00104662" w:rsidRDefault="00A34ED6">
      <w:pPr>
        <w:pStyle w:val="Corpo"/>
        <w:rPr>
          <w:rFonts w:asciiTheme="minorHAnsi" w:hAnsiTheme="minorHAnsi"/>
        </w:rPr>
      </w:pPr>
      <w:r>
        <w:rPr>
          <w:rFonts w:asciiTheme="minorHAnsi" w:hAnsiTheme="minorHAnsi"/>
        </w:rPr>
        <w:t>Você é o demónio</w:t>
      </w:r>
      <w:r w:rsidR="003B78D2" w:rsidRPr="00104662">
        <w:rPr>
          <w:rFonts w:asciiTheme="minorHAnsi" w:hAnsiTheme="minorHAnsi"/>
        </w:rPr>
        <w:t xml:space="preserve"> porque você puxou o meu cabelo!</w:t>
      </w:r>
    </w:p>
    <w:p w14:paraId="32500A3A" w14:textId="77777777" w:rsidR="003B78D2" w:rsidRPr="00104662" w:rsidRDefault="003B78D2">
      <w:pPr>
        <w:pStyle w:val="Corpo"/>
        <w:rPr>
          <w:rFonts w:asciiTheme="minorHAnsi" w:hAnsiTheme="minorHAnsi"/>
        </w:rPr>
      </w:pPr>
    </w:p>
    <w:p w14:paraId="43A52DF5" w14:textId="77777777" w:rsidR="003B78D2" w:rsidRPr="00104662" w:rsidRDefault="003B78D2" w:rsidP="003B78D2">
      <w:pPr>
        <w:pStyle w:val="Corpo"/>
        <w:rPr>
          <w:rFonts w:asciiTheme="minorHAnsi" w:hAnsiTheme="minorHAnsi"/>
        </w:rPr>
      </w:pPr>
      <w:r w:rsidRPr="00104662">
        <w:rPr>
          <w:rFonts w:asciiTheme="minorHAnsi" w:hAnsiTheme="minorHAnsi"/>
        </w:rPr>
        <w:t>Tira o dedo da minha cara! Tira o dedo da minha cara!</w:t>
      </w:r>
    </w:p>
    <w:p w14:paraId="32E0F682" w14:textId="77777777" w:rsidR="003B78D2" w:rsidRPr="00104662" w:rsidRDefault="003B78D2">
      <w:pPr>
        <w:pStyle w:val="Corpo"/>
        <w:rPr>
          <w:rFonts w:asciiTheme="minorHAnsi" w:hAnsiTheme="minorHAnsi"/>
        </w:rPr>
      </w:pPr>
    </w:p>
    <w:p w14:paraId="7B5D9F48" w14:textId="77777777" w:rsidR="003B78D2" w:rsidRPr="00104662" w:rsidRDefault="003B78D2">
      <w:pPr>
        <w:pStyle w:val="Corpo"/>
        <w:rPr>
          <w:rFonts w:asciiTheme="minorHAnsi" w:hAnsiTheme="minorHAnsi"/>
        </w:rPr>
      </w:pPr>
      <w:r w:rsidRPr="00104662">
        <w:rPr>
          <w:rFonts w:asciiTheme="minorHAnsi" w:hAnsiTheme="minorHAnsi"/>
        </w:rPr>
        <w:t>Se você não parar!...</w:t>
      </w:r>
    </w:p>
    <w:p w14:paraId="51B486FD" w14:textId="77777777" w:rsidR="003B78D2" w:rsidRPr="00104662" w:rsidRDefault="003B78D2">
      <w:pPr>
        <w:pStyle w:val="Corpo"/>
        <w:rPr>
          <w:rFonts w:asciiTheme="minorHAnsi" w:hAnsiTheme="minorHAnsi"/>
        </w:rPr>
      </w:pPr>
    </w:p>
    <w:p w14:paraId="15AB7F3D" w14:textId="77777777" w:rsidR="003B78D2" w:rsidRPr="00104662" w:rsidRDefault="003B78D2">
      <w:pPr>
        <w:pStyle w:val="Corpo"/>
        <w:rPr>
          <w:rFonts w:asciiTheme="minorHAnsi" w:hAnsiTheme="minorHAnsi"/>
        </w:rPr>
      </w:pPr>
      <w:r w:rsidRPr="00104662">
        <w:rPr>
          <w:rFonts w:asciiTheme="minorHAnsi" w:hAnsiTheme="minorHAnsi"/>
        </w:rPr>
        <w:t>Tira a mão!</w:t>
      </w:r>
    </w:p>
    <w:p w14:paraId="6F3D0D24" w14:textId="77777777" w:rsidR="003B78D2" w:rsidRPr="00104662" w:rsidRDefault="003B78D2">
      <w:pPr>
        <w:pStyle w:val="Corpo"/>
        <w:rPr>
          <w:rFonts w:asciiTheme="minorHAnsi" w:hAnsiTheme="minorHAnsi"/>
        </w:rPr>
      </w:pPr>
    </w:p>
    <w:p w14:paraId="142E10F2" w14:textId="77777777" w:rsidR="003B78D2" w:rsidRPr="00104662" w:rsidRDefault="003B78D2">
      <w:pPr>
        <w:pStyle w:val="Corpo"/>
        <w:rPr>
          <w:rFonts w:asciiTheme="minorHAnsi" w:hAnsiTheme="minorHAnsi"/>
        </w:rPr>
      </w:pPr>
      <w:r w:rsidRPr="00104662">
        <w:rPr>
          <w:rFonts w:asciiTheme="minorHAnsi" w:hAnsiTheme="minorHAnsi"/>
        </w:rPr>
        <w:t>Eu to falando, manda ela parar!</w:t>
      </w:r>
    </w:p>
    <w:p w14:paraId="464CD8EC" w14:textId="77777777" w:rsidR="003B78D2" w:rsidRPr="00104662" w:rsidRDefault="003B78D2">
      <w:pPr>
        <w:pStyle w:val="Corpo"/>
        <w:rPr>
          <w:rFonts w:asciiTheme="minorHAnsi" w:hAnsiTheme="minorHAnsi"/>
        </w:rPr>
      </w:pPr>
    </w:p>
    <w:p w14:paraId="0D2ABABE" w14:textId="77777777" w:rsidR="003B78D2" w:rsidRPr="00104662" w:rsidRDefault="003B78D2">
      <w:pPr>
        <w:pStyle w:val="Corpo"/>
        <w:rPr>
          <w:rFonts w:asciiTheme="minorHAnsi" w:hAnsiTheme="minorHAnsi"/>
        </w:rPr>
      </w:pPr>
      <w:r w:rsidRPr="00104662">
        <w:rPr>
          <w:rFonts w:asciiTheme="minorHAnsi" w:hAnsiTheme="minorHAnsi"/>
        </w:rPr>
        <w:t>Tira a mão da minha cara!</w:t>
      </w:r>
    </w:p>
    <w:p w14:paraId="3B4AB8CE" w14:textId="77777777" w:rsidR="003B78D2" w:rsidRPr="00104662" w:rsidRDefault="003B78D2">
      <w:pPr>
        <w:pStyle w:val="Corpo"/>
        <w:rPr>
          <w:rFonts w:asciiTheme="minorHAnsi" w:hAnsiTheme="minorHAnsi"/>
        </w:rPr>
      </w:pPr>
    </w:p>
    <w:p w14:paraId="3CA09000" w14:textId="77777777" w:rsidR="003B78D2" w:rsidRPr="00104662" w:rsidRDefault="003B78D2">
      <w:pPr>
        <w:pStyle w:val="Corpo"/>
        <w:rPr>
          <w:rFonts w:asciiTheme="minorHAnsi" w:hAnsiTheme="minorHAnsi"/>
        </w:rPr>
      </w:pPr>
      <w:r w:rsidRPr="00104662">
        <w:rPr>
          <w:rFonts w:asciiTheme="minorHAnsi" w:hAnsiTheme="minorHAnsi"/>
        </w:rPr>
        <w:t>Tá me empurrando por causa de quê?</w:t>
      </w:r>
    </w:p>
    <w:p w14:paraId="76C12FAE" w14:textId="77777777" w:rsidR="008269D5" w:rsidRPr="00104662" w:rsidRDefault="008269D5">
      <w:pPr>
        <w:pStyle w:val="Corpo"/>
        <w:rPr>
          <w:rFonts w:asciiTheme="minorHAnsi" w:hAnsiTheme="minorHAnsi"/>
        </w:rPr>
      </w:pPr>
    </w:p>
    <w:p w14:paraId="6C4F24B0" w14:textId="77777777" w:rsidR="003B78D2" w:rsidRPr="00104662" w:rsidRDefault="003B78D2" w:rsidP="003B78D2">
      <w:pPr>
        <w:pStyle w:val="Corpo"/>
        <w:rPr>
          <w:rFonts w:asciiTheme="minorHAnsi" w:hAnsiTheme="minorHAnsi"/>
        </w:rPr>
      </w:pPr>
      <w:r w:rsidRPr="00104662">
        <w:rPr>
          <w:rFonts w:asciiTheme="minorHAnsi" w:hAnsiTheme="minorHAnsi"/>
        </w:rPr>
        <w:t>Tira a mão da minha cara!</w:t>
      </w:r>
    </w:p>
    <w:p w14:paraId="333F6528" w14:textId="77777777" w:rsidR="003B78D2" w:rsidRPr="00104662" w:rsidRDefault="003B78D2">
      <w:pPr>
        <w:pStyle w:val="Corpo"/>
        <w:rPr>
          <w:rFonts w:asciiTheme="minorHAnsi" w:hAnsiTheme="minorHAnsi"/>
        </w:rPr>
      </w:pPr>
    </w:p>
    <w:p w14:paraId="221874B1" w14:textId="1CE47206" w:rsidR="003B78D2" w:rsidRPr="00104662" w:rsidRDefault="001D5CEE">
      <w:pPr>
        <w:pStyle w:val="Corpo"/>
        <w:rPr>
          <w:rFonts w:asciiTheme="minorHAnsi" w:hAnsiTheme="minorHAnsi"/>
        </w:rPr>
      </w:pPr>
      <w:r w:rsidRPr="00104662">
        <w:rPr>
          <w:rFonts w:asciiTheme="minorHAnsi" w:hAnsiTheme="minorHAnsi"/>
          <w:b/>
        </w:rPr>
        <w:t>00:</w:t>
      </w:r>
      <w:r w:rsidR="00A34ED6">
        <w:rPr>
          <w:rFonts w:asciiTheme="minorHAnsi" w:hAnsiTheme="minorHAnsi"/>
          <w:b/>
        </w:rPr>
        <w:t>06</w:t>
      </w:r>
      <w:r w:rsidR="003B78D2" w:rsidRPr="00104662">
        <w:rPr>
          <w:rFonts w:asciiTheme="minorHAnsi" w:hAnsiTheme="minorHAnsi"/>
          <w:b/>
        </w:rPr>
        <w:t>:</w:t>
      </w:r>
      <w:r w:rsidR="00A34ED6">
        <w:rPr>
          <w:rFonts w:asciiTheme="minorHAnsi" w:hAnsiTheme="minorHAnsi"/>
          <w:b/>
        </w:rPr>
        <w:t>08</w:t>
      </w:r>
    </w:p>
    <w:p w14:paraId="1F4176E1" w14:textId="77777777" w:rsidR="003B78D2" w:rsidRPr="00104662" w:rsidRDefault="003B78D2">
      <w:pPr>
        <w:pStyle w:val="Corpo"/>
        <w:rPr>
          <w:rFonts w:asciiTheme="minorHAnsi" w:hAnsiTheme="minorHAnsi"/>
        </w:rPr>
      </w:pPr>
    </w:p>
    <w:p w14:paraId="02F71412" w14:textId="77777777" w:rsidR="00A34ED6" w:rsidRDefault="003B78D2">
      <w:pPr>
        <w:pStyle w:val="Corpo"/>
        <w:rPr>
          <w:rFonts w:asciiTheme="minorHAnsi" w:hAnsiTheme="minorHAnsi"/>
        </w:rPr>
      </w:pPr>
      <w:r w:rsidRPr="00104662">
        <w:rPr>
          <w:rFonts w:asciiTheme="minorHAnsi" w:hAnsiTheme="minorHAnsi"/>
        </w:rPr>
        <w:t xml:space="preserve">Vamos? </w:t>
      </w:r>
    </w:p>
    <w:p w14:paraId="600E09D6" w14:textId="77777777" w:rsidR="00A34ED6" w:rsidRDefault="003B78D2">
      <w:pPr>
        <w:pStyle w:val="Corpo"/>
        <w:rPr>
          <w:rFonts w:asciiTheme="minorHAnsi" w:hAnsiTheme="minorHAnsi"/>
        </w:rPr>
      </w:pPr>
      <w:r w:rsidRPr="00104662">
        <w:rPr>
          <w:rFonts w:asciiTheme="minorHAnsi" w:hAnsiTheme="minorHAnsi"/>
        </w:rPr>
        <w:t>Desceu, foi?</w:t>
      </w:r>
      <w:r w:rsidR="00126F75" w:rsidRPr="00104662">
        <w:rPr>
          <w:rFonts w:asciiTheme="minorHAnsi" w:hAnsiTheme="minorHAnsi"/>
        </w:rPr>
        <w:t xml:space="preserve"> </w:t>
      </w:r>
    </w:p>
    <w:p w14:paraId="2D7A61A4" w14:textId="159C414B" w:rsidR="003B78D2" w:rsidRPr="00104662" w:rsidRDefault="00126F75">
      <w:pPr>
        <w:pStyle w:val="Corpo"/>
        <w:rPr>
          <w:rFonts w:asciiTheme="minorHAnsi" w:hAnsiTheme="minorHAnsi"/>
        </w:rPr>
      </w:pPr>
      <w:r w:rsidRPr="00104662">
        <w:rPr>
          <w:rFonts w:asciiTheme="minorHAnsi" w:hAnsiTheme="minorHAnsi"/>
        </w:rPr>
        <w:t>Desceu geral?</w:t>
      </w:r>
    </w:p>
    <w:p w14:paraId="4B00AA7E" w14:textId="77777777" w:rsidR="003B78D2" w:rsidRPr="00104662" w:rsidRDefault="003B78D2">
      <w:pPr>
        <w:pStyle w:val="Corpo"/>
        <w:rPr>
          <w:rFonts w:asciiTheme="minorHAnsi" w:hAnsiTheme="minorHAnsi"/>
        </w:rPr>
      </w:pPr>
    </w:p>
    <w:p w14:paraId="73997C69" w14:textId="77777777" w:rsidR="003B78D2" w:rsidRPr="00104662" w:rsidRDefault="00126F75">
      <w:pPr>
        <w:pStyle w:val="Corpo"/>
        <w:rPr>
          <w:rFonts w:asciiTheme="minorHAnsi" w:hAnsiTheme="minorHAnsi"/>
        </w:rPr>
      </w:pPr>
      <w:r w:rsidRPr="00104662">
        <w:rPr>
          <w:rFonts w:asciiTheme="minorHAnsi" w:hAnsiTheme="minorHAnsi"/>
        </w:rPr>
        <w:t>Aí Indianara, é obrigada a ir?</w:t>
      </w:r>
    </w:p>
    <w:p w14:paraId="6246C3C6" w14:textId="77777777" w:rsidR="00126F75" w:rsidRPr="00104662" w:rsidRDefault="00126F75">
      <w:pPr>
        <w:pStyle w:val="Corpo"/>
        <w:rPr>
          <w:rFonts w:asciiTheme="minorHAnsi" w:hAnsiTheme="minorHAnsi"/>
        </w:rPr>
      </w:pPr>
    </w:p>
    <w:p w14:paraId="4FD1780B" w14:textId="77777777" w:rsidR="00126F75" w:rsidRPr="00104662" w:rsidRDefault="00126F75">
      <w:pPr>
        <w:pStyle w:val="Corpo"/>
        <w:rPr>
          <w:rFonts w:asciiTheme="minorHAnsi" w:hAnsiTheme="minorHAnsi"/>
        </w:rPr>
      </w:pPr>
      <w:r w:rsidRPr="00104662">
        <w:rPr>
          <w:rFonts w:asciiTheme="minorHAnsi" w:hAnsiTheme="minorHAnsi"/>
        </w:rPr>
        <w:t>É bom ir, né? Não é que seja obrigada, é bom que a casa sempre ganha com isso.</w:t>
      </w:r>
    </w:p>
    <w:p w14:paraId="31F7142A" w14:textId="77777777" w:rsidR="00126F75" w:rsidRPr="00104662" w:rsidRDefault="00126F75">
      <w:pPr>
        <w:pStyle w:val="Corpo"/>
        <w:rPr>
          <w:rFonts w:asciiTheme="minorHAnsi" w:hAnsiTheme="minorHAnsi"/>
        </w:rPr>
      </w:pPr>
    </w:p>
    <w:p w14:paraId="6ECD64C0" w14:textId="77777777" w:rsidR="00126F75" w:rsidRPr="00104662" w:rsidRDefault="00126F75">
      <w:pPr>
        <w:pStyle w:val="Corpo"/>
        <w:rPr>
          <w:rFonts w:asciiTheme="minorHAnsi" w:hAnsiTheme="minorHAnsi"/>
        </w:rPr>
      </w:pPr>
      <w:r w:rsidRPr="00104662">
        <w:rPr>
          <w:rFonts w:asciiTheme="minorHAnsi" w:hAnsiTheme="minorHAnsi"/>
        </w:rPr>
        <w:t>É, pra quem depende da casa...</w:t>
      </w:r>
    </w:p>
    <w:p w14:paraId="589EFD41" w14:textId="77777777" w:rsidR="00126F75" w:rsidRPr="00104662" w:rsidRDefault="00126F75">
      <w:pPr>
        <w:pStyle w:val="Corpo"/>
        <w:rPr>
          <w:rFonts w:asciiTheme="minorHAnsi" w:hAnsiTheme="minorHAnsi"/>
        </w:rPr>
      </w:pPr>
    </w:p>
    <w:p w14:paraId="666688D8" w14:textId="77777777" w:rsidR="00126F75" w:rsidRPr="00104662" w:rsidRDefault="00126F75">
      <w:pPr>
        <w:pStyle w:val="Corpo"/>
        <w:rPr>
          <w:rFonts w:asciiTheme="minorHAnsi" w:hAnsiTheme="minorHAnsi"/>
        </w:rPr>
      </w:pPr>
      <w:r w:rsidRPr="00104662">
        <w:rPr>
          <w:rFonts w:asciiTheme="minorHAnsi" w:hAnsiTheme="minorHAnsi"/>
        </w:rPr>
        <w:t>Vamo contando quantas pessoas vão pra eu saber.</w:t>
      </w:r>
    </w:p>
    <w:p w14:paraId="069CA555" w14:textId="77777777" w:rsidR="00126F75" w:rsidRPr="00104662" w:rsidRDefault="00126F75">
      <w:pPr>
        <w:pStyle w:val="Corpo"/>
        <w:rPr>
          <w:rFonts w:asciiTheme="minorHAnsi" w:hAnsiTheme="minorHAnsi"/>
        </w:rPr>
      </w:pPr>
    </w:p>
    <w:p w14:paraId="427F5FB5" w14:textId="77777777" w:rsidR="00126F75" w:rsidRPr="00104662" w:rsidRDefault="00126F75">
      <w:pPr>
        <w:pStyle w:val="Corpo"/>
        <w:rPr>
          <w:rFonts w:asciiTheme="minorHAnsi" w:hAnsiTheme="minorHAnsi"/>
        </w:rPr>
      </w:pPr>
      <w:r w:rsidRPr="00104662">
        <w:rPr>
          <w:rFonts w:asciiTheme="minorHAnsi" w:hAnsiTheme="minorHAnsi"/>
        </w:rPr>
        <w:t>Vamo lá: uma, duas, três... quatro</w:t>
      </w:r>
    </w:p>
    <w:p w14:paraId="2B877494" w14:textId="77777777" w:rsidR="00126F75" w:rsidRPr="00104662" w:rsidRDefault="00126F75">
      <w:pPr>
        <w:pStyle w:val="Corpo"/>
        <w:rPr>
          <w:rFonts w:asciiTheme="minorHAnsi" w:hAnsiTheme="minorHAnsi"/>
        </w:rPr>
      </w:pPr>
    </w:p>
    <w:p w14:paraId="069012BB" w14:textId="77777777" w:rsidR="00126F75" w:rsidRPr="00104662" w:rsidRDefault="00126F75">
      <w:pPr>
        <w:pStyle w:val="Corpo"/>
        <w:rPr>
          <w:rFonts w:asciiTheme="minorHAnsi" w:hAnsiTheme="minorHAnsi"/>
        </w:rPr>
      </w:pPr>
    </w:p>
    <w:p w14:paraId="602B55EA" w14:textId="77777777" w:rsidR="00126F75" w:rsidRPr="00104662" w:rsidRDefault="00126F75">
      <w:pPr>
        <w:pStyle w:val="Corpo"/>
        <w:rPr>
          <w:rFonts w:asciiTheme="minorHAnsi" w:hAnsiTheme="minorHAnsi"/>
        </w:rPr>
      </w:pPr>
      <w:r w:rsidRPr="00104662">
        <w:rPr>
          <w:rFonts w:asciiTheme="minorHAnsi" w:hAnsiTheme="minorHAnsi"/>
        </w:rPr>
        <w:t>Cinco, seis, sete... sete, oito, nove, dez, é isso? Vamos?</w:t>
      </w:r>
    </w:p>
    <w:p w14:paraId="798BE4DF" w14:textId="77777777" w:rsidR="00126F75" w:rsidRPr="00104662" w:rsidRDefault="00126F75">
      <w:pPr>
        <w:pStyle w:val="Corpo"/>
        <w:rPr>
          <w:rFonts w:asciiTheme="minorHAnsi" w:hAnsiTheme="minorHAnsi"/>
        </w:rPr>
      </w:pPr>
    </w:p>
    <w:p w14:paraId="06D82A50" w14:textId="379F86A1" w:rsidR="00126F75" w:rsidRPr="00104662" w:rsidRDefault="00A34ED6">
      <w:pPr>
        <w:pStyle w:val="Corpo"/>
        <w:rPr>
          <w:rFonts w:asciiTheme="minorHAnsi" w:hAnsiTheme="minorHAnsi"/>
        </w:rPr>
      </w:pPr>
      <w:r>
        <w:rPr>
          <w:rFonts w:asciiTheme="minorHAnsi" w:hAnsiTheme="minorHAnsi"/>
        </w:rPr>
        <w:t>Vamos, Riqu</w:t>
      </w:r>
      <w:r w:rsidR="00126F75" w:rsidRPr="00104662">
        <w:rPr>
          <w:rFonts w:asciiTheme="minorHAnsi" w:hAnsiTheme="minorHAnsi"/>
        </w:rPr>
        <w:t>ele?</w:t>
      </w:r>
    </w:p>
    <w:p w14:paraId="2DDBF6BC" w14:textId="77777777" w:rsidR="00126F75" w:rsidRPr="00104662" w:rsidRDefault="00126F75">
      <w:pPr>
        <w:pStyle w:val="Corpo"/>
        <w:rPr>
          <w:rFonts w:asciiTheme="minorHAnsi" w:hAnsiTheme="minorHAnsi"/>
        </w:rPr>
      </w:pPr>
    </w:p>
    <w:p w14:paraId="6A95628F" w14:textId="77777777" w:rsidR="00126F75" w:rsidRPr="00104662" w:rsidRDefault="007678BD">
      <w:pPr>
        <w:pStyle w:val="Corpo"/>
        <w:rPr>
          <w:rFonts w:asciiTheme="minorHAnsi" w:hAnsiTheme="minorHAnsi"/>
        </w:rPr>
      </w:pPr>
      <w:r w:rsidRPr="00104662">
        <w:rPr>
          <w:rFonts w:asciiTheme="minorHAnsi" w:hAnsiTheme="minorHAnsi"/>
        </w:rPr>
        <w:t>Pra quê, gente? Com um sol desse, uma hora dessa, não dá tempo não, vambora!</w:t>
      </w:r>
    </w:p>
    <w:p w14:paraId="7FF30719" w14:textId="77777777" w:rsidR="007678BD" w:rsidRPr="00104662" w:rsidRDefault="007678BD">
      <w:pPr>
        <w:pStyle w:val="Corpo"/>
        <w:rPr>
          <w:rFonts w:asciiTheme="minorHAnsi" w:hAnsiTheme="minorHAnsi"/>
        </w:rPr>
      </w:pPr>
    </w:p>
    <w:p w14:paraId="296453A7" w14:textId="77777777" w:rsidR="007678BD" w:rsidRPr="00104662" w:rsidRDefault="007678BD">
      <w:pPr>
        <w:pStyle w:val="Corpo"/>
        <w:rPr>
          <w:rFonts w:asciiTheme="minorHAnsi" w:hAnsiTheme="minorHAnsi"/>
        </w:rPr>
      </w:pPr>
      <w:r w:rsidRPr="00104662">
        <w:rPr>
          <w:rFonts w:asciiTheme="minorHAnsi" w:hAnsiTheme="minorHAnsi"/>
        </w:rPr>
        <w:t>Vamos Rebeca, vamos!</w:t>
      </w:r>
    </w:p>
    <w:p w14:paraId="08E9F408" w14:textId="77777777" w:rsidR="007678BD" w:rsidRPr="00104662" w:rsidRDefault="007678BD">
      <w:pPr>
        <w:pStyle w:val="Corpo"/>
        <w:rPr>
          <w:rFonts w:asciiTheme="minorHAnsi" w:hAnsiTheme="minorHAnsi"/>
        </w:rPr>
      </w:pPr>
    </w:p>
    <w:p w14:paraId="12437987" w14:textId="77777777" w:rsidR="007678BD" w:rsidRPr="00104662" w:rsidRDefault="007678BD">
      <w:pPr>
        <w:pStyle w:val="Corpo"/>
        <w:rPr>
          <w:rFonts w:asciiTheme="minorHAnsi" w:hAnsiTheme="minorHAnsi"/>
        </w:rPr>
      </w:pPr>
      <w:r w:rsidRPr="00104662">
        <w:rPr>
          <w:rFonts w:asciiTheme="minorHAnsi" w:hAnsiTheme="minorHAnsi"/>
        </w:rPr>
        <w:t>E a volta, Indianara?</w:t>
      </w:r>
    </w:p>
    <w:p w14:paraId="4199E05F" w14:textId="77777777" w:rsidR="007678BD" w:rsidRPr="00104662" w:rsidRDefault="007678BD">
      <w:pPr>
        <w:pStyle w:val="Corpo"/>
        <w:rPr>
          <w:rFonts w:asciiTheme="minorHAnsi" w:hAnsiTheme="minorHAnsi"/>
        </w:rPr>
      </w:pPr>
    </w:p>
    <w:p w14:paraId="47417C6B" w14:textId="77777777" w:rsidR="007678BD" w:rsidRPr="00104662" w:rsidRDefault="007C065C">
      <w:pPr>
        <w:pStyle w:val="Corpo"/>
        <w:rPr>
          <w:rFonts w:asciiTheme="minorHAnsi" w:hAnsiTheme="minorHAnsi"/>
        </w:rPr>
      </w:pPr>
      <w:r w:rsidRPr="00104662">
        <w:rPr>
          <w:rFonts w:asciiTheme="minorHAnsi" w:hAnsiTheme="minorHAnsi"/>
        </w:rPr>
        <w:t xml:space="preserve">Que que tem a volta? Meu amor, o importante é ir, a volta o </w:t>
      </w:r>
      <w:r w:rsidRPr="0062357A">
        <w:rPr>
          <w:rFonts w:asciiTheme="minorHAnsi" w:hAnsiTheme="minorHAnsi"/>
          <w:color w:val="auto"/>
        </w:rPr>
        <w:t>dedo</w:t>
      </w:r>
      <w:r w:rsidR="0062357A">
        <w:rPr>
          <w:rFonts w:asciiTheme="minorHAnsi" w:hAnsiTheme="minorHAnsi"/>
          <w:color w:val="FF0000"/>
        </w:rPr>
        <w:t xml:space="preserve"> (a carona)</w:t>
      </w:r>
      <w:r w:rsidRPr="00104662">
        <w:rPr>
          <w:rFonts w:asciiTheme="minorHAnsi" w:hAnsiTheme="minorHAnsi"/>
          <w:color w:val="FF0000"/>
        </w:rPr>
        <w:t xml:space="preserve"> </w:t>
      </w:r>
      <w:r w:rsidRPr="00104662">
        <w:rPr>
          <w:rFonts w:asciiTheme="minorHAnsi" w:hAnsiTheme="minorHAnsi"/>
        </w:rPr>
        <w:t>acontece, tudo...</w:t>
      </w:r>
    </w:p>
    <w:p w14:paraId="364F01E5" w14:textId="77777777" w:rsidR="00782394" w:rsidRPr="00104662" w:rsidRDefault="00782394">
      <w:pPr>
        <w:pStyle w:val="Corpo"/>
        <w:rPr>
          <w:rFonts w:asciiTheme="minorHAnsi" w:hAnsiTheme="minorHAnsi"/>
        </w:rPr>
      </w:pPr>
    </w:p>
    <w:p w14:paraId="10086CAF" w14:textId="77777777" w:rsidR="00782394" w:rsidRPr="00104662" w:rsidRDefault="00782394" w:rsidP="00782394">
      <w:pPr>
        <w:pStyle w:val="Corpo"/>
        <w:rPr>
          <w:rFonts w:asciiTheme="minorHAnsi" w:hAnsiTheme="minorHAnsi"/>
        </w:rPr>
      </w:pPr>
      <w:r w:rsidRPr="00104662">
        <w:rPr>
          <w:rFonts w:asciiTheme="minorHAnsi" w:hAnsiTheme="minorHAnsi"/>
        </w:rPr>
        <w:t>Indianara, a Dilma falou que já vai.</w:t>
      </w:r>
    </w:p>
    <w:p w14:paraId="2E3E3BC9" w14:textId="77777777" w:rsidR="007678BD" w:rsidRPr="00104662" w:rsidRDefault="007678BD">
      <w:pPr>
        <w:pStyle w:val="Corpo"/>
        <w:rPr>
          <w:rFonts w:asciiTheme="minorHAnsi" w:hAnsiTheme="minorHAnsi"/>
        </w:rPr>
      </w:pPr>
    </w:p>
    <w:p w14:paraId="24884911" w14:textId="77777777" w:rsidR="007678BD" w:rsidRPr="00104662" w:rsidRDefault="007C065C">
      <w:pPr>
        <w:pStyle w:val="Corpo"/>
        <w:rPr>
          <w:rFonts w:asciiTheme="minorHAnsi" w:hAnsiTheme="minorHAnsi"/>
        </w:rPr>
      </w:pPr>
      <w:r w:rsidRPr="00104662">
        <w:rPr>
          <w:rFonts w:asciiTheme="minorHAnsi" w:hAnsiTheme="minorHAnsi"/>
        </w:rPr>
        <w:t>Tá, vamos, vamos</w:t>
      </w:r>
    </w:p>
    <w:p w14:paraId="1B67C9C0" w14:textId="77777777" w:rsidR="007C065C" w:rsidRPr="00104662" w:rsidRDefault="007C065C">
      <w:pPr>
        <w:pStyle w:val="Corpo"/>
        <w:rPr>
          <w:rFonts w:asciiTheme="minorHAnsi" w:hAnsiTheme="minorHAnsi"/>
        </w:rPr>
      </w:pPr>
    </w:p>
    <w:p w14:paraId="77B3838B" w14:textId="7D032F64" w:rsidR="007C065C" w:rsidRPr="00104662" w:rsidRDefault="001D5CEE">
      <w:pPr>
        <w:pStyle w:val="Corpo"/>
        <w:rPr>
          <w:rFonts w:asciiTheme="minorHAnsi" w:hAnsiTheme="minorHAnsi"/>
          <w:b/>
        </w:rPr>
      </w:pPr>
      <w:r w:rsidRPr="00104662">
        <w:rPr>
          <w:rFonts w:asciiTheme="minorHAnsi" w:hAnsiTheme="minorHAnsi"/>
          <w:b/>
        </w:rPr>
        <w:t>00:</w:t>
      </w:r>
      <w:r w:rsidR="00A34ED6">
        <w:rPr>
          <w:rFonts w:asciiTheme="minorHAnsi" w:hAnsiTheme="minorHAnsi"/>
          <w:b/>
        </w:rPr>
        <w:t>07:24</w:t>
      </w:r>
    </w:p>
    <w:p w14:paraId="3CCA5F8F" w14:textId="77777777" w:rsidR="007C065C" w:rsidRPr="00104662" w:rsidRDefault="007C065C">
      <w:pPr>
        <w:pStyle w:val="Corpo"/>
        <w:rPr>
          <w:rFonts w:asciiTheme="minorHAnsi" w:hAnsiTheme="minorHAnsi"/>
        </w:rPr>
      </w:pPr>
    </w:p>
    <w:p w14:paraId="3AC0D8BA" w14:textId="77777777" w:rsidR="007C065C" w:rsidRPr="00104662" w:rsidRDefault="007C065C">
      <w:pPr>
        <w:pStyle w:val="Corpo"/>
        <w:rPr>
          <w:rFonts w:asciiTheme="minorHAnsi" w:hAnsiTheme="minorHAnsi"/>
        </w:rPr>
      </w:pPr>
      <w:r w:rsidRPr="00104662">
        <w:rPr>
          <w:rFonts w:asciiTheme="minorHAnsi" w:hAnsiTheme="minorHAnsi"/>
        </w:rPr>
        <w:t>O corpo é nosso!</w:t>
      </w:r>
    </w:p>
    <w:p w14:paraId="13472101" w14:textId="77777777" w:rsidR="007C065C" w:rsidRPr="00104662" w:rsidRDefault="007C065C">
      <w:pPr>
        <w:pStyle w:val="Corpo"/>
        <w:rPr>
          <w:rFonts w:asciiTheme="minorHAnsi" w:hAnsiTheme="minorHAnsi"/>
        </w:rPr>
      </w:pPr>
    </w:p>
    <w:p w14:paraId="2AC9D724" w14:textId="77777777" w:rsidR="007C065C" w:rsidRPr="00104662" w:rsidRDefault="007C065C">
      <w:pPr>
        <w:pStyle w:val="Corpo"/>
        <w:rPr>
          <w:rFonts w:asciiTheme="minorHAnsi" w:hAnsiTheme="minorHAnsi"/>
        </w:rPr>
      </w:pPr>
      <w:r w:rsidRPr="00104662">
        <w:rPr>
          <w:rFonts w:asciiTheme="minorHAnsi" w:hAnsiTheme="minorHAnsi"/>
        </w:rPr>
        <w:t xml:space="preserve">É nossa </w:t>
      </w:r>
      <w:r w:rsidR="001435BC" w:rsidRPr="00104662">
        <w:rPr>
          <w:rFonts w:asciiTheme="minorHAnsi" w:hAnsiTheme="minorHAnsi"/>
        </w:rPr>
        <w:t>escolha</w:t>
      </w:r>
      <w:r w:rsidRPr="00104662">
        <w:rPr>
          <w:rFonts w:asciiTheme="minorHAnsi" w:hAnsiTheme="minorHAnsi"/>
        </w:rPr>
        <w:t>!</w:t>
      </w:r>
    </w:p>
    <w:p w14:paraId="1C4F4743" w14:textId="77777777" w:rsidR="007C065C" w:rsidRPr="00104662" w:rsidRDefault="007C065C">
      <w:pPr>
        <w:pStyle w:val="Corpo"/>
        <w:rPr>
          <w:rFonts w:asciiTheme="minorHAnsi" w:hAnsiTheme="minorHAnsi"/>
        </w:rPr>
      </w:pPr>
    </w:p>
    <w:p w14:paraId="286D9E3F" w14:textId="77777777" w:rsidR="007C065C" w:rsidRPr="00104662" w:rsidRDefault="007C065C">
      <w:pPr>
        <w:pStyle w:val="Corpo"/>
        <w:rPr>
          <w:rFonts w:asciiTheme="minorHAnsi" w:hAnsiTheme="minorHAnsi"/>
        </w:rPr>
      </w:pPr>
      <w:r w:rsidRPr="00104662">
        <w:rPr>
          <w:rFonts w:asciiTheme="minorHAnsi" w:hAnsiTheme="minorHAnsi"/>
        </w:rPr>
        <w:t>É pela vida das mulheres!</w:t>
      </w:r>
    </w:p>
    <w:p w14:paraId="105CA69D" w14:textId="77777777" w:rsidR="007C065C" w:rsidRPr="00104662" w:rsidRDefault="007C065C">
      <w:pPr>
        <w:pStyle w:val="Corpo"/>
        <w:rPr>
          <w:rFonts w:asciiTheme="minorHAnsi" w:hAnsiTheme="minorHAnsi"/>
        </w:rPr>
      </w:pPr>
    </w:p>
    <w:p w14:paraId="4D7092B3" w14:textId="77777777" w:rsidR="007C065C" w:rsidRPr="00104662" w:rsidRDefault="00782394">
      <w:pPr>
        <w:pStyle w:val="Corpo"/>
        <w:rPr>
          <w:rFonts w:asciiTheme="minorHAnsi" w:hAnsiTheme="minorHAnsi"/>
        </w:rPr>
      </w:pPr>
      <w:r w:rsidRPr="00104662">
        <w:rPr>
          <w:rFonts w:asciiTheme="minorHAnsi" w:hAnsiTheme="minorHAnsi"/>
        </w:rPr>
        <w:t>Legaliza</w:t>
      </w:r>
      <w:r w:rsidR="007C065C" w:rsidRPr="00104662">
        <w:rPr>
          <w:rFonts w:asciiTheme="minorHAnsi" w:hAnsiTheme="minorHAnsi"/>
        </w:rPr>
        <w:t>!</w:t>
      </w:r>
    </w:p>
    <w:p w14:paraId="72B8C9AC" w14:textId="77777777" w:rsidR="007C065C" w:rsidRPr="00104662" w:rsidRDefault="007C065C">
      <w:pPr>
        <w:pStyle w:val="Corpo"/>
        <w:rPr>
          <w:rFonts w:asciiTheme="minorHAnsi" w:hAnsiTheme="minorHAnsi"/>
        </w:rPr>
      </w:pPr>
    </w:p>
    <w:p w14:paraId="361DB3DC" w14:textId="77777777" w:rsidR="007C065C" w:rsidRPr="00104662" w:rsidRDefault="007C065C" w:rsidP="007C065C">
      <w:pPr>
        <w:pStyle w:val="Corpo"/>
        <w:rPr>
          <w:rFonts w:asciiTheme="minorHAnsi" w:hAnsiTheme="minorHAnsi"/>
        </w:rPr>
      </w:pPr>
      <w:r w:rsidRPr="00104662">
        <w:rPr>
          <w:rFonts w:asciiTheme="minorHAnsi" w:hAnsiTheme="minorHAnsi"/>
        </w:rPr>
        <w:t>O corpo é nosso!</w:t>
      </w:r>
    </w:p>
    <w:p w14:paraId="2C89D9D0" w14:textId="77777777" w:rsidR="007C065C" w:rsidRPr="00104662" w:rsidRDefault="007C065C" w:rsidP="007C065C">
      <w:pPr>
        <w:pStyle w:val="Corpo"/>
        <w:rPr>
          <w:rFonts w:asciiTheme="minorHAnsi" w:hAnsiTheme="minorHAnsi"/>
        </w:rPr>
      </w:pPr>
    </w:p>
    <w:p w14:paraId="3F75C0B4" w14:textId="77777777" w:rsidR="007C065C" w:rsidRPr="00104662" w:rsidRDefault="007C065C" w:rsidP="007C065C">
      <w:pPr>
        <w:pStyle w:val="Corpo"/>
        <w:rPr>
          <w:rFonts w:asciiTheme="minorHAnsi" w:hAnsiTheme="minorHAnsi"/>
        </w:rPr>
      </w:pPr>
      <w:r w:rsidRPr="00104662">
        <w:rPr>
          <w:rFonts w:asciiTheme="minorHAnsi" w:hAnsiTheme="minorHAnsi"/>
        </w:rPr>
        <w:t xml:space="preserve">É nossa </w:t>
      </w:r>
      <w:r w:rsidR="001435BC" w:rsidRPr="00104662">
        <w:rPr>
          <w:rFonts w:asciiTheme="minorHAnsi" w:hAnsiTheme="minorHAnsi"/>
        </w:rPr>
        <w:t>escolha</w:t>
      </w:r>
      <w:r w:rsidRPr="00104662">
        <w:rPr>
          <w:rFonts w:asciiTheme="minorHAnsi" w:hAnsiTheme="minorHAnsi"/>
        </w:rPr>
        <w:t>!</w:t>
      </w:r>
    </w:p>
    <w:p w14:paraId="236E7F73" w14:textId="77777777" w:rsidR="007C065C" w:rsidRPr="00104662" w:rsidRDefault="007C065C" w:rsidP="007C065C">
      <w:pPr>
        <w:pStyle w:val="Corpo"/>
        <w:rPr>
          <w:rFonts w:asciiTheme="minorHAnsi" w:hAnsiTheme="minorHAnsi"/>
        </w:rPr>
      </w:pPr>
    </w:p>
    <w:p w14:paraId="611C323F" w14:textId="77777777" w:rsidR="007C065C" w:rsidRPr="00104662" w:rsidRDefault="007C065C" w:rsidP="007C065C">
      <w:pPr>
        <w:pStyle w:val="Corpo"/>
        <w:rPr>
          <w:rFonts w:asciiTheme="minorHAnsi" w:hAnsiTheme="minorHAnsi"/>
        </w:rPr>
      </w:pPr>
      <w:r w:rsidRPr="00104662">
        <w:rPr>
          <w:rFonts w:asciiTheme="minorHAnsi" w:hAnsiTheme="minorHAnsi"/>
        </w:rPr>
        <w:t>É pela vida das mulheres!</w:t>
      </w:r>
    </w:p>
    <w:p w14:paraId="11C08211" w14:textId="77777777" w:rsidR="007C065C" w:rsidRPr="00104662" w:rsidRDefault="007C065C" w:rsidP="007C065C">
      <w:pPr>
        <w:pStyle w:val="Corpo"/>
        <w:rPr>
          <w:rFonts w:asciiTheme="minorHAnsi" w:hAnsiTheme="minorHAnsi"/>
        </w:rPr>
      </w:pPr>
    </w:p>
    <w:p w14:paraId="214A7E39" w14:textId="77777777" w:rsidR="007C065C" w:rsidRPr="00104662" w:rsidRDefault="00782394">
      <w:pPr>
        <w:pStyle w:val="Corpo"/>
        <w:rPr>
          <w:rFonts w:asciiTheme="minorHAnsi" w:hAnsiTheme="minorHAnsi"/>
        </w:rPr>
      </w:pPr>
      <w:r w:rsidRPr="00104662">
        <w:rPr>
          <w:rFonts w:asciiTheme="minorHAnsi" w:hAnsiTheme="minorHAnsi"/>
        </w:rPr>
        <w:t>Legaliza!</w:t>
      </w:r>
    </w:p>
    <w:p w14:paraId="41D92573" w14:textId="77777777" w:rsidR="00782394" w:rsidRPr="00104662" w:rsidRDefault="00782394">
      <w:pPr>
        <w:pStyle w:val="Corpo"/>
        <w:rPr>
          <w:rFonts w:asciiTheme="minorHAnsi" w:hAnsiTheme="minorHAnsi"/>
        </w:rPr>
      </w:pPr>
    </w:p>
    <w:p w14:paraId="427E9753" w14:textId="05EB262B" w:rsidR="001435BC" w:rsidRPr="00104662" w:rsidRDefault="001435BC">
      <w:pPr>
        <w:pStyle w:val="Corpo"/>
        <w:rPr>
          <w:rFonts w:asciiTheme="minorHAnsi" w:hAnsiTheme="minorHAnsi"/>
        </w:rPr>
      </w:pPr>
      <w:r w:rsidRPr="00104662">
        <w:rPr>
          <w:rFonts w:asciiTheme="minorHAnsi" w:hAnsiTheme="minorHAnsi"/>
        </w:rPr>
        <w:t>As</w:t>
      </w:r>
      <w:r w:rsidR="007C065C" w:rsidRPr="00104662">
        <w:rPr>
          <w:rFonts w:asciiTheme="minorHAnsi" w:hAnsiTheme="minorHAnsi"/>
        </w:rPr>
        <w:t xml:space="preserve"> gay, </w:t>
      </w:r>
      <w:r w:rsidRPr="00104662">
        <w:rPr>
          <w:rFonts w:asciiTheme="minorHAnsi" w:hAnsiTheme="minorHAnsi"/>
        </w:rPr>
        <w:t>as</w:t>
      </w:r>
      <w:r w:rsidR="007C065C" w:rsidRPr="00104662">
        <w:rPr>
          <w:rFonts w:asciiTheme="minorHAnsi" w:hAnsiTheme="minorHAnsi"/>
        </w:rPr>
        <w:t xml:space="preserve"> trava, </w:t>
      </w:r>
      <w:r w:rsidRPr="00104662">
        <w:rPr>
          <w:rFonts w:asciiTheme="minorHAnsi" w:hAnsiTheme="minorHAnsi"/>
        </w:rPr>
        <w:t>as</w:t>
      </w:r>
      <w:r w:rsidR="007C065C" w:rsidRPr="00104662">
        <w:rPr>
          <w:rFonts w:asciiTheme="minorHAnsi" w:hAnsiTheme="minorHAnsi"/>
        </w:rPr>
        <w:t xml:space="preserve"> sapatão!</w:t>
      </w:r>
      <w:r w:rsidRPr="00104662">
        <w:rPr>
          <w:rFonts w:asciiTheme="minorHAnsi" w:hAnsiTheme="minorHAnsi"/>
        </w:rPr>
        <w:t xml:space="preserve"> </w:t>
      </w:r>
      <w:r w:rsidR="00A34ED6">
        <w:rPr>
          <w:rFonts w:asciiTheme="minorHAnsi" w:hAnsiTheme="minorHAnsi"/>
        </w:rPr>
        <w:t xml:space="preserve">Ta tudo organizado </w:t>
      </w:r>
      <w:r w:rsidRPr="00104662">
        <w:rPr>
          <w:rFonts w:asciiTheme="minorHAnsi" w:hAnsiTheme="minorHAnsi"/>
        </w:rPr>
        <w:t>pra fazer revolução!</w:t>
      </w:r>
      <w:r w:rsidR="00012B6D">
        <w:rPr>
          <w:rFonts w:asciiTheme="minorHAnsi" w:hAnsiTheme="minorHAnsi"/>
        </w:rPr>
        <w:t xml:space="preserve"> Com as putas!</w:t>
      </w:r>
    </w:p>
    <w:p w14:paraId="0D80303C" w14:textId="77777777" w:rsidR="001435BC" w:rsidRPr="00104662" w:rsidRDefault="001435BC">
      <w:pPr>
        <w:pStyle w:val="Corpo"/>
        <w:rPr>
          <w:rFonts w:asciiTheme="minorHAnsi" w:hAnsiTheme="minorHAnsi"/>
        </w:rPr>
      </w:pPr>
    </w:p>
    <w:p w14:paraId="09C7228D" w14:textId="28D78192" w:rsidR="001435BC" w:rsidRPr="00104662" w:rsidRDefault="001435BC">
      <w:pPr>
        <w:pStyle w:val="Corpo"/>
        <w:rPr>
          <w:rFonts w:asciiTheme="minorHAnsi" w:hAnsiTheme="minorHAnsi"/>
        </w:rPr>
      </w:pPr>
      <w:r w:rsidRPr="00104662">
        <w:rPr>
          <w:rFonts w:asciiTheme="minorHAnsi" w:hAnsiTheme="minorHAnsi"/>
        </w:rPr>
        <w:t xml:space="preserve">Com as putas, as bi, as gay, as trava, as sapatão! </w:t>
      </w:r>
      <w:r w:rsidR="00A34ED6">
        <w:rPr>
          <w:rFonts w:asciiTheme="minorHAnsi" w:hAnsiTheme="minorHAnsi"/>
        </w:rPr>
        <w:t>Ta tudo organizado para</w:t>
      </w:r>
      <w:r w:rsidRPr="00104662">
        <w:rPr>
          <w:rFonts w:asciiTheme="minorHAnsi" w:hAnsiTheme="minorHAnsi"/>
        </w:rPr>
        <w:t xml:space="preserve"> fazer revolução!</w:t>
      </w:r>
      <w:r w:rsidR="00012B6D">
        <w:rPr>
          <w:rFonts w:asciiTheme="minorHAnsi" w:hAnsiTheme="minorHAnsi"/>
        </w:rPr>
        <w:t xml:space="preserve"> Com as putas!</w:t>
      </w:r>
    </w:p>
    <w:p w14:paraId="378529E7" w14:textId="77777777" w:rsidR="007C065C" w:rsidRPr="00104662" w:rsidRDefault="007C065C">
      <w:pPr>
        <w:pStyle w:val="Corpo"/>
        <w:rPr>
          <w:rFonts w:asciiTheme="minorHAnsi" w:hAnsiTheme="minorHAnsi"/>
        </w:rPr>
      </w:pPr>
    </w:p>
    <w:p w14:paraId="0AA562FB" w14:textId="17D072BF" w:rsidR="001435BC" w:rsidRPr="00104662" w:rsidRDefault="001D5CEE">
      <w:pPr>
        <w:pStyle w:val="Corpo"/>
        <w:rPr>
          <w:rFonts w:asciiTheme="minorHAnsi" w:hAnsiTheme="minorHAnsi"/>
          <w:b/>
        </w:rPr>
      </w:pPr>
      <w:r w:rsidRPr="00104662">
        <w:rPr>
          <w:rFonts w:asciiTheme="minorHAnsi" w:hAnsiTheme="minorHAnsi"/>
          <w:b/>
        </w:rPr>
        <w:t>00:</w:t>
      </w:r>
      <w:r w:rsidR="00A34ED6">
        <w:rPr>
          <w:rFonts w:asciiTheme="minorHAnsi" w:hAnsiTheme="minorHAnsi"/>
          <w:b/>
        </w:rPr>
        <w:t>08:27</w:t>
      </w:r>
    </w:p>
    <w:p w14:paraId="05D2E56B" w14:textId="77777777" w:rsidR="007C0531" w:rsidRPr="00104662" w:rsidRDefault="007C0531">
      <w:pPr>
        <w:pStyle w:val="Corpo"/>
        <w:rPr>
          <w:rFonts w:asciiTheme="minorHAnsi" w:hAnsiTheme="minorHAnsi"/>
        </w:rPr>
      </w:pPr>
    </w:p>
    <w:p w14:paraId="06B7F01F" w14:textId="77777777" w:rsidR="003610AD" w:rsidRPr="00104662" w:rsidRDefault="007C0531">
      <w:pPr>
        <w:pStyle w:val="Corpo"/>
        <w:rPr>
          <w:rFonts w:asciiTheme="minorHAnsi" w:hAnsiTheme="minorHAnsi"/>
        </w:rPr>
      </w:pPr>
      <w:r w:rsidRPr="00104662">
        <w:rPr>
          <w:rFonts w:asciiTheme="minorHAnsi" w:hAnsiTheme="minorHAnsi"/>
        </w:rPr>
        <w:t>Ô, m</w:t>
      </w:r>
      <w:r w:rsidR="009B7A2C" w:rsidRPr="00104662">
        <w:rPr>
          <w:rFonts w:asciiTheme="minorHAnsi" w:hAnsiTheme="minorHAnsi"/>
        </w:rPr>
        <w:t xml:space="preserve">acho </w:t>
      </w:r>
      <w:r w:rsidRPr="00104662">
        <w:rPr>
          <w:rFonts w:asciiTheme="minorHAnsi" w:hAnsiTheme="minorHAnsi"/>
        </w:rPr>
        <w:t>a</w:t>
      </w:r>
      <w:r w:rsidR="009B7A2C" w:rsidRPr="00104662">
        <w:rPr>
          <w:rFonts w:asciiTheme="minorHAnsi" w:hAnsiTheme="minorHAnsi"/>
        </w:rPr>
        <w:t>l</w:t>
      </w:r>
      <w:r w:rsidR="001435BC" w:rsidRPr="00104662">
        <w:rPr>
          <w:rFonts w:asciiTheme="minorHAnsi" w:hAnsiTheme="minorHAnsi"/>
        </w:rPr>
        <w:t>f</w:t>
      </w:r>
      <w:r w:rsidR="009B7A2C" w:rsidRPr="00104662">
        <w:rPr>
          <w:rFonts w:asciiTheme="minorHAnsi" w:hAnsiTheme="minorHAnsi"/>
        </w:rPr>
        <w:t xml:space="preserve">a! Ô, </w:t>
      </w:r>
      <w:r w:rsidRPr="00104662">
        <w:rPr>
          <w:rFonts w:asciiTheme="minorHAnsi" w:hAnsiTheme="minorHAnsi"/>
        </w:rPr>
        <w:t>m</w:t>
      </w:r>
      <w:r w:rsidR="009B7A2C" w:rsidRPr="00104662">
        <w:rPr>
          <w:rFonts w:asciiTheme="minorHAnsi" w:hAnsiTheme="minorHAnsi"/>
        </w:rPr>
        <w:t xml:space="preserve">acho </w:t>
      </w:r>
      <w:r w:rsidRPr="00104662">
        <w:rPr>
          <w:rFonts w:asciiTheme="minorHAnsi" w:hAnsiTheme="minorHAnsi"/>
        </w:rPr>
        <w:t>a</w:t>
      </w:r>
      <w:r w:rsidR="009B7A2C" w:rsidRPr="00104662">
        <w:rPr>
          <w:rFonts w:asciiTheme="minorHAnsi" w:hAnsiTheme="minorHAnsi"/>
        </w:rPr>
        <w:t>l</w:t>
      </w:r>
      <w:r w:rsidR="001435BC" w:rsidRPr="00104662">
        <w:rPr>
          <w:rFonts w:asciiTheme="minorHAnsi" w:hAnsiTheme="minorHAnsi"/>
        </w:rPr>
        <w:t>f</w:t>
      </w:r>
      <w:r w:rsidR="009B7A2C" w:rsidRPr="00104662">
        <w:rPr>
          <w:rFonts w:asciiTheme="minorHAnsi" w:hAnsiTheme="minorHAnsi"/>
        </w:rPr>
        <w:t>a!</w:t>
      </w:r>
    </w:p>
    <w:p w14:paraId="59839C38" w14:textId="77777777" w:rsidR="003610AD" w:rsidRPr="00104662" w:rsidRDefault="003610AD">
      <w:pPr>
        <w:pStyle w:val="Corpo"/>
        <w:rPr>
          <w:rFonts w:asciiTheme="minorHAnsi" w:hAnsiTheme="minorHAnsi"/>
        </w:rPr>
      </w:pPr>
    </w:p>
    <w:p w14:paraId="290CEAB6" w14:textId="77777777" w:rsidR="003610AD" w:rsidRPr="00104662" w:rsidRDefault="009B7A2C">
      <w:pPr>
        <w:pStyle w:val="Corpo"/>
        <w:rPr>
          <w:rFonts w:asciiTheme="minorHAnsi" w:hAnsiTheme="minorHAnsi"/>
        </w:rPr>
      </w:pPr>
      <w:r w:rsidRPr="00104662">
        <w:rPr>
          <w:rFonts w:asciiTheme="minorHAnsi" w:hAnsiTheme="minorHAnsi"/>
        </w:rPr>
        <w:t>Comandante!</w:t>
      </w:r>
    </w:p>
    <w:p w14:paraId="6F94FDD7" w14:textId="77777777" w:rsidR="003610AD" w:rsidRPr="00104662" w:rsidRDefault="003610AD">
      <w:pPr>
        <w:pStyle w:val="Corpo"/>
        <w:rPr>
          <w:rFonts w:asciiTheme="minorHAnsi" w:hAnsiTheme="minorHAnsi"/>
        </w:rPr>
      </w:pPr>
    </w:p>
    <w:p w14:paraId="41DB0403" w14:textId="77777777" w:rsidR="003610AD" w:rsidRPr="00104662" w:rsidRDefault="009B7A2C">
      <w:pPr>
        <w:pStyle w:val="Corpo"/>
        <w:rPr>
          <w:rFonts w:asciiTheme="minorHAnsi" w:hAnsiTheme="minorHAnsi"/>
        </w:rPr>
      </w:pPr>
      <w:r w:rsidRPr="00104662">
        <w:rPr>
          <w:rFonts w:asciiTheme="minorHAnsi" w:hAnsiTheme="minorHAnsi"/>
        </w:rPr>
        <w:t>Vamo amor, suba logo</w:t>
      </w:r>
    </w:p>
    <w:p w14:paraId="0A35B7F1" w14:textId="77777777" w:rsidR="003610AD" w:rsidRPr="00104662" w:rsidRDefault="003610AD">
      <w:pPr>
        <w:pStyle w:val="Corpo"/>
        <w:rPr>
          <w:rFonts w:asciiTheme="minorHAnsi" w:hAnsiTheme="minorHAnsi"/>
        </w:rPr>
      </w:pPr>
    </w:p>
    <w:p w14:paraId="49DE4BA7" w14:textId="77777777" w:rsidR="003610AD" w:rsidRPr="00104662" w:rsidRDefault="001435BC">
      <w:pPr>
        <w:pStyle w:val="Corpo"/>
        <w:rPr>
          <w:rFonts w:asciiTheme="minorHAnsi" w:hAnsiTheme="minorHAnsi"/>
        </w:rPr>
      </w:pPr>
      <w:r w:rsidRPr="00104662">
        <w:rPr>
          <w:rFonts w:asciiTheme="minorHAnsi" w:hAnsiTheme="minorHAnsi"/>
        </w:rPr>
        <w:t>Credo, n</w:t>
      </w:r>
      <w:r w:rsidR="009B7A2C" w:rsidRPr="00104662">
        <w:rPr>
          <w:rFonts w:asciiTheme="minorHAnsi" w:hAnsiTheme="minorHAnsi"/>
        </w:rPr>
        <w:t>ossa</w:t>
      </w:r>
      <w:r w:rsidRPr="00104662">
        <w:rPr>
          <w:rFonts w:asciiTheme="minorHAnsi" w:hAnsiTheme="minorHAnsi"/>
        </w:rPr>
        <w:t>!...</w:t>
      </w:r>
      <w:r w:rsidR="009B7A2C" w:rsidRPr="00104662">
        <w:rPr>
          <w:rFonts w:asciiTheme="minorHAnsi" w:hAnsiTheme="minorHAnsi"/>
        </w:rPr>
        <w:t xml:space="preserve"> </w:t>
      </w:r>
      <w:r w:rsidRPr="00104662">
        <w:rPr>
          <w:rFonts w:asciiTheme="minorHAnsi" w:hAnsiTheme="minorHAnsi"/>
        </w:rPr>
        <w:t>T</w:t>
      </w:r>
      <w:r w:rsidR="009B7A2C" w:rsidRPr="00104662">
        <w:rPr>
          <w:rFonts w:asciiTheme="minorHAnsi" w:hAnsiTheme="minorHAnsi"/>
        </w:rPr>
        <w:t>ô morta, caraca.</w:t>
      </w:r>
      <w:r w:rsidRPr="00104662">
        <w:rPr>
          <w:rFonts w:asciiTheme="minorHAnsi" w:hAnsiTheme="minorHAnsi"/>
        </w:rPr>
        <w:t>..</w:t>
      </w:r>
    </w:p>
    <w:p w14:paraId="70091ADC" w14:textId="77777777" w:rsidR="003610AD" w:rsidRPr="00104662" w:rsidRDefault="003610AD">
      <w:pPr>
        <w:pStyle w:val="Corpo"/>
        <w:rPr>
          <w:rFonts w:asciiTheme="minorHAnsi" w:hAnsiTheme="minorHAnsi"/>
        </w:rPr>
      </w:pPr>
    </w:p>
    <w:p w14:paraId="285857EB" w14:textId="77777777" w:rsidR="003610AD" w:rsidRPr="00104662" w:rsidRDefault="009B7A2C">
      <w:pPr>
        <w:pStyle w:val="Corpo"/>
        <w:rPr>
          <w:rFonts w:asciiTheme="minorHAnsi" w:hAnsiTheme="minorHAnsi"/>
        </w:rPr>
      </w:pPr>
      <w:r w:rsidRPr="00104662">
        <w:rPr>
          <w:rFonts w:asciiTheme="minorHAnsi" w:hAnsiTheme="minorHAnsi"/>
        </w:rPr>
        <w:t>Que dá vontade de ficar na cama e mandar o povo se ferrar, dá.</w:t>
      </w:r>
    </w:p>
    <w:p w14:paraId="60319EB9" w14:textId="77777777" w:rsidR="003610AD" w:rsidRPr="00104662" w:rsidRDefault="003610AD">
      <w:pPr>
        <w:pStyle w:val="Corpo"/>
        <w:rPr>
          <w:rFonts w:asciiTheme="minorHAnsi" w:hAnsiTheme="minorHAnsi"/>
        </w:rPr>
      </w:pPr>
    </w:p>
    <w:p w14:paraId="2DD4325E" w14:textId="77777777" w:rsidR="003610AD" w:rsidRDefault="003610AD">
      <w:pPr>
        <w:pStyle w:val="Corpo"/>
        <w:rPr>
          <w:rFonts w:asciiTheme="minorHAnsi" w:hAnsiTheme="minorHAnsi"/>
        </w:rPr>
      </w:pPr>
    </w:p>
    <w:p w14:paraId="2923F426" w14:textId="77777777" w:rsidR="00012B6D" w:rsidRDefault="00012B6D">
      <w:pPr>
        <w:pStyle w:val="Corpo"/>
        <w:rPr>
          <w:rFonts w:asciiTheme="minorHAnsi" w:hAnsiTheme="minorHAnsi"/>
        </w:rPr>
      </w:pPr>
    </w:p>
    <w:p w14:paraId="635A15F1" w14:textId="77777777" w:rsidR="00012B6D" w:rsidRPr="00104662" w:rsidRDefault="00012B6D">
      <w:pPr>
        <w:pStyle w:val="Corpo"/>
        <w:rPr>
          <w:rFonts w:asciiTheme="minorHAnsi" w:hAnsiTheme="minorHAnsi"/>
        </w:rPr>
      </w:pPr>
    </w:p>
    <w:p w14:paraId="409CFFD6" w14:textId="77777777" w:rsidR="003610AD" w:rsidRPr="00104662" w:rsidRDefault="009B7A2C">
      <w:pPr>
        <w:pStyle w:val="Corpo"/>
        <w:rPr>
          <w:rFonts w:asciiTheme="minorHAnsi" w:hAnsiTheme="minorHAnsi"/>
        </w:rPr>
      </w:pPr>
      <w:r w:rsidRPr="00104662">
        <w:rPr>
          <w:rFonts w:asciiTheme="minorHAnsi" w:hAnsiTheme="minorHAnsi"/>
        </w:rPr>
        <w:lastRenderedPageBreak/>
        <w:t>Que vai comigo? Que vai comigo?</w:t>
      </w:r>
    </w:p>
    <w:p w14:paraId="620F9DB7" w14:textId="77777777" w:rsidR="003610AD" w:rsidRPr="00104662" w:rsidRDefault="003610AD">
      <w:pPr>
        <w:pStyle w:val="Corpo"/>
        <w:rPr>
          <w:rFonts w:asciiTheme="minorHAnsi" w:hAnsiTheme="minorHAnsi"/>
        </w:rPr>
      </w:pPr>
    </w:p>
    <w:p w14:paraId="0C2261AE" w14:textId="77777777" w:rsidR="003610AD" w:rsidRPr="00104662" w:rsidRDefault="009B7A2C">
      <w:pPr>
        <w:pStyle w:val="Corpo"/>
        <w:rPr>
          <w:rFonts w:asciiTheme="minorHAnsi" w:hAnsiTheme="minorHAnsi"/>
        </w:rPr>
      </w:pPr>
      <w:r w:rsidRPr="00104662">
        <w:rPr>
          <w:rFonts w:asciiTheme="minorHAnsi" w:hAnsiTheme="minorHAnsi"/>
        </w:rPr>
        <w:t>Eu não falei contigo que ia contigo?</w:t>
      </w:r>
    </w:p>
    <w:p w14:paraId="1E0A0EC7" w14:textId="77777777" w:rsidR="003610AD" w:rsidRPr="00104662" w:rsidRDefault="003610AD">
      <w:pPr>
        <w:pStyle w:val="Corpo"/>
        <w:rPr>
          <w:rFonts w:asciiTheme="minorHAnsi" w:hAnsiTheme="minorHAnsi"/>
        </w:rPr>
      </w:pPr>
    </w:p>
    <w:p w14:paraId="02E5B579" w14:textId="77777777" w:rsidR="003610AD" w:rsidRPr="00104662" w:rsidRDefault="009B7A2C">
      <w:pPr>
        <w:pStyle w:val="Corpo"/>
        <w:rPr>
          <w:rFonts w:asciiTheme="minorHAnsi" w:hAnsiTheme="minorHAnsi"/>
        </w:rPr>
      </w:pPr>
      <w:r w:rsidRPr="00104662">
        <w:rPr>
          <w:rFonts w:asciiTheme="minorHAnsi" w:hAnsiTheme="minorHAnsi"/>
        </w:rPr>
        <w:t>Lógico que não.</w:t>
      </w:r>
    </w:p>
    <w:p w14:paraId="416F99E1" w14:textId="77777777" w:rsidR="003610AD" w:rsidRPr="00104662" w:rsidRDefault="003610AD">
      <w:pPr>
        <w:pStyle w:val="Corpo"/>
        <w:rPr>
          <w:rFonts w:asciiTheme="minorHAnsi" w:hAnsiTheme="minorHAnsi"/>
        </w:rPr>
      </w:pPr>
    </w:p>
    <w:p w14:paraId="716F2C0C" w14:textId="77777777" w:rsidR="003610AD" w:rsidRPr="00104662" w:rsidRDefault="009B7A2C">
      <w:pPr>
        <w:pStyle w:val="Corpo"/>
        <w:rPr>
          <w:rFonts w:asciiTheme="minorHAnsi" w:hAnsiTheme="minorHAnsi"/>
        </w:rPr>
      </w:pPr>
      <w:r w:rsidRPr="00104662">
        <w:rPr>
          <w:rFonts w:asciiTheme="minorHAnsi" w:hAnsiTheme="minorHAnsi"/>
        </w:rPr>
        <w:t>Não vai comigo, só por que hoje a gente vai… não, você vai ficar em casa pra tomar conta dos cachorros.</w:t>
      </w:r>
    </w:p>
    <w:p w14:paraId="50F9BB00" w14:textId="77777777" w:rsidR="003610AD" w:rsidRPr="00104662" w:rsidRDefault="003610AD">
      <w:pPr>
        <w:pStyle w:val="Corpo"/>
        <w:rPr>
          <w:rFonts w:asciiTheme="minorHAnsi" w:hAnsiTheme="minorHAnsi"/>
        </w:rPr>
      </w:pPr>
    </w:p>
    <w:p w14:paraId="1787C58C" w14:textId="77777777" w:rsidR="003610AD" w:rsidRPr="00104662" w:rsidRDefault="009B7A2C">
      <w:pPr>
        <w:pStyle w:val="Corpo"/>
        <w:rPr>
          <w:rFonts w:asciiTheme="minorHAnsi" w:hAnsiTheme="minorHAnsi"/>
        </w:rPr>
      </w:pPr>
      <w:r w:rsidRPr="00104662">
        <w:rPr>
          <w:rFonts w:asciiTheme="minorHAnsi" w:hAnsiTheme="minorHAnsi"/>
        </w:rPr>
        <w:t>Pô Indianara, que que eu falei contigo?</w:t>
      </w:r>
    </w:p>
    <w:p w14:paraId="4EB23778" w14:textId="77777777" w:rsidR="003610AD" w:rsidRPr="00104662" w:rsidRDefault="003610AD">
      <w:pPr>
        <w:pStyle w:val="Corpo"/>
        <w:rPr>
          <w:rFonts w:asciiTheme="minorHAnsi" w:hAnsiTheme="minorHAnsi"/>
        </w:rPr>
      </w:pPr>
    </w:p>
    <w:p w14:paraId="2606C57F" w14:textId="77777777" w:rsidR="003610AD" w:rsidRPr="00104662" w:rsidRDefault="009B7A2C">
      <w:pPr>
        <w:pStyle w:val="Corpo"/>
        <w:rPr>
          <w:rFonts w:asciiTheme="minorHAnsi" w:hAnsiTheme="minorHAnsi"/>
        </w:rPr>
      </w:pPr>
      <w:r w:rsidRPr="00104662">
        <w:rPr>
          <w:rFonts w:asciiTheme="minorHAnsi" w:hAnsiTheme="minorHAnsi"/>
        </w:rPr>
        <w:t>Vai ficar em casa! Se acontecer alguma coisa comigo? Quem é que vai tomar conta deles?</w:t>
      </w:r>
    </w:p>
    <w:p w14:paraId="6CD356E0" w14:textId="77777777" w:rsidR="003610AD" w:rsidRPr="00104662" w:rsidRDefault="003610AD">
      <w:pPr>
        <w:pStyle w:val="Corpo"/>
        <w:rPr>
          <w:rFonts w:asciiTheme="minorHAnsi" w:hAnsiTheme="minorHAnsi"/>
        </w:rPr>
      </w:pPr>
    </w:p>
    <w:p w14:paraId="02B8C2FE" w14:textId="77777777" w:rsidR="003610AD" w:rsidRPr="00104662" w:rsidRDefault="009B7A2C">
      <w:pPr>
        <w:pStyle w:val="Corpo"/>
        <w:rPr>
          <w:rFonts w:asciiTheme="minorHAnsi" w:hAnsiTheme="minorHAnsi"/>
        </w:rPr>
      </w:pPr>
      <w:r w:rsidRPr="00104662">
        <w:rPr>
          <w:rFonts w:asciiTheme="minorHAnsi" w:hAnsiTheme="minorHAnsi"/>
        </w:rPr>
        <w:t>Eu não falei que ia contigo?</w:t>
      </w:r>
    </w:p>
    <w:p w14:paraId="051D483E" w14:textId="77777777" w:rsidR="003610AD" w:rsidRPr="00104662" w:rsidRDefault="003610AD">
      <w:pPr>
        <w:pStyle w:val="Corpo"/>
        <w:rPr>
          <w:rFonts w:asciiTheme="minorHAnsi" w:hAnsiTheme="minorHAnsi"/>
        </w:rPr>
      </w:pPr>
    </w:p>
    <w:p w14:paraId="4F692E51" w14:textId="77777777" w:rsidR="003610AD" w:rsidRPr="00104662" w:rsidRDefault="009B7A2C">
      <w:pPr>
        <w:pStyle w:val="Corpo"/>
        <w:rPr>
          <w:rFonts w:asciiTheme="minorHAnsi" w:hAnsiTheme="minorHAnsi"/>
        </w:rPr>
      </w:pPr>
      <w:r w:rsidRPr="00104662">
        <w:rPr>
          <w:rFonts w:asciiTheme="minorHAnsi" w:hAnsiTheme="minorHAnsi"/>
        </w:rPr>
        <w:t>Não! Você vai ficar em casa cuidando dos cachorros.</w:t>
      </w:r>
    </w:p>
    <w:p w14:paraId="1122C850" w14:textId="77777777" w:rsidR="003610AD" w:rsidRPr="00104662" w:rsidRDefault="003610AD">
      <w:pPr>
        <w:pStyle w:val="Corpo"/>
        <w:rPr>
          <w:rFonts w:asciiTheme="minorHAnsi" w:hAnsiTheme="minorHAnsi"/>
        </w:rPr>
      </w:pPr>
    </w:p>
    <w:p w14:paraId="7E6B6905" w14:textId="77777777" w:rsidR="003610AD" w:rsidRPr="00104662" w:rsidRDefault="009B7A2C">
      <w:pPr>
        <w:pStyle w:val="Corpo"/>
        <w:rPr>
          <w:rFonts w:asciiTheme="minorHAnsi" w:hAnsiTheme="minorHAnsi"/>
        </w:rPr>
      </w:pPr>
      <w:r w:rsidRPr="00104662">
        <w:rPr>
          <w:rFonts w:asciiTheme="minorHAnsi" w:hAnsiTheme="minorHAnsi"/>
        </w:rPr>
        <w:t>E por que você tá dando pressa a mim?</w:t>
      </w:r>
    </w:p>
    <w:p w14:paraId="79A8DB5A" w14:textId="77777777" w:rsidR="003610AD" w:rsidRPr="00104662" w:rsidRDefault="003610AD">
      <w:pPr>
        <w:pStyle w:val="Corpo"/>
        <w:rPr>
          <w:rFonts w:asciiTheme="minorHAnsi" w:hAnsiTheme="minorHAnsi"/>
        </w:rPr>
      </w:pPr>
    </w:p>
    <w:p w14:paraId="5DF3F352" w14:textId="77777777" w:rsidR="003610AD" w:rsidRPr="00104662" w:rsidRDefault="009B7A2C">
      <w:pPr>
        <w:pStyle w:val="Corpo"/>
        <w:rPr>
          <w:rFonts w:asciiTheme="minorHAnsi" w:hAnsiTheme="minorHAnsi"/>
        </w:rPr>
      </w:pPr>
      <w:r w:rsidRPr="00104662">
        <w:rPr>
          <w:rFonts w:asciiTheme="minorHAnsi" w:hAnsiTheme="minorHAnsi"/>
        </w:rPr>
        <w:t>Por que, se a gente… ao menos antes de eu sair a gente ir conversando e ficando junto para você saber o que tem que fazer</w:t>
      </w:r>
    </w:p>
    <w:p w14:paraId="72CA72B8" w14:textId="77777777" w:rsidR="003610AD" w:rsidRPr="00104662" w:rsidRDefault="003610AD">
      <w:pPr>
        <w:pStyle w:val="Corpo"/>
        <w:rPr>
          <w:rFonts w:asciiTheme="minorHAnsi" w:hAnsiTheme="minorHAnsi"/>
        </w:rPr>
      </w:pPr>
    </w:p>
    <w:p w14:paraId="5B9FE631" w14:textId="77777777" w:rsidR="003610AD" w:rsidRPr="00104662" w:rsidRDefault="009B7A2C">
      <w:pPr>
        <w:pStyle w:val="Corpo"/>
        <w:rPr>
          <w:rFonts w:asciiTheme="minorHAnsi" w:hAnsiTheme="minorHAnsi"/>
        </w:rPr>
      </w:pPr>
      <w:r w:rsidRPr="00104662">
        <w:rPr>
          <w:rFonts w:asciiTheme="minorHAnsi" w:hAnsiTheme="minorHAnsi"/>
        </w:rPr>
        <w:t>Fazer o qu</w:t>
      </w:r>
      <w:r w:rsidR="001435BC" w:rsidRPr="00104662">
        <w:rPr>
          <w:rFonts w:asciiTheme="minorHAnsi" w:hAnsiTheme="minorHAnsi"/>
        </w:rPr>
        <w:t>ê</w:t>
      </w:r>
      <w:r w:rsidRPr="00104662">
        <w:rPr>
          <w:rFonts w:asciiTheme="minorHAnsi" w:hAnsiTheme="minorHAnsi"/>
        </w:rPr>
        <w:t>?</w:t>
      </w:r>
    </w:p>
    <w:p w14:paraId="204ECEA1" w14:textId="77777777" w:rsidR="003610AD" w:rsidRPr="00104662" w:rsidRDefault="003610AD">
      <w:pPr>
        <w:pStyle w:val="Corpo"/>
        <w:rPr>
          <w:rFonts w:asciiTheme="minorHAnsi" w:hAnsiTheme="minorHAnsi"/>
        </w:rPr>
      </w:pPr>
    </w:p>
    <w:p w14:paraId="0A59AE63" w14:textId="77777777" w:rsidR="003610AD" w:rsidRPr="00104662" w:rsidRDefault="009B7A2C">
      <w:pPr>
        <w:pStyle w:val="Corpo"/>
        <w:rPr>
          <w:rFonts w:asciiTheme="minorHAnsi" w:hAnsiTheme="minorHAnsi"/>
        </w:rPr>
      </w:pPr>
      <w:r w:rsidRPr="00104662">
        <w:rPr>
          <w:rFonts w:asciiTheme="minorHAnsi" w:hAnsiTheme="minorHAnsi"/>
        </w:rPr>
        <w:t xml:space="preserve">Tudo, tudo. Você só sobrevive </w:t>
      </w:r>
      <w:r w:rsidR="001435BC" w:rsidRPr="00104662">
        <w:rPr>
          <w:rFonts w:asciiTheme="minorHAnsi" w:hAnsiTheme="minorHAnsi"/>
        </w:rPr>
        <w:t>depois</w:t>
      </w:r>
      <w:r w:rsidRPr="00104662">
        <w:rPr>
          <w:rFonts w:asciiTheme="minorHAnsi" w:hAnsiTheme="minorHAnsi"/>
        </w:rPr>
        <w:t xml:space="preserve"> que eu passo essas diretrizes</w:t>
      </w:r>
      <w:r w:rsidR="001435BC" w:rsidRPr="00104662">
        <w:rPr>
          <w:rFonts w:asciiTheme="minorHAnsi" w:hAnsiTheme="minorHAnsi"/>
        </w:rPr>
        <w:t xml:space="preserve"> no dia</w:t>
      </w:r>
      <w:r w:rsidRPr="00104662">
        <w:rPr>
          <w:rFonts w:asciiTheme="minorHAnsi" w:hAnsiTheme="minorHAnsi"/>
        </w:rPr>
        <w:t xml:space="preserve">. </w:t>
      </w:r>
      <w:r w:rsidR="001435BC" w:rsidRPr="00104662">
        <w:rPr>
          <w:rFonts w:asciiTheme="minorHAnsi" w:hAnsiTheme="minorHAnsi"/>
        </w:rPr>
        <w:t>Tá e</w:t>
      </w:r>
      <w:r w:rsidRPr="00104662">
        <w:rPr>
          <w:rFonts w:asciiTheme="minorHAnsi" w:hAnsiTheme="minorHAnsi"/>
        </w:rPr>
        <w:t>ntende</w:t>
      </w:r>
      <w:r w:rsidR="001435BC" w:rsidRPr="00104662">
        <w:rPr>
          <w:rFonts w:asciiTheme="minorHAnsi" w:hAnsiTheme="minorHAnsi"/>
        </w:rPr>
        <w:t>ndo</w:t>
      </w:r>
      <w:r w:rsidRPr="00104662">
        <w:rPr>
          <w:rFonts w:asciiTheme="minorHAnsi" w:hAnsiTheme="minorHAnsi"/>
        </w:rPr>
        <w:t>? Sem eu passar o que</w:t>
      </w:r>
      <w:r w:rsidR="001435BC" w:rsidRPr="00104662">
        <w:rPr>
          <w:rFonts w:asciiTheme="minorHAnsi" w:hAnsiTheme="minorHAnsi"/>
        </w:rPr>
        <w:t xml:space="preserve"> tu tem que fazer o dia inteiro tu </w:t>
      </w:r>
      <w:r w:rsidR="0062357A">
        <w:rPr>
          <w:rFonts w:asciiTheme="minorHAnsi" w:hAnsiTheme="minorHAnsi"/>
        </w:rPr>
        <w:t>não sobrevive.</w:t>
      </w:r>
    </w:p>
    <w:p w14:paraId="2D83D2C6" w14:textId="77777777" w:rsidR="003610AD" w:rsidRPr="00104662" w:rsidRDefault="003610AD">
      <w:pPr>
        <w:pStyle w:val="Corpo"/>
        <w:rPr>
          <w:rFonts w:asciiTheme="minorHAnsi" w:hAnsiTheme="minorHAnsi"/>
        </w:rPr>
      </w:pPr>
    </w:p>
    <w:p w14:paraId="3539C25C" w14:textId="77777777" w:rsidR="003610AD" w:rsidRPr="00104662" w:rsidRDefault="00FB41D1">
      <w:pPr>
        <w:pStyle w:val="Corpo"/>
        <w:rPr>
          <w:rFonts w:asciiTheme="minorHAnsi" w:hAnsiTheme="minorHAnsi"/>
        </w:rPr>
      </w:pPr>
      <w:r w:rsidRPr="00104662">
        <w:rPr>
          <w:rFonts w:asciiTheme="minorHAnsi" w:hAnsiTheme="minorHAnsi"/>
        </w:rPr>
        <w:t>É nada, t</w:t>
      </w:r>
      <w:r w:rsidR="009B7A2C" w:rsidRPr="00104662">
        <w:rPr>
          <w:rFonts w:asciiTheme="minorHAnsi" w:hAnsiTheme="minorHAnsi"/>
        </w:rPr>
        <w:t>e manca</w:t>
      </w:r>
      <w:r w:rsidRPr="00104662">
        <w:rPr>
          <w:rFonts w:asciiTheme="minorHAnsi" w:hAnsiTheme="minorHAnsi"/>
        </w:rPr>
        <w:t>...</w:t>
      </w:r>
    </w:p>
    <w:p w14:paraId="03E20164" w14:textId="77777777" w:rsidR="003610AD" w:rsidRPr="00104662" w:rsidRDefault="003610AD">
      <w:pPr>
        <w:pStyle w:val="Corpo"/>
        <w:rPr>
          <w:rFonts w:asciiTheme="minorHAnsi" w:hAnsiTheme="minorHAnsi"/>
        </w:rPr>
      </w:pPr>
    </w:p>
    <w:p w14:paraId="64AEA558" w14:textId="6A3AF09D" w:rsidR="007759FD" w:rsidRPr="00104662" w:rsidRDefault="001D5CEE" w:rsidP="00E46527">
      <w:pPr>
        <w:pStyle w:val="Corpo"/>
        <w:rPr>
          <w:rFonts w:asciiTheme="minorHAnsi" w:hAnsiTheme="minorHAnsi"/>
          <w:b/>
        </w:rPr>
      </w:pPr>
      <w:r w:rsidRPr="00104662">
        <w:rPr>
          <w:rFonts w:asciiTheme="minorHAnsi" w:hAnsiTheme="minorHAnsi"/>
          <w:b/>
        </w:rPr>
        <w:t>00:</w:t>
      </w:r>
      <w:r w:rsidR="007759FD">
        <w:rPr>
          <w:rFonts w:asciiTheme="minorHAnsi" w:hAnsiTheme="minorHAnsi"/>
          <w:b/>
        </w:rPr>
        <w:t>10:21</w:t>
      </w:r>
    </w:p>
    <w:p w14:paraId="37A31E27" w14:textId="77777777" w:rsidR="00E46527" w:rsidRPr="00104662" w:rsidRDefault="00E46527" w:rsidP="00E46527">
      <w:pPr>
        <w:pStyle w:val="Corpo"/>
        <w:rPr>
          <w:rFonts w:asciiTheme="minorHAnsi" w:hAnsiTheme="minorHAnsi"/>
        </w:rPr>
      </w:pPr>
    </w:p>
    <w:p w14:paraId="07C89A7C" w14:textId="77777777" w:rsidR="00E46527" w:rsidRPr="00104662" w:rsidRDefault="00E46527" w:rsidP="00E46527">
      <w:pPr>
        <w:pStyle w:val="Corpo"/>
        <w:rPr>
          <w:rFonts w:asciiTheme="minorHAnsi" w:hAnsiTheme="minorHAnsi"/>
        </w:rPr>
      </w:pPr>
      <w:r w:rsidRPr="00104662">
        <w:rPr>
          <w:rFonts w:asciiTheme="minorHAnsi" w:hAnsiTheme="minorHAnsi"/>
        </w:rPr>
        <w:t>(Méier)</w:t>
      </w:r>
    </w:p>
    <w:p w14:paraId="35DB3222" w14:textId="77777777" w:rsidR="00E46527" w:rsidRPr="00104662" w:rsidRDefault="00E46527" w:rsidP="00E46527">
      <w:pPr>
        <w:pStyle w:val="Corpo"/>
        <w:rPr>
          <w:rFonts w:asciiTheme="minorHAnsi" w:hAnsiTheme="minorHAnsi"/>
        </w:rPr>
      </w:pPr>
    </w:p>
    <w:p w14:paraId="351F06D6" w14:textId="77777777" w:rsidR="00E46527" w:rsidRPr="00104662" w:rsidRDefault="00E46527" w:rsidP="00E46527">
      <w:pPr>
        <w:pStyle w:val="Corpo"/>
        <w:rPr>
          <w:rFonts w:asciiTheme="minorHAnsi" w:hAnsiTheme="minorHAnsi"/>
        </w:rPr>
      </w:pPr>
      <w:r w:rsidRPr="00104662">
        <w:rPr>
          <w:rFonts w:asciiTheme="minorHAnsi" w:hAnsiTheme="minorHAnsi"/>
        </w:rPr>
        <w:t>Vamos com calma aí, pessoal.</w:t>
      </w:r>
    </w:p>
    <w:p w14:paraId="02561A56" w14:textId="77777777" w:rsidR="00E46527" w:rsidRPr="00104662" w:rsidRDefault="00E46527" w:rsidP="00E46527">
      <w:pPr>
        <w:pStyle w:val="Corpo"/>
        <w:rPr>
          <w:rFonts w:asciiTheme="minorHAnsi" w:hAnsiTheme="minorHAnsi"/>
        </w:rPr>
      </w:pPr>
    </w:p>
    <w:p w14:paraId="3C3CF982" w14:textId="77777777" w:rsidR="00E46527" w:rsidRPr="00104662" w:rsidRDefault="00E46527" w:rsidP="00E46527">
      <w:pPr>
        <w:pStyle w:val="Corpo"/>
        <w:rPr>
          <w:rFonts w:asciiTheme="minorHAnsi" w:hAnsiTheme="minorHAnsi"/>
        </w:rPr>
      </w:pPr>
      <w:r w:rsidRPr="00104662">
        <w:rPr>
          <w:rFonts w:asciiTheme="minorHAnsi" w:hAnsiTheme="minorHAnsi"/>
        </w:rPr>
        <w:t>Pera aí! Pera aí. Não vai ?? aí não, porra!</w:t>
      </w:r>
    </w:p>
    <w:p w14:paraId="0A3CC6C6" w14:textId="77777777" w:rsidR="00E46527" w:rsidRPr="00104662" w:rsidRDefault="00E46527" w:rsidP="00E46527">
      <w:pPr>
        <w:pStyle w:val="Corpo"/>
        <w:rPr>
          <w:rFonts w:asciiTheme="minorHAnsi" w:hAnsiTheme="minorHAnsi"/>
        </w:rPr>
      </w:pPr>
    </w:p>
    <w:p w14:paraId="58A25C8A" w14:textId="77777777" w:rsidR="00E46527" w:rsidRPr="00104662" w:rsidRDefault="00E46527" w:rsidP="00E46527">
      <w:pPr>
        <w:pStyle w:val="Corpo"/>
        <w:rPr>
          <w:rFonts w:asciiTheme="minorHAnsi" w:hAnsiTheme="minorHAnsi"/>
        </w:rPr>
      </w:pPr>
      <w:r w:rsidRPr="00104662">
        <w:rPr>
          <w:rFonts w:asciiTheme="minorHAnsi" w:hAnsiTheme="minorHAnsi"/>
        </w:rPr>
        <w:t>… fazendo companhia ao Cabral lá no presídio de Bangu!</w:t>
      </w:r>
    </w:p>
    <w:p w14:paraId="67C50654" w14:textId="77777777" w:rsidR="00D41045" w:rsidRPr="00104662" w:rsidRDefault="00D41045">
      <w:pPr>
        <w:pStyle w:val="Corpo"/>
        <w:rPr>
          <w:rFonts w:asciiTheme="minorHAnsi" w:hAnsiTheme="minorHAnsi"/>
        </w:rPr>
      </w:pPr>
    </w:p>
    <w:p w14:paraId="0C90A973" w14:textId="77777777" w:rsidR="00D41045" w:rsidRPr="00104662" w:rsidRDefault="00D41045">
      <w:pPr>
        <w:pStyle w:val="Corpo"/>
        <w:rPr>
          <w:rFonts w:asciiTheme="minorHAnsi" w:hAnsiTheme="minorHAnsi"/>
        </w:rPr>
      </w:pPr>
      <w:r w:rsidRPr="00104662">
        <w:rPr>
          <w:rFonts w:asciiTheme="minorHAnsi" w:hAnsiTheme="minorHAnsi"/>
        </w:rPr>
        <w:t>O golpe é construído pela burguesia brasileira, que nunca teve compromisso verdadeiramente democrático!</w:t>
      </w:r>
    </w:p>
    <w:p w14:paraId="24C14798" w14:textId="77777777" w:rsidR="00D41045" w:rsidRPr="00104662" w:rsidRDefault="00D41045">
      <w:pPr>
        <w:pStyle w:val="Corpo"/>
        <w:rPr>
          <w:rFonts w:asciiTheme="minorHAnsi" w:hAnsiTheme="minorHAnsi"/>
        </w:rPr>
      </w:pPr>
    </w:p>
    <w:p w14:paraId="25E44925" w14:textId="77777777" w:rsidR="00D41045" w:rsidRPr="00104662" w:rsidRDefault="00D41045">
      <w:pPr>
        <w:pStyle w:val="Corpo"/>
        <w:rPr>
          <w:rFonts w:asciiTheme="minorHAnsi" w:hAnsiTheme="minorHAnsi"/>
        </w:rPr>
      </w:pPr>
      <w:r w:rsidRPr="00104662">
        <w:rPr>
          <w:rFonts w:asciiTheme="minorHAnsi" w:hAnsiTheme="minorHAnsi"/>
        </w:rPr>
        <w:t>Temer sai e as mulheres ficam, assim como nós gritamos contra o Cunha e pela pílula do dia seguinte!</w:t>
      </w:r>
    </w:p>
    <w:p w14:paraId="41D6C963" w14:textId="77777777" w:rsidR="00D41045" w:rsidRPr="00104662" w:rsidRDefault="00D41045">
      <w:pPr>
        <w:pStyle w:val="Corpo"/>
        <w:rPr>
          <w:rFonts w:asciiTheme="minorHAnsi" w:hAnsiTheme="minorHAnsi"/>
        </w:rPr>
      </w:pPr>
    </w:p>
    <w:p w14:paraId="67F8B69A" w14:textId="77777777" w:rsidR="00D41045" w:rsidRPr="00104662" w:rsidRDefault="00D41045">
      <w:pPr>
        <w:pStyle w:val="Corpo"/>
        <w:rPr>
          <w:rFonts w:asciiTheme="minorHAnsi" w:hAnsiTheme="minorHAnsi"/>
        </w:rPr>
      </w:pPr>
      <w:r w:rsidRPr="00104662">
        <w:rPr>
          <w:rFonts w:asciiTheme="minorHAnsi" w:hAnsiTheme="minorHAnsi"/>
        </w:rPr>
        <w:t>Essas pautas são pautas fundamentais pra democracia que a gente quer! A gente tá na praça dizendo que vai derrotar o governo golpista do Michel Temer!</w:t>
      </w:r>
    </w:p>
    <w:p w14:paraId="4B821167" w14:textId="77777777" w:rsidR="003610AD" w:rsidRPr="00104662" w:rsidRDefault="003610AD">
      <w:pPr>
        <w:pStyle w:val="Corpo"/>
        <w:rPr>
          <w:rFonts w:asciiTheme="minorHAnsi" w:hAnsiTheme="minorHAnsi"/>
        </w:rPr>
      </w:pPr>
    </w:p>
    <w:p w14:paraId="57E285FE" w14:textId="77777777" w:rsidR="003610AD" w:rsidRPr="00104662" w:rsidRDefault="009B7A2C">
      <w:pPr>
        <w:pStyle w:val="Corpo"/>
        <w:rPr>
          <w:rFonts w:asciiTheme="minorHAnsi" w:hAnsiTheme="minorHAnsi"/>
        </w:rPr>
      </w:pPr>
      <w:r w:rsidRPr="00104662">
        <w:rPr>
          <w:rFonts w:asciiTheme="minorHAnsi" w:hAnsiTheme="minorHAnsi"/>
        </w:rPr>
        <w:t xml:space="preserve">A Indianara tá lá em cima! </w:t>
      </w:r>
      <w:r w:rsidRPr="00286C05">
        <w:rPr>
          <w:rFonts w:asciiTheme="minorHAnsi" w:hAnsiTheme="minorHAnsi"/>
          <w:color w:val="auto"/>
        </w:rPr>
        <w:t xml:space="preserve">Quer </w:t>
      </w:r>
      <w:r w:rsidR="0062357A" w:rsidRPr="00286C05">
        <w:rPr>
          <w:rFonts w:asciiTheme="minorHAnsi" w:hAnsiTheme="minorHAnsi"/>
          <w:color w:val="auto"/>
        </w:rPr>
        <w:t xml:space="preserve">falar das mulheres cis e </w:t>
      </w:r>
      <w:r w:rsidRPr="00286C05">
        <w:rPr>
          <w:rFonts w:asciiTheme="minorHAnsi" w:hAnsiTheme="minorHAnsi"/>
          <w:color w:val="auto"/>
        </w:rPr>
        <w:t>homem cis?</w:t>
      </w:r>
      <w:r w:rsidRPr="00104662">
        <w:rPr>
          <w:rFonts w:asciiTheme="minorHAnsi" w:hAnsiTheme="minorHAnsi"/>
        </w:rPr>
        <w:t xml:space="preserve"> Ah, vai tomar no cu!</w:t>
      </w:r>
    </w:p>
    <w:p w14:paraId="283B387E" w14:textId="77777777" w:rsidR="003610AD" w:rsidRPr="00104662" w:rsidRDefault="003610AD">
      <w:pPr>
        <w:pStyle w:val="Corpo"/>
        <w:rPr>
          <w:rFonts w:asciiTheme="minorHAnsi" w:hAnsiTheme="minorHAnsi"/>
        </w:rPr>
      </w:pPr>
    </w:p>
    <w:p w14:paraId="02F2FDBD" w14:textId="77777777" w:rsidR="003610AD" w:rsidRPr="00104662" w:rsidRDefault="009B7A2C">
      <w:pPr>
        <w:pStyle w:val="Corpo"/>
        <w:rPr>
          <w:rFonts w:asciiTheme="minorHAnsi" w:hAnsiTheme="minorHAnsi"/>
        </w:rPr>
      </w:pPr>
      <w:r w:rsidRPr="00104662">
        <w:rPr>
          <w:rFonts w:asciiTheme="minorHAnsi" w:hAnsiTheme="minorHAnsi"/>
        </w:rPr>
        <w:t>... Reconhecidos como trabalhadores e trabalhadoras desse país</w:t>
      </w:r>
      <w:r w:rsidR="00C90915" w:rsidRPr="00104662">
        <w:rPr>
          <w:rFonts w:asciiTheme="minorHAnsi" w:hAnsiTheme="minorHAnsi"/>
        </w:rPr>
        <w:t>!</w:t>
      </w:r>
      <w:r w:rsidRPr="00104662">
        <w:rPr>
          <w:rFonts w:asciiTheme="minorHAnsi" w:hAnsiTheme="minorHAnsi"/>
        </w:rPr>
        <w:t xml:space="preserve"> E nós, mulheres pretas e homen</w:t>
      </w:r>
      <w:r w:rsidR="00C90915" w:rsidRPr="00104662">
        <w:rPr>
          <w:rFonts w:asciiTheme="minorHAnsi" w:hAnsiTheme="minorHAnsi"/>
        </w:rPr>
        <w:t>s pretos falamos por nós mesmos!</w:t>
      </w:r>
    </w:p>
    <w:p w14:paraId="3EFCE578" w14:textId="77777777" w:rsidR="003610AD" w:rsidRPr="00104662" w:rsidRDefault="003610AD">
      <w:pPr>
        <w:pStyle w:val="Corpo"/>
        <w:rPr>
          <w:rFonts w:asciiTheme="minorHAnsi" w:hAnsiTheme="minorHAnsi"/>
        </w:rPr>
      </w:pPr>
    </w:p>
    <w:p w14:paraId="06FC1413" w14:textId="77777777" w:rsidR="003610AD" w:rsidRPr="00104662" w:rsidRDefault="009B7A2C">
      <w:pPr>
        <w:pStyle w:val="Corpo"/>
        <w:rPr>
          <w:rFonts w:asciiTheme="minorHAnsi" w:hAnsiTheme="minorHAnsi"/>
        </w:rPr>
      </w:pPr>
      <w:r w:rsidRPr="00104662">
        <w:rPr>
          <w:rFonts w:asciiTheme="minorHAnsi" w:hAnsiTheme="minorHAnsi"/>
        </w:rPr>
        <w:t>Tá uma palhaçada! A Indianara tá li até agora</w:t>
      </w:r>
      <w:r w:rsidR="00C90915" w:rsidRPr="00104662">
        <w:rPr>
          <w:rFonts w:asciiTheme="minorHAnsi" w:hAnsiTheme="minorHAnsi"/>
        </w:rPr>
        <w:t>!</w:t>
      </w:r>
      <w:r w:rsidRPr="00104662">
        <w:rPr>
          <w:rFonts w:asciiTheme="minorHAnsi" w:hAnsiTheme="minorHAnsi"/>
        </w:rPr>
        <w:t xml:space="preserve"> Não falou uma travesti</w:t>
      </w:r>
      <w:r w:rsidR="00C90915" w:rsidRPr="00104662">
        <w:rPr>
          <w:rFonts w:asciiTheme="minorHAnsi" w:hAnsiTheme="minorHAnsi"/>
        </w:rPr>
        <w:t>!</w:t>
      </w:r>
      <w:r w:rsidRPr="00104662">
        <w:rPr>
          <w:rFonts w:asciiTheme="minorHAnsi" w:hAnsiTheme="minorHAnsi"/>
        </w:rPr>
        <w:t xml:space="preserve"> Ninguém representou a galera LGBT</w:t>
      </w:r>
      <w:r w:rsidR="00C90915" w:rsidRPr="00104662">
        <w:rPr>
          <w:rFonts w:asciiTheme="minorHAnsi" w:hAnsiTheme="minorHAnsi"/>
        </w:rPr>
        <w:t>!</w:t>
      </w:r>
    </w:p>
    <w:p w14:paraId="0F9AE177" w14:textId="77777777" w:rsidR="003610AD" w:rsidRPr="00104662" w:rsidRDefault="003610AD">
      <w:pPr>
        <w:pStyle w:val="Corpo"/>
        <w:rPr>
          <w:rFonts w:asciiTheme="minorHAnsi" w:hAnsiTheme="minorHAnsi"/>
        </w:rPr>
      </w:pPr>
    </w:p>
    <w:p w14:paraId="43C84D6D" w14:textId="77777777" w:rsidR="003610AD" w:rsidRPr="00104662" w:rsidRDefault="00C90915">
      <w:pPr>
        <w:pStyle w:val="Corpo"/>
        <w:rPr>
          <w:rFonts w:asciiTheme="minorHAnsi" w:hAnsiTheme="minorHAnsi"/>
        </w:rPr>
      </w:pPr>
      <w:r w:rsidRPr="00104662">
        <w:rPr>
          <w:rFonts w:asciiTheme="minorHAnsi" w:hAnsiTheme="minorHAnsi"/>
        </w:rPr>
        <w:t>Eu vou falar!</w:t>
      </w:r>
    </w:p>
    <w:p w14:paraId="764F151A" w14:textId="77777777" w:rsidR="003610AD" w:rsidRPr="00104662" w:rsidRDefault="003610AD">
      <w:pPr>
        <w:pStyle w:val="Corpo"/>
        <w:rPr>
          <w:rFonts w:asciiTheme="minorHAnsi" w:hAnsiTheme="minorHAnsi"/>
        </w:rPr>
      </w:pPr>
    </w:p>
    <w:p w14:paraId="52E983B9" w14:textId="77777777" w:rsidR="003610AD" w:rsidRPr="00104662" w:rsidRDefault="009B7A2C">
      <w:pPr>
        <w:pStyle w:val="Corpo"/>
        <w:rPr>
          <w:rFonts w:asciiTheme="minorHAnsi" w:hAnsiTheme="minorHAnsi"/>
        </w:rPr>
      </w:pPr>
      <w:r w:rsidRPr="00104662">
        <w:rPr>
          <w:rFonts w:asciiTheme="minorHAnsi" w:hAnsiTheme="minorHAnsi"/>
        </w:rPr>
        <w:t>Você é travesti?</w:t>
      </w:r>
    </w:p>
    <w:p w14:paraId="636F4505" w14:textId="77777777" w:rsidR="003610AD" w:rsidRPr="00104662" w:rsidRDefault="003610AD">
      <w:pPr>
        <w:pStyle w:val="Corpo"/>
        <w:rPr>
          <w:rFonts w:asciiTheme="minorHAnsi" w:hAnsiTheme="minorHAnsi"/>
        </w:rPr>
      </w:pPr>
    </w:p>
    <w:p w14:paraId="3EB7B179" w14:textId="77777777" w:rsidR="003610AD" w:rsidRPr="00104662" w:rsidRDefault="009B7A2C">
      <w:pPr>
        <w:pStyle w:val="Corpo"/>
        <w:rPr>
          <w:rFonts w:asciiTheme="minorHAnsi" w:hAnsiTheme="minorHAnsi"/>
        </w:rPr>
      </w:pPr>
      <w:r w:rsidRPr="00104662">
        <w:rPr>
          <w:rFonts w:asciiTheme="minorHAnsi" w:hAnsiTheme="minorHAnsi"/>
        </w:rPr>
        <w:t>Indianara e prepara os companheiros metalúrgicos.</w:t>
      </w:r>
    </w:p>
    <w:p w14:paraId="282054F0" w14:textId="77777777" w:rsidR="003610AD" w:rsidRPr="00104662" w:rsidRDefault="003610AD">
      <w:pPr>
        <w:pStyle w:val="Corpo"/>
        <w:rPr>
          <w:rFonts w:asciiTheme="minorHAnsi" w:hAnsiTheme="minorHAnsi"/>
        </w:rPr>
      </w:pPr>
    </w:p>
    <w:p w14:paraId="7B6736D4" w14:textId="598BCE00" w:rsidR="003610AD" w:rsidRPr="00104662" w:rsidRDefault="009B7A2C">
      <w:pPr>
        <w:pStyle w:val="Corpo"/>
        <w:rPr>
          <w:rFonts w:asciiTheme="minorHAnsi" w:hAnsiTheme="minorHAnsi"/>
        </w:rPr>
      </w:pPr>
      <w:r w:rsidRPr="00104662">
        <w:rPr>
          <w:rFonts w:asciiTheme="minorHAnsi" w:hAnsiTheme="minorHAnsi"/>
        </w:rPr>
        <w:t xml:space="preserve">Bom, gente, eu acho que em todas as falas que nos precederam nós vimos que parece que as pessoas LGBT estão fora das lutas por direitos. Em nenhuma fala escutamos o pedido para que o direito das pessoas LGBT </w:t>
      </w:r>
      <w:r w:rsidR="001D5CEE" w:rsidRPr="00104662">
        <w:rPr>
          <w:rFonts w:asciiTheme="minorHAnsi" w:hAnsiTheme="minorHAnsi"/>
        </w:rPr>
        <w:t xml:space="preserve">também </w:t>
      </w:r>
      <w:r w:rsidRPr="00104662">
        <w:rPr>
          <w:rFonts w:asciiTheme="minorHAnsi" w:hAnsiTheme="minorHAnsi"/>
        </w:rPr>
        <w:t>fizesse parte dessa luta por direitos. Parece que as pessoas engasgam ao falar gay, lésbica, bissexual, tr</w:t>
      </w:r>
      <w:r w:rsidR="001D5CEE" w:rsidRPr="00104662">
        <w:rPr>
          <w:rFonts w:asciiTheme="minorHAnsi" w:hAnsiTheme="minorHAnsi"/>
        </w:rPr>
        <w:t>avesti, transexual e putas, por</w:t>
      </w:r>
      <w:r w:rsidRPr="00104662">
        <w:rPr>
          <w:rFonts w:asciiTheme="minorHAnsi" w:hAnsiTheme="minorHAnsi"/>
        </w:rPr>
        <w:t>que as</w:t>
      </w:r>
      <w:r w:rsidR="001D5CEE" w:rsidRPr="00104662">
        <w:rPr>
          <w:rFonts w:asciiTheme="minorHAnsi" w:hAnsiTheme="minorHAnsi"/>
        </w:rPr>
        <w:t xml:space="preserve"> putas também são trabalhadoras!</w:t>
      </w:r>
      <w:r w:rsidRPr="00104662">
        <w:rPr>
          <w:rFonts w:asciiTheme="minorHAnsi" w:hAnsiTheme="minorHAnsi"/>
        </w:rPr>
        <w:t xml:space="preserve"> E o Michel Temer não é nosso filho, ele é</w:t>
      </w:r>
      <w:r w:rsidR="007759FD">
        <w:rPr>
          <w:rFonts w:asciiTheme="minorHAnsi" w:hAnsiTheme="minorHAnsi"/>
        </w:rPr>
        <w:t xml:space="preserve"> filho do Cunha, ele não é filho</w:t>
      </w:r>
      <w:r w:rsidRPr="00104662">
        <w:rPr>
          <w:rFonts w:asciiTheme="minorHAnsi" w:hAnsiTheme="minorHAnsi"/>
        </w:rPr>
        <w:t xml:space="preserve"> da puta! Ele é filho do Cunha, foi o Cunha quem criou ele</w:t>
      </w:r>
      <w:r w:rsidR="001D5CEE" w:rsidRPr="00104662">
        <w:rPr>
          <w:rFonts w:asciiTheme="minorHAnsi" w:hAnsiTheme="minorHAnsi"/>
        </w:rPr>
        <w:t>!</w:t>
      </w:r>
      <w:r w:rsidRPr="00104662">
        <w:rPr>
          <w:rFonts w:asciiTheme="minorHAnsi" w:hAnsiTheme="minorHAnsi"/>
        </w:rPr>
        <w:t xml:space="preserve"> Então sim! Por todos os assassinatos LGBT, por todas as pessoas assassinadas</w:t>
      </w:r>
      <w:r w:rsidR="001D5CEE" w:rsidRPr="00104662">
        <w:rPr>
          <w:rFonts w:asciiTheme="minorHAnsi" w:hAnsiTheme="minorHAnsi"/>
        </w:rPr>
        <w:t>,</w:t>
      </w:r>
      <w:r w:rsidRPr="00104662">
        <w:rPr>
          <w:rFonts w:asciiTheme="minorHAnsi" w:hAnsiTheme="minorHAnsi"/>
        </w:rPr>
        <w:t xml:space="preserve"> </w:t>
      </w:r>
      <w:r w:rsidR="001D5CEE" w:rsidRPr="00104662">
        <w:rPr>
          <w:rFonts w:asciiTheme="minorHAnsi" w:hAnsiTheme="minorHAnsi"/>
        </w:rPr>
        <w:t>p</w:t>
      </w:r>
      <w:r w:rsidRPr="00104662">
        <w:rPr>
          <w:rFonts w:asciiTheme="minorHAnsi" w:hAnsiTheme="minorHAnsi"/>
        </w:rPr>
        <w:t>or Dandara, que foi assassinada e expo</w:t>
      </w:r>
      <w:r w:rsidR="001D5CEE" w:rsidRPr="00104662">
        <w:rPr>
          <w:rFonts w:asciiTheme="minorHAnsi" w:hAnsiTheme="minorHAnsi"/>
        </w:rPr>
        <w:t>s</w:t>
      </w:r>
      <w:r w:rsidRPr="00104662">
        <w:rPr>
          <w:rFonts w:asciiTheme="minorHAnsi" w:hAnsiTheme="minorHAnsi"/>
        </w:rPr>
        <w:t xml:space="preserve">ta nas redes sociais, mas também pela liberdade de Verônica Bolina, travesti preta que ainda está presa e foi estuprada por policiais. Temos que falar por todos, </w:t>
      </w:r>
      <w:r w:rsidR="001D5CEE" w:rsidRPr="00104662">
        <w:rPr>
          <w:rFonts w:asciiTheme="minorHAnsi" w:hAnsiTheme="minorHAnsi"/>
        </w:rPr>
        <w:t xml:space="preserve">porque </w:t>
      </w:r>
      <w:r w:rsidRPr="00104662">
        <w:rPr>
          <w:rFonts w:asciiTheme="minorHAnsi" w:hAnsiTheme="minorHAnsi"/>
        </w:rPr>
        <w:t>senão sempre teremos uma parcela d</w:t>
      </w:r>
      <w:r w:rsidR="001D5CEE" w:rsidRPr="00104662">
        <w:rPr>
          <w:rFonts w:asciiTheme="minorHAnsi" w:hAnsiTheme="minorHAnsi"/>
        </w:rPr>
        <w:t>ess</w:t>
      </w:r>
      <w:r w:rsidRPr="00104662">
        <w:rPr>
          <w:rFonts w:asciiTheme="minorHAnsi" w:hAnsiTheme="minorHAnsi"/>
        </w:rPr>
        <w:t>a população que não terá seus direitos discutidos</w:t>
      </w:r>
      <w:r w:rsidR="001D5CEE" w:rsidRPr="00104662">
        <w:rPr>
          <w:rFonts w:asciiTheme="minorHAnsi" w:hAnsiTheme="minorHAnsi"/>
        </w:rPr>
        <w:t>!</w:t>
      </w:r>
      <w:r w:rsidRPr="00104662">
        <w:rPr>
          <w:rFonts w:asciiTheme="minorHAnsi" w:hAnsiTheme="minorHAnsi"/>
        </w:rPr>
        <w:t xml:space="preserve"> Porque amanhã é o filho de vocês que </w:t>
      </w:r>
      <w:r w:rsidR="001D5CEE" w:rsidRPr="00104662">
        <w:rPr>
          <w:rFonts w:asciiTheme="minorHAnsi" w:hAnsiTheme="minorHAnsi"/>
        </w:rPr>
        <w:t>vão também</w:t>
      </w:r>
      <w:r w:rsidRPr="00104662">
        <w:rPr>
          <w:rFonts w:asciiTheme="minorHAnsi" w:hAnsiTheme="minorHAnsi"/>
        </w:rPr>
        <w:t xml:space="preserve"> nos agredir e nos matar nas esquinas</w:t>
      </w:r>
      <w:r w:rsidR="001D5CEE" w:rsidRPr="00104662">
        <w:rPr>
          <w:rFonts w:asciiTheme="minorHAnsi" w:hAnsiTheme="minorHAnsi"/>
        </w:rPr>
        <w:t>!</w:t>
      </w:r>
      <w:r w:rsidRPr="00104662">
        <w:rPr>
          <w:rFonts w:asciiTheme="minorHAnsi" w:hAnsiTheme="minorHAnsi"/>
        </w:rPr>
        <w:t xml:space="preserve"> Então vamos falar sim, sobre putas, gays, lésbicas, travesti</w:t>
      </w:r>
      <w:r w:rsidR="001D5CEE" w:rsidRPr="00104662">
        <w:rPr>
          <w:rFonts w:asciiTheme="minorHAnsi" w:hAnsiTheme="minorHAnsi"/>
        </w:rPr>
        <w:t>s e transexuais!</w:t>
      </w:r>
    </w:p>
    <w:p w14:paraId="41AF5355" w14:textId="77777777" w:rsidR="003610AD" w:rsidRPr="00104662" w:rsidRDefault="003610AD">
      <w:pPr>
        <w:pStyle w:val="Corpo"/>
        <w:rPr>
          <w:rFonts w:asciiTheme="minorHAnsi" w:hAnsiTheme="minorHAnsi"/>
        </w:rPr>
      </w:pPr>
    </w:p>
    <w:p w14:paraId="7E1CC881" w14:textId="2998EEDB" w:rsidR="009B7A2C" w:rsidRPr="00104662" w:rsidRDefault="007759FD">
      <w:pPr>
        <w:pStyle w:val="Corpo"/>
        <w:rPr>
          <w:rFonts w:asciiTheme="minorHAnsi" w:hAnsiTheme="minorHAnsi"/>
        </w:rPr>
      </w:pPr>
      <w:r>
        <w:rPr>
          <w:rFonts w:asciiTheme="minorHAnsi" w:hAnsiTheme="minorHAnsi"/>
          <w:b/>
        </w:rPr>
        <w:t>00:14:26</w:t>
      </w:r>
    </w:p>
    <w:p w14:paraId="3144FAE5" w14:textId="77777777" w:rsidR="0008711E" w:rsidRPr="00104662" w:rsidRDefault="0008711E">
      <w:pPr>
        <w:pStyle w:val="Corpo"/>
        <w:rPr>
          <w:rFonts w:asciiTheme="minorHAnsi" w:hAnsiTheme="minorHAnsi"/>
        </w:rPr>
      </w:pPr>
    </w:p>
    <w:p w14:paraId="3E59EAC0" w14:textId="77777777" w:rsidR="0008711E" w:rsidRPr="00104662" w:rsidRDefault="0008711E">
      <w:pPr>
        <w:pStyle w:val="Corpo"/>
        <w:rPr>
          <w:rFonts w:asciiTheme="minorHAnsi" w:hAnsiTheme="minorHAnsi"/>
        </w:rPr>
      </w:pPr>
      <w:r w:rsidRPr="00104662">
        <w:rPr>
          <w:rFonts w:asciiTheme="minorHAnsi" w:hAnsiTheme="minorHAnsi"/>
          <w:color w:val="FF0000"/>
        </w:rPr>
        <w:t xml:space="preserve">[espanhol] </w:t>
      </w:r>
      <w:r w:rsidRPr="00104662">
        <w:rPr>
          <w:rFonts w:asciiTheme="minorHAnsi" w:hAnsiTheme="minorHAnsi"/>
        </w:rPr>
        <w:t xml:space="preserve">Como você se chama? </w:t>
      </w:r>
    </w:p>
    <w:p w14:paraId="1A8F8D23" w14:textId="77777777" w:rsidR="0008711E" w:rsidRPr="00104662" w:rsidRDefault="0008711E">
      <w:pPr>
        <w:pStyle w:val="Corpo"/>
        <w:rPr>
          <w:rFonts w:asciiTheme="minorHAnsi" w:hAnsiTheme="minorHAnsi"/>
        </w:rPr>
      </w:pPr>
    </w:p>
    <w:p w14:paraId="102632D6" w14:textId="77777777" w:rsidR="0008711E" w:rsidRPr="00104662" w:rsidRDefault="0008711E">
      <w:pPr>
        <w:pStyle w:val="Corpo"/>
        <w:rPr>
          <w:rFonts w:asciiTheme="minorHAnsi" w:hAnsiTheme="minorHAnsi"/>
        </w:rPr>
      </w:pPr>
      <w:r w:rsidRPr="00104662">
        <w:rPr>
          <w:rFonts w:asciiTheme="minorHAnsi" w:hAnsiTheme="minorHAnsi"/>
          <w:color w:val="FF0000"/>
        </w:rPr>
        <w:t xml:space="preserve">[espanhol] </w:t>
      </w:r>
      <w:r w:rsidRPr="00104662">
        <w:rPr>
          <w:rFonts w:asciiTheme="minorHAnsi" w:hAnsiTheme="minorHAnsi"/>
        </w:rPr>
        <w:t>Olá, Vanessa, muito prazer.</w:t>
      </w:r>
    </w:p>
    <w:p w14:paraId="2478FB49" w14:textId="77777777" w:rsidR="0008711E" w:rsidRPr="00104662" w:rsidRDefault="0008711E">
      <w:pPr>
        <w:pStyle w:val="Corpo"/>
        <w:rPr>
          <w:rFonts w:asciiTheme="minorHAnsi" w:hAnsiTheme="minorHAnsi"/>
        </w:rPr>
      </w:pPr>
    </w:p>
    <w:p w14:paraId="504CD432" w14:textId="77777777" w:rsidR="0008711E" w:rsidRPr="00104662" w:rsidRDefault="0008711E">
      <w:pPr>
        <w:pStyle w:val="Corpo"/>
        <w:rPr>
          <w:rFonts w:asciiTheme="minorHAnsi" w:hAnsiTheme="minorHAnsi"/>
          <w:color w:val="auto"/>
        </w:rPr>
      </w:pPr>
      <w:r w:rsidRPr="00104662">
        <w:rPr>
          <w:rFonts w:asciiTheme="minorHAnsi" w:hAnsiTheme="minorHAnsi"/>
          <w:color w:val="FF0000"/>
        </w:rPr>
        <w:t xml:space="preserve">[espanhol] </w:t>
      </w:r>
      <w:r w:rsidRPr="00104662">
        <w:rPr>
          <w:rFonts w:asciiTheme="minorHAnsi" w:hAnsiTheme="minorHAnsi"/>
          <w:color w:val="auto"/>
        </w:rPr>
        <w:t>E você, como se chama?</w:t>
      </w:r>
    </w:p>
    <w:p w14:paraId="2E75503E" w14:textId="77777777" w:rsidR="0008711E" w:rsidRPr="00104662" w:rsidRDefault="0008711E">
      <w:pPr>
        <w:pStyle w:val="Corpo"/>
        <w:rPr>
          <w:rFonts w:asciiTheme="minorHAnsi" w:hAnsiTheme="minorHAnsi"/>
          <w:color w:val="auto"/>
        </w:rPr>
      </w:pPr>
    </w:p>
    <w:p w14:paraId="65941856" w14:textId="77777777" w:rsidR="0008711E" w:rsidRPr="00104662" w:rsidRDefault="0008711E">
      <w:pPr>
        <w:pStyle w:val="Corpo"/>
        <w:rPr>
          <w:rFonts w:asciiTheme="minorHAnsi" w:hAnsiTheme="minorHAnsi"/>
          <w:color w:val="auto"/>
        </w:rPr>
      </w:pPr>
      <w:r w:rsidRPr="00104662">
        <w:rPr>
          <w:rFonts w:asciiTheme="minorHAnsi" w:hAnsiTheme="minorHAnsi"/>
          <w:color w:val="auto"/>
        </w:rPr>
        <w:t>Débora.</w:t>
      </w:r>
    </w:p>
    <w:p w14:paraId="7D7695D2" w14:textId="77777777" w:rsidR="0008711E" w:rsidRPr="00104662" w:rsidRDefault="0008711E">
      <w:pPr>
        <w:pStyle w:val="Corpo"/>
        <w:rPr>
          <w:rFonts w:asciiTheme="minorHAnsi" w:hAnsiTheme="minorHAnsi"/>
          <w:color w:val="auto"/>
        </w:rPr>
      </w:pPr>
    </w:p>
    <w:p w14:paraId="495E9FC9" w14:textId="77777777" w:rsidR="0008711E" w:rsidRPr="00104662" w:rsidRDefault="0008711E">
      <w:pPr>
        <w:pStyle w:val="Corpo"/>
        <w:rPr>
          <w:rFonts w:asciiTheme="minorHAnsi" w:hAnsiTheme="minorHAnsi"/>
          <w:color w:val="auto"/>
        </w:rPr>
      </w:pPr>
      <w:r w:rsidRPr="00104662">
        <w:rPr>
          <w:rFonts w:asciiTheme="minorHAnsi" w:hAnsiTheme="minorHAnsi"/>
          <w:color w:val="auto"/>
        </w:rPr>
        <w:t>Prazer.</w:t>
      </w:r>
    </w:p>
    <w:p w14:paraId="4E24BDA8" w14:textId="77777777" w:rsidR="00F16DE7" w:rsidRPr="00104662" w:rsidRDefault="00F16DE7">
      <w:pPr>
        <w:pStyle w:val="Corpo"/>
        <w:rPr>
          <w:rFonts w:asciiTheme="minorHAnsi" w:hAnsiTheme="minorHAnsi"/>
          <w:color w:val="auto"/>
        </w:rPr>
      </w:pPr>
    </w:p>
    <w:p w14:paraId="728CB57D" w14:textId="77777777" w:rsidR="00F16DE7" w:rsidRPr="00104662" w:rsidRDefault="00F16DE7">
      <w:pPr>
        <w:pStyle w:val="Corpo"/>
        <w:rPr>
          <w:rFonts w:asciiTheme="minorHAnsi" w:hAnsiTheme="minorHAnsi"/>
          <w:color w:val="auto"/>
        </w:rPr>
      </w:pPr>
      <w:r w:rsidRPr="00104662">
        <w:rPr>
          <w:rFonts w:asciiTheme="minorHAnsi" w:hAnsiTheme="minorHAnsi"/>
          <w:color w:val="auto"/>
        </w:rPr>
        <w:t xml:space="preserve">Eu vou fazer uma foto para tranquilizar as pessoas </w:t>
      </w:r>
      <w:r w:rsidR="001A643A" w:rsidRPr="00104662">
        <w:rPr>
          <w:rFonts w:asciiTheme="minorHAnsi" w:hAnsiTheme="minorHAnsi"/>
          <w:color w:val="auto"/>
        </w:rPr>
        <w:t xml:space="preserve">que vocês já chegaram, para as organizações que entraram em contato para que vocês fossem </w:t>
      </w:r>
      <w:r w:rsidR="0062357A" w:rsidRPr="0062357A">
        <w:rPr>
          <w:rFonts w:asciiTheme="minorHAnsi" w:hAnsiTheme="minorHAnsi"/>
          <w:color w:val="auto"/>
        </w:rPr>
        <w:t>acolhidas</w:t>
      </w:r>
      <w:r w:rsidR="0062357A">
        <w:rPr>
          <w:rFonts w:asciiTheme="minorHAnsi" w:hAnsiTheme="minorHAnsi"/>
          <w:color w:val="auto"/>
        </w:rPr>
        <w:t>.</w:t>
      </w:r>
    </w:p>
    <w:p w14:paraId="1B1B65FD" w14:textId="77777777" w:rsidR="00F16DE7" w:rsidRPr="00104662" w:rsidRDefault="00F16DE7">
      <w:pPr>
        <w:pStyle w:val="Corpo"/>
        <w:rPr>
          <w:rFonts w:asciiTheme="minorHAnsi" w:hAnsiTheme="minorHAnsi"/>
          <w:color w:val="auto"/>
        </w:rPr>
      </w:pPr>
    </w:p>
    <w:p w14:paraId="05244BD8" w14:textId="77777777" w:rsidR="00F16DE7" w:rsidRPr="00104662" w:rsidRDefault="00A57CE5">
      <w:pPr>
        <w:pStyle w:val="Corpo"/>
        <w:rPr>
          <w:rFonts w:asciiTheme="minorHAnsi" w:hAnsiTheme="minorHAnsi"/>
          <w:color w:val="auto"/>
        </w:rPr>
      </w:pPr>
      <w:r w:rsidRPr="00104662">
        <w:rPr>
          <w:rFonts w:asciiTheme="minorHAnsi" w:hAnsiTheme="minorHAnsi"/>
          <w:color w:val="auto"/>
        </w:rPr>
        <w:t>Vamos fazer uma foto para dizer que já estão todas aqui.</w:t>
      </w:r>
    </w:p>
    <w:p w14:paraId="5C7E4208" w14:textId="77777777" w:rsidR="00A57CE5" w:rsidRPr="00104662" w:rsidRDefault="00A57CE5">
      <w:pPr>
        <w:pStyle w:val="Corpo"/>
        <w:rPr>
          <w:rFonts w:asciiTheme="minorHAnsi" w:hAnsiTheme="minorHAnsi"/>
          <w:color w:val="auto"/>
        </w:rPr>
      </w:pPr>
    </w:p>
    <w:p w14:paraId="72B81F52" w14:textId="77777777" w:rsidR="00A57CE5" w:rsidRPr="00104662" w:rsidRDefault="00A57CE5">
      <w:pPr>
        <w:pStyle w:val="Corpo"/>
        <w:rPr>
          <w:rFonts w:asciiTheme="minorHAnsi" w:hAnsiTheme="minorHAnsi"/>
          <w:color w:val="auto"/>
        </w:rPr>
      </w:pPr>
      <w:r w:rsidRPr="00104662">
        <w:rPr>
          <w:rFonts w:asciiTheme="minorHAnsi" w:hAnsiTheme="minorHAnsi"/>
          <w:color w:val="auto"/>
        </w:rPr>
        <w:t>Ah, eu sei que é uma situação difícil quando estamos em outro país, mas o que temos agora é este espaço, que não é o melhor, mas é melhor que ficar na rua</w:t>
      </w:r>
      <w:r w:rsidR="00460BE6" w:rsidRPr="00104662">
        <w:rPr>
          <w:rFonts w:asciiTheme="minorHAnsi" w:hAnsiTheme="minorHAnsi"/>
          <w:color w:val="auto"/>
        </w:rPr>
        <w:t>, entende?</w:t>
      </w:r>
      <w:r w:rsidRPr="00104662">
        <w:rPr>
          <w:rFonts w:asciiTheme="minorHAnsi" w:hAnsiTheme="minorHAnsi"/>
          <w:color w:val="auto"/>
        </w:rPr>
        <w:t xml:space="preserve"> Aqui vocês não tem que pagar nada</w:t>
      </w:r>
      <w:r w:rsidR="00460BE6" w:rsidRPr="00104662">
        <w:rPr>
          <w:rFonts w:asciiTheme="minorHAnsi" w:hAnsiTheme="minorHAnsi"/>
          <w:color w:val="auto"/>
        </w:rPr>
        <w:t>, temos comida, temos organizações que ajudam e tudo, só temos que participar das coisas da casa</w:t>
      </w:r>
      <w:r w:rsidR="00F92B17" w:rsidRPr="00104662">
        <w:rPr>
          <w:rFonts w:asciiTheme="minorHAnsi" w:hAnsiTheme="minorHAnsi"/>
          <w:color w:val="auto"/>
        </w:rPr>
        <w:t>, ajudar...</w:t>
      </w:r>
    </w:p>
    <w:p w14:paraId="1C9674A4" w14:textId="77777777" w:rsidR="00AC0EFE" w:rsidRPr="00104662" w:rsidRDefault="00AC0EFE">
      <w:pPr>
        <w:pStyle w:val="Corpo"/>
        <w:rPr>
          <w:rFonts w:asciiTheme="minorHAnsi" w:hAnsiTheme="minorHAnsi"/>
          <w:color w:val="auto"/>
        </w:rPr>
      </w:pPr>
    </w:p>
    <w:p w14:paraId="53058820" w14:textId="77777777" w:rsidR="00AC0EFE" w:rsidRPr="00104662" w:rsidRDefault="00AC0EFE">
      <w:pPr>
        <w:pStyle w:val="Corpo"/>
        <w:rPr>
          <w:rFonts w:asciiTheme="minorHAnsi" w:hAnsiTheme="minorHAnsi"/>
          <w:color w:val="auto"/>
        </w:rPr>
      </w:pPr>
      <w:r w:rsidRPr="00104662">
        <w:rPr>
          <w:rFonts w:asciiTheme="minorHAnsi" w:hAnsiTheme="minorHAnsi"/>
          <w:color w:val="auto"/>
        </w:rPr>
        <w:t>Vamos... Vamos lá.</w:t>
      </w:r>
    </w:p>
    <w:p w14:paraId="16441795" w14:textId="77777777" w:rsidR="00AC0EFE" w:rsidRDefault="00AC0EFE">
      <w:pPr>
        <w:pStyle w:val="Corpo"/>
        <w:rPr>
          <w:rFonts w:asciiTheme="minorHAnsi" w:hAnsiTheme="minorHAnsi"/>
          <w:color w:val="auto"/>
        </w:rPr>
      </w:pPr>
    </w:p>
    <w:p w14:paraId="6DD54F67" w14:textId="119F0E30" w:rsidR="007759FD" w:rsidRDefault="007759FD">
      <w:pPr>
        <w:pStyle w:val="Corpo"/>
        <w:rPr>
          <w:rFonts w:asciiTheme="minorHAnsi" w:hAnsiTheme="minorHAnsi"/>
          <w:color w:val="auto"/>
        </w:rPr>
      </w:pPr>
      <w:r>
        <w:rPr>
          <w:rFonts w:asciiTheme="minorHAnsi" w:hAnsiTheme="minorHAnsi"/>
          <w:color w:val="auto"/>
        </w:rPr>
        <w:t>00:15:59</w:t>
      </w:r>
    </w:p>
    <w:p w14:paraId="1DF01271" w14:textId="77777777" w:rsidR="007759FD" w:rsidRPr="007759FD" w:rsidRDefault="007759FD">
      <w:pPr>
        <w:pStyle w:val="Corpo"/>
        <w:rPr>
          <w:rFonts w:asciiTheme="minorHAnsi" w:hAnsiTheme="minorHAnsi"/>
          <w:i/>
          <w:color w:val="auto"/>
        </w:rPr>
      </w:pPr>
    </w:p>
    <w:p w14:paraId="1E004C13" w14:textId="13452843" w:rsidR="007759FD" w:rsidRPr="007759FD" w:rsidRDefault="007759FD">
      <w:pPr>
        <w:pStyle w:val="Corpo"/>
        <w:rPr>
          <w:rFonts w:asciiTheme="minorHAnsi" w:hAnsiTheme="minorHAnsi"/>
          <w:i/>
          <w:color w:val="auto"/>
        </w:rPr>
      </w:pPr>
      <w:r w:rsidRPr="007759FD">
        <w:rPr>
          <w:rFonts w:asciiTheme="minorHAnsi" w:hAnsiTheme="minorHAnsi"/>
          <w:i/>
          <w:color w:val="auto"/>
        </w:rPr>
        <w:t>Cozinha Nem</w:t>
      </w:r>
    </w:p>
    <w:p w14:paraId="2B541BF4" w14:textId="77777777" w:rsidR="007759FD" w:rsidRPr="00104662" w:rsidRDefault="007759FD">
      <w:pPr>
        <w:pStyle w:val="Corpo"/>
        <w:rPr>
          <w:rFonts w:asciiTheme="minorHAnsi" w:hAnsiTheme="minorHAnsi"/>
          <w:color w:val="auto"/>
        </w:rPr>
      </w:pPr>
    </w:p>
    <w:p w14:paraId="4D496E71" w14:textId="5E0E8370" w:rsidR="00AC0EFE" w:rsidRPr="00104662" w:rsidRDefault="007759FD">
      <w:pPr>
        <w:pStyle w:val="Corpo"/>
        <w:rPr>
          <w:rFonts w:asciiTheme="minorHAnsi" w:hAnsiTheme="minorHAnsi"/>
          <w:color w:val="auto"/>
        </w:rPr>
      </w:pPr>
      <w:r>
        <w:rPr>
          <w:rFonts w:asciiTheme="minorHAnsi" w:hAnsiTheme="minorHAnsi"/>
          <w:b/>
          <w:color w:val="auto"/>
        </w:rPr>
        <w:t>00:16:1</w:t>
      </w:r>
      <w:r w:rsidR="00AC0EFE" w:rsidRPr="00104662">
        <w:rPr>
          <w:rFonts w:asciiTheme="minorHAnsi" w:hAnsiTheme="minorHAnsi"/>
          <w:b/>
          <w:color w:val="auto"/>
        </w:rPr>
        <w:t>0</w:t>
      </w:r>
    </w:p>
    <w:p w14:paraId="151ED18D" w14:textId="77777777" w:rsidR="00AC0EFE" w:rsidRPr="00104662" w:rsidRDefault="00AC0EFE">
      <w:pPr>
        <w:pStyle w:val="Corpo"/>
        <w:rPr>
          <w:rFonts w:asciiTheme="minorHAnsi" w:hAnsiTheme="minorHAnsi"/>
          <w:color w:val="auto"/>
        </w:rPr>
      </w:pPr>
    </w:p>
    <w:p w14:paraId="5A59C24C" w14:textId="77777777" w:rsidR="00AC0EFE" w:rsidRPr="00104662" w:rsidRDefault="00CA3869">
      <w:pPr>
        <w:pStyle w:val="Corpo"/>
        <w:rPr>
          <w:rFonts w:asciiTheme="minorHAnsi" w:hAnsiTheme="minorHAnsi"/>
          <w:color w:val="auto"/>
        </w:rPr>
      </w:pPr>
      <w:r w:rsidRPr="00104662">
        <w:rPr>
          <w:rFonts w:asciiTheme="minorHAnsi" w:hAnsiTheme="minorHAnsi"/>
          <w:color w:val="auto"/>
        </w:rPr>
        <w:t>Tira leite. Né, filha?</w:t>
      </w:r>
    </w:p>
    <w:p w14:paraId="407FC0AA" w14:textId="77777777" w:rsidR="00CA3869" w:rsidRPr="00104662" w:rsidRDefault="00CA3869">
      <w:pPr>
        <w:pStyle w:val="Corpo"/>
        <w:rPr>
          <w:rFonts w:asciiTheme="minorHAnsi" w:hAnsiTheme="minorHAnsi"/>
          <w:color w:val="auto"/>
        </w:rPr>
      </w:pPr>
    </w:p>
    <w:p w14:paraId="000F188C" w14:textId="77777777" w:rsidR="00CA3869" w:rsidRPr="00104662" w:rsidRDefault="00CA3869">
      <w:pPr>
        <w:pStyle w:val="Corpo"/>
        <w:rPr>
          <w:rFonts w:asciiTheme="minorHAnsi" w:hAnsiTheme="minorHAnsi"/>
          <w:color w:val="auto"/>
        </w:rPr>
      </w:pPr>
      <w:r w:rsidRPr="00104662">
        <w:rPr>
          <w:rFonts w:asciiTheme="minorHAnsi" w:hAnsiTheme="minorHAnsi"/>
          <w:color w:val="auto"/>
        </w:rPr>
        <w:t>Nossa, eu to com dois perfumes só!</w:t>
      </w:r>
    </w:p>
    <w:p w14:paraId="5E2D5DB8" w14:textId="77777777" w:rsidR="00006083" w:rsidRPr="00104662" w:rsidRDefault="00006083">
      <w:pPr>
        <w:pStyle w:val="Corpo"/>
        <w:rPr>
          <w:rFonts w:asciiTheme="minorHAnsi" w:hAnsiTheme="minorHAnsi"/>
          <w:color w:val="auto"/>
        </w:rPr>
      </w:pPr>
    </w:p>
    <w:p w14:paraId="0D7131CB" w14:textId="77777777" w:rsidR="00006083" w:rsidRPr="00104662" w:rsidRDefault="00006083" w:rsidP="00006083">
      <w:pPr>
        <w:pStyle w:val="Corpo"/>
        <w:rPr>
          <w:rFonts w:asciiTheme="minorHAnsi" w:hAnsiTheme="minorHAnsi"/>
        </w:rPr>
      </w:pPr>
      <w:r w:rsidRPr="00104662">
        <w:rPr>
          <w:rFonts w:asciiTheme="minorHAnsi" w:hAnsiTheme="minorHAnsi"/>
        </w:rPr>
        <w:t xml:space="preserve">Não, mas amanhã eu pego o resto. É que é bom sempre ter um pouquinho a mais. </w:t>
      </w:r>
    </w:p>
    <w:p w14:paraId="4A8FE09C" w14:textId="77777777" w:rsidR="00006083" w:rsidRPr="00104662" w:rsidRDefault="00006083" w:rsidP="00006083">
      <w:pPr>
        <w:pStyle w:val="Corpo"/>
        <w:rPr>
          <w:rFonts w:asciiTheme="minorHAnsi" w:hAnsiTheme="minorHAnsi"/>
        </w:rPr>
      </w:pPr>
    </w:p>
    <w:p w14:paraId="0CA88C6E" w14:textId="77777777" w:rsidR="00006083" w:rsidRPr="00104662" w:rsidRDefault="00006083" w:rsidP="00006083">
      <w:pPr>
        <w:pStyle w:val="Corpo"/>
        <w:rPr>
          <w:rFonts w:asciiTheme="minorHAnsi" w:hAnsiTheme="minorHAnsi"/>
        </w:rPr>
      </w:pPr>
      <w:r w:rsidRPr="00104662">
        <w:rPr>
          <w:rFonts w:asciiTheme="minorHAnsi" w:hAnsiTheme="minorHAnsi"/>
        </w:rPr>
        <w:t xml:space="preserve">Olha! Eu recebi uma mensagem no grupo de </w:t>
      </w:r>
      <w:r w:rsidR="0062357A" w:rsidRPr="0062357A">
        <w:rPr>
          <w:rFonts w:asciiTheme="minorHAnsi" w:hAnsiTheme="minorHAnsi"/>
          <w:color w:val="auto"/>
        </w:rPr>
        <w:t>whatsapp</w:t>
      </w:r>
    </w:p>
    <w:p w14:paraId="391FFD93" w14:textId="77777777" w:rsidR="00006083" w:rsidRPr="00104662" w:rsidRDefault="00006083">
      <w:pPr>
        <w:pStyle w:val="Corpo"/>
        <w:rPr>
          <w:rFonts w:asciiTheme="minorHAnsi" w:hAnsiTheme="minorHAnsi"/>
          <w:color w:val="auto"/>
        </w:rPr>
      </w:pPr>
    </w:p>
    <w:p w14:paraId="1B4FD14A" w14:textId="77777777" w:rsidR="00CA3869" w:rsidRPr="00104662" w:rsidRDefault="00CA3869">
      <w:pPr>
        <w:pStyle w:val="Corpo"/>
        <w:rPr>
          <w:rFonts w:asciiTheme="minorHAnsi" w:hAnsiTheme="minorHAnsi"/>
          <w:color w:val="auto"/>
        </w:rPr>
      </w:pPr>
      <w:r w:rsidRPr="00104662">
        <w:rPr>
          <w:rFonts w:asciiTheme="minorHAnsi" w:hAnsiTheme="minorHAnsi"/>
          <w:color w:val="auto"/>
        </w:rPr>
        <w:t xml:space="preserve">Pronto, agora eu já to gatinha. Já dá pra </w:t>
      </w:r>
      <w:r w:rsidR="00006083" w:rsidRPr="00104662">
        <w:rPr>
          <w:rFonts w:asciiTheme="minorHAnsi" w:hAnsiTheme="minorHAnsi"/>
          <w:color w:val="auto"/>
        </w:rPr>
        <w:t>mim</w:t>
      </w:r>
      <w:r w:rsidRPr="00104662">
        <w:rPr>
          <w:rFonts w:asciiTheme="minorHAnsi" w:hAnsiTheme="minorHAnsi"/>
          <w:color w:val="auto"/>
        </w:rPr>
        <w:t xml:space="preserve"> falar que</w:t>
      </w:r>
      <w:r w:rsidR="00006083" w:rsidRPr="00104662">
        <w:rPr>
          <w:rFonts w:asciiTheme="minorHAnsi" w:hAnsiTheme="minorHAnsi"/>
          <w:color w:val="auto"/>
        </w:rPr>
        <w:t xml:space="preserve"> eu</w:t>
      </w:r>
      <w:r w:rsidRPr="00104662">
        <w:rPr>
          <w:rFonts w:asciiTheme="minorHAnsi" w:hAnsiTheme="minorHAnsi"/>
          <w:color w:val="auto"/>
        </w:rPr>
        <w:t xml:space="preserve"> tenho 23.</w:t>
      </w:r>
    </w:p>
    <w:p w14:paraId="601CB209" w14:textId="77777777" w:rsidR="00CA3869" w:rsidRPr="00104662" w:rsidRDefault="00CA3869">
      <w:pPr>
        <w:pStyle w:val="Corpo"/>
        <w:rPr>
          <w:rFonts w:asciiTheme="minorHAnsi" w:hAnsiTheme="minorHAnsi"/>
          <w:color w:val="auto"/>
        </w:rPr>
      </w:pPr>
    </w:p>
    <w:p w14:paraId="47E6FF47" w14:textId="77777777" w:rsidR="00CA3869" w:rsidRPr="00104662" w:rsidRDefault="00CA3869">
      <w:pPr>
        <w:pStyle w:val="Corpo"/>
        <w:rPr>
          <w:rFonts w:asciiTheme="minorHAnsi" w:hAnsiTheme="minorHAnsi"/>
          <w:color w:val="auto"/>
        </w:rPr>
      </w:pPr>
      <w:r w:rsidRPr="00104662">
        <w:rPr>
          <w:rFonts w:asciiTheme="minorHAnsi" w:hAnsiTheme="minorHAnsi"/>
          <w:color w:val="auto"/>
        </w:rPr>
        <w:t>Ih, vou falar que eu tenho 15!</w:t>
      </w:r>
    </w:p>
    <w:p w14:paraId="03DC11E0" w14:textId="77777777" w:rsidR="009B4F81" w:rsidRPr="00104662" w:rsidRDefault="009B4F81">
      <w:pPr>
        <w:pStyle w:val="Corpo"/>
        <w:rPr>
          <w:rFonts w:asciiTheme="minorHAnsi" w:hAnsiTheme="minorHAnsi"/>
          <w:color w:val="auto"/>
        </w:rPr>
      </w:pPr>
    </w:p>
    <w:p w14:paraId="2CA67201" w14:textId="77777777" w:rsidR="009B4F81" w:rsidRPr="00104662" w:rsidRDefault="009B4F81">
      <w:pPr>
        <w:pStyle w:val="Corpo"/>
        <w:rPr>
          <w:rFonts w:asciiTheme="minorHAnsi" w:hAnsiTheme="minorHAnsi"/>
          <w:color w:val="auto"/>
        </w:rPr>
      </w:pPr>
      <w:r w:rsidRPr="00104662">
        <w:rPr>
          <w:rFonts w:asciiTheme="minorHAnsi" w:hAnsiTheme="minorHAnsi"/>
          <w:color w:val="auto"/>
        </w:rPr>
        <w:t>Não, tudo bem, você pode falar que tem 15, mas eu posso falar que tenho 23...</w:t>
      </w:r>
      <w:r w:rsidR="009C63B2" w:rsidRPr="00104662">
        <w:rPr>
          <w:rFonts w:asciiTheme="minorHAnsi" w:hAnsiTheme="minorHAnsi"/>
          <w:color w:val="auto"/>
        </w:rPr>
        <w:t xml:space="preserve"> Oi! 23! Mentira! Sério?</w:t>
      </w:r>
    </w:p>
    <w:p w14:paraId="0870499D" w14:textId="77777777" w:rsidR="009C63B2" w:rsidRPr="00104662" w:rsidRDefault="009C63B2">
      <w:pPr>
        <w:pStyle w:val="Corpo"/>
        <w:rPr>
          <w:rFonts w:asciiTheme="minorHAnsi" w:hAnsiTheme="minorHAnsi"/>
          <w:color w:val="auto"/>
        </w:rPr>
      </w:pPr>
    </w:p>
    <w:p w14:paraId="56C4B6D1" w14:textId="77777777" w:rsidR="009C63B2" w:rsidRPr="00104662" w:rsidRDefault="009C63B2">
      <w:pPr>
        <w:pStyle w:val="Corpo"/>
        <w:rPr>
          <w:rFonts w:asciiTheme="minorHAnsi" w:hAnsiTheme="minorHAnsi"/>
          <w:color w:val="auto"/>
        </w:rPr>
      </w:pPr>
      <w:r w:rsidRPr="00104662">
        <w:rPr>
          <w:rFonts w:asciiTheme="minorHAnsi" w:hAnsiTheme="minorHAnsi"/>
          <w:color w:val="auto"/>
        </w:rPr>
        <w:t>Pronto. Aí quando a maricona fala que não tem dinheiro: “É o quê?</w:t>
      </w:r>
      <w:r w:rsidR="00F52DE0" w:rsidRPr="00104662">
        <w:rPr>
          <w:rFonts w:asciiTheme="minorHAnsi" w:hAnsiTheme="minorHAnsi"/>
          <w:color w:val="auto"/>
        </w:rPr>
        <w:t xml:space="preserve"> É o quê, meu irmão?</w:t>
      </w:r>
      <w:r w:rsidRPr="00104662">
        <w:rPr>
          <w:rFonts w:asciiTheme="minorHAnsi" w:hAnsiTheme="minorHAnsi"/>
          <w:color w:val="auto"/>
        </w:rPr>
        <w:t>”</w:t>
      </w:r>
    </w:p>
    <w:p w14:paraId="53A66543" w14:textId="77777777" w:rsidR="00F52DE0" w:rsidRPr="00104662" w:rsidRDefault="00F52DE0">
      <w:pPr>
        <w:pStyle w:val="Corpo"/>
        <w:rPr>
          <w:rFonts w:asciiTheme="minorHAnsi" w:hAnsiTheme="minorHAnsi"/>
          <w:color w:val="auto"/>
        </w:rPr>
      </w:pPr>
    </w:p>
    <w:p w14:paraId="3187A66A" w14:textId="77777777" w:rsidR="00F52DE0" w:rsidRPr="00104662" w:rsidRDefault="00F52DE0">
      <w:pPr>
        <w:pStyle w:val="Corpo"/>
        <w:rPr>
          <w:rFonts w:asciiTheme="minorHAnsi" w:hAnsiTheme="minorHAnsi"/>
          <w:color w:val="auto"/>
        </w:rPr>
      </w:pPr>
      <w:r w:rsidRPr="00104662">
        <w:rPr>
          <w:rFonts w:asciiTheme="minorHAnsi" w:hAnsiTheme="minorHAnsi"/>
          <w:color w:val="auto"/>
        </w:rPr>
        <w:t>“Nossa, mas você parecia tão novinha...”</w:t>
      </w:r>
    </w:p>
    <w:p w14:paraId="3C07F9A3" w14:textId="77777777" w:rsidR="00F52DE0" w:rsidRPr="00104662" w:rsidRDefault="00F52DE0">
      <w:pPr>
        <w:pStyle w:val="Corpo"/>
        <w:rPr>
          <w:rFonts w:asciiTheme="minorHAnsi" w:hAnsiTheme="minorHAnsi"/>
          <w:color w:val="auto"/>
        </w:rPr>
      </w:pPr>
    </w:p>
    <w:p w14:paraId="1900C6D9" w14:textId="77777777" w:rsidR="00F52DE0" w:rsidRPr="00104662" w:rsidRDefault="00F52DE0">
      <w:pPr>
        <w:pStyle w:val="Corpo"/>
        <w:rPr>
          <w:rFonts w:asciiTheme="minorHAnsi" w:hAnsiTheme="minorHAnsi"/>
          <w:color w:val="auto"/>
        </w:rPr>
      </w:pPr>
      <w:r w:rsidRPr="00104662">
        <w:rPr>
          <w:rFonts w:asciiTheme="minorHAnsi" w:hAnsiTheme="minorHAnsi"/>
          <w:color w:val="auto"/>
        </w:rPr>
        <w:t>“ Novinha? Tá me achando com cara de novinha, rapá? Cadê meu dinheiro?”</w:t>
      </w:r>
    </w:p>
    <w:p w14:paraId="4DD92422" w14:textId="77777777" w:rsidR="00F52DE0" w:rsidRPr="00104662" w:rsidRDefault="00F52DE0">
      <w:pPr>
        <w:pStyle w:val="Corpo"/>
        <w:rPr>
          <w:rFonts w:asciiTheme="minorHAnsi" w:hAnsiTheme="minorHAnsi"/>
          <w:color w:val="auto"/>
        </w:rPr>
      </w:pPr>
    </w:p>
    <w:p w14:paraId="1E4C1A20" w14:textId="14DE92A6" w:rsidR="00F52DE0" w:rsidRPr="00104662" w:rsidRDefault="00255D47">
      <w:pPr>
        <w:pStyle w:val="Corpo"/>
        <w:rPr>
          <w:rFonts w:asciiTheme="minorHAnsi" w:hAnsiTheme="minorHAnsi"/>
          <w:b/>
          <w:color w:val="auto"/>
        </w:rPr>
      </w:pPr>
      <w:r>
        <w:rPr>
          <w:rFonts w:asciiTheme="minorHAnsi" w:hAnsiTheme="minorHAnsi"/>
          <w:b/>
          <w:color w:val="auto"/>
        </w:rPr>
        <w:t>00:17:39</w:t>
      </w:r>
    </w:p>
    <w:p w14:paraId="6892F512" w14:textId="77777777" w:rsidR="009C63B2" w:rsidRPr="00104662" w:rsidRDefault="009C63B2">
      <w:pPr>
        <w:pStyle w:val="Corpo"/>
        <w:rPr>
          <w:rFonts w:asciiTheme="minorHAnsi" w:hAnsiTheme="minorHAnsi"/>
          <w:color w:val="auto"/>
        </w:rPr>
      </w:pPr>
    </w:p>
    <w:p w14:paraId="68D09D43" w14:textId="70227D3F" w:rsidR="003610AD" w:rsidRPr="00104662" w:rsidRDefault="009B7A2C">
      <w:pPr>
        <w:pStyle w:val="Corpo"/>
        <w:rPr>
          <w:rFonts w:asciiTheme="minorHAnsi" w:hAnsiTheme="minorHAnsi"/>
        </w:rPr>
      </w:pPr>
      <w:r w:rsidRPr="00104662">
        <w:rPr>
          <w:rFonts w:asciiTheme="minorHAnsi" w:hAnsiTheme="minorHAnsi"/>
        </w:rPr>
        <w:t xml:space="preserve">Atualmente, é vereadora suplente e uma </w:t>
      </w:r>
      <w:r w:rsidR="005F22A3" w:rsidRPr="00104662">
        <w:rPr>
          <w:rFonts w:asciiTheme="minorHAnsi" w:hAnsiTheme="minorHAnsi"/>
        </w:rPr>
        <w:t>das coordenadoras da Casa Nem, l</w:t>
      </w:r>
      <w:r w:rsidR="006956AE">
        <w:rPr>
          <w:rFonts w:asciiTheme="minorHAnsi" w:hAnsiTheme="minorHAnsi"/>
        </w:rPr>
        <w:t>ocal onde transexuais, travestis</w:t>
      </w:r>
      <w:r w:rsidRPr="00104662">
        <w:rPr>
          <w:rFonts w:asciiTheme="minorHAnsi" w:hAnsiTheme="minorHAnsi"/>
        </w:rPr>
        <w:t xml:space="preserve"> e transgêneros encontram acolhimento e apoio por meio de oficinas, debates, festas, shows e</w:t>
      </w:r>
      <w:r w:rsidR="005F22A3" w:rsidRPr="00104662">
        <w:rPr>
          <w:rFonts w:asciiTheme="minorHAnsi" w:hAnsiTheme="minorHAnsi"/>
        </w:rPr>
        <w:t>,</w:t>
      </w:r>
      <w:r w:rsidRPr="00104662">
        <w:rPr>
          <w:rFonts w:asciiTheme="minorHAnsi" w:hAnsiTheme="minorHAnsi"/>
        </w:rPr>
        <w:t xml:space="preserve"> evidentemente, sexo. Eu gostaria de convidar aqui, para receber o nosso prêmio, </w:t>
      </w:r>
      <w:r w:rsidR="005F22A3" w:rsidRPr="00104662">
        <w:rPr>
          <w:rFonts w:asciiTheme="minorHAnsi" w:hAnsiTheme="minorHAnsi"/>
        </w:rPr>
        <w:t xml:space="preserve">o </w:t>
      </w:r>
      <w:r w:rsidRPr="00104662">
        <w:rPr>
          <w:rFonts w:asciiTheme="minorHAnsi" w:hAnsiTheme="minorHAnsi"/>
        </w:rPr>
        <w:t>nosso reconhecimento, Indianara Siqueira.</w:t>
      </w:r>
    </w:p>
    <w:p w14:paraId="262DF87F" w14:textId="77777777" w:rsidR="003610AD" w:rsidRPr="00104662" w:rsidRDefault="003610AD">
      <w:pPr>
        <w:pStyle w:val="Corpo"/>
        <w:rPr>
          <w:rFonts w:asciiTheme="minorHAnsi" w:hAnsiTheme="minorHAnsi"/>
        </w:rPr>
      </w:pPr>
    </w:p>
    <w:p w14:paraId="4CA2DBDB" w14:textId="77777777" w:rsidR="003610AD" w:rsidRPr="00104662" w:rsidRDefault="009B7A2C">
      <w:pPr>
        <w:pStyle w:val="Corpo"/>
        <w:rPr>
          <w:rFonts w:asciiTheme="minorHAnsi" w:hAnsiTheme="minorHAnsi"/>
        </w:rPr>
      </w:pPr>
      <w:r w:rsidRPr="00104662">
        <w:rPr>
          <w:rFonts w:asciiTheme="minorHAnsi" w:hAnsiTheme="minorHAnsi"/>
        </w:rPr>
        <w:t>Indianara realmente é um exemplo de muitas coisas que eu queria ser e vou ser quando crescer.</w:t>
      </w:r>
    </w:p>
    <w:p w14:paraId="1ED9317C" w14:textId="77777777" w:rsidR="003610AD" w:rsidRPr="00104662" w:rsidRDefault="003610AD">
      <w:pPr>
        <w:pStyle w:val="Corpo"/>
        <w:rPr>
          <w:rFonts w:asciiTheme="minorHAnsi" w:hAnsiTheme="minorHAnsi"/>
        </w:rPr>
      </w:pPr>
    </w:p>
    <w:p w14:paraId="0D4C1C1F" w14:textId="77777777" w:rsidR="003610AD" w:rsidRPr="00104662" w:rsidRDefault="009B7A2C">
      <w:pPr>
        <w:pStyle w:val="Corpo"/>
        <w:rPr>
          <w:rFonts w:asciiTheme="minorHAnsi" w:hAnsiTheme="minorHAnsi"/>
        </w:rPr>
      </w:pPr>
      <w:r w:rsidRPr="00104662">
        <w:rPr>
          <w:rFonts w:asciiTheme="minorHAnsi" w:hAnsiTheme="minorHAnsi"/>
        </w:rPr>
        <w:t>A Aids acabou nos salvando, né? Acabou salvando a vida de muitas tra</w:t>
      </w:r>
      <w:r w:rsidR="00565E37" w:rsidRPr="00104662">
        <w:rPr>
          <w:rFonts w:asciiTheme="minorHAnsi" w:hAnsiTheme="minorHAnsi"/>
        </w:rPr>
        <w:t>vestis, muitas transexuais, por</w:t>
      </w:r>
      <w:r w:rsidRPr="00104662">
        <w:rPr>
          <w:rFonts w:asciiTheme="minorHAnsi" w:hAnsiTheme="minorHAnsi"/>
        </w:rPr>
        <w:t>que troux</w:t>
      </w:r>
      <w:r w:rsidR="00565E37" w:rsidRPr="00104662">
        <w:rPr>
          <w:rFonts w:asciiTheme="minorHAnsi" w:hAnsiTheme="minorHAnsi"/>
        </w:rPr>
        <w:t>e essa luta à visibilidade. Por</w:t>
      </w:r>
      <w:r w:rsidRPr="00104662">
        <w:rPr>
          <w:rFonts w:asciiTheme="minorHAnsi" w:hAnsiTheme="minorHAnsi"/>
        </w:rPr>
        <w:t>que precisavam nos salvar de alguma maneira</w:t>
      </w:r>
      <w:r w:rsidR="00565E37" w:rsidRPr="00104662">
        <w:rPr>
          <w:rFonts w:asciiTheme="minorHAnsi" w:hAnsiTheme="minorHAnsi"/>
        </w:rPr>
        <w:t>,</w:t>
      </w:r>
      <w:r w:rsidRPr="00104662">
        <w:rPr>
          <w:rFonts w:asciiTheme="minorHAnsi" w:hAnsiTheme="minorHAnsi"/>
        </w:rPr>
        <w:t xml:space="preserve"> porque estávamos morrendo</w:t>
      </w:r>
      <w:r w:rsidR="00565E37" w:rsidRPr="00104662">
        <w:rPr>
          <w:rFonts w:asciiTheme="minorHAnsi" w:hAnsiTheme="minorHAnsi"/>
        </w:rPr>
        <w:t>,</w:t>
      </w:r>
      <w:r w:rsidRPr="00104662">
        <w:rPr>
          <w:rFonts w:asciiTheme="minorHAnsi" w:hAnsiTheme="minorHAnsi"/>
        </w:rPr>
        <w:t xml:space="preserve"> e tiveram que nos buscar nas sarjetas</w:t>
      </w:r>
      <w:r w:rsidR="00565E37" w:rsidRPr="00104662">
        <w:rPr>
          <w:rFonts w:asciiTheme="minorHAnsi" w:hAnsiTheme="minorHAnsi"/>
        </w:rPr>
        <w:t xml:space="preserve"> e</w:t>
      </w:r>
      <w:r w:rsidRPr="00104662">
        <w:rPr>
          <w:rFonts w:asciiTheme="minorHAnsi" w:hAnsiTheme="minorHAnsi"/>
        </w:rPr>
        <w:t xml:space="preserve"> conhecer nossos espaços, conversar com nós. Então nossa luta se tornou visível. Então, </w:t>
      </w:r>
      <w:r w:rsidR="00565E37" w:rsidRPr="00104662">
        <w:rPr>
          <w:rFonts w:asciiTheme="minorHAnsi" w:hAnsiTheme="minorHAnsi"/>
        </w:rPr>
        <w:t>os estigmas, eles têm que cair</w:t>
      </w:r>
      <w:r w:rsidRPr="00104662">
        <w:rPr>
          <w:rFonts w:asciiTheme="minorHAnsi" w:hAnsiTheme="minorHAnsi"/>
        </w:rPr>
        <w:t xml:space="preserve">. A gente tava conversado sobre isso </w:t>
      </w:r>
      <w:r w:rsidR="007352D2" w:rsidRPr="00104662">
        <w:rPr>
          <w:rFonts w:asciiTheme="minorHAnsi" w:hAnsiTheme="minorHAnsi"/>
        </w:rPr>
        <w:t xml:space="preserve">outro dia </w:t>
      </w:r>
      <w:r w:rsidRPr="00104662">
        <w:rPr>
          <w:rFonts w:asciiTheme="minorHAnsi" w:hAnsiTheme="minorHAnsi"/>
        </w:rPr>
        <w:t>com o Marcos Vilar</w:t>
      </w:r>
      <w:r w:rsidR="007352D2" w:rsidRPr="00104662">
        <w:rPr>
          <w:rFonts w:asciiTheme="minorHAnsi" w:hAnsiTheme="minorHAnsi"/>
        </w:rPr>
        <w:t>, a</w:t>
      </w:r>
      <w:r w:rsidRPr="00104662">
        <w:rPr>
          <w:rFonts w:asciiTheme="minorHAnsi" w:hAnsiTheme="minorHAnsi"/>
        </w:rPr>
        <w:t xml:space="preserve"> gente falou que ninguém acha ruim a palavra diabético. “Ah, você, é diabético, você é diabético”. Mas, falar aidético a gente retirou por que pra gente tinha um estigma muito forte. Era uma palavra considerada pesada. Eu acho q</w:t>
      </w:r>
      <w:r w:rsidR="007352D2" w:rsidRPr="00104662">
        <w:rPr>
          <w:rFonts w:asciiTheme="minorHAnsi" w:hAnsiTheme="minorHAnsi"/>
        </w:rPr>
        <w:t>ue esses estigmas têm que cair</w:t>
      </w:r>
      <w:r w:rsidRPr="00104662">
        <w:rPr>
          <w:rFonts w:asciiTheme="minorHAnsi" w:hAnsiTheme="minorHAnsi"/>
        </w:rPr>
        <w:t xml:space="preserve">. Eu acho que a gente tem que falar de Aids todos os dias, na mesa do café da manhã, na janta. Até que se torne uma coisa natural como uma virose qualquer, como um câncer qualquer, como diabete, como qualquer outra doença </w:t>
      </w:r>
      <w:r w:rsidR="007352D2" w:rsidRPr="00104662">
        <w:rPr>
          <w:rFonts w:asciiTheme="minorHAnsi" w:hAnsiTheme="minorHAnsi"/>
        </w:rPr>
        <w:t>que acomete qualquer ser humano,</w:t>
      </w:r>
      <w:r w:rsidRPr="00104662">
        <w:rPr>
          <w:rFonts w:asciiTheme="minorHAnsi" w:hAnsiTheme="minorHAnsi"/>
        </w:rPr>
        <w:t xml:space="preserve"> </w:t>
      </w:r>
      <w:r w:rsidR="007352D2" w:rsidRPr="00104662">
        <w:rPr>
          <w:rFonts w:asciiTheme="minorHAnsi" w:hAnsiTheme="minorHAnsi"/>
        </w:rPr>
        <w:t>s</w:t>
      </w:r>
      <w:r w:rsidRPr="00104662">
        <w:rPr>
          <w:rFonts w:asciiTheme="minorHAnsi" w:hAnsiTheme="minorHAnsi"/>
        </w:rPr>
        <w:t>em culpa de quem contaminou quem contaminou quem, quem transou sem camisinha. São escolhas que fazemos na vida. E essas escolhas não têm que ser penalizadas. Não temos que ser culpados por nada. Nós temos apenas que ser livres para amar, ou para não amar, se não quisermos. Para viver a vida e termos a liberdade total sobre nossos corpos.</w:t>
      </w:r>
      <w:r w:rsidR="007352D2" w:rsidRPr="00104662">
        <w:rPr>
          <w:rFonts w:asciiTheme="minorHAnsi" w:hAnsiTheme="minorHAnsi"/>
        </w:rPr>
        <w:t xml:space="preserve"> Então, que a Aids passe por nós. E que as próximas gerações aprendam que a nossa luta foi necessária para que eles possam viver de maneira total, livre, com seu corpo tendo ou não tendo HIV/Aids. Então, </w:t>
      </w:r>
      <w:r w:rsidR="00BD5CC2" w:rsidRPr="00104662">
        <w:rPr>
          <w:rFonts w:asciiTheme="minorHAnsi" w:hAnsiTheme="minorHAnsi"/>
        </w:rPr>
        <w:t xml:space="preserve">temos que trazer todas as vozes, escutar todas as pessoas. Hoje eu vivo uma relação soro-discordante, </w:t>
      </w:r>
      <w:r w:rsidR="00643680" w:rsidRPr="00104662">
        <w:rPr>
          <w:rFonts w:asciiTheme="minorHAnsi" w:hAnsiTheme="minorHAnsi"/>
        </w:rPr>
        <w:t>eu costumo falar que hoje eu não me importo mais</w:t>
      </w:r>
      <w:r w:rsidR="009F0CC1" w:rsidRPr="00104662">
        <w:rPr>
          <w:rFonts w:asciiTheme="minorHAnsi" w:hAnsiTheme="minorHAnsi"/>
        </w:rPr>
        <w:t xml:space="preserve">, antes eu ainda falava “quem na relação soro-discordante é a pessoa com HIV?”, </w:t>
      </w:r>
      <w:r w:rsidR="00515BF7" w:rsidRPr="00104662">
        <w:rPr>
          <w:rFonts w:asciiTheme="minorHAnsi" w:hAnsiTheme="minorHAnsi"/>
        </w:rPr>
        <w:t>hoje eu acho que já não importa mais isso porque, independente do que eu diga ou não, eu sempre serei a pessoa que tem Aids em algum momento da vida, em algum momento do mundo.</w:t>
      </w:r>
    </w:p>
    <w:p w14:paraId="3BDF7BF9" w14:textId="77777777" w:rsidR="006834DA" w:rsidRDefault="006834DA">
      <w:pPr>
        <w:pStyle w:val="Corpo"/>
        <w:rPr>
          <w:rFonts w:asciiTheme="minorHAnsi" w:hAnsiTheme="minorHAnsi"/>
        </w:rPr>
      </w:pPr>
    </w:p>
    <w:p w14:paraId="39ACACFE" w14:textId="77777777" w:rsidR="00255D47" w:rsidRDefault="00255D47">
      <w:pPr>
        <w:pStyle w:val="Corpo"/>
        <w:rPr>
          <w:rFonts w:asciiTheme="minorHAnsi" w:hAnsiTheme="minorHAnsi"/>
        </w:rPr>
      </w:pPr>
    </w:p>
    <w:p w14:paraId="30755914" w14:textId="77777777" w:rsidR="00255D47" w:rsidRPr="00104662" w:rsidRDefault="00255D47">
      <w:pPr>
        <w:pStyle w:val="Corpo"/>
        <w:rPr>
          <w:rFonts w:asciiTheme="minorHAnsi" w:hAnsiTheme="minorHAnsi"/>
        </w:rPr>
      </w:pPr>
    </w:p>
    <w:p w14:paraId="07A3C778" w14:textId="77777777" w:rsidR="00754F27" w:rsidRPr="00104662" w:rsidRDefault="00754F27">
      <w:pPr>
        <w:pStyle w:val="Corpo"/>
        <w:rPr>
          <w:rFonts w:asciiTheme="minorHAnsi" w:hAnsiTheme="minorHAnsi"/>
        </w:rPr>
      </w:pPr>
    </w:p>
    <w:p w14:paraId="3127E910" w14:textId="003D5023" w:rsidR="00754F27" w:rsidRPr="00104662" w:rsidRDefault="00255D47">
      <w:pPr>
        <w:pStyle w:val="Corpo"/>
        <w:rPr>
          <w:rFonts w:asciiTheme="minorHAnsi" w:hAnsiTheme="minorHAnsi"/>
        </w:rPr>
      </w:pPr>
      <w:r>
        <w:rPr>
          <w:rFonts w:asciiTheme="minorHAnsi" w:hAnsiTheme="minorHAnsi"/>
          <w:b/>
        </w:rPr>
        <w:t>00:20:10</w:t>
      </w:r>
    </w:p>
    <w:p w14:paraId="6324D391" w14:textId="77777777" w:rsidR="00754F27" w:rsidRPr="00104662" w:rsidRDefault="00754F27">
      <w:pPr>
        <w:pStyle w:val="Corpo"/>
        <w:rPr>
          <w:rFonts w:asciiTheme="minorHAnsi" w:hAnsiTheme="minorHAnsi"/>
        </w:rPr>
      </w:pPr>
    </w:p>
    <w:p w14:paraId="16D549D4" w14:textId="77777777" w:rsidR="00754F27" w:rsidRPr="00104662" w:rsidRDefault="00754F27">
      <w:pPr>
        <w:pStyle w:val="Corpo"/>
        <w:rPr>
          <w:rFonts w:asciiTheme="minorHAnsi" w:hAnsiTheme="minorHAnsi"/>
        </w:rPr>
      </w:pPr>
    </w:p>
    <w:p w14:paraId="0F7E0FED" w14:textId="77777777" w:rsidR="00754F27" w:rsidRPr="00104662" w:rsidRDefault="007D4CA7">
      <w:pPr>
        <w:pStyle w:val="Corpo"/>
        <w:rPr>
          <w:rFonts w:asciiTheme="minorHAnsi" w:hAnsiTheme="minorHAnsi"/>
        </w:rPr>
      </w:pPr>
      <w:r w:rsidRPr="00104662">
        <w:rPr>
          <w:rFonts w:asciiTheme="minorHAnsi" w:hAnsiTheme="minorHAnsi"/>
        </w:rPr>
        <w:t xml:space="preserve">Fui lá na Escola de Enfermagem Anna Nery, aí eu falei: “então, hoje eu vivo uma relação soro-discordante, não sei o quê”... Pra você ver como é o preconceito, ele tá tão arraigado que as </w:t>
      </w:r>
      <w:r w:rsidRPr="00104662">
        <w:rPr>
          <w:rFonts w:asciiTheme="minorHAnsi" w:hAnsiTheme="minorHAnsi"/>
        </w:rPr>
        <w:lastRenderedPageBreak/>
        <w:t xml:space="preserve">mulheres positivas viraram pro Maurício, o Maurício na plateia, </w:t>
      </w:r>
      <w:r w:rsidR="00767135" w:rsidRPr="00104662">
        <w:rPr>
          <w:rFonts w:asciiTheme="minorHAnsi" w:hAnsiTheme="minorHAnsi"/>
        </w:rPr>
        <w:t>e falaram assim: “Nossa! Mas ela se contaminou há pouco tempo, há pouco tempo atrás ela não tinha HIV...</w:t>
      </w:r>
    </w:p>
    <w:p w14:paraId="7235BCA1" w14:textId="77777777" w:rsidR="00767135" w:rsidRPr="00104662" w:rsidRDefault="00767135">
      <w:pPr>
        <w:pStyle w:val="Corpo"/>
        <w:rPr>
          <w:rFonts w:asciiTheme="minorHAnsi" w:hAnsiTheme="minorHAnsi"/>
        </w:rPr>
      </w:pPr>
    </w:p>
    <w:p w14:paraId="12925BE9" w14:textId="77777777" w:rsidR="00767135" w:rsidRPr="00104662" w:rsidRDefault="00767135">
      <w:pPr>
        <w:pStyle w:val="Corpo"/>
        <w:rPr>
          <w:rFonts w:asciiTheme="minorHAnsi" w:hAnsiTheme="minorHAnsi"/>
        </w:rPr>
      </w:pPr>
      <w:r w:rsidRPr="00104662">
        <w:rPr>
          <w:rFonts w:asciiTheme="minorHAnsi" w:hAnsiTheme="minorHAnsi"/>
        </w:rPr>
        <w:t>Ah, fala sério?!</w:t>
      </w:r>
    </w:p>
    <w:p w14:paraId="13DCB105" w14:textId="77777777" w:rsidR="00767135" w:rsidRPr="00104662" w:rsidRDefault="00767135">
      <w:pPr>
        <w:pStyle w:val="Corpo"/>
        <w:rPr>
          <w:rFonts w:asciiTheme="minorHAnsi" w:hAnsiTheme="minorHAnsi"/>
        </w:rPr>
      </w:pPr>
    </w:p>
    <w:p w14:paraId="147FC936" w14:textId="77777777" w:rsidR="00767135" w:rsidRPr="00104662" w:rsidRDefault="00767135">
      <w:pPr>
        <w:pStyle w:val="Corpo"/>
        <w:rPr>
          <w:rFonts w:asciiTheme="minorHAnsi" w:hAnsiTheme="minorHAnsi"/>
        </w:rPr>
      </w:pPr>
      <w:r w:rsidRPr="00104662">
        <w:rPr>
          <w:rFonts w:asciiTheme="minorHAnsi" w:hAnsiTheme="minorHAnsi"/>
        </w:rPr>
        <w:t xml:space="preserve">Falaram pra ele. Aí o Maurício virou pra elas e falou “não é ela que tem, sou eu”. Porque, óbvio, eu era a travesti, a puta, </w:t>
      </w:r>
      <w:r w:rsidR="00645390" w:rsidRPr="00104662">
        <w:rPr>
          <w:rFonts w:asciiTheme="minorHAnsi" w:hAnsiTheme="minorHAnsi"/>
        </w:rPr>
        <w:t>era eu que obrigatoriamente na relação soro-discordante...</w:t>
      </w:r>
    </w:p>
    <w:p w14:paraId="0556DF88" w14:textId="77777777" w:rsidR="00645390" w:rsidRPr="00104662" w:rsidRDefault="00645390">
      <w:pPr>
        <w:pStyle w:val="Corpo"/>
        <w:rPr>
          <w:rFonts w:asciiTheme="minorHAnsi" w:hAnsiTheme="minorHAnsi"/>
        </w:rPr>
      </w:pPr>
    </w:p>
    <w:p w14:paraId="70CA1FBF" w14:textId="77777777" w:rsidR="00645390" w:rsidRPr="00104662" w:rsidRDefault="00645390">
      <w:pPr>
        <w:pStyle w:val="Corpo"/>
        <w:rPr>
          <w:rFonts w:asciiTheme="minorHAnsi" w:hAnsiTheme="minorHAnsi"/>
        </w:rPr>
      </w:pPr>
      <w:r w:rsidRPr="00104662">
        <w:rPr>
          <w:rFonts w:asciiTheme="minorHAnsi" w:hAnsiTheme="minorHAnsi"/>
        </w:rPr>
        <w:t>Barbaridade!</w:t>
      </w:r>
    </w:p>
    <w:p w14:paraId="1530DD32" w14:textId="77777777" w:rsidR="00645390" w:rsidRPr="00104662" w:rsidRDefault="00645390">
      <w:pPr>
        <w:pStyle w:val="Corpo"/>
        <w:rPr>
          <w:rFonts w:asciiTheme="minorHAnsi" w:hAnsiTheme="minorHAnsi"/>
        </w:rPr>
      </w:pPr>
    </w:p>
    <w:p w14:paraId="0EA295EB" w14:textId="77777777" w:rsidR="00645390" w:rsidRPr="00104662" w:rsidRDefault="00711FB1">
      <w:pPr>
        <w:pStyle w:val="Corpo"/>
        <w:rPr>
          <w:rFonts w:asciiTheme="minorHAnsi" w:hAnsiTheme="minorHAnsi"/>
        </w:rPr>
      </w:pPr>
      <w:r w:rsidRPr="00104662">
        <w:rPr>
          <w:rFonts w:asciiTheme="minorHAnsi" w:hAnsiTheme="minorHAnsi"/>
        </w:rPr>
        <w:t>Aí ele falou “não, não é ela que tem, sou eu”, aí elas “ahh...”</w:t>
      </w:r>
    </w:p>
    <w:p w14:paraId="0E5E082E" w14:textId="77777777" w:rsidR="00F02607" w:rsidRPr="00104662" w:rsidRDefault="00F02607">
      <w:pPr>
        <w:pStyle w:val="Corpo"/>
        <w:rPr>
          <w:rFonts w:asciiTheme="minorHAnsi" w:hAnsiTheme="minorHAnsi"/>
        </w:rPr>
      </w:pPr>
    </w:p>
    <w:p w14:paraId="486C7BD7" w14:textId="69F95239" w:rsidR="003C4B1C" w:rsidRPr="00104662" w:rsidRDefault="00255D47" w:rsidP="003C4B1C">
      <w:pPr>
        <w:pStyle w:val="Corpo"/>
        <w:rPr>
          <w:rFonts w:asciiTheme="minorHAnsi" w:hAnsiTheme="minorHAnsi"/>
        </w:rPr>
      </w:pPr>
      <w:r>
        <w:rPr>
          <w:rFonts w:asciiTheme="minorHAnsi" w:hAnsiTheme="minorHAnsi"/>
          <w:b/>
        </w:rPr>
        <w:t>00:21:34</w:t>
      </w:r>
    </w:p>
    <w:p w14:paraId="04D7CA9D" w14:textId="77777777" w:rsidR="003C4B1C" w:rsidRPr="00104662" w:rsidRDefault="003C4B1C" w:rsidP="003C4B1C">
      <w:pPr>
        <w:pStyle w:val="Corpo"/>
        <w:rPr>
          <w:rFonts w:asciiTheme="minorHAnsi" w:hAnsiTheme="minorHAnsi"/>
        </w:rPr>
      </w:pPr>
    </w:p>
    <w:p w14:paraId="6584A4E7" w14:textId="77777777" w:rsidR="003C4B1C" w:rsidRPr="00104662" w:rsidRDefault="003C4B1C" w:rsidP="003C4B1C">
      <w:pPr>
        <w:pStyle w:val="Corpo"/>
        <w:rPr>
          <w:rFonts w:asciiTheme="minorHAnsi" w:hAnsiTheme="minorHAnsi"/>
        </w:rPr>
      </w:pPr>
      <w:r w:rsidRPr="00104662">
        <w:rPr>
          <w:rFonts w:asciiTheme="minorHAnsi" w:hAnsiTheme="minorHAnsi"/>
        </w:rPr>
        <w:t>Vai! Vai com seus filhos pra lá, bora! Vai, vai pra lá! Vai lá otária. Bora vai. Tem comida mais não. Bora vai, embora. Bora vai! Chega de comida. Quer comer toda a hora? Tá pensando o quê? Pensando o quê?</w:t>
      </w:r>
    </w:p>
    <w:p w14:paraId="2CB710C7" w14:textId="77777777" w:rsidR="003C4B1C" w:rsidRPr="00104662" w:rsidRDefault="003C4B1C" w:rsidP="003C4B1C">
      <w:pPr>
        <w:pStyle w:val="Corpo"/>
        <w:rPr>
          <w:rFonts w:asciiTheme="minorHAnsi" w:hAnsiTheme="minorHAnsi"/>
        </w:rPr>
      </w:pPr>
    </w:p>
    <w:p w14:paraId="060B7A7D" w14:textId="77777777" w:rsidR="003C4B1C" w:rsidRPr="00104662" w:rsidRDefault="003C4B1C" w:rsidP="003C4B1C">
      <w:pPr>
        <w:pStyle w:val="Corpo"/>
        <w:rPr>
          <w:rFonts w:asciiTheme="minorHAnsi" w:hAnsiTheme="minorHAnsi"/>
        </w:rPr>
      </w:pPr>
      <w:r w:rsidRPr="00104662">
        <w:rPr>
          <w:rFonts w:asciiTheme="minorHAnsi" w:hAnsiTheme="minorHAnsi"/>
        </w:rPr>
        <w:t>Bem-vinda! Feliz Natal!</w:t>
      </w:r>
    </w:p>
    <w:p w14:paraId="0166B8DF" w14:textId="77777777" w:rsidR="003C4B1C" w:rsidRPr="00104662" w:rsidRDefault="003C4B1C" w:rsidP="003C4B1C">
      <w:pPr>
        <w:pStyle w:val="Corpo"/>
        <w:rPr>
          <w:rFonts w:asciiTheme="minorHAnsi" w:hAnsiTheme="minorHAnsi"/>
        </w:rPr>
      </w:pPr>
    </w:p>
    <w:p w14:paraId="5CCF03F9" w14:textId="77777777" w:rsidR="003C4B1C" w:rsidRPr="00104662" w:rsidRDefault="003C4B1C" w:rsidP="003C4B1C">
      <w:pPr>
        <w:pStyle w:val="Corpo"/>
        <w:rPr>
          <w:rFonts w:asciiTheme="minorHAnsi" w:hAnsiTheme="minorHAnsi"/>
        </w:rPr>
      </w:pPr>
      <w:r w:rsidRPr="00104662">
        <w:rPr>
          <w:rFonts w:asciiTheme="minorHAnsi" w:hAnsiTheme="minorHAnsi"/>
        </w:rPr>
        <w:t>Feliz Desnatal. Oi Maurício.</w:t>
      </w:r>
    </w:p>
    <w:p w14:paraId="0CD853CF" w14:textId="77777777" w:rsidR="003C4B1C" w:rsidRPr="00104662" w:rsidRDefault="003C4B1C" w:rsidP="003C4B1C">
      <w:pPr>
        <w:pStyle w:val="Corpo"/>
        <w:rPr>
          <w:rFonts w:asciiTheme="minorHAnsi" w:hAnsiTheme="minorHAnsi"/>
        </w:rPr>
      </w:pPr>
    </w:p>
    <w:p w14:paraId="6213DDCD" w14:textId="77777777" w:rsidR="003C4B1C" w:rsidRPr="00104662" w:rsidRDefault="003C4B1C" w:rsidP="003C4B1C">
      <w:pPr>
        <w:pStyle w:val="Corpo"/>
        <w:rPr>
          <w:rFonts w:asciiTheme="minorHAnsi" w:hAnsiTheme="minorHAnsi"/>
        </w:rPr>
      </w:pPr>
      <w:r w:rsidRPr="00104662">
        <w:rPr>
          <w:rFonts w:asciiTheme="minorHAnsi" w:hAnsiTheme="minorHAnsi"/>
        </w:rPr>
        <w:t>Ô, glória! Agora começou o natal.</w:t>
      </w:r>
    </w:p>
    <w:p w14:paraId="2F30E4C1" w14:textId="77777777" w:rsidR="003C4B1C" w:rsidRPr="00104662" w:rsidRDefault="003C4B1C" w:rsidP="003C4B1C">
      <w:pPr>
        <w:pStyle w:val="Corpo"/>
        <w:rPr>
          <w:rFonts w:asciiTheme="minorHAnsi" w:hAnsiTheme="minorHAnsi"/>
        </w:rPr>
      </w:pPr>
    </w:p>
    <w:p w14:paraId="01C48D72" w14:textId="77777777" w:rsidR="003C4B1C" w:rsidRPr="00104662" w:rsidRDefault="003C4B1C" w:rsidP="003C4B1C">
      <w:pPr>
        <w:pStyle w:val="Corpo"/>
        <w:rPr>
          <w:rFonts w:asciiTheme="minorHAnsi" w:hAnsiTheme="minorHAnsi"/>
        </w:rPr>
      </w:pPr>
      <w:r w:rsidRPr="00104662">
        <w:rPr>
          <w:rFonts w:asciiTheme="minorHAnsi" w:hAnsiTheme="minorHAnsi"/>
        </w:rPr>
        <w:t>Por onde que entra?</w:t>
      </w:r>
    </w:p>
    <w:p w14:paraId="6C72ECE8" w14:textId="77777777" w:rsidR="003C4B1C" w:rsidRPr="00104662" w:rsidRDefault="003C4B1C" w:rsidP="003C4B1C">
      <w:pPr>
        <w:pStyle w:val="Corpo"/>
        <w:rPr>
          <w:rFonts w:asciiTheme="minorHAnsi" w:hAnsiTheme="minorHAnsi"/>
        </w:rPr>
      </w:pPr>
    </w:p>
    <w:p w14:paraId="0FF77DB8" w14:textId="77777777" w:rsidR="003C4B1C" w:rsidRPr="00104662" w:rsidRDefault="003C4B1C" w:rsidP="003C4B1C">
      <w:pPr>
        <w:pStyle w:val="Corpo"/>
        <w:rPr>
          <w:rFonts w:asciiTheme="minorHAnsi" w:hAnsiTheme="minorHAnsi"/>
        </w:rPr>
      </w:pPr>
      <w:r w:rsidRPr="00104662">
        <w:rPr>
          <w:rFonts w:asciiTheme="minorHAnsi" w:hAnsiTheme="minorHAnsi"/>
        </w:rPr>
        <w:t>Cadê Indianara, tá lá?</w:t>
      </w:r>
    </w:p>
    <w:p w14:paraId="249EA295" w14:textId="77777777" w:rsidR="003C4B1C" w:rsidRPr="00104662" w:rsidRDefault="003C4B1C" w:rsidP="003C4B1C">
      <w:pPr>
        <w:pStyle w:val="Corpo"/>
        <w:rPr>
          <w:rFonts w:asciiTheme="minorHAnsi" w:hAnsiTheme="minorHAnsi"/>
        </w:rPr>
      </w:pPr>
    </w:p>
    <w:p w14:paraId="74D00472" w14:textId="77777777" w:rsidR="003C4B1C" w:rsidRPr="00104662" w:rsidRDefault="003C4B1C" w:rsidP="003C4B1C">
      <w:pPr>
        <w:pStyle w:val="Corpo"/>
        <w:rPr>
          <w:rFonts w:asciiTheme="minorHAnsi" w:hAnsiTheme="minorHAnsi"/>
        </w:rPr>
      </w:pPr>
      <w:r w:rsidRPr="00104662">
        <w:rPr>
          <w:rFonts w:asciiTheme="minorHAnsi" w:hAnsiTheme="minorHAnsi"/>
        </w:rPr>
        <w:t>Tá no quarto</w:t>
      </w:r>
    </w:p>
    <w:p w14:paraId="6B476CD7" w14:textId="77777777" w:rsidR="003C4B1C" w:rsidRPr="00104662" w:rsidRDefault="003C4B1C" w:rsidP="003C4B1C">
      <w:pPr>
        <w:pStyle w:val="Corpo"/>
        <w:rPr>
          <w:rFonts w:asciiTheme="minorHAnsi" w:hAnsiTheme="minorHAnsi"/>
        </w:rPr>
      </w:pPr>
    </w:p>
    <w:p w14:paraId="3ADF49DC" w14:textId="77777777" w:rsidR="003C4B1C" w:rsidRPr="00104662" w:rsidRDefault="003C4B1C" w:rsidP="003C4B1C">
      <w:pPr>
        <w:pStyle w:val="Corpo"/>
        <w:rPr>
          <w:rFonts w:asciiTheme="minorHAnsi" w:hAnsiTheme="minorHAnsi"/>
        </w:rPr>
      </w:pPr>
    </w:p>
    <w:p w14:paraId="76DF5B80" w14:textId="1CD45549" w:rsidR="003C4B1C" w:rsidRPr="00104662" w:rsidRDefault="003C4B1C" w:rsidP="003C4B1C">
      <w:pPr>
        <w:pStyle w:val="Corpo"/>
        <w:rPr>
          <w:rFonts w:asciiTheme="minorHAnsi" w:hAnsiTheme="minorHAnsi"/>
        </w:rPr>
      </w:pPr>
      <w:r w:rsidRPr="00104662">
        <w:rPr>
          <w:rFonts w:asciiTheme="minorHAnsi" w:hAnsiTheme="minorHAnsi"/>
        </w:rPr>
        <w:t>Eu vou, vou esperar o protetor, passar o protetor. Zona sul, né?</w:t>
      </w:r>
    </w:p>
    <w:p w14:paraId="0FB68952" w14:textId="77777777" w:rsidR="003C4B1C" w:rsidRPr="00104662" w:rsidRDefault="003C4B1C" w:rsidP="003C4B1C">
      <w:pPr>
        <w:pStyle w:val="Corpo"/>
        <w:rPr>
          <w:rFonts w:asciiTheme="minorHAnsi" w:hAnsiTheme="minorHAnsi"/>
        </w:rPr>
      </w:pPr>
    </w:p>
    <w:p w14:paraId="68BEB560" w14:textId="77777777" w:rsidR="003C4B1C" w:rsidRPr="00104662" w:rsidRDefault="003C4B1C" w:rsidP="003C4B1C">
      <w:pPr>
        <w:pStyle w:val="Corpo"/>
        <w:rPr>
          <w:rFonts w:asciiTheme="minorHAnsi" w:hAnsiTheme="minorHAnsi"/>
        </w:rPr>
      </w:pPr>
      <w:r w:rsidRPr="00104662">
        <w:rPr>
          <w:rFonts w:asciiTheme="minorHAnsi" w:hAnsiTheme="minorHAnsi"/>
        </w:rPr>
        <w:t>Tá lá do lado da geladeira, pô. Eu falei.</w:t>
      </w:r>
    </w:p>
    <w:p w14:paraId="7741129E" w14:textId="77777777" w:rsidR="003C4B1C" w:rsidRPr="00104662" w:rsidRDefault="003C4B1C" w:rsidP="003C4B1C">
      <w:pPr>
        <w:pStyle w:val="Corpo"/>
        <w:rPr>
          <w:rFonts w:asciiTheme="minorHAnsi" w:hAnsiTheme="minorHAnsi"/>
        </w:rPr>
      </w:pPr>
    </w:p>
    <w:p w14:paraId="16742313" w14:textId="77777777" w:rsidR="003C4B1C" w:rsidRPr="00104662" w:rsidRDefault="003C4B1C" w:rsidP="003C4B1C">
      <w:pPr>
        <w:pStyle w:val="Corpo"/>
        <w:rPr>
          <w:rFonts w:asciiTheme="minorHAnsi" w:hAnsiTheme="minorHAnsi"/>
        </w:rPr>
      </w:pPr>
      <w:r w:rsidRPr="00104662">
        <w:rPr>
          <w:rFonts w:asciiTheme="minorHAnsi" w:hAnsiTheme="minorHAnsi"/>
        </w:rPr>
        <w:t>Meu Barquinho voltou.</w:t>
      </w:r>
    </w:p>
    <w:p w14:paraId="00724422" w14:textId="77777777" w:rsidR="003C4B1C" w:rsidRPr="00104662" w:rsidRDefault="003C4B1C" w:rsidP="003C4B1C">
      <w:pPr>
        <w:pStyle w:val="Corpo"/>
        <w:rPr>
          <w:rFonts w:asciiTheme="minorHAnsi" w:hAnsiTheme="minorHAnsi"/>
        </w:rPr>
      </w:pPr>
    </w:p>
    <w:p w14:paraId="3AAC709E" w14:textId="49724E45" w:rsidR="003C4B1C" w:rsidRPr="00104662" w:rsidRDefault="00255D47" w:rsidP="003C4B1C">
      <w:pPr>
        <w:pStyle w:val="Corpo"/>
        <w:rPr>
          <w:rFonts w:asciiTheme="minorHAnsi" w:hAnsiTheme="minorHAnsi"/>
        </w:rPr>
      </w:pPr>
      <w:r>
        <w:rPr>
          <w:rFonts w:asciiTheme="minorHAnsi" w:hAnsiTheme="minorHAnsi"/>
        </w:rPr>
        <w:t>Vai</w:t>
      </w:r>
      <w:r w:rsidR="003C4B1C" w:rsidRPr="00104662">
        <w:rPr>
          <w:rFonts w:asciiTheme="minorHAnsi" w:hAnsiTheme="minorHAnsi"/>
        </w:rPr>
        <w:t xml:space="preserve"> cada uma. Vai Biancka.</w:t>
      </w:r>
    </w:p>
    <w:p w14:paraId="6F598DCA" w14:textId="77777777" w:rsidR="003C4B1C" w:rsidRPr="00104662" w:rsidRDefault="003C4B1C" w:rsidP="003C4B1C">
      <w:pPr>
        <w:pStyle w:val="Corpo"/>
        <w:rPr>
          <w:rFonts w:asciiTheme="minorHAnsi" w:hAnsiTheme="minorHAnsi"/>
        </w:rPr>
      </w:pPr>
    </w:p>
    <w:p w14:paraId="59A17824" w14:textId="77777777" w:rsidR="003C4B1C" w:rsidRPr="00104662" w:rsidRDefault="003C4B1C" w:rsidP="003C4B1C">
      <w:pPr>
        <w:pStyle w:val="Corpo"/>
        <w:rPr>
          <w:rFonts w:asciiTheme="minorHAnsi" w:hAnsiTheme="minorHAnsi"/>
        </w:rPr>
      </w:pPr>
      <w:r w:rsidRPr="00104662">
        <w:rPr>
          <w:rFonts w:asciiTheme="minorHAnsi" w:hAnsiTheme="minorHAnsi"/>
        </w:rPr>
        <w:t>Ai, meu Deus. Ai!</w:t>
      </w:r>
    </w:p>
    <w:p w14:paraId="228ADD5D" w14:textId="77777777" w:rsidR="003C4B1C" w:rsidRPr="00104662" w:rsidRDefault="003C4B1C" w:rsidP="003C4B1C">
      <w:pPr>
        <w:pStyle w:val="Corpo"/>
        <w:rPr>
          <w:rFonts w:asciiTheme="minorHAnsi" w:hAnsiTheme="minorHAnsi"/>
        </w:rPr>
      </w:pPr>
    </w:p>
    <w:p w14:paraId="445AFBEC" w14:textId="3697D0AE" w:rsidR="003C4B1C" w:rsidRPr="00104662" w:rsidRDefault="003C4B1C" w:rsidP="003C4B1C">
      <w:pPr>
        <w:pStyle w:val="Corpo"/>
        <w:rPr>
          <w:rFonts w:asciiTheme="minorHAnsi" w:hAnsiTheme="minorHAnsi"/>
        </w:rPr>
      </w:pPr>
      <w:r w:rsidRPr="00104662">
        <w:rPr>
          <w:rFonts w:asciiTheme="minorHAnsi" w:hAnsiTheme="minorHAnsi"/>
        </w:rPr>
        <w:t>Essa é a escada da f</w:t>
      </w:r>
      <w:r w:rsidR="003E1D8C">
        <w:rPr>
          <w:rFonts w:asciiTheme="minorHAnsi" w:hAnsiTheme="minorHAnsi"/>
        </w:rPr>
        <w:t>elicidade. Olha, eu vejo o sol p</w:t>
      </w:r>
      <w:r w:rsidRPr="00104662">
        <w:rPr>
          <w:rFonts w:asciiTheme="minorHAnsi" w:hAnsiTheme="minorHAnsi"/>
        </w:rPr>
        <w:t>otiguar!</w:t>
      </w:r>
    </w:p>
    <w:p w14:paraId="717F5CFB" w14:textId="77777777" w:rsidR="003C4B1C" w:rsidRPr="00104662" w:rsidRDefault="003C4B1C" w:rsidP="003C4B1C">
      <w:pPr>
        <w:pStyle w:val="Corpo"/>
        <w:rPr>
          <w:rFonts w:asciiTheme="minorHAnsi" w:hAnsiTheme="minorHAnsi"/>
        </w:rPr>
      </w:pPr>
    </w:p>
    <w:p w14:paraId="3E1EF7A1" w14:textId="77777777" w:rsidR="003C4B1C" w:rsidRPr="00104662" w:rsidRDefault="003C4B1C" w:rsidP="003C4B1C">
      <w:pPr>
        <w:pStyle w:val="Corpo"/>
        <w:rPr>
          <w:rFonts w:asciiTheme="minorHAnsi" w:hAnsiTheme="minorHAnsi"/>
        </w:rPr>
      </w:pPr>
      <w:r w:rsidRPr="00104662">
        <w:rPr>
          <w:rFonts w:asciiTheme="minorHAnsi" w:hAnsiTheme="minorHAnsi"/>
        </w:rPr>
        <w:t xml:space="preserve">Eu vejo a terra batida de Corrente! </w:t>
      </w:r>
    </w:p>
    <w:p w14:paraId="450EAB70" w14:textId="77777777" w:rsidR="003C4B1C" w:rsidRPr="00104662" w:rsidRDefault="003C4B1C" w:rsidP="003C4B1C">
      <w:pPr>
        <w:pStyle w:val="Corpo"/>
        <w:rPr>
          <w:rFonts w:asciiTheme="minorHAnsi" w:hAnsiTheme="minorHAnsi"/>
        </w:rPr>
      </w:pPr>
    </w:p>
    <w:p w14:paraId="5ED3BA42" w14:textId="77777777" w:rsidR="003C4B1C" w:rsidRPr="00104662" w:rsidRDefault="003C4B1C" w:rsidP="003C4B1C">
      <w:pPr>
        <w:pStyle w:val="Corpo"/>
        <w:rPr>
          <w:rFonts w:asciiTheme="minorHAnsi" w:hAnsiTheme="minorHAnsi"/>
        </w:rPr>
      </w:pPr>
      <w:r w:rsidRPr="00104662">
        <w:rPr>
          <w:rFonts w:asciiTheme="minorHAnsi" w:hAnsiTheme="minorHAnsi"/>
        </w:rPr>
        <w:t>Demarcamos território!</w:t>
      </w:r>
    </w:p>
    <w:p w14:paraId="7B9D5642" w14:textId="77777777" w:rsidR="003C4B1C" w:rsidRPr="00104662" w:rsidRDefault="003C4B1C" w:rsidP="003C4B1C">
      <w:pPr>
        <w:pStyle w:val="Corpo"/>
        <w:rPr>
          <w:rFonts w:asciiTheme="minorHAnsi" w:hAnsiTheme="minorHAnsi"/>
        </w:rPr>
      </w:pPr>
    </w:p>
    <w:p w14:paraId="3A2047DB" w14:textId="77777777" w:rsidR="00286C05" w:rsidRDefault="00286C05" w:rsidP="003C4B1C">
      <w:pPr>
        <w:pStyle w:val="Corpo"/>
        <w:rPr>
          <w:rFonts w:asciiTheme="minorHAnsi" w:hAnsiTheme="minorHAnsi"/>
          <w:b/>
        </w:rPr>
      </w:pPr>
    </w:p>
    <w:p w14:paraId="03716B9D" w14:textId="77777777" w:rsidR="00286C05" w:rsidRDefault="00286C05" w:rsidP="003C4B1C">
      <w:pPr>
        <w:pStyle w:val="Corpo"/>
        <w:rPr>
          <w:rFonts w:asciiTheme="minorHAnsi" w:hAnsiTheme="minorHAnsi"/>
          <w:b/>
        </w:rPr>
      </w:pPr>
    </w:p>
    <w:p w14:paraId="313A0B5A" w14:textId="77777777" w:rsidR="00286C05" w:rsidRDefault="00286C05" w:rsidP="003C4B1C">
      <w:pPr>
        <w:pStyle w:val="Corpo"/>
        <w:rPr>
          <w:rFonts w:asciiTheme="minorHAnsi" w:hAnsiTheme="minorHAnsi"/>
          <w:b/>
        </w:rPr>
      </w:pPr>
    </w:p>
    <w:p w14:paraId="1AD240B5" w14:textId="77777777" w:rsidR="00286C05" w:rsidRDefault="00286C05" w:rsidP="003C4B1C">
      <w:pPr>
        <w:pStyle w:val="Corpo"/>
        <w:rPr>
          <w:rFonts w:asciiTheme="minorHAnsi" w:hAnsiTheme="minorHAnsi"/>
          <w:b/>
        </w:rPr>
      </w:pPr>
    </w:p>
    <w:p w14:paraId="148CECD3" w14:textId="77777777" w:rsidR="0062357A" w:rsidRDefault="0062357A">
      <w:pPr>
        <w:pStyle w:val="Corpo"/>
        <w:rPr>
          <w:rFonts w:asciiTheme="minorHAnsi" w:hAnsiTheme="minorHAnsi"/>
          <w:b/>
        </w:rPr>
      </w:pPr>
    </w:p>
    <w:p w14:paraId="7D661DDC" w14:textId="77777777" w:rsidR="0062357A" w:rsidRDefault="0062357A">
      <w:pPr>
        <w:pStyle w:val="Corpo"/>
        <w:rPr>
          <w:rFonts w:asciiTheme="minorHAnsi" w:hAnsiTheme="minorHAnsi"/>
          <w:b/>
        </w:rPr>
      </w:pPr>
    </w:p>
    <w:p w14:paraId="51947E80" w14:textId="77777777" w:rsidR="0062357A" w:rsidRDefault="0062357A">
      <w:pPr>
        <w:pStyle w:val="Corpo"/>
        <w:rPr>
          <w:rFonts w:asciiTheme="minorHAnsi" w:hAnsiTheme="minorHAnsi"/>
          <w:b/>
        </w:rPr>
      </w:pPr>
    </w:p>
    <w:p w14:paraId="48C5DED3" w14:textId="77777777" w:rsidR="0062357A" w:rsidRDefault="0062357A">
      <w:pPr>
        <w:pStyle w:val="Corpo"/>
        <w:rPr>
          <w:rFonts w:asciiTheme="minorHAnsi" w:hAnsiTheme="minorHAnsi"/>
          <w:b/>
        </w:rPr>
      </w:pPr>
    </w:p>
    <w:p w14:paraId="6A0214D3" w14:textId="6D0A3FF2" w:rsidR="003610AD" w:rsidRPr="00104662" w:rsidRDefault="00255D47">
      <w:pPr>
        <w:pStyle w:val="Corpo"/>
        <w:rPr>
          <w:rFonts w:asciiTheme="minorHAnsi" w:hAnsiTheme="minorHAnsi"/>
          <w:b/>
        </w:rPr>
      </w:pPr>
      <w:r>
        <w:rPr>
          <w:rFonts w:asciiTheme="minorHAnsi" w:hAnsiTheme="minorHAnsi"/>
          <w:b/>
        </w:rPr>
        <w:lastRenderedPageBreak/>
        <w:t>00:25:17</w:t>
      </w:r>
    </w:p>
    <w:p w14:paraId="6CE5CA20" w14:textId="41317D2A" w:rsidR="003610AD" w:rsidRDefault="00255D47">
      <w:pPr>
        <w:pStyle w:val="Corpo"/>
        <w:rPr>
          <w:rFonts w:asciiTheme="minorHAnsi" w:hAnsiTheme="minorHAnsi"/>
        </w:rPr>
      </w:pPr>
      <w:r>
        <w:rPr>
          <w:rFonts w:asciiTheme="minorHAnsi" w:hAnsiTheme="minorHAnsi"/>
        </w:rPr>
        <w:t>Como é? Tu quer invadir o campo? Faz um campo.</w:t>
      </w:r>
    </w:p>
    <w:p w14:paraId="3D4420D3" w14:textId="57828A7B" w:rsidR="00255D47" w:rsidRDefault="00255D47">
      <w:pPr>
        <w:pStyle w:val="Corpo"/>
        <w:rPr>
          <w:rFonts w:asciiTheme="minorHAnsi" w:hAnsiTheme="minorHAnsi"/>
        </w:rPr>
      </w:pPr>
      <w:r>
        <w:rPr>
          <w:rFonts w:asciiTheme="minorHAnsi" w:hAnsiTheme="minorHAnsi"/>
        </w:rPr>
        <w:t>Eu gosto de brincar, mas gosto com uma bola pesada.</w:t>
      </w:r>
    </w:p>
    <w:p w14:paraId="79AC0681" w14:textId="77777777" w:rsidR="00255D47" w:rsidRPr="00104662" w:rsidRDefault="00255D47">
      <w:pPr>
        <w:pStyle w:val="Corpo"/>
        <w:rPr>
          <w:rFonts w:asciiTheme="minorHAnsi" w:hAnsiTheme="minorHAnsi"/>
        </w:rPr>
      </w:pPr>
    </w:p>
    <w:p w14:paraId="468827E8" w14:textId="77777777" w:rsidR="003610AD" w:rsidRPr="00104662" w:rsidRDefault="009B7A2C">
      <w:pPr>
        <w:pStyle w:val="Corpo"/>
        <w:rPr>
          <w:rFonts w:asciiTheme="minorHAnsi" w:hAnsiTheme="minorHAnsi"/>
        </w:rPr>
      </w:pPr>
      <w:r w:rsidRPr="00104662">
        <w:rPr>
          <w:rFonts w:asciiTheme="minorHAnsi" w:hAnsiTheme="minorHAnsi"/>
        </w:rPr>
        <w:t xml:space="preserve">Mu. </w:t>
      </w:r>
    </w:p>
    <w:p w14:paraId="706FD9E7" w14:textId="77777777" w:rsidR="003610AD" w:rsidRPr="00104662" w:rsidRDefault="003610AD">
      <w:pPr>
        <w:pStyle w:val="Corpo"/>
        <w:rPr>
          <w:rFonts w:asciiTheme="minorHAnsi" w:hAnsiTheme="minorHAnsi"/>
        </w:rPr>
      </w:pPr>
    </w:p>
    <w:p w14:paraId="0E075EF8" w14:textId="77777777" w:rsidR="003610AD" w:rsidRPr="00104662" w:rsidRDefault="009B7A2C">
      <w:pPr>
        <w:pStyle w:val="Corpo"/>
        <w:rPr>
          <w:rFonts w:asciiTheme="minorHAnsi" w:hAnsiTheme="minorHAnsi"/>
        </w:rPr>
      </w:pPr>
      <w:r w:rsidRPr="00104662">
        <w:rPr>
          <w:rFonts w:asciiTheme="minorHAnsi" w:hAnsiTheme="minorHAnsi"/>
        </w:rPr>
        <w:t>Mu. U. Mula.</w:t>
      </w:r>
    </w:p>
    <w:p w14:paraId="4BD300DF" w14:textId="77777777" w:rsidR="00747CFE" w:rsidRPr="00104662" w:rsidRDefault="00747CFE">
      <w:pPr>
        <w:pStyle w:val="Corpo"/>
        <w:rPr>
          <w:rFonts w:asciiTheme="minorHAnsi" w:hAnsiTheme="minorHAnsi"/>
        </w:rPr>
      </w:pPr>
    </w:p>
    <w:p w14:paraId="78D54E5D" w14:textId="77777777" w:rsidR="00747CFE" w:rsidRPr="00104662" w:rsidRDefault="00747CFE">
      <w:pPr>
        <w:pStyle w:val="Corpo"/>
        <w:rPr>
          <w:rFonts w:asciiTheme="minorHAnsi" w:hAnsiTheme="minorHAnsi"/>
        </w:rPr>
      </w:pPr>
      <w:r w:rsidRPr="00104662">
        <w:rPr>
          <w:rFonts w:asciiTheme="minorHAnsi" w:hAnsiTheme="minorHAnsi"/>
        </w:rPr>
        <w:t>É o O, né?</w:t>
      </w:r>
    </w:p>
    <w:p w14:paraId="2A2C4072" w14:textId="77777777" w:rsidR="003610AD" w:rsidRPr="00104662" w:rsidRDefault="003610AD">
      <w:pPr>
        <w:pStyle w:val="Corpo"/>
        <w:rPr>
          <w:rFonts w:asciiTheme="minorHAnsi" w:hAnsiTheme="minorHAnsi"/>
        </w:rPr>
      </w:pPr>
    </w:p>
    <w:p w14:paraId="7EB11639" w14:textId="77777777" w:rsidR="003610AD" w:rsidRPr="00104662" w:rsidRDefault="009B7A2C">
      <w:pPr>
        <w:pStyle w:val="Corpo"/>
        <w:rPr>
          <w:rFonts w:asciiTheme="minorHAnsi" w:hAnsiTheme="minorHAnsi"/>
        </w:rPr>
      </w:pPr>
      <w:r w:rsidRPr="00104662">
        <w:rPr>
          <w:rFonts w:asciiTheme="minorHAnsi" w:hAnsiTheme="minorHAnsi"/>
        </w:rPr>
        <w:t>U. Acabou de falar que é o U.</w:t>
      </w:r>
    </w:p>
    <w:p w14:paraId="6AAE8D7A" w14:textId="77777777" w:rsidR="003610AD" w:rsidRPr="00104662" w:rsidRDefault="003610AD">
      <w:pPr>
        <w:pStyle w:val="Corpo"/>
        <w:rPr>
          <w:rFonts w:asciiTheme="minorHAnsi" w:hAnsiTheme="minorHAnsi"/>
        </w:rPr>
      </w:pPr>
    </w:p>
    <w:p w14:paraId="45767C6D" w14:textId="77777777" w:rsidR="003610AD" w:rsidRPr="00104662" w:rsidRDefault="009B7A2C">
      <w:pPr>
        <w:pStyle w:val="Corpo"/>
        <w:rPr>
          <w:rFonts w:asciiTheme="minorHAnsi" w:hAnsiTheme="minorHAnsi"/>
        </w:rPr>
      </w:pPr>
      <w:r w:rsidRPr="00104662">
        <w:rPr>
          <w:rFonts w:asciiTheme="minorHAnsi" w:hAnsiTheme="minorHAnsi"/>
        </w:rPr>
        <w:t>Professora, tá certo?</w:t>
      </w:r>
    </w:p>
    <w:p w14:paraId="6D904C25" w14:textId="77777777" w:rsidR="003610AD" w:rsidRPr="00104662" w:rsidRDefault="003610AD">
      <w:pPr>
        <w:pStyle w:val="Corpo"/>
        <w:rPr>
          <w:rFonts w:asciiTheme="minorHAnsi" w:hAnsiTheme="minorHAnsi"/>
        </w:rPr>
      </w:pPr>
    </w:p>
    <w:p w14:paraId="53C60C85" w14:textId="77777777" w:rsidR="003610AD" w:rsidRPr="00104662" w:rsidRDefault="009B7A2C">
      <w:pPr>
        <w:pStyle w:val="Corpo"/>
        <w:rPr>
          <w:rFonts w:asciiTheme="minorHAnsi" w:hAnsiTheme="minorHAnsi"/>
        </w:rPr>
      </w:pPr>
      <w:r w:rsidRPr="00104662">
        <w:rPr>
          <w:rFonts w:asciiTheme="minorHAnsi" w:hAnsiTheme="minorHAnsi"/>
        </w:rPr>
        <w:t>Mu.</w:t>
      </w:r>
    </w:p>
    <w:p w14:paraId="6FDB2580" w14:textId="77777777" w:rsidR="003610AD" w:rsidRPr="00104662" w:rsidRDefault="003610AD">
      <w:pPr>
        <w:pStyle w:val="Corpo"/>
        <w:rPr>
          <w:rFonts w:asciiTheme="minorHAnsi" w:hAnsiTheme="minorHAnsi"/>
        </w:rPr>
      </w:pPr>
    </w:p>
    <w:p w14:paraId="453AA1E0" w14:textId="77777777" w:rsidR="003610AD" w:rsidRPr="00104662" w:rsidRDefault="009B7A2C">
      <w:pPr>
        <w:pStyle w:val="Corpo"/>
        <w:rPr>
          <w:rFonts w:asciiTheme="minorHAnsi" w:hAnsiTheme="minorHAnsi"/>
        </w:rPr>
      </w:pPr>
      <w:r w:rsidRPr="00104662">
        <w:rPr>
          <w:rFonts w:asciiTheme="minorHAnsi" w:hAnsiTheme="minorHAnsi"/>
        </w:rPr>
        <w:t>Daí tem botar agora o que? Lá?</w:t>
      </w:r>
      <w:r w:rsidR="00747CFE" w:rsidRPr="00104662">
        <w:rPr>
          <w:rFonts w:asciiTheme="minorHAnsi" w:hAnsiTheme="minorHAnsi"/>
        </w:rPr>
        <w:t xml:space="preserve"> </w:t>
      </w:r>
      <w:r w:rsidRPr="00104662">
        <w:rPr>
          <w:rFonts w:asciiTheme="minorHAnsi" w:hAnsiTheme="minorHAnsi"/>
        </w:rPr>
        <w:t>O M com o A?</w:t>
      </w:r>
    </w:p>
    <w:p w14:paraId="7560EA4F" w14:textId="77777777" w:rsidR="003610AD" w:rsidRPr="00104662" w:rsidRDefault="003610AD">
      <w:pPr>
        <w:pStyle w:val="Corpo"/>
        <w:rPr>
          <w:rFonts w:asciiTheme="minorHAnsi" w:hAnsiTheme="minorHAnsi"/>
        </w:rPr>
      </w:pPr>
    </w:p>
    <w:p w14:paraId="2209D409" w14:textId="77777777" w:rsidR="00747CFE" w:rsidRPr="00104662" w:rsidRDefault="00747CFE">
      <w:pPr>
        <w:pStyle w:val="Corpo"/>
        <w:rPr>
          <w:rFonts w:asciiTheme="minorHAnsi" w:hAnsiTheme="minorHAnsi"/>
        </w:rPr>
      </w:pPr>
      <w:r w:rsidRPr="00104662">
        <w:rPr>
          <w:rFonts w:asciiTheme="minorHAnsi" w:hAnsiTheme="minorHAnsi"/>
        </w:rPr>
        <w:t>Não é M.</w:t>
      </w:r>
    </w:p>
    <w:p w14:paraId="6E181025" w14:textId="77777777" w:rsidR="00747CFE" w:rsidRPr="00104662" w:rsidRDefault="00747CFE">
      <w:pPr>
        <w:pStyle w:val="Corpo"/>
        <w:rPr>
          <w:rFonts w:asciiTheme="minorHAnsi" w:hAnsiTheme="minorHAnsi"/>
        </w:rPr>
      </w:pPr>
    </w:p>
    <w:p w14:paraId="2C304218" w14:textId="77777777" w:rsidR="003610AD" w:rsidRPr="00104662" w:rsidRDefault="00747CFE">
      <w:pPr>
        <w:pStyle w:val="Corpo"/>
        <w:rPr>
          <w:rFonts w:asciiTheme="minorHAnsi" w:hAnsiTheme="minorHAnsi"/>
        </w:rPr>
      </w:pPr>
      <w:r w:rsidRPr="00104662">
        <w:rPr>
          <w:rFonts w:asciiTheme="minorHAnsi" w:hAnsiTheme="minorHAnsi"/>
        </w:rPr>
        <w:t>Mu?</w:t>
      </w:r>
    </w:p>
    <w:p w14:paraId="526466DD" w14:textId="77777777" w:rsidR="003610AD" w:rsidRPr="00104662" w:rsidRDefault="003610AD">
      <w:pPr>
        <w:pStyle w:val="Corpo"/>
        <w:rPr>
          <w:rFonts w:asciiTheme="minorHAnsi" w:hAnsiTheme="minorHAnsi"/>
        </w:rPr>
      </w:pPr>
    </w:p>
    <w:p w14:paraId="70CB0572" w14:textId="77777777" w:rsidR="003610AD" w:rsidRPr="00104662" w:rsidRDefault="009B7A2C">
      <w:pPr>
        <w:pStyle w:val="Corpo"/>
        <w:rPr>
          <w:rFonts w:asciiTheme="minorHAnsi" w:hAnsiTheme="minorHAnsi"/>
        </w:rPr>
      </w:pPr>
      <w:r w:rsidRPr="00104662">
        <w:rPr>
          <w:rFonts w:asciiTheme="minorHAnsi" w:hAnsiTheme="minorHAnsi"/>
        </w:rPr>
        <w:t xml:space="preserve">É o que? Lá! </w:t>
      </w:r>
      <w:r w:rsidR="00747CFE" w:rsidRPr="00104662">
        <w:rPr>
          <w:rFonts w:asciiTheme="minorHAnsi" w:hAnsiTheme="minorHAnsi"/>
        </w:rPr>
        <w:t>Qual é outra letra?</w:t>
      </w:r>
    </w:p>
    <w:p w14:paraId="379CEC76" w14:textId="77777777" w:rsidR="003610AD" w:rsidRPr="00104662" w:rsidRDefault="003610AD">
      <w:pPr>
        <w:pStyle w:val="Corpo"/>
        <w:rPr>
          <w:rFonts w:asciiTheme="minorHAnsi" w:hAnsiTheme="minorHAnsi"/>
        </w:rPr>
      </w:pPr>
    </w:p>
    <w:p w14:paraId="1A28430F" w14:textId="77777777" w:rsidR="003610AD" w:rsidRPr="00104662" w:rsidRDefault="009B7A2C">
      <w:pPr>
        <w:pStyle w:val="Corpo"/>
        <w:rPr>
          <w:rFonts w:asciiTheme="minorHAnsi" w:hAnsiTheme="minorHAnsi"/>
        </w:rPr>
      </w:pPr>
      <w:r w:rsidRPr="00104662">
        <w:rPr>
          <w:rFonts w:asciiTheme="minorHAnsi" w:hAnsiTheme="minorHAnsi"/>
        </w:rPr>
        <w:t>Mu</w:t>
      </w:r>
      <w:r w:rsidR="00747CFE" w:rsidRPr="00104662">
        <w:rPr>
          <w:rFonts w:asciiTheme="minorHAnsi" w:hAnsiTheme="minorHAnsi"/>
        </w:rPr>
        <w:t>-</w:t>
      </w:r>
      <w:r w:rsidRPr="00104662">
        <w:rPr>
          <w:rFonts w:asciiTheme="minorHAnsi" w:hAnsiTheme="minorHAnsi"/>
        </w:rPr>
        <w:t>la</w:t>
      </w:r>
      <w:r w:rsidR="00747CFE" w:rsidRPr="00104662">
        <w:rPr>
          <w:rFonts w:asciiTheme="minorHAnsi" w:hAnsiTheme="minorHAnsi"/>
        </w:rPr>
        <w:t>.</w:t>
      </w:r>
    </w:p>
    <w:p w14:paraId="15A16846" w14:textId="77777777" w:rsidR="003610AD" w:rsidRPr="00104662" w:rsidRDefault="003610AD">
      <w:pPr>
        <w:pStyle w:val="Corpo"/>
        <w:rPr>
          <w:rFonts w:asciiTheme="minorHAnsi" w:hAnsiTheme="minorHAnsi"/>
        </w:rPr>
      </w:pPr>
    </w:p>
    <w:p w14:paraId="6C2A0664" w14:textId="77777777" w:rsidR="003610AD" w:rsidRPr="00104662" w:rsidRDefault="009B7A2C">
      <w:pPr>
        <w:pStyle w:val="Corpo"/>
        <w:rPr>
          <w:rFonts w:asciiTheme="minorHAnsi" w:hAnsiTheme="minorHAnsi"/>
        </w:rPr>
      </w:pPr>
      <w:r w:rsidRPr="00104662">
        <w:rPr>
          <w:rFonts w:asciiTheme="minorHAnsi" w:hAnsiTheme="minorHAnsi"/>
        </w:rPr>
        <w:t>Qual é o Lá?</w:t>
      </w:r>
    </w:p>
    <w:p w14:paraId="234416AD" w14:textId="77777777" w:rsidR="003610AD" w:rsidRPr="00104662" w:rsidRDefault="003610AD">
      <w:pPr>
        <w:pStyle w:val="Corpo"/>
        <w:rPr>
          <w:rFonts w:asciiTheme="minorHAnsi" w:hAnsiTheme="minorHAnsi"/>
        </w:rPr>
      </w:pPr>
    </w:p>
    <w:p w14:paraId="0626B781" w14:textId="77777777" w:rsidR="003610AD" w:rsidRPr="00104662" w:rsidRDefault="009B7A2C">
      <w:pPr>
        <w:pStyle w:val="Corpo"/>
        <w:rPr>
          <w:rFonts w:asciiTheme="minorHAnsi" w:hAnsiTheme="minorHAnsi"/>
        </w:rPr>
      </w:pPr>
      <w:r w:rsidRPr="00104662">
        <w:rPr>
          <w:rFonts w:asciiTheme="minorHAnsi" w:hAnsiTheme="minorHAnsi"/>
        </w:rPr>
        <w:t>É as três perninhas.</w:t>
      </w:r>
    </w:p>
    <w:p w14:paraId="165A7C60" w14:textId="77777777" w:rsidR="003610AD" w:rsidRPr="00104662" w:rsidRDefault="003610AD">
      <w:pPr>
        <w:pStyle w:val="Corpo"/>
        <w:rPr>
          <w:rFonts w:asciiTheme="minorHAnsi" w:hAnsiTheme="minorHAnsi"/>
        </w:rPr>
      </w:pPr>
    </w:p>
    <w:p w14:paraId="28621E4E" w14:textId="77777777" w:rsidR="003610AD" w:rsidRPr="00104662" w:rsidRDefault="009B7A2C">
      <w:pPr>
        <w:pStyle w:val="Corpo"/>
        <w:rPr>
          <w:rFonts w:asciiTheme="minorHAnsi" w:hAnsiTheme="minorHAnsi"/>
        </w:rPr>
      </w:pPr>
      <w:r w:rsidRPr="00104662">
        <w:rPr>
          <w:rFonts w:asciiTheme="minorHAnsi" w:hAnsiTheme="minorHAnsi"/>
        </w:rPr>
        <w:t>Olha pra mim. Lá, qual é o lá, aqui tem L</w:t>
      </w:r>
      <w:r w:rsidR="00747CFE" w:rsidRPr="00104662">
        <w:rPr>
          <w:rFonts w:asciiTheme="minorHAnsi" w:hAnsiTheme="minorHAnsi"/>
        </w:rPr>
        <w:t>, qual é o L?</w:t>
      </w:r>
      <w:r w:rsidRPr="00104662">
        <w:rPr>
          <w:rFonts w:asciiTheme="minorHAnsi" w:hAnsiTheme="minorHAnsi"/>
        </w:rPr>
        <w:t xml:space="preserve"> L com A.</w:t>
      </w:r>
    </w:p>
    <w:p w14:paraId="57316F5A" w14:textId="77777777" w:rsidR="003610AD" w:rsidRPr="00104662" w:rsidRDefault="003610AD">
      <w:pPr>
        <w:pStyle w:val="Corpo"/>
        <w:rPr>
          <w:rFonts w:asciiTheme="minorHAnsi" w:hAnsiTheme="minorHAnsi"/>
        </w:rPr>
      </w:pPr>
    </w:p>
    <w:p w14:paraId="1E89A172" w14:textId="4F90F75A" w:rsidR="003610AD" w:rsidRPr="00104662" w:rsidRDefault="009B7A2C">
      <w:pPr>
        <w:pStyle w:val="Corpo"/>
        <w:rPr>
          <w:rFonts w:asciiTheme="minorHAnsi" w:hAnsiTheme="minorHAnsi"/>
        </w:rPr>
      </w:pPr>
      <w:r w:rsidRPr="00104662">
        <w:rPr>
          <w:rFonts w:asciiTheme="minorHAnsi" w:hAnsiTheme="minorHAnsi"/>
        </w:rPr>
        <w:t>É esse</w:t>
      </w:r>
      <w:r w:rsidR="00747CFE" w:rsidRPr="00104662">
        <w:rPr>
          <w:rFonts w:asciiTheme="minorHAnsi" w:hAnsiTheme="minorHAnsi"/>
        </w:rPr>
        <w:t xml:space="preserve"> aqui</w:t>
      </w:r>
      <w:r w:rsidR="00567147">
        <w:rPr>
          <w:rFonts w:asciiTheme="minorHAnsi" w:hAnsiTheme="minorHAnsi"/>
        </w:rPr>
        <w:t>?</w:t>
      </w:r>
    </w:p>
    <w:p w14:paraId="21034C69" w14:textId="77777777" w:rsidR="003610AD" w:rsidRPr="00104662" w:rsidRDefault="003610AD">
      <w:pPr>
        <w:pStyle w:val="Corpo"/>
        <w:rPr>
          <w:rFonts w:asciiTheme="minorHAnsi" w:hAnsiTheme="minorHAnsi"/>
        </w:rPr>
      </w:pPr>
    </w:p>
    <w:p w14:paraId="16972240" w14:textId="77777777" w:rsidR="003610AD" w:rsidRPr="00104662" w:rsidRDefault="009B7A2C">
      <w:pPr>
        <w:pStyle w:val="Corpo"/>
        <w:rPr>
          <w:rFonts w:asciiTheme="minorHAnsi" w:hAnsiTheme="minorHAnsi"/>
        </w:rPr>
      </w:pPr>
      <w:r w:rsidRPr="00104662">
        <w:rPr>
          <w:rFonts w:asciiTheme="minorHAnsi" w:hAnsiTheme="minorHAnsi"/>
        </w:rPr>
        <w:t>Isso!</w:t>
      </w:r>
    </w:p>
    <w:p w14:paraId="3F09BD61" w14:textId="77777777" w:rsidR="00C05D7F" w:rsidRPr="00104662" w:rsidRDefault="00C05D7F">
      <w:pPr>
        <w:pStyle w:val="Corpo"/>
        <w:rPr>
          <w:rFonts w:asciiTheme="minorHAnsi" w:hAnsiTheme="minorHAnsi"/>
        </w:rPr>
      </w:pPr>
    </w:p>
    <w:p w14:paraId="73B2FAB1" w14:textId="0FB77A03" w:rsidR="00C05D7F" w:rsidRPr="00104662" w:rsidRDefault="00255D47">
      <w:pPr>
        <w:pStyle w:val="Corpo"/>
        <w:rPr>
          <w:rFonts w:asciiTheme="minorHAnsi" w:hAnsiTheme="minorHAnsi"/>
        </w:rPr>
      </w:pPr>
      <w:r>
        <w:rPr>
          <w:rFonts w:asciiTheme="minorHAnsi" w:hAnsiTheme="minorHAnsi"/>
          <w:b/>
        </w:rPr>
        <w:t>00:26:05</w:t>
      </w:r>
    </w:p>
    <w:p w14:paraId="34484AF1" w14:textId="77777777" w:rsidR="009A0440" w:rsidRPr="00104662" w:rsidRDefault="009A0440">
      <w:pPr>
        <w:pStyle w:val="Corpo"/>
        <w:rPr>
          <w:rFonts w:asciiTheme="minorHAnsi" w:hAnsiTheme="minorHAnsi"/>
        </w:rPr>
      </w:pPr>
    </w:p>
    <w:p w14:paraId="546FD618" w14:textId="77777777" w:rsidR="009A0440" w:rsidRPr="00104662" w:rsidRDefault="009A0440">
      <w:pPr>
        <w:pStyle w:val="Corpo"/>
        <w:rPr>
          <w:rFonts w:asciiTheme="minorHAnsi" w:hAnsiTheme="minorHAnsi"/>
        </w:rPr>
      </w:pPr>
      <w:r w:rsidRPr="00104662">
        <w:rPr>
          <w:rFonts w:asciiTheme="minorHAnsi" w:hAnsiTheme="minorHAnsi"/>
        </w:rPr>
        <w:t>Bora lá!</w:t>
      </w:r>
    </w:p>
    <w:p w14:paraId="617528B0" w14:textId="77777777" w:rsidR="009A0440" w:rsidRPr="00104662" w:rsidRDefault="009A0440">
      <w:pPr>
        <w:pStyle w:val="Corpo"/>
        <w:rPr>
          <w:rFonts w:asciiTheme="minorHAnsi" w:hAnsiTheme="minorHAnsi"/>
        </w:rPr>
      </w:pPr>
    </w:p>
    <w:p w14:paraId="66A6DD33" w14:textId="77777777" w:rsidR="009A0440" w:rsidRPr="00104662" w:rsidRDefault="00D60EA5">
      <w:pPr>
        <w:pStyle w:val="Corpo"/>
        <w:rPr>
          <w:rFonts w:asciiTheme="minorHAnsi" w:hAnsiTheme="minorHAnsi"/>
        </w:rPr>
      </w:pPr>
      <w:r w:rsidRPr="00104662">
        <w:rPr>
          <w:rFonts w:asciiTheme="minorHAnsi" w:hAnsiTheme="minorHAnsi"/>
        </w:rPr>
        <w:t>Pegação! Bora, pegação!</w:t>
      </w:r>
    </w:p>
    <w:p w14:paraId="2A80D1A2" w14:textId="77777777" w:rsidR="00D60EA5" w:rsidRPr="00104662" w:rsidRDefault="00D60EA5">
      <w:pPr>
        <w:pStyle w:val="Corpo"/>
        <w:rPr>
          <w:rFonts w:asciiTheme="minorHAnsi" w:hAnsiTheme="minorHAnsi"/>
        </w:rPr>
      </w:pPr>
    </w:p>
    <w:p w14:paraId="2AF7011B" w14:textId="77777777" w:rsidR="00D60EA5" w:rsidRPr="00104662" w:rsidRDefault="00D60EA5">
      <w:pPr>
        <w:pStyle w:val="Corpo"/>
        <w:rPr>
          <w:rFonts w:asciiTheme="minorHAnsi" w:hAnsiTheme="minorHAnsi"/>
        </w:rPr>
      </w:pPr>
      <w:r w:rsidRPr="00104662">
        <w:rPr>
          <w:rFonts w:asciiTheme="minorHAnsi" w:hAnsiTheme="minorHAnsi"/>
        </w:rPr>
        <w:t>Olha a neca!</w:t>
      </w:r>
    </w:p>
    <w:p w14:paraId="60F226B3" w14:textId="77777777" w:rsidR="00D60EA5" w:rsidRPr="00104662" w:rsidRDefault="00D60EA5">
      <w:pPr>
        <w:pStyle w:val="Corpo"/>
        <w:rPr>
          <w:rFonts w:asciiTheme="minorHAnsi" w:hAnsiTheme="minorHAnsi"/>
        </w:rPr>
      </w:pPr>
    </w:p>
    <w:p w14:paraId="44C37C37" w14:textId="77777777" w:rsidR="00D60EA5" w:rsidRPr="00104662" w:rsidRDefault="00D60EA5">
      <w:pPr>
        <w:pStyle w:val="Corpo"/>
        <w:rPr>
          <w:rFonts w:asciiTheme="minorHAnsi" w:hAnsiTheme="minorHAnsi"/>
        </w:rPr>
      </w:pPr>
      <w:r w:rsidRPr="00104662">
        <w:rPr>
          <w:rFonts w:asciiTheme="minorHAnsi" w:hAnsiTheme="minorHAnsi"/>
        </w:rPr>
        <w:t>É mentira!</w:t>
      </w:r>
    </w:p>
    <w:p w14:paraId="1A8125FF" w14:textId="77777777" w:rsidR="00D60EA5" w:rsidRPr="00104662" w:rsidRDefault="00D60EA5">
      <w:pPr>
        <w:pStyle w:val="Corpo"/>
        <w:rPr>
          <w:rFonts w:asciiTheme="minorHAnsi" w:hAnsiTheme="minorHAnsi"/>
        </w:rPr>
      </w:pPr>
    </w:p>
    <w:p w14:paraId="679B5D35" w14:textId="036A038D" w:rsidR="00D60EA5" w:rsidRPr="00104662" w:rsidRDefault="004245D0">
      <w:pPr>
        <w:pStyle w:val="Corpo"/>
        <w:rPr>
          <w:rFonts w:asciiTheme="minorHAnsi" w:hAnsiTheme="minorHAnsi"/>
        </w:rPr>
      </w:pPr>
      <w:r>
        <w:rPr>
          <w:rFonts w:asciiTheme="minorHAnsi" w:hAnsiTheme="minorHAnsi"/>
        </w:rPr>
        <w:t>Olha a xuc</w:t>
      </w:r>
      <w:r w:rsidR="00D60EA5" w:rsidRPr="00104662">
        <w:rPr>
          <w:rFonts w:asciiTheme="minorHAnsi" w:hAnsiTheme="minorHAnsi"/>
        </w:rPr>
        <w:t>a!</w:t>
      </w:r>
    </w:p>
    <w:p w14:paraId="4E53B596" w14:textId="77777777" w:rsidR="00D60EA5" w:rsidRPr="00104662" w:rsidRDefault="00D60EA5">
      <w:pPr>
        <w:pStyle w:val="Corpo"/>
        <w:rPr>
          <w:rFonts w:asciiTheme="minorHAnsi" w:hAnsiTheme="minorHAnsi"/>
        </w:rPr>
      </w:pPr>
    </w:p>
    <w:p w14:paraId="7C6A1494" w14:textId="0A820E0B" w:rsidR="00D60EA5" w:rsidRPr="004245D0" w:rsidRDefault="00D60EA5">
      <w:pPr>
        <w:pStyle w:val="Corpo"/>
        <w:rPr>
          <w:rFonts w:asciiTheme="minorHAnsi" w:hAnsiTheme="minorHAnsi"/>
          <w:color w:val="auto"/>
        </w:rPr>
      </w:pPr>
      <w:r w:rsidRPr="004245D0">
        <w:rPr>
          <w:rFonts w:asciiTheme="minorHAnsi" w:hAnsiTheme="minorHAnsi"/>
          <w:color w:val="auto"/>
        </w:rPr>
        <w:t xml:space="preserve">É </w:t>
      </w:r>
      <w:r w:rsidR="004245D0" w:rsidRPr="004245D0">
        <w:rPr>
          <w:rFonts w:asciiTheme="minorHAnsi" w:hAnsiTheme="minorHAnsi"/>
          <w:color w:val="auto"/>
        </w:rPr>
        <w:t>mentira</w:t>
      </w:r>
      <w:r w:rsidRPr="004245D0">
        <w:rPr>
          <w:rFonts w:asciiTheme="minorHAnsi" w:hAnsiTheme="minorHAnsi"/>
          <w:color w:val="auto"/>
        </w:rPr>
        <w:t>!</w:t>
      </w:r>
    </w:p>
    <w:p w14:paraId="0CA470D9" w14:textId="77777777" w:rsidR="00D60EA5" w:rsidRPr="00104662" w:rsidRDefault="00D60EA5">
      <w:pPr>
        <w:pStyle w:val="Corpo"/>
        <w:rPr>
          <w:rFonts w:asciiTheme="minorHAnsi" w:hAnsiTheme="minorHAnsi"/>
        </w:rPr>
      </w:pPr>
    </w:p>
    <w:p w14:paraId="1B89EAB5" w14:textId="77777777" w:rsidR="00D60EA5" w:rsidRPr="00104662" w:rsidRDefault="00D60EA5" w:rsidP="00D60EA5">
      <w:pPr>
        <w:pStyle w:val="Corpo"/>
        <w:rPr>
          <w:rFonts w:asciiTheme="minorHAnsi" w:hAnsiTheme="minorHAnsi"/>
        </w:rPr>
      </w:pPr>
      <w:r w:rsidRPr="00104662">
        <w:rPr>
          <w:rFonts w:asciiTheme="minorHAnsi" w:hAnsiTheme="minorHAnsi"/>
        </w:rPr>
        <w:t>Olha a neca!</w:t>
      </w:r>
    </w:p>
    <w:p w14:paraId="14FDEC3C" w14:textId="77777777" w:rsidR="00D60EA5" w:rsidRPr="00104662" w:rsidRDefault="00D60EA5">
      <w:pPr>
        <w:pStyle w:val="Corpo"/>
        <w:rPr>
          <w:rFonts w:asciiTheme="minorHAnsi" w:hAnsiTheme="minorHAnsi"/>
        </w:rPr>
      </w:pPr>
    </w:p>
    <w:p w14:paraId="6C5C8266" w14:textId="74AE8BF4" w:rsidR="009A0440" w:rsidRPr="00104662" w:rsidRDefault="00D60EA5">
      <w:pPr>
        <w:pStyle w:val="Corpo"/>
        <w:rPr>
          <w:rFonts w:asciiTheme="minorHAnsi" w:hAnsiTheme="minorHAnsi"/>
        </w:rPr>
      </w:pPr>
      <w:r w:rsidRPr="00104662">
        <w:rPr>
          <w:rFonts w:asciiTheme="minorHAnsi" w:hAnsiTheme="minorHAnsi"/>
        </w:rPr>
        <w:t xml:space="preserve">É </w:t>
      </w:r>
      <w:r w:rsidR="004245D0">
        <w:rPr>
          <w:rFonts w:asciiTheme="minorHAnsi" w:hAnsiTheme="minorHAnsi"/>
        </w:rPr>
        <w:t>mentira!</w:t>
      </w:r>
    </w:p>
    <w:p w14:paraId="340383A2" w14:textId="77777777" w:rsidR="00D60EA5" w:rsidRPr="00104662" w:rsidRDefault="00D60EA5">
      <w:pPr>
        <w:pStyle w:val="Corpo"/>
        <w:rPr>
          <w:rFonts w:asciiTheme="minorHAnsi" w:hAnsiTheme="minorHAnsi"/>
        </w:rPr>
      </w:pPr>
    </w:p>
    <w:p w14:paraId="05DDAC01" w14:textId="77777777" w:rsidR="00D60EA5" w:rsidRPr="00104662" w:rsidRDefault="003A2565">
      <w:pPr>
        <w:pStyle w:val="Corpo"/>
        <w:rPr>
          <w:rFonts w:asciiTheme="minorHAnsi" w:hAnsiTheme="minorHAnsi"/>
        </w:rPr>
      </w:pPr>
      <w:r w:rsidRPr="00104662">
        <w:rPr>
          <w:rFonts w:asciiTheme="minorHAnsi" w:hAnsiTheme="minorHAnsi"/>
        </w:rPr>
        <w:t>Arrasou!</w:t>
      </w:r>
    </w:p>
    <w:p w14:paraId="241C6726" w14:textId="77777777" w:rsidR="003A2565" w:rsidRPr="00104662" w:rsidRDefault="003A2565">
      <w:pPr>
        <w:pStyle w:val="Corpo"/>
        <w:rPr>
          <w:rFonts w:asciiTheme="minorHAnsi" w:hAnsiTheme="minorHAnsi"/>
        </w:rPr>
      </w:pPr>
    </w:p>
    <w:p w14:paraId="70ADECE6" w14:textId="77777777" w:rsidR="004E36FF" w:rsidRPr="00104662" w:rsidRDefault="004E36FF">
      <w:pPr>
        <w:pStyle w:val="Corpo"/>
        <w:rPr>
          <w:rFonts w:asciiTheme="minorHAnsi" w:hAnsiTheme="minorHAnsi"/>
        </w:rPr>
      </w:pPr>
      <w:r w:rsidRPr="00104662">
        <w:rPr>
          <w:rFonts w:asciiTheme="minorHAnsi" w:hAnsiTheme="minorHAnsi"/>
        </w:rPr>
        <w:t xml:space="preserve">Vai agitando a concentração. </w:t>
      </w:r>
      <w:r w:rsidR="009B7A2C" w:rsidRPr="00104662">
        <w:rPr>
          <w:rFonts w:asciiTheme="minorHAnsi" w:hAnsiTheme="minorHAnsi"/>
        </w:rPr>
        <w:t xml:space="preserve">E as falas </w:t>
      </w:r>
      <w:r w:rsidRPr="00104662">
        <w:rPr>
          <w:rFonts w:asciiTheme="minorHAnsi" w:hAnsiTheme="minorHAnsi"/>
        </w:rPr>
        <w:t>aí</w:t>
      </w:r>
      <w:r w:rsidR="009B7A2C" w:rsidRPr="00104662">
        <w:rPr>
          <w:rFonts w:asciiTheme="minorHAnsi" w:hAnsiTheme="minorHAnsi"/>
        </w:rPr>
        <w:t xml:space="preserve"> deixa pra Câmara. </w:t>
      </w:r>
    </w:p>
    <w:p w14:paraId="5B663A6D" w14:textId="77777777" w:rsidR="004E36FF" w:rsidRPr="00104662" w:rsidRDefault="004E36FF">
      <w:pPr>
        <w:pStyle w:val="Corpo"/>
        <w:rPr>
          <w:rFonts w:asciiTheme="minorHAnsi" w:hAnsiTheme="minorHAnsi"/>
        </w:rPr>
      </w:pPr>
    </w:p>
    <w:p w14:paraId="7BDC3FA3" w14:textId="77777777" w:rsidR="004E36FF" w:rsidRPr="00104662" w:rsidRDefault="004E36FF">
      <w:pPr>
        <w:pStyle w:val="Corpo"/>
        <w:rPr>
          <w:rFonts w:asciiTheme="minorHAnsi" w:hAnsiTheme="minorHAnsi"/>
        </w:rPr>
      </w:pPr>
      <w:r w:rsidRPr="00104662">
        <w:rPr>
          <w:rFonts w:asciiTheme="minorHAnsi" w:hAnsiTheme="minorHAnsi"/>
        </w:rPr>
        <w:t>Sim.</w:t>
      </w:r>
    </w:p>
    <w:p w14:paraId="4B823A76" w14:textId="77777777" w:rsidR="004E36FF" w:rsidRPr="00104662" w:rsidRDefault="004E36FF">
      <w:pPr>
        <w:pStyle w:val="Corpo"/>
        <w:rPr>
          <w:rFonts w:asciiTheme="minorHAnsi" w:hAnsiTheme="minorHAnsi"/>
        </w:rPr>
      </w:pPr>
    </w:p>
    <w:p w14:paraId="5E09B095" w14:textId="77777777" w:rsidR="004E36FF" w:rsidRPr="00104662" w:rsidRDefault="00682625">
      <w:pPr>
        <w:pStyle w:val="Corpo"/>
        <w:rPr>
          <w:rFonts w:asciiTheme="minorHAnsi" w:hAnsiTheme="minorHAnsi"/>
        </w:rPr>
      </w:pPr>
      <w:r w:rsidRPr="00104662">
        <w:rPr>
          <w:rFonts w:asciiTheme="minorHAnsi" w:hAnsiTheme="minorHAnsi"/>
        </w:rPr>
        <w:t>A</w:t>
      </w:r>
      <w:r w:rsidR="004E36FF" w:rsidRPr="00104662">
        <w:rPr>
          <w:rFonts w:asciiTheme="minorHAnsi" w:hAnsiTheme="minorHAnsi"/>
        </w:rPr>
        <w:t>í eu convid</w:t>
      </w:r>
      <w:r w:rsidRPr="00104662">
        <w:rPr>
          <w:rFonts w:asciiTheme="minorHAnsi" w:hAnsiTheme="minorHAnsi"/>
        </w:rPr>
        <w:t>ando</w:t>
      </w:r>
      <w:r w:rsidR="004E36FF" w:rsidRPr="00104662">
        <w:rPr>
          <w:rFonts w:asciiTheme="minorHAnsi" w:hAnsiTheme="minorHAnsi"/>
        </w:rPr>
        <w:t xml:space="preserve"> a Marielle...</w:t>
      </w:r>
    </w:p>
    <w:p w14:paraId="34C83DAA" w14:textId="77777777" w:rsidR="004E36FF" w:rsidRPr="00104662" w:rsidRDefault="004E36FF">
      <w:pPr>
        <w:pStyle w:val="Corpo"/>
        <w:rPr>
          <w:rFonts w:asciiTheme="minorHAnsi" w:hAnsiTheme="minorHAnsi"/>
        </w:rPr>
      </w:pPr>
    </w:p>
    <w:p w14:paraId="00F26E11" w14:textId="77777777" w:rsidR="003610AD" w:rsidRPr="00104662" w:rsidRDefault="009B7A2C">
      <w:pPr>
        <w:pStyle w:val="Corpo"/>
        <w:rPr>
          <w:rFonts w:asciiTheme="minorHAnsi" w:hAnsiTheme="minorHAnsi"/>
        </w:rPr>
      </w:pPr>
      <w:r w:rsidRPr="00104662">
        <w:rPr>
          <w:rFonts w:asciiTheme="minorHAnsi" w:hAnsiTheme="minorHAnsi"/>
        </w:rPr>
        <w:t xml:space="preserve">A Marcha do dia 28, </w:t>
      </w:r>
      <w:r w:rsidR="005F2A36" w:rsidRPr="00104662">
        <w:rPr>
          <w:rFonts w:asciiTheme="minorHAnsi" w:hAnsiTheme="minorHAnsi"/>
        </w:rPr>
        <w:t xml:space="preserve">com </w:t>
      </w:r>
      <w:r w:rsidRPr="00104662">
        <w:rPr>
          <w:rFonts w:asciiTheme="minorHAnsi" w:hAnsiTheme="minorHAnsi"/>
        </w:rPr>
        <w:t>concentração a partir das 16h, acho que é um bom horário, né?</w:t>
      </w:r>
    </w:p>
    <w:p w14:paraId="6F752457" w14:textId="77777777" w:rsidR="003610AD" w:rsidRPr="00104662" w:rsidRDefault="003610AD">
      <w:pPr>
        <w:pStyle w:val="Corpo"/>
        <w:rPr>
          <w:rFonts w:asciiTheme="minorHAnsi" w:hAnsiTheme="minorHAnsi"/>
        </w:rPr>
      </w:pPr>
    </w:p>
    <w:p w14:paraId="7C001736" w14:textId="77777777" w:rsidR="003610AD" w:rsidRPr="00104662" w:rsidRDefault="009B7A2C">
      <w:pPr>
        <w:pStyle w:val="Corpo"/>
        <w:rPr>
          <w:rFonts w:asciiTheme="minorHAnsi" w:hAnsiTheme="minorHAnsi"/>
        </w:rPr>
      </w:pPr>
      <w:r w:rsidRPr="00104662">
        <w:rPr>
          <w:rFonts w:asciiTheme="minorHAnsi" w:hAnsiTheme="minorHAnsi"/>
        </w:rPr>
        <w:t>Que horas, India?</w:t>
      </w:r>
    </w:p>
    <w:p w14:paraId="2A8776DE" w14:textId="77777777" w:rsidR="003610AD" w:rsidRPr="00104662" w:rsidRDefault="003610AD">
      <w:pPr>
        <w:pStyle w:val="Corpo"/>
        <w:rPr>
          <w:rFonts w:asciiTheme="minorHAnsi" w:hAnsiTheme="minorHAnsi"/>
        </w:rPr>
      </w:pPr>
    </w:p>
    <w:p w14:paraId="29E7ED0E" w14:textId="77777777" w:rsidR="003610AD" w:rsidRPr="00104662" w:rsidRDefault="009B7A2C">
      <w:pPr>
        <w:pStyle w:val="Corpo"/>
        <w:rPr>
          <w:rFonts w:asciiTheme="minorHAnsi" w:hAnsiTheme="minorHAnsi"/>
        </w:rPr>
      </w:pPr>
      <w:r w:rsidRPr="00104662">
        <w:rPr>
          <w:rFonts w:asciiTheme="minorHAnsi" w:hAnsiTheme="minorHAnsi"/>
        </w:rPr>
        <w:t xml:space="preserve">16h. Saindo já 17h 30, no máximo às 18h </w:t>
      </w:r>
      <w:r w:rsidR="005F2A36" w:rsidRPr="00104662">
        <w:rPr>
          <w:rFonts w:asciiTheme="minorHAnsi" w:hAnsiTheme="minorHAnsi"/>
        </w:rPr>
        <w:t xml:space="preserve">pra chegar </w:t>
      </w:r>
      <w:r w:rsidRPr="00104662">
        <w:rPr>
          <w:rFonts w:asciiTheme="minorHAnsi" w:hAnsiTheme="minorHAnsi"/>
        </w:rPr>
        <w:t>na Câmara justamente e fazer as falas.</w:t>
      </w:r>
    </w:p>
    <w:p w14:paraId="417DF3B9" w14:textId="77777777" w:rsidR="003610AD" w:rsidRPr="00104662" w:rsidRDefault="003610AD">
      <w:pPr>
        <w:pStyle w:val="Corpo"/>
        <w:rPr>
          <w:rFonts w:asciiTheme="minorHAnsi" w:hAnsiTheme="minorHAnsi"/>
        </w:rPr>
      </w:pPr>
    </w:p>
    <w:p w14:paraId="17FBDE8B" w14:textId="2CDF4AA4" w:rsidR="003610AD" w:rsidRPr="00104662" w:rsidRDefault="009B7A2C">
      <w:pPr>
        <w:pStyle w:val="Corpo"/>
        <w:rPr>
          <w:rFonts w:asciiTheme="minorHAnsi" w:hAnsiTheme="minorHAnsi"/>
        </w:rPr>
      </w:pPr>
      <w:r w:rsidRPr="00104662">
        <w:rPr>
          <w:rFonts w:asciiTheme="minorHAnsi" w:hAnsiTheme="minorHAnsi"/>
        </w:rPr>
        <w:t>Concentração às 17h na Alerj.</w:t>
      </w:r>
      <w:r w:rsidR="00D037AA">
        <w:rPr>
          <w:rFonts w:asciiTheme="minorHAnsi" w:hAnsiTheme="minorHAnsi"/>
        </w:rPr>
        <w:t xml:space="preserve"> (assembleia legislativa)</w:t>
      </w:r>
    </w:p>
    <w:p w14:paraId="34954846" w14:textId="77777777" w:rsidR="003610AD" w:rsidRPr="00104662" w:rsidRDefault="003610AD">
      <w:pPr>
        <w:pStyle w:val="Corpo"/>
        <w:rPr>
          <w:rFonts w:asciiTheme="minorHAnsi" w:hAnsiTheme="minorHAnsi"/>
        </w:rPr>
      </w:pPr>
    </w:p>
    <w:p w14:paraId="5E026DBC" w14:textId="77777777" w:rsidR="003610AD" w:rsidRPr="00104662" w:rsidRDefault="009B7A2C">
      <w:pPr>
        <w:pStyle w:val="Corpo"/>
        <w:rPr>
          <w:rFonts w:asciiTheme="minorHAnsi" w:hAnsiTheme="minorHAnsi"/>
        </w:rPr>
      </w:pPr>
      <w:r w:rsidRPr="00104662">
        <w:rPr>
          <w:rFonts w:asciiTheme="minorHAnsi" w:hAnsiTheme="minorHAnsi"/>
        </w:rPr>
        <w:t>Tá aqui. Olha gente, presta atenção. Greve geral, dia 30 de junho. Todos os LGBTs pelo Fora Temer, Eleições Gerais…Volta Dima, para barrar as Reformas e Nenhum Direito a Menos.</w:t>
      </w:r>
    </w:p>
    <w:p w14:paraId="1E38AA01" w14:textId="77777777" w:rsidR="003610AD" w:rsidRPr="00104662" w:rsidRDefault="003610AD">
      <w:pPr>
        <w:pStyle w:val="Corpo"/>
        <w:rPr>
          <w:rFonts w:asciiTheme="minorHAnsi" w:hAnsiTheme="minorHAnsi"/>
        </w:rPr>
      </w:pPr>
    </w:p>
    <w:p w14:paraId="7EDEA0A2" w14:textId="77777777" w:rsidR="003610AD" w:rsidRPr="00104662" w:rsidRDefault="009B7A2C">
      <w:pPr>
        <w:pStyle w:val="Corpo"/>
        <w:rPr>
          <w:rFonts w:asciiTheme="minorHAnsi" w:hAnsiTheme="minorHAnsi"/>
        </w:rPr>
      </w:pPr>
      <w:r w:rsidRPr="00104662">
        <w:rPr>
          <w:rFonts w:asciiTheme="minorHAnsi" w:hAnsiTheme="minorHAnsi"/>
        </w:rPr>
        <w:t>Não. Volta Dilma é do Comitê.</w:t>
      </w:r>
    </w:p>
    <w:p w14:paraId="3DC55080" w14:textId="77777777" w:rsidR="003610AD" w:rsidRPr="00104662" w:rsidRDefault="003610AD">
      <w:pPr>
        <w:pStyle w:val="Corpo"/>
        <w:rPr>
          <w:rFonts w:asciiTheme="minorHAnsi" w:hAnsiTheme="minorHAnsi"/>
        </w:rPr>
      </w:pPr>
    </w:p>
    <w:p w14:paraId="55AE1CD5" w14:textId="77777777" w:rsidR="003610AD" w:rsidRPr="00104662" w:rsidRDefault="009B7A2C">
      <w:pPr>
        <w:pStyle w:val="Corpo"/>
        <w:rPr>
          <w:rFonts w:asciiTheme="minorHAnsi" w:hAnsiTheme="minorHAnsi"/>
        </w:rPr>
      </w:pPr>
      <w:r w:rsidRPr="00104662">
        <w:rPr>
          <w:rFonts w:asciiTheme="minorHAnsi" w:hAnsiTheme="minorHAnsi"/>
        </w:rPr>
        <w:t>Fora Temer, Eleições Gerais. Fora Temer, Eleições Gerais. Para barrar as Reformas e Nenhum Direito a Menos.</w:t>
      </w:r>
    </w:p>
    <w:p w14:paraId="13950B85" w14:textId="77777777" w:rsidR="003610AD" w:rsidRPr="00104662" w:rsidRDefault="003610AD">
      <w:pPr>
        <w:pStyle w:val="Corpo"/>
        <w:rPr>
          <w:rFonts w:asciiTheme="minorHAnsi" w:hAnsiTheme="minorHAnsi"/>
        </w:rPr>
      </w:pPr>
    </w:p>
    <w:p w14:paraId="57E7B59F" w14:textId="6109477D" w:rsidR="005F2A36" w:rsidRPr="00104662" w:rsidRDefault="00D037AA">
      <w:pPr>
        <w:pStyle w:val="Corpo"/>
        <w:rPr>
          <w:rFonts w:asciiTheme="minorHAnsi" w:hAnsiTheme="minorHAnsi"/>
          <w:b/>
        </w:rPr>
      </w:pPr>
      <w:r>
        <w:rPr>
          <w:rFonts w:asciiTheme="minorHAnsi" w:hAnsiTheme="minorHAnsi"/>
          <w:b/>
        </w:rPr>
        <w:t>00:28:15</w:t>
      </w:r>
    </w:p>
    <w:p w14:paraId="6F2F7976" w14:textId="77777777" w:rsidR="005F2A36" w:rsidRPr="00104662" w:rsidRDefault="005F2A36">
      <w:pPr>
        <w:pStyle w:val="Corpo"/>
        <w:rPr>
          <w:rFonts w:asciiTheme="minorHAnsi" w:hAnsiTheme="minorHAnsi"/>
        </w:rPr>
      </w:pPr>
    </w:p>
    <w:p w14:paraId="0B53A8DE" w14:textId="77777777" w:rsidR="003610AD" w:rsidRPr="00104662" w:rsidRDefault="009B7A2C">
      <w:pPr>
        <w:pStyle w:val="Corpo"/>
        <w:rPr>
          <w:rFonts w:asciiTheme="minorHAnsi" w:hAnsiTheme="minorHAnsi"/>
        </w:rPr>
      </w:pPr>
      <w:r w:rsidRPr="00104662">
        <w:rPr>
          <w:rFonts w:asciiTheme="minorHAnsi" w:hAnsiTheme="minorHAnsi"/>
        </w:rPr>
        <w:t>Não corre, vamos ficar! Resistir! Resistir! Resistir! Vamos resistir! Não sai! Não sai!</w:t>
      </w:r>
    </w:p>
    <w:p w14:paraId="23821003" w14:textId="77777777" w:rsidR="00556D56" w:rsidRPr="00104662" w:rsidRDefault="00556D56">
      <w:pPr>
        <w:pStyle w:val="Corpo"/>
        <w:rPr>
          <w:rFonts w:asciiTheme="minorHAnsi" w:hAnsiTheme="minorHAnsi"/>
        </w:rPr>
      </w:pPr>
    </w:p>
    <w:p w14:paraId="4FAD01E1" w14:textId="77777777" w:rsidR="00556D56" w:rsidRPr="00104662" w:rsidRDefault="00556D56">
      <w:pPr>
        <w:pStyle w:val="Corpo"/>
        <w:rPr>
          <w:rFonts w:asciiTheme="minorHAnsi" w:hAnsiTheme="minorHAnsi"/>
        </w:rPr>
      </w:pPr>
      <w:r w:rsidRPr="00104662">
        <w:rPr>
          <w:rFonts w:asciiTheme="minorHAnsi" w:hAnsiTheme="minorHAnsi"/>
        </w:rPr>
        <w:t xml:space="preserve">Racistas, fascistas, não passarão! Racistas, fascistas, não passarão! </w:t>
      </w:r>
    </w:p>
    <w:p w14:paraId="3B2DF6D2" w14:textId="77777777" w:rsidR="003610AD" w:rsidRPr="00104662" w:rsidRDefault="003610AD">
      <w:pPr>
        <w:pStyle w:val="Corpo"/>
        <w:rPr>
          <w:rFonts w:asciiTheme="minorHAnsi" w:hAnsiTheme="minorHAnsi"/>
        </w:rPr>
      </w:pPr>
    </w:p>
    <w:p w14:paraId="6D62A736" w14:textId="77777777" w:rsidR="003610AD" w:rsidRPr="00104662" w:rsidRDefault="009B7A2C">
      <w:pPr>
        <w:pStyle w:val="Corpo"/>
        <w:rPr>
          <w:rFonts w:asciiTheme="minorHAnsi" w:hAnsiTheme="minorHAnsi"/>
        </w:rPr>
      </w:pPr>
      <w:r w:rsidRPr="00104662">
        <w:rPr>
          <w:rFonts w:asciiTheme="minorHAnsi" w:hAnsiTheme="minorHAnsi"/>
        </w:rPr>
        <w:t>Abaixa!</w:t>
      </w:r>
    </w:p>
    <w:p w14:paraId="7CB5A30C" w14:textId="77777777" w:rsidR="003610AD" w:rsidRPr="00104662" w:rsidRDefault="003610AD">
      <w:pPr>
        <w:pStyle w:val="Corpo"/>
        <w:rPr>
          <w:rFonts w:asciiTheme="minorHAnsi" w:hAnsiTheme="minorHAnsi"/>
        </w:rPr>
      </w:pPr>
    </w:p>
    <w:p w14:paraId="5F3CFADE" w14:textId="77777777" w:rsidR="003610AD" w:rsidRPr="00104662" w:rsidRDefault="009B7A2C">
      <w:pPr>
        <w:pStyle w:val="Corpo"/>
        <w:rPr>
          <w:rFonts w:asciiTheme="minorHAnsi" w:hAnsiTheme="minorHAnsi"/>
        </w:rPr>
      </w:pPr>
      <w:r w:rsidRPr="00104662">
        <w:rPr>
          <w:rFonts w:asciiTheme="minorHAnsi" w:hAnsiTheme="minorHAnsi"/>
        </w:rPr>
        <w:t>Calma, calma, calma!</w:t>
      </w:r>
    </w:p>
    <w:p w14:paraId="41710C10" w14:textId="77777777" w:rsidR="003610AD" w:rsidRPr="00104662" w:rsidRDefault="003610AD">
      <w:pPr>
        <w:pStyle w:val="Corpo"/>
        <w:rPr>
          <w:rFonts w:asciiTheme="minorHAnsi" w:hAnsiTheme="minorHAnsi"/>
        </w:rPr>
      </w:pPr>
    </w:p>
    <w:p w14:paraId="28E88D7E" w14:textId="77777777" w:rsidR="003610AD" w:rsidRPr="00104662" w:rsidRDefault="009B7A2C">
      <w:pPr>
        <w:pStyle w:val="Corpo"/>
        <w:rPr>
          <w:rFonts w:asciiTheme="minorHAnsi" w:hAnsiTheme="minorHAnsi"/>
        </w:rPr>
      </w:pPr>
      <w:r w:rsidRPr="00104662">
        <w:rPr>
          <w:rFonts w:asciiTheme="minorHAnsi" w:hAnsiTheme="minorHAnsi"/>
        </w:rPr>
        <w:t>Fora Temer! Fora Temer!</w:t>
      </w:r>
    </w:p>
    <w:p w14:paraId="7C88DFC7" w14:textId="77777777" w:rsidR="00C800C1" w:rsidRPr="00104662" w:rsidRDefault="00C800C1">
      <w:pPr>
        <w:pStyle w:val="Corpo"/>
        <w:rPr>
          <w:rFonts w:asciiTheme="minorHAnsi" w:hAnsiTheme="minorHAnsi"/>
        </w:rPr>
      </w:pPr>
    </w:p>
    <w:p w14:paraId="29FDE0A9" w14:textId="77777777" w:rsidR="003610AD" w:rsidRPr="00104662" w:rsidRDefault="009B7A2C">
      <w:pPr>
        <w:pStyle w:val="Corpo"/>
        <w:rPr>
          <w:rFonts w:asciiTheme="minorHAnsi" w:hAnsiTheme="minorHAnsi"/>
        </w:rPr>
      </w:pPr>
      <w:r w:rsidRPr="00104662">
        <w:rPr>
          <w:rFonts w:asciiTheme="minorHAnsi" w:hAnsiTheme="minorHAnsi"/>
        </w:rPr>
        <w:t>Parabéns pra você nessa data querida. Muitas felicidades, muitos anos de vida.</w:t>
      </w:r>
    </w:p>
    <w:p w14:paraId="0BA0878B" w14:textId="77777777" w:rsidR="003610AD" w:rsidRPr="00104662" w:rsidRDefault="003610AD">
      <w:pPr>
        <w:pStyle w:val="Corpo"/>
        <w:rPr>
          <w:rFonts w:asciiTheme="minorHAnsi" w:hAnsiTheme="minorHAnsi"/>
        </w:rPr>
      </w:pPr>
    </w:p>
    <w:p w14:paraId="287C924D" w14:textId="77777777" w:rsidR="003610AD" w:rsidRPr="00104662" w:rsidRDefault="009B7A2C">
      <w:pPr>
        <w:pStyle w:val="Corpo"/>
        <w:rPr>
          <w:rFonts w:asciiTheme="minorHAnsi" w:hAnsiTheme="minorHAnsi"/>
        </w:rPr>
      </w:pPr>
      <w:r w:rsidRPr="00104662">
        <w:rPr>
          <w:rFonts w:asciiTheme="minorHAnsi" w:hAnsiTheme="minorHAnsi"/>
        </w:rPr>
        <w:t>Um bolo vegano pra você.</w:t>
      </w:r>
    </w:p>
    <w:p w14:paraId="4E054D4B" w14:textId="77777777" w:rsidR="003610AD" w:rsidRPr="00104662" w:rsidRDefault="003610AD">
      <w:pPr>
        <w:pStyle w:val="Corpo"/>
        <w:rPr>
          <w:rFonts w:asciiTheme="minorHAnsi" w:hAnsiTheme="minorHAnsi"/>
        </w:rPr>
      </w:pPr>
    </w:p>
    <w:p w14:paraId="3C730E5D" w14:textId="77777777" w:rsidR="003610AD" w:rsidRPr="00104662" w:rsidRDefault="009B7A2C">
      <w:pPr>
        <w:pStyle w:val="Corpo"/>
        <w:rPr>
          <w:rFonts w:asciiTheme="minorHAnsi" w:hAnsiTheme="minorHAnsi"/>
        </w:rPr>
      </w:pPr>
      <w:r w:rsidRPr="00104662">
        <w:rPr>
          <w:rFonts w:asciiTheme="minorHAnsi" w:hAnsiTheme="minorHAnsi"/>
        </w:rPr>
        <w:t>Obrigada.</w:t>
      </w:r>
    </w:p>
    <w:p w14:paraId="24FAD0A4" w14:textId="77777777" w:rsidR="003610AD" w:rsidRPr="00104662" w:rsidRDefault="003610AD">
      <w:pPr>
        <w:pStyle w:val="Corpo"/>
        <w:rPr>
          <w:rFonts w:asciiTheme="minorHAnsi" w:hAnsiTheme="minorHAnsi"/>
        </w:rPr>
      </w:pPr>
    </w:p>
    <w:p w14:paraId="4522E8A9" w14:textId="77777777" w:rsidR="003610AD" w:rsidRPr="00104662" w:rsidRDefault="009B7A2C">
      <w:pPr>
        <w:pStyle w:val="Corpo"/>
        <w:rPr>
          <w:rFonts w:asciiTheme="minorHAnsi" w:hAnsiTheme="minorHAnsi"/>
        </w:rPr>
      </w:pPr>
      <w:r w:rsidRPr="00104662">
        <w:rPr>
          <w:rFonts w:asciiTheme="minorHAnsi" w:hAnsiTheme="minorHAnsi"/>
        </w:rPr>
        <w:t>E viva a Indianara! Viva!</w:t>
      </w:r>
    </w:p>
    <w:p w14:paraId="6744875D" w14:textId="77777777" w:rsidR="003610AD" w:rsidRPr="00104662" w:rsidRDefault="003610AD">
      <w:pPr>
        <w:pStyle w:val="Corpo"/>
        <w:rPr>
          <w:rFonts w:asciiTheme="minorHAnsi" w:hAnsiTheme="minorHAnsi"/>
        </w:rPr>
      </w:pPr>
    </w:p>
    <w:p w14:paraId="4B09F12C" w14:textId="77777777" w:rsidR="003610AD" w:rsidRPr="00104662" w:rsidRDefault="009B7A2C">
      <w:pPr>
        <w:pStyle w:val="Corpo"/>
        <w:rPr>
          <w:rFonts w:asciiTheme="minorHAnsi" w:hAnsiTheme="minorHAnsi"/>
        </w:rPr>
      </w:pPr>
      <w:r w:rsidRPr="00104662">
        <w:rPr>
          <w:rFonts w:asciiTheme="minorHAnsi" w:hAnsiTheme="minorHAnsi"/>
        </w:rPr>
        <w:t>É bicha, é bicha, é bicha, é bicha, é bicha</w:t>
      </w:r>
    </w:p>
    <w:p w14:paraId="5775FE86" w14:textId="77777777" w:rsidR="003610AD" w:rsidRPr="00104662" w:rsidRDefault="003610AD">
      <w:pPr>
        <w:pStyle w:val="Corpo"/>
        <w:rPr>
          <w:rFonts w:asciiTheme="minorHAnsi" w:hAnsiTheme="minorHAnsi"/>
        </w:rPr>
      </w:pPr>
    </w:p>
    <w:p w14:paraId="64B236D7" w14:textId="77777777" w:rsidR="003610AD" w:rsidRPr="00104662" w:rsidRDefault="009B7A2C">
      <w:pPr>
        <w:pStyle w:val="Corpo"/>
        <w:rPr>
          <w:rFonts w:asciiTheme="minorHAnsi" w:hAnsiTheme="minorHAnsi"/>
        </w:rPr>
      </w:pPr>
      <w:r w:rsidRPr="00104662">
        <w:rPr>
          <w:rFonts w:asciiTheme="minorHAnsi" w:hAnsiTheme="minorHAnsi"/>
        </w:rPr>
        <w:t>Agora, agora, agora, agora, agora.</w:t>
      </w:r>
    </w:p>
    <w:p w14:paraId="23EEBFFB" w14:textId="77777777" w:rsidR="003610AD" w:rsidRPr="00104662" w:rsidRDefault="003610AD">
      <w:pPr>
        <w:pStyle w:val="Corpo"/>
        <w:rPr>
          <w:rFonts w:asciiTheme="minorHAnsi" w:hAnsiTheme="minorHAnsi"/>
        </w:rPr>
      </w:pPr>
    </w:p>
    <w:p w14:paraId="1947CCEA" w14:textId="77777777" w:rsidR="003610AD" w:rsidRPr="00104662" w:rsidRDefault="009B7A2C">
      <w:pPr>
        <w:pStyle w:val="Corpo"/>
        <w:rPr>
          <w:rFonts w:asciiTheme="minorHAnsi" w:hAnsiTheme="minorHAnsi"/>
        </w:rPr>
      </w:pPr>
      <w:r w:rsidRPr="00104662">
        <w:rPr>
          <w:rFonts w:asciiTheme="minorHAnsi" w:hAnsiTheme="minorHAnsi"/>
        </w:rPr>
        <w:t>Fora Temer, Fora Temer, Fora Temer.</w:t>
      </w:r>
    </w:p>
    <w:p w14:paraId="728CE07B" w14:textId="77777777" w:rsidR="003610AD" w:rsidRPr="00104662" w:rsidRDefault="003610AD">
      <w:pPr>
        <w:pStyle w:val="Corpo"/>
        <w:rPr>
          <w:rFonts w:asciiTheme="minorHAnsi" w:hAnsiTheme="minorHAnsi"/>
        </w:rPr>
      </w:pPr>
    </w:p>
    <w:p w14:paraId="218CC6B9" w14:textId="77777777" w:rsidR="003610AD" w:rsidRPr="00104662" w:rsidRDefault="009B7A2C">
      <w:pPr>
        <w:pStyle w:val="Corpo"/>
        <w:rPr>
          <w:rFonts w:asciiTheme="minorHAnsi" w:hAnsiTheme="minorHAnsi"/>
        </w:rPr>
      </w:pPr>
      <w:r w:rsidRPr="00104662">
        <w:rPr>
          <w:rFonts w:asciiTheme="minorHAnsi" w:hAnsiTheme="minorHAnsi"/>
        </w:rPr>
        <w:t>Ai, ai, ai, ai. Se empurra</w:t>
      </w:r>
      <w:r w:rsidR="005F6E35" w:rsidRPr="00104662">
        <w:rPr>
          <w:rFonts w:asciiTheme="minorHAnsi" w:hAnsiTheme="minorHAnsi"/>
        </w:rPr>
        <w:t>r</w:t>
      </w:r>
      <w:r w:rsidRPr="00104662">
        <w:rPr>
          <w:rFonts w:asciiTheme="minorHAnsi" w:hAnsiTheme="minorHAnsi"/>
        </w:rPr>
        <w:t xml:space="preserve"> o Temer cai!</w:t>
      </w:r>
    </w:p>
    <w:p w14:paraId="30B05A62" w14:textId="77777777" w:rsidR="003610AD" w:rsidRPr="00104662" w:rsidRDefault="003610AD">
      <w:pPr>
        <w:pStyle w:val="Corpo"/>
        <w:rPr>
          <w:rFonts w:asciiTheme="minorHAnsi" w:hAnsiTheme="minorHAnsi"/>
        </w:rPr>
      </w:pPr>
    </w:p>
    <w:p w14:paraId="78883DC3" w14:textId="77777777" w:rsidR="003610AD" w:rsidRPr="00104662" w:rsidRDefault="009B7A2C">
      <w:pPr>
        <w:pStyle w:val="Corpo"/>
        <w:rPr>
          <w:rFonts w:asciiTheme="minorHAnsi" w:hAnsiTheme="minorHAnsi"/>
        </w:rPr>
      </w:pPr>
      <w:r w:rsidRPr="00104662">
        <w:rPr>
          <w:rFonts w:asciiTheme="minorHAnsi" w:hAnsiTheme="minorHAnsi"/>
        </w:rPr>
        <w:t>Ai, ai, ai, ai. Se empurra</w:t>
      </w:r>
      <w:r w:rsidR="005F6E35" w:rsidRPr="00104662">
        <w:rPr>
          <w:rFonts w:asciiTheme="minorHAnsi" w:hAnsiTheme="minorHAnsi"/>
        </w:rPr>
        <w:t>r</w:t>
      </w:r>
      <w:r w:rsidRPr="00104662">
        <w:rPr>
          <w:rFonts w:asciiTheme="minorHAnsi" w:hAnsiTheme="minorHAnsi"/>
        </w:rPr>
        <w:t xml:space="preserve"> o Temer cai!</w:t>
      </w:r>
    </w:p>
    <w:p w14:paraId="1DB64BB7" w14:textId="77777777" w:rsidR="003610AD" w:rsidRPr="00104662" w:rsidRDefault="003610AD">
      <w:pPr>
        <w:pStyle w:val="Corpo"/>
        <w:rPr>
          <w:rFonts w:asciiTheme="minorHAnsi" w:hAnsiTheme="minorHAnsi"/>
        </w:rPr>
      </w:pPr>
    </w:p>
    <w:p w14:paraId="75837847" w14:textId="77777777" w:rsidR="003610AD" w:rsidRPr="00104662" w:rsidRDefault="009B7A2C">
      <w:pPr>
        <w:pStyle w:val="Corpo"/>
        <w:rPr>
          <w:rFonts w:asciiTheme="minorHAnsi" w:hAnsiTheme="minorHAnsi"/>
        </w:rPr>
      </w:pPr>
      <w:r w:rsidRPr="00104662">
        <w:rPr>
          <w:rFonts w:asciiTheme="minorHAnsi" w:hAnsiTheme="minorHAnsi"/>
        </w:rPr>
        <w:t>Vai maricona, cagona!</w:t>
      </w:r>
    </w:p>
    <w:p w14:paraId="4FAA42F7" w14:textId="77777777" w:rsidR="003610AD" w:rsidRPr="00104662" w:rsidRDefault="003610AD">
      <w:pPr>
        <w:pStyle w:val="Corpo"/>
        <w:rPr>
          <w:rFonts w:asciiTheme="minorHAnsi" w:hAnsiTheme="minorHAnsi"/>
        </w:rPr>
      </w:pPr>
    </w:p>
    <w:p w14:paraId="51D7CB48" w14:textId="77777777" w:rsidR="003610AD" w:rsidRPr="00104662" w:rsidRDefault="00104662">
      <w:pPr>
        <w:pStyle w:val="Corpo"/>
        <w:rPr>
          <w:rFonts w:asciiTheme="minorHAnsi" w:hAnsiTheme="minorHAnsi"/>
        </w:rPr>
      </w:pPr>
      <w:r w:rsidRPr="00104662">
        <w:rPr>
          <w:rFonts w:asciiTheme="minorHAnsi" w:hAnsiTheme="minorHAnsi"/>
        </w:rPr>
        <w:lastRenderedPageBreak/>
        <w:t>Eu falei pra vocês: “</w:t>
      </w:r>
      <w:r w:rsidR="009B7A2C" w:rsidRPr="00104662">
        <w:rPr>
          <w:rFonts w:asciiTheme="minorHAnsi" w:hAnsiTheme="minorHAnsi"/>
        </w:rPr>
        <w:t>Não convida muita gente para o meu aniversário que vai dar merda. Daí deu merda”.</w:t>
      </w:r>
    </w:p>
    <w:p w14:paraId="5E9E62EB" w14:textId="77777777" w:rsidR="003610AD" w:rsidRPr="00104662" w:rsidRDefault="003610AD">
      <w:pPr>
        <w:pStyle w:val="Corpo"/>
        <w:rPr>
          <w:rFonts w:asciiTheme="minorHAnsi" w:hAnsiTheme="minorHAnsi"/>
        </w:rPr>
      </w:pPr>
    </w:p>
    <w:p w14:paraId="78412032" w14:textId="77777777" w:rsidR="008A1FC7" w:rsidRPr="00104662" w:rsidRDefault="008A1FC7">
      <w:pPr>
        <w:pStyle w:val="Corpo"/>
        <w:rPr>
          <w:rFonts w:asciiTheme="minorHAnsi" w:hAnsiTheme="minorHAnsi"/>
          <w:b/>
          <w:bCs/>
        </w:rPr>
      </w:pPr>
    </w:p>
    <w:p w14:paraId="757D1260" w14:textId="1A85795D" w:rsidR="00C378F5" w:rsidRPr="00104662" w:rsidRDefault="00D037A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color w:val="000000"/>
          <w:sz w:val="22"/>
          <w:szCs w:val="22"/>
          <w:bdr w:val="none" w:sz="0" w:space="0" w:color="auto"/>
          <w:lang w:val="fr-FR" w:eastAsia="fr-FR"/>
        </w:rPr>
      </w:pPr>
      <w:r>
        <w:rPr>
          <w:rFonts w:asciiTheme="minorHAnsi" w:hAnsiTheme="minorHAnsi"/>
          <w:b/>
          <w:color w:val="000000"/>
          <w:sz w:val="22"/>
          <w:szCs w:val="22"/>
          <w:bdr w:val="none" w:sz="0" w:space="0" w:color="auto"/>
          <w:lang w:val="fr-FR" w:eastAsia="fr-FR"/>
        </w:rPr>
        <w:t>00 :32 :02</w:t>
      </w:r>
    </w:p>
    <w:p w14:paraId="2F696CC2" w14:textId="77777777" w:rsidR="00C378F5" w:rsidRPr="00104662" w:rsidRDefault="00C378F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p>
    <w:p w14:paraId="7A7E0A7E" w14:textId="77777777" w:rsidR="00C378F5" w:rsidRPr="00104662" w:rsidRDefault="00EF34F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sidRPr="00104662">
        <w:rPr>
          <w:rFonts w:asciiTheme="minorHAnsi" w:hAnsiTheme="minorHAnsi"/>
          <w:color w:val="000000"/>
          <w:sz w:val="22"/>
          <w:szCs w:val="22"/>
          <w:bdr w:val="none" w:sz="0" w:space="0" w:color="auto"/>
          <w:lang w:val="fr-FR" w:eastAsia="fr-FR"/>
        </w:rPr>
        <w:t>E</w:t>
      </w:r>
      <w:r w:rsidR="00C378F5" w:rsidRPr="00104662">
        <w:rPr>
          <w:rFonts w:asciiTheme="minorHAnsi" w:hAnsiTheme="minorHAnsi"/>
          <w:color w:val="000000"/>
          <w:sz w:val="22"/>
          <w:szCs w:val="22"/>
          <w:bdr w:val="none" w:sz="0" w:space="0" w:color="auto"/>
          <w:lang w:val="fr-FR" w:eastAsia="fr-FR"/>
        </w:rPr>
        <w:t xml:space="preserve">le tá falando… </w:t>
      </w:r>
      <w:r w:rsidRPr="00104662">
        <w:rPr>
          <w:rFonts w:asciiTheme="minorHAnsi" w:hAnsiTheme="minorHAnsi"/>
          <w:color w:val="000000"/>
          <w:sz w:val="22"/>
          <w:szCs w:val="22"/>
          <w:bdr w:val="none" w:sz="0" w:space="0" w:color="auto"/>
          <w:lang w:val="fr-FR" w:eastAsia="fr-FR"/>
        </w:rPr>
        <w:t>A</w:t>
      </w:r>
      <w:r w:rsidR="00C378F5" w:rsidRPr="00104662">
        <w:rPr>
          <w:rFonts w:asciiTheme="minorHAnsi" w:hAnsiTheme="minorHAnsi"/>
          <w:color w:val="000000"/>
          <w:sz w:val="22"/>
          <w:szCs w:val="22"/>
          <w:bdr w:val="none" w:sz="0" w:space="0" w:color="auto"/>
          <w:lang w:val="fr-FR" w:eastAsia="fr-FR"/>
        </w:rPr>
        <w:t>diou?</w:t>
      </w:r>
    </w:p>
    <w:p w14:paraId="50657092" w14:textId="77777777" w:rsidR="00EF34F6" w:rsidRPr="00104662" w:rsidRDefault="00EF34F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bdr w:val="none" w:sz="0" w:space="0" w:color="auto"/>
          <w:lang w:val="fr-FR" w:eastAsia="fr-FR"/>
        </w:rPr>
      </w:pPr>
    </w:p>
    <w:p w14:paraId="5E9C60FC" w14:textId="77777777" w:rsidR="00C378F5" w:rsidRPr="00104662" w:rsidRDefault="00EF34F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sidRPr="00104662">
        <w:rPr>
          <w:rFonts w:asciiTheme="minorHAnsi" w:hAnsiTheme="minorHAnsi"/>
          <w:color w:val="000000"/>
          <w:sz w:val="22"/>
          <w:szCs w:val="22"/>
          <w:bdr w:val="none" w:sz="0" w:space="0" w:color="auto"/>
          <w:lang w:val="fr-FR" w:eastAsia="fr-FR"/>
        </w:rPr>
        <w:t>A</w:t>
      </w:r>
      <w:r w:rsidR="00C378F5" w:rsidRPr="00104662">
        <w:rPr>
          <w:rFonts w:asciiTheme="minorHAnsi" w:hAnsiTheme="minorHAnsi"/>
          <w:color w:val="000000"/>
          <w:sz w:val="22"/>
          <w:szCs w:val="22"/>
          <w:bdr w:val="none" w:sz="0" w:space="0" w:color="auto"/>
          <w:lang w:val="fr-FR" w:eastAsia="fr-FR"/>
        </w:rPr>
        <w:t>diou?</w:t>
      </w:r>
    </w:p>
    <w:p w14:paraId="30419C7B" w14:textId="77777777" w:rsidR="00EF34F6" w:rsidRPr="00104662" w:rsidRDefault="00EF34F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bdr w:val="none" w:sz="0" w:space="0" w:color="auto"/>
          <w:lang w:val="fr-FR" w:eastAsia="fr-FR"/>
        </w:rPr>
      </w:pPr>
    </w:p>
    <w:p w14:paraId="601CFAF7" w14:textId="77777777" w:rsidR="00C378F5" w:rsidRPr="00104662" w:rsidRDefault="00C378F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sidRPr="00104662">
        <w:rPr>
          <w:rFonts w:asciiTheme="minorHAnsi" w:hAnsiTheme="minorHAnsi"/>
          <w:color w:val="000000"/>
          <w:sz w:val="22"/>
          <w:szCs w:val="22"/>
          <w:bdr w:val="none" w:sz="0" w:space="0" w:color="auto"/>
          <w:lang w:val="fr-FR" w:eastAsia="fr-FR"/>
        </w:rPr>
        <w:t>Palavra pela ordem, vereadora Marielle Franco</w:t>
      </w:r>
      <w:r w:rsidR="00EF34F6" w:rsidRPr="00104662">
        <w:rPr>
          <w:rFonts w:asciiTheme="minorHAnsi" w:hAnsiTheme="minorHAnsi"/>
          <w:color w:val="000000"/>
          <w:sz w:val="22"/>
          <w:szCs w:val="22"/>
          <w:bdr w:val="none" w:sz="0" w:space="0" w:color="auto"/>
          <w:lang w:val="fr-FR" w:eastAsia="fr-FR"/>
        </w:rPr>
        <w:t>.</w:t>
      </w:r>
    </w:p>
    <w:p w14:paraId="52D4BF3B" w14:textId="77777777" w:rsidR="00EF34F6" w:rsidRPr="00104662" w:rsidRDefault="00EF34F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bdr w:val="none" w:sz="0" w:space="0" w:color="auto"/>
          <w:lang w:val="fr-FR" w:eastAsia="fr-FR"/>
        </w:rPr>
      </w:pPr>
    </w:p>
    <w:p w14:paraId="46B90AAF" w14:textId="77777777" w:rsidR="00C378F5" w:rsidRPr="00104662" w:rsidRDefault="00C378F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bdr w:val="none" w:sz="0" w:space="0" w:color="auto"/>
          <w:lang w:val="fr-FR" w:eastAsia="fr-FR"/>
        </w:rPr>
      </w:pPr>
      <w:r w:rsidRPr="00104662">
        <w:rPr>
          <w:rFonts w:asciiTheme="minorHAnsi" w:hAnsiTheme="minorHAnsi"/>
          <w:color w:val="000000"/>
          <w:sz w:val="22"/>
          <w:szCs w:val="22"/>
          <w:bdr w:val="none" w:sz="0" w:space="0" w:color="auto"/>
          <w:lang w:val="fr-FR" w:eastAsia="fr-FR"/>
        </w:rPr>
        <w:t xml:space="preserve">Falamos com as vereadoras mulheres, falamos com o campo progressista, apresentamos algo que </w:t>
      </w:r>
      <w:r w:rsidR="00502146" w:rsidRPr="00104662">
        <w:rPr>
          <w:rFonts w:asciiTheme="minorHAnsi" w:hAnsiTheme="minorHAnsi"/>
          <w:color w:val="000000"/>
          <w:sz w:val="22"/>
          <w:szCs w:val="22"/>
          <w:bdr w:val="none" w:sz="0" w:space="0" w:color="auto"/>
          <w:lang w:val="fr-FR" w:eastAsia="fr-FR"/>
        </w:rPr>
        <w:t>já é da realidade dessa populaçã</w:t>
      </w:r>
      <w:r w:rsidRPr="00104662">
        <w:rPr>
          <w:rFonts w:asciiTheme="minorHAnsi" w:hAnsiTheme="minorHAnsi"/>
          <w:color w:val="000000"/>
          <w:sz w:val="22"/>
          <w:szCs w:val="22"/>
          <w:bdr w:val="none" w:sz="0" w:space="0" w:color="auto"/>
          <w:lang w:val="fr-FR" w:eastAsia="fr-FR"/>
        </w:rPr>
        <w:t>o que infelizmente se encontra em situação de vulnerabilidade. Então</w:t>
      </w:r>
      <w:r w:rsidR="00502146" w:rsidRPr="00104662">
        <w:rPr>
          <w:rFonts w:asciiTheme="minorHAnsi" w:hAnsiTheme="minorHAnsi"/>
          <w:color w:val="000000"/>
          <w:sz w:val="22"/>
          <w:szCs w:val="22"/>
          <w:bdr w:val="none" w:sz="0" w:space="0" w:color="auto"/>
          <w:lang w:val="fr-FR" w:eastAsia="fr-FR"/>
        </w:rPr>
        <w:t>,</w:t>
      </w:r>
      <w:r w:rsidRPr="00104662">
        <w:rPr>
          <w:rFonts w:asciiTheme="minorHAnsi" w:hAnsiTheme="minorHAnsi"/>
          <w:color w:val="000000"/>
          <w:sz w:val="22"/>
          <w:szCs w:val="22"/>
          <w:bdr w:val="none" w:sz="0" w:space="0" w:color="auto"/>
          <w:lang w:val="fr-FR" w:eastAsia="fr-FR"/>
        </w:rPr>
        <w:t xml:space="preserve"> o munic</w:t>
      </w:r>
      <w:r w:rsidR="00502146" w:rsidRPr="00104662">
        <w:rPr>
          <w:rFonts w:asciiTheme="minorHAnsi" w:hAnsiTheme="minorHAnsi"/>
          <w:color w:val="000000"/>
          <w:sz w:val="22"/>
          <w:szCs w:val="22"/>
          <w:bdr w:val="none" w:sz="0" w:space="0" w:color="auto"/>
          <w:lang w:val="fr-FR" w:eastAsia="fr-FR"/>
        </w:rPr>
        <w:t>í</w:t>
      </w:r>
      <w:r w:rsidRPr="00104662">
        <w:rPr>
          <w:rFonts w:asciiTheme="minorHAnsi" w:hAnsiTheme="minorHAnsi"/>
          <w:color w:val="000000"/>
          <w:sz w:val="22"/>
          <w:szCs w:val="22"/>
          <w:bdr w:val="none" w:sz="0" w:space="0" w:color="auto"/>
          <w:lang w:val="fr-FR" w:eastAsia="fr-FR"/>
        </w:rPr>
        <w:t>pio não prover direitos e não fazer a garantia de uma política é absurdo.</w:t>
      </w:r>
      <w:r w:rsidR="00502146" w:rsidRPr="00104662">
        <w:rPr>
          <w:rFonts w:asciiTheme="minorHAnsi" w:hAnsiTheme="minorHAnsi"/>
          <w:color w:val="000000"/>
          <w:sz w:val="22"/>
          <w:szCs w:val="22"/>
          <w:bdr w:val="none" w:sz="0" w:space="0" w:color="auto"/>
          <w:lang w:val="fr-FR" w:eastAsia="fr-FR"/>
        </w:rPr>
        <w:t xml:space="preserve"> </w:t>
      </w:r>
      <w:r w:rsidRPr="00104662">
        <w:rPr>
          <w:rFonts w:asciiTheme="minorHAnsi" w:hAnsiTheme="minorHAnsi"/>
          <w:color w:val="000000"/>
          <w:sz w:val="22"/>
          <w:szCs w:val="22"/>
          <w:bdr w:val="none" w:sz="0" w:space="0" w:color="auto"/>
          <w:lang w:val="fr-FR" w:eastAsia="fr-FR"/>
        </w:rPr>
        <w:t>Mas a população trans</w:t>
      </w:r>
      <w:r w:rsidR="00502146" w:rsidRPr="00104662">
        <w:rPr>
          <w:rFonts w:asciiTheme="minorHAnsi" w:hAnsiTheme="minorHAnsi"/>
          <w:color w:val="000000"/>
          <w:sz w:val="22"/>
          <w:szCs w:val="22"/>
          <w:bdr w:val="none" w:sz="0" w:space="0" w:color="auto"/>
          <w:lang w:val="fr-FR" w:eastAsia="fr-FR"/>
        </w:rPr>
        <w:t>,</w:t>
      </w:r>
      <w:r w:rsidRPr="00104662">
        <w:rPr>
          <w:rFonts w:asciiTheme="minorHAnsi" w:hAnsiTheme="minorHAnsi"/>
          <w:color w:val="000000"/>
          <w:sz w:val="22"/>
          <w:szCs w:val="22"/>
          <w:bdr w:val="none" w:sz="0" w:space="0" w:color="auto"/>
          <w:lang w:val="fr-FR" w:eastAsia="fr-FR"/>
        </w:rPr>
        <w:t xml:space="preserve"> que não só ocupa aqui mas ocupa as ruas e os movimentos</w:t>
      </w:r>
      <w:r w:rsidR="00502146" w:rsidRPr="00104662">
        <w:rPr>
          <w:rFonts w:asciiTheme="minorHAnsi" w:hAnsiTheme="minorHAnsi"/>
          <w:color w:val="000000"/>
          <w:sz w:val="22"/>
          <w:szCs w:val="22"/>
          <w:bdr w:val="none" w:sz="0" w:space="0" w:color="auto"/>
          <w:lang w:val="fr-FR" w:eastAsia="fr-FR"/>
        </w:rPr>
        <w:t>,</w:t>
      </w:r>
      <w:r w:rsidRPr="00104662">
        <w:rPr>
          <w:rFonts w:asciiTheme="minorHAnsi" w:hAnsiTheme="minorHAnsi"/>
          <w:color w:val="000000"/>
          <w:sz w:val="22"/>
          <w:szCs w:val="22"/>
          <w:bdr w:val="none" w:sz="0" w:space="0" w:color="auto"/>
          <w:lang w:val="fr-FR" w:eastAsia="fr-FR"/>
        </w:rPr>
        <w:t xml:space="preserve"> vai tá pressionando pra que a gente mantenha a emenda que já inclui que as mulheres transexuais, sendo necessário o reconhecimento dessa identidade de gênero apenas a auto identificação. Nós existimos, quer vocês queiram ou não.  </w:t>
      </w:r>
    </w:p>
    <w:p w14:paraId="43DBA3A8" w14:textId="77777777" w:rsidR="00502146" w:rsidRPr="00104662" w:rsidRDefault="0050214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5C2233D4" w14:textId="77777777" w:rsidR="00C378F5" w:rsidRPr="00104662" w:rsidRDefault="0050214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sidRPr="00104662">
        <w:rPr>
          <w:rFonts w:asciiTheme="minorHAnsi" w:hAnsiTheme="minorHAnsi"/>
          <w:color w:val="000000"/>
          <w:sz w:val="22"/>
          <w:szCs w:val="22"/>
          <w:bdr w:val="none" w:sz="0" w:space="0" w:color="auto"/>
          <w:lang w:val="fr-FR" w:eastAsia="fr-FR"/>
        </w:rPr>
        <w:t>U</w:t>
      </w:r>
      <w:r w:rsidR="00C378F5" w:rsidRPr="00104662">
        <w:rPr>
          <w:rFonts w:asciiTheme="minorHAnsi" w:hAnsiTheme="minorHAnsi"/>
          <w:color w:val="000000"/>
          <w:sz w:val="22"/>
          <w:szCs w:val="22"/>
          <w:bdr w:val="none" w:sz="0" w:space="0" w:color="auto"/>
          <w:lang w:val="fr-FR" w:eastAsia="fr-FR"/>
        </w:rPr>
        <w:t>huu</w:t>
      </w:r>
      <w:r w:rsidRPr="00104662">
        <w:rPr>
          <w:rFonts w:asciiTheme="minorHAnsi" w:hAnsiTheme="minorHAnsi"/>
          <w:color w:val="000000"/>
          <w:sz w:val="22"/>
          <w:szCs w:val="22"/>
          <w:bdr w:val="none" w:sz="0" w:space="0" w:color="auto"/>
          <w:lang w:val="fr-FR" w:eastAsia="fr-FR"/>
        </w:rPr>
        <w:t> !</w:t>
      </w:r>
      <w:r w:rsidR="00C378F5" w:rsidRPr="00104662">
        <w:rPr>
          <w:rFonts w:asciiTheme="minorHAnsi" w:hAnsiTheme="minorHAnsi"/>
          <w:color w:val="000000"/>
          <w:sz w:val="22"/>
          <w:szCs w:val="22"/>
          <w:bdr w:val="none" w:sz="0" w:space="0" w:color="auto"/>
          <w:lang w:val="fr-FR" w:eastAsia="fr-FR"/>
        </w:rPr>
        <w:t xml:space="preserve"> </w:t>
      </w:r>
      <w:r w:rsidRPr="00104662">
        <w:rPr>
          <w:rFonts w:asciiTheme="minorHAnsi" w:hAnsiTheme="minorHAnsi"/>
          <w:color w:val="000000"/>
          <w:sz w:val="22"/>
          <w:szCs w:val="22"/>
          <w:bdr w:val="none" w:sz="0" w:space="0" w:color="auto"/>
          <w:lang w:val="fr-FR" w:eastAsia="fr-FR"/>
        </w:rPr>
        <w:t>A</w:t>
      </w:r>
      <w:r w:rsidR="00C378F5" w:rsidRPr="00104662">
        <w:rPr>
          <w:rFonts w:asciiTheme="minorHAnsi" w:hAnsiTheme="minorHAnsi"/>
          <w:color w:val="000000"/>
          <w:sz w:val="22"/>
          <w:szCs w:val="22"/>
          <w:bdr w:val="none" w:sz="0" w:space="0" w:color="auto"/>
          <w:lang w:val="fr-FR" w:eastAsia="fr-FR"/>
        </w:rPr>
        <w:t>poiada</w:t>
      </w:r>
      <w:r w:rsidRPr="00104662">
        <w:rPr>
          <w:rFonts w:asciiTheme="minorHAnsi" w:hAnsiTheme="minorHAnsi"/>
          <w:color w:val="000000"/>
          <w:sz w:val="22"/>
          <w:szCs w:val="22"/>
          <w:bdr w:val="none" w:sz="0" w:space="0" w:color="auto"/>
          <w:lang w:val="fr-FR" w:eastAsia="fr-FR"/>
        </w:rPr>
        <w:t>!</w:t>
      </w:r>
    </w:p>
    <w:p w14:paraId="272B3704" w14:textId="77777777" w:rsidR="00502146" w:rsidRPr="00104662" w:rsidRDefault="0050214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00C431D3" w14:textId="77777777" w:rsidR="00183FF1" w:rsidRDefault="00183FF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1B82DE5" w14:textId="443354EF" w:rsidR="00183FF1" w:rsidRPr="00585B5E" w:rsidRDefault="00D037A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b/>
          <w:sz w:val="22"/>
          <w:szCs w:val="22"/>
          <w:bdr w:val="none" w:sz="0" w:space="0" w:color="auto"/>
          <w:lang w:eastAsia="fr-FR"/>
        </w:rPr>
      </w:pPr>
      <w:r>
        <w:rPr>
          <w:rFonts w:asciiTheme="minorHAnsi" w:eastAsia="Times New Roman" w:hAnsiTheme="minorHAnsi"/>
          <w:b/>
          <w:sz w:val="22"/>
          <w:szCs w:val="22"/>
          <w:bdr w:val="none" w:sz="0" w:space="0" w:color="auto"/>
          <w:lang w:eastAsia="fr-FR"/>
        </w:rPr>
        <w:t>00:34:07</w:t>
      </w:r>
    </w:p>
    <w:p w14:paraId="11C54D30" w14:textId="77777777" w:rsidR="00585B5E" w:rsidRDefault="00585B5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592EE2BE" w14:textId="77777777" w:rsidR="00183FF1" w:rsidRDefault="005450A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Você é católico, cristiano...</w:t>
      </w:r>
    </w:p>
    <w:p w14:paraId="76BD7C55" w14:textId="77777777" w:rsidR="005450A9" w:rsidRDefault="005450A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5E57C136" w14:textId="77777777" w:rsidR="005450A9" w:rsidRDefault="005450A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Eu não aguento, cara!</w:t>
      </w:r>
      <w:r w:rsidR="00D417FC">
        <w:rPr>
          <w:rFonts w:asciiTheme="minorHAnsi" w:eastAsia="Times New Roman" w:hAnsiTheme="minorHAnsi"/>
          <w:sz w:val="22"/>
          <w:szCs w:val="22"/>
          <w:bdr w:val="none" w:sz="0" w:space="0" w:color="auto"/>
          <w:lang w:eastAsia="fr-FR"/>
        </w:rPr>
        <w:t xml:space="preserve"> Eu não aguento quando </w:t>
      </w:r>
      <w:r w:rsidR="00D74A86">
        <w:rPr>
          <w:rFonts w:asciiTheme="minorHAnsi" w:eastAsia="Times New Roman" w:hAnsiTheme="minorHAnsi"/>
          <w:sz w:val="22"/>
          <w:szCs w:val="22"/>
          <w:bdr w:val="none" w:sz="0" w:space="0" w:color="auto"/>
          <w:lang w:eastAsia="fr-FR"/>
        </w:rPr>
        <w:t>a Indianara fica bêbada, tenho que rir! Quando eu olho pra cara dela dá vontade de rir, cara!</w:t>
      </w:r>
    </w:p>
    <w:p w14:paraId="679C2A07" w14:textId="77777777" w:rsidR="00A21D14" w:rsidRDefault="00A21D14"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D054095" w14:textId="77777777" w:rsidR="00A21D14" w:rsidRDefault="00A21D14"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Ah, eu fico bêbada? Você não fica bêbado?</w:t>
      </w:r>
    </w:p>
    <w:p w14:paraId="7D8B7F7F" w14:textId="77777777" w:rsidR="001B218F" w:rsidRDefault="001B218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BA73693" w14:textId="77777777" w:rsidR="001B218F" w:rsidRDefault="001B218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Puta que pariu, tem que ver tua cara!</w:t>
      </w:r>
    </w:p>
    <w:p w14:paraId="08E5A6F5" w14:textId="77777777" w:rsidR="001B218F" w:rsidRDefault="001B218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D42BABA" w14:textId="77777777" w:rsidR="001B218F" w:rsidRDefault="001B218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Você não ta bêbado não?</w:t>
      </w:r>
    </w:p>
    <w:p w14:paraId="3402547A" w14:textId="77777777" w:rsidR="001B218F" w:rsidRDefault="001B218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586F9D2B" w14:textId="77777777" w:rsidR="001B218F" w:rsidRDefault="001B218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Não, tu não viu tua cara quando tu fica bêbada não?</w:t>
      </w:r>
    </w:p>
    <w:p w14:paraId="4CED5416" w14:textId="77777777" w:rsidR="001B218F" w:rsidRDefault="001B218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7BFA52F" w14:textId="77777777" w:rsidR="001B218F" w:rsidRDefault="001B218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Não sei, qual é minha cara quando eu fico bêbada?</w:t>
      </w:r>
    </w:p>
    <w:p w14:paraId="1E30EA12"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559080E4"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Cara de fuinha.</w:t>
      </w:r>
    </w:p>
    <w:p w14:paraId="23AD8831"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534E7FB7"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Essa é a minha cara.</w:t>
      </w:r>
    </w:p>
    <w:p w14:paraId="05866700" w14:textId="77777777" w:rsidR="005450A9" w:rsidRDefault="005450A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102A2479" w14:textId="77777777" w:rsidR="005450A9"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E a tua cara quando você fica bêbado?</w:t>
      </w:r>
    </w:p>
    <w:p w14:paraId="3BC5F5A6"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46DA3EB"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Eu não fico bêbado mais. Quando eu começo a ficar eu paro.</w:t>
      </w:r>
    </w:p>
    <w:p w14:paraId="6D363434"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537D93D1"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Ele não fica mais bêbado. Entendeu? A pessoa que come...</w:t>
      </w:r>
    </w:p>
    <w:p w14:paraId="139CAC8B"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7C940E62"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“Eu era um bêbado, e vivia drogado. Hoje estou curado...”</w:t>
      </w:r>
    </w:p>
    <w:p w14:paraId="56F8C727"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0FCFF42"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“Encontrei Jesus! Encontrei Jesus!”</w:t>
      </w:r>
    </w:p>
    <w:p w14:paraId="24D94385"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E00162A"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“Na casa do Senhor não existe satanás! Xô, satanás!”</w:t>
      </w:r>
    </w:p>
    <w:p w14:paraId="245F22B9"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70C3E866"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E você deu o seu... Encontrei Jesus! E eu dei meu cus! Encontrei... Ué, não é isso? Não é isso não a música? Encontrei Jesus e eu dei meu cus!</w:t>
      </w:r>
    </w:p>
    <w:p w14:paraId="26B77F0D" w14:textId="77777777" w:rsidR="00DC1CD5" w:rsidRDefault="00DC1CD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891E213" w14:textId="77777777" w:rsidR="00DC1CD5" w:rsidRDefault="00D52B5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Não é cuscuz não.</w:t>
      </w:r>
    </w:p>
    <w:p w14:paraId="3F9AD043" w14:textId="77777777" w:rsidR="00D52B50" w:rsidRDefault="00D52B5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134809E" w14:textId="77777777" w:rsidR="00D52B50" w:rsidRDefault="00D52B5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Não, não é cuscuz?</w:t>
      </w:r>
    </w:p>
    <w:p w14:paraId="463704EA" w14:textId="77777777" w:rsidR="00D52B50" w:rsidRDefault="00D52B5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7C464D7" w14:textId="77777777" w:rsidR="00D52B50" w:rsidRDefault="00D52B5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Não é cuscuz.</w:t>
      </w:r>
    </w:p>
    <w:p w14:paraId="545D7228" w14:textId="77777777" w:rsidR="00D52B50" w:rsidRDefault="00D52B5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1FF15182" w14:textId="77777777" w:rsidR="00D52B50" w:rsidRDefault="00D52B50" w:rsidP="00D52B5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Na casa do Senhor...</w:t>
      </w:r>
    </w:p>
    <w:p w14:paraId="07D0AE10" w14:textId="77777777" w:rsidR="00D52B50" w:rsidRDefault="00D52B50" w:rsidP="00D52B5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BB25A60" w14:textId="77777777" w:rsidR="00D52B50" w:rsidRDefault="00D52B50" w:rsidP="00D52B5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Hoje é feijoada...</w:t>
      </w:r>
    </w:p>
    <w:p w14:paraId="3442086A" w14:textId="77777777" w:rsidR="00D52B50" w:rsidRDefault="00D52B50" w:rsidP="00D52B5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449A7F1" w14:textId="77777777" w:rsidR="00D52B50" w:rsidRDefault="00D52B50" w:rsidP="00D52B5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Não entra satanás! Xô, satanás!”</w:t>
      </w:r>
    </w:p>
    <w:p w14:paraId="78BCB5CB" w14:textId="77777777" w:rsidR="00D52B50" w:rsidRDefault="00D52B50" w:rsidP="00D52B5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7A972680" w14:textId="77777777" w:rsidR="00D52B50" w:rsidRDefault="00D52B50" w:rsidP="00D52B5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Olha o dedo em “rate”.</w:t>
      </w:r>
    </w:p>
    <w:p w14:paraId="13AD0326" w14:textId="77777777" w:rsidR="00D52B50" w:rsidRDefault="00D52B50" w:rsidP="00D52B5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F5E8C03" w14:textId="77777777" w:rsidR="00D52B50" w:rsidRDefault="00D52B50" w:rsidP="00D52B5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Em riste. Mas eu posso colocar o dedo em riste na tua cara, você é que não pode na minha.</w:t>
      </w:r>
    </w:p>
    <w:p w14:paraId="192E4CAC" w14:textId="77777777" w:rsidR="00D52B50" w:rsidRDefault="00D52B5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0402672" w14:textId="77777777" w:rsidR="00585B5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 xml:space="preserve">“Amor”... </w:t>
      </w:r>
    </w:p>
    <w:p w14:paraId="580FB396" w14:textId="77777777" w:rsidR="00585B5E" w:rsidRDefault="00585B5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D6968F7" w14:textId="77777777" w:rsidR="00585B5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Amor sim, tá.</w:t>
      </w:r>
    </w:p>
    <w:p w14:paraId="7FECC603"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9754BB7"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 “se alguna vez nos vemos por ahí”...</w:t>
      </w:r>
    </w:p>
    <w:p w14:paraId="63E6713D"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1A930F1F"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Pero aqui também!</w:t>
      </w:r>
    </w:p>
    <w:p w14:paraId="16B7E990"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887EFDD"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“invitas me a un café y as me amor”</w:t>
      </w:r>
    </w:p>
    <w:p w14:paraId="0209ADC2"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85B8EFE"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Me amor.</w:t>
      </w:r>
    </w:p>
    <w:p w14:paraId="7B8983DC"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5947ABE"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“y si no vuelvo a verte, oxalá que tengas suerte, ya lo vês, la vida és así... Tu te vas y yo me quedo aquí”</w:t>
      </w:r>
    </w:p>
    <w:p w14:paraId="0C35B38D"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335EA9D"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Quedo aqui.</w:t>
      </w:r>
    </w:p>
    <w:p w14:paraId="467639F7"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09A83A9"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“Yo vera, que ya no serei tuia... Serei la gata...”</w:t>
      </w:r>
    </w:p>
    <w:p w14:paraId="02B9CD74"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D0B9390"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Você será sempre minha!</w:t>
      </w:r>
    </w:p>
    <w:p w14:paraId="3028CC8A"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83B90B8" w14:textId="26153412" w:rsidR="00BE66FE" w:rsidRDefault="00D03C0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 bajo</w:t>
      </w:r>
      <w:r w:rsidR="00D037AA">
        <w:rPr>
          <w:rFonts w:asciiTheme="minorHAnsi" w:eastAsia="Times New Roman" w:hAnsiTheme="minorHAnsi"/>
          <w:sz w:val="22"/>
          <w:szCs w:val="22"/>
          <w:bdr w:val="none" w:sz="0" w:space="0" w:color="auto"/>
          <w:lang w:eastAsia="fr-FR"/>
        </w:rPr>
        <w:t xml:space="preserve"> con la lluv</w:t>
      </w:r>
      <w:r w:rsidR="00BE66FE">
        <w:rPr>
          <w:rFonts w:asciiTheme="minorHAnsi" w:eastAsia="Times New Roman" w:hAnsiTheme="minorHAnsi"/>
          <w:sz w:val="22"/>
          <w:szCs w:val="22"/>
          <w:bdr w:val="none" w:sz="0" w:space="0" w:color="auto"/>
          <w:lang w:eastAsia="fr-FR"/>
        </w:rPr>
        <w:t>ia...</w:t>
      </w:r>
    </w:p>
    <w:p w14:paraId="102B9A5E"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73CDD279"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Não, não, minha.</w:t>
      </w:r>
    </w:p>
    <w:p w14:paraId="3A10735A"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426263A"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Ya lo vês, la vida és así...</w:t>
      </w:r>
    </w:p>
    <w:p w14:paraId="66955370"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9AEDDC3"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Não, não, não aceito.</w:t>
      </w:r>
    </w:p>
    <w:p w14:paraId="147E2ECD" w14:textId="77777777" w:rsidR="00BE66FE" w:rsidRDefault="00BE66F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7D62159" w14:textId="77777777" w:rsidR="00BE66FE" w:rsidRDefault="008F35E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Tu te vas y yo me quedo aqui</w:t>
      </w:r>
      <w:r w:rsidR="0062357A">
        <w:rPr>
          <w:rFonts w:asciiTheme="minorHAnsi" w:eastAsia="Times New Roman" w:hAnsiTheme="minorHAnsi"/>
          <w:sz w:val="22"/>
          <w:szCs w:val="22"/>
          <w:bdr w:val="none" w:sz="0" w:space="0" w:color="auto"/>
          <w:lang w:eastAsia="fr-FR"/>
        </w:rPr>
        <w:t>... Yo vera, que ya no serei tuy</w:t>
      </w:r>
      <w:r>
        <w:rPr>
          <w:rFonts w:asciiTheme="minorHAnsi" w:eastAsia="Times New Roman" w:hAnsiTheme="minorHAnsi"/>
          <w:sz w:val="22"/>
          <w:szCs w:val="22"/>
          <w:bdr w:val="none" w:sz="0" w:space="0" w:color="auto"/>
          <w:lang w:eastAsia="fr-FR"/>
        </w:rPr>
        <w:t xml:space="preserve">a... Serei la gata, </w:t>
      </w:r>
      <w:r w:rsidR="0062357A">
        <w:rPr>
          <w:rFonts w:asciiTheme="minorHAnsi" w:eastAsia="Times New Roman" w:hAnsiTheme="minorHAnsi"/>
          <w:sz w:val="22"/>
          <w:szCs w:val="22"/>
          <w:bdr w:val="none" w:sz="0" w:space="0" w:color="auto"/>
          <w:lang w:eastAsia="fr-FR"/>
        </w:rPr>
        <w:t>bajo la lluvia</w:t>
      </w:r>
      <w:r>
        <w:rPr>
          <w:rFonts w:asciiTheme="minorHAnsi" w:eastAsia="Times New Roman" w:hAnsiTheme="minorHAnsi"/>
          <w:sz w:val="22"/>
          <w:szCs w:val="22"/>
          <w:bdr w:val="none" w:sz="0" w:space="0" w:color="auto"/>
          <w:lang w:eastAsia="fr-FR"/>
        </w:rPr>
        <w:t>...</w:t>
      </w:r>
    </w:p>
    <w:p w14:paraId="7CCA39FB" w14:textId="77777777" w:rsidR="008F35E0" w:rsidRDefault="008F35E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CC83BCC" w14:textId="77777777" w:rsidR="008F35E0" w:rsidRDefault="008F35E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5A34ABE6" w14:textId="1208AAFA" w:rsidR="00D037AA" w:rsidRDefault="008F35E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 xml:space="preserve">Y </w:t>
      </w:r>
      <w:r w:rsidR="0062357A">
        <w:rPr>
          <w:rFonts w:asciiTheme="minorHAnsi" w:eastAsia="Times New Roman" w:hAnsiTheme="minorHAnsi"/>
          <w:sz w:val="22"/>
          <w:szCs w:val="22"/>
          <w:bdr w:val="none" w:sz="0" w:space="0" w:color="auto"/>
          <w:lang w:eastAsia="fr-FR"/>
        </w:rPr>
        <w:t>miarei</w:t>
      </w:r>
      <w:r>
        <w:rPr>
          <w:rFonts w:asciiTheme="minorHAnsi" w:eastAsia="Times New Roman" w:hAnsiTheme="minorHAnsi"/>
          <w:sz w:val="22"/>
          <w:szCs w:val="22"/>
          <w:bdr w:val="none" w:sz="0" w:space="0" w:color="auto"/>
          <w:lang w:eastAsia="fr-FR"/>
        </w:rPr>
        <w:t xml:space="preserve"> por ti...</w:t>
      </w:r>
    </w:p>
    <w:p w14:paraId="4EB1A46B" w14:textId="77777777" w:rsidR="00D037AA" w:rsidRDefault="00D037A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1122CF97" w14:textId="73297842" w:rsidR="00962C0E" w:rsidRPr="00D037AA" w:rsidRDefault="00D037A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b/>
          <w:sz w:val="22"/>
          <w:szCs w:val="22"/>
          <w:bdr w:val="none" w:sz="0" w:space="0" w:color="auto"/>
          <w:lang w:eastAsia="fr-FR"/>
        </w:rPr>
        <w:t>00:38:10</w:t>
      </w:r>
    </w:p>
    <w:p w14:paraId="6B1384BA" w14:textId="77777777" w:rsidR="0080704F" w:rsidRDefault="0080704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b/>
          <w:sz w:val="22"/>
          <w:szCs w:val="22"/>
          <w:bdr w:val="none" w:sz="0" w:space="0" w:color="auto"/>
          <w:lang w:eastAsia="fr-FR"/>
        </w:rPr>
      </w:pPr>
    </w:p>
    <w:p w14:paraId="7FE17050" w14:textId="77777777" w:rsidR="0080704F" w:rsidRPr="00D037AA" w:rsidRDefault="0080704F" w:rsidP="0080704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Peraí. Vamo na rua!</w:t>
      </w:r>
    </w:p>
    <w:p w14:paraId="069EA70D" w14:textId="77777777" w:rsidR="0080704F" w:rsidRPr="00D037AA" w:rsidRDefault="0080704F" w:rsidP="0080704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F7B461D" w14:textId="77777777" w:rsidR="0080704F" w:rsidRPr="00D037AA" w:rsidRDefault="0080704F" w:rsidP="0080704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Fica aí!</w:t>
      </w:r>
    </w:p>
    <w:p w14:paraId="073D7658" w14:textId="77777777" w:rsidR="0080704F" w:rsidRPr="00D037AA" w:rsidRDefault="0080704F" w:rsidP="0080704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5BF1BD19" w14:textId="77777777" w:rsidR="0080704F" w:rsidRPr="00D037AA" w:rsidRDefault="0080704F" w:rsidP="0080704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Vem, vamo na rua.</w:t>
      </w:r>
    </w:p>
    <w:p w14:paraId="66D7CD07" w14:textId="77777777" w:rsidR="0080704F" w:rsidRPr="00D037AA" w:rsidRDefault="0080704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b/>
          <w:sz w:val="22"/>
          <w:szCs w:val="22"/>
          <w:bdr w:val="none" w:sz="0" w:space="0" w:color="auto"/>
          <w:lang w:eastAsia="fr-FR"/>
        </w:rPr>
      </w:pPr>
    </w:p>
    <w:p w14:paraId="7F828588" w14:textId="77777777" w:rsidR="00962C0E" w:rsidRPr="00D037AA" w:rsidRDefault="00962C0E"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63CD209" w14:textId="77777777" w:rsidR="00DB640D" w:rsidRPr="00D037AA" w:rsidRDefault="00DB640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Será que os cachorros estão presos?</w:t>
      </w:r>
    </w:p>
    <w:p w14:paraId="46528E0B" w14:textId="77777777" w:rsidR="00DB640D" w:rsidRPr="00D037AA" w:rsidRDefault="00DB640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8200F9D" w14:textId="77777777" w:rsidR="00DB640D" w:rsidRPr="00D037AA" w:rsidRDefault="00DB640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Pelo amor de Deus!</w:t>
      </w:r>
    </w:p>
    <w:p w14:paraId="63F04B96" w14:textId="77777777" w:rsidR="0080704F" w:rsidRPr="00D037AA" w:rsidRDefault="0080704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195059E" w14:textId="77777777" w:rsidR="00752793" w:rsidRPr="00D037AA" w:rsidRDefault="0075279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D054641" w14:textId="77777777" w:rsidR="00752793" w:rsidRPr="00D037AA" w:rsidRDefault="0075279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E650CE0" w14:textId="2D04482A" w:rsidR="00752793" w:rsidRPr="00D037AA" w:rsidRDefault="0017499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India que historia é isso de casamento?</w:t>
      </w:r>
    </w:p>
    <w:p w14:paraId="24EA86FE" w14:textId="77777777"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0471DEF" w14:textId="09196576" w:rsidR="00174990" w:rsidRPr="00D037AA" w:rsidRDefault="0017499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Ah mana, Mauricio né.</w:t>
      </w:r>
    </w:p>
    <w:p w14:paraId="54498801" w14:textId="77777777"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354038F" w14:textId="488F3299" w:rsidR="00174990" w:rsidRPr="00D037AA" w:rsidRDefault="0017499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Mas tu disse que queria acabar.</w:t>
      </w:r>
    </w:p>
    <w:p w14:paraId="23F35E04" w14:textId="77777777"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894FE62" w14:textId="338C7B2A" w:rsidR="00174990" w:rsidRPr="00D037AA" w:rsidRDefault="0017499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Oi?</w:t>
      </w:r>
    </w:p>
    <w:p w14:paraId="4A6A7627" w14:textId="77777777"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EEEA067" w14:textId="1A38966E" w:rsidR="00174990" w:rsidRPr="00D037AA" w:rsidRDefault="0017499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Que</w:t>
      </w:r>
      <w:r w:rsidR="00C377CA" w:rsidRPr="00D037AA">
        <w:rPr>
          <w:rFonts w:asciiTheme="minorHAnsi" w:eastAsia="Times New Roman" w:hAnsiTheme="minorHAnsi"/>
          <w:sz w:val="22"/>
          <w:szCs w:val="22"/>
          <w:bdr w:val="none" w:sz="0" w:space="0" w:color="auto"/>
          <w:lang w:eastAsia="fr-FR"/>
        </w:rPr>
        <w:t xml:space="preserve"> ia</w:t>
      </w:r>
      <w:r w:rsidRPr="00D037AA">
        <w:rPr>
          <w:rFonts w:asciiTheme="minorHAnsi" w:eastAsia="Times New Roman" w:hAnsiTheme="minorHAnsi"/>
          <w:sz w:val="22"/>
          <w:szCs w:val="22"/>
          <w:bdr w:val="none" w:sz="0" w:space="0" w:color="auto"/>
          <w:lang w:eastAsia="fr-FR"/>
        </w:rPr>
        <w:t xml:space="preserve"> tocar fogo</w:t>
      </w:r>
      <w:r w:rsidR="00C377CA" w:rsidRPr="00D037AA">
        <w:rPr>
          <w:rFonts w:asciiTheme="minorHAnsi" w:eastAsia="Times New Roman" w:hAnsiTheme="minorHAnsi"/>
          <w:sz w:val="22"/>
          <w:szCs w:val="22"/>
          <w:bdr w:val="none" w:sz="0" w:space="0" w:color="auto"/>
          <w:lang w:eastAsia="fr-FR"/>
        </w:rPr>
        <w:t xml:space="preserve"> nas alianças no babado todo.</w:t>
      </w:r>
    </w:p>
    <w:p w14:paraId="71438092" w14:textId="77777777"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D6DD118" w14:textId="0E572515"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Pois é mas eu vou casar.</w:t>
      </w:r>
    </w:p>
    <w:p w14:paraId="45A8490A" w14:textId="77777777"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0364B3B" w14:textId="655A85B3"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Minha irmã mandou certidão de nascimento.</w:t>
      </w:r>
    </w:p>
    <w:p w14:paraId="6406E2F7" w14:textId="77777777"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3406052" w14:textId="7EC7F87D"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Serio?</w:t>
      </w:r>
    </w:p>
    <w:p w14:paraId="77BBE834" w14:textId="77777777"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5894DF4D" w14:textId="46A561B4" w:rsidR="00C377CA" w:rsidRPr="00D037AA" w:rsidRDefault="0070489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Eu achava que sua irmã tinha falecida. La em Paranagua</w:t>
      </w:r>
    </w:p>
    <w:p w14:paraId="37951C72" w14:textId="77777777"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2476B9B" w14:textId="5A68CAA3"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Fala de novo India, você vai o que?</w:t>
      </w:r>
    </w:p>
    <w:p w14:paraId="02F49C6A" w14:textId="77777777"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7D213518" w14:textId="325D599E"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Casar.</w:t>
      </w:r>
    </w:p>
    <w:p w14:paraId="7DFEC876" w14:textId="77777777"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243DAE4" w14:textId="27A0976D" w:rsidR="00C377CA" w:rsidRPr="00D037AA" w:rsidRDefault="00C377C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Ahahaha! Que tudo!</w:t>
      </w:r>
    </w:p>
    <w:p w14:paraId="7FF3E172" w14:textId="77777777" w:rsidR="0080704F" w:rsidRPr="00D037AA" w:rsidRDefault="0080704F" w:rsidP="0080704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922036C" w14:textId="77777777" w:rsidR="0080704F" w:rsidRPr="00D037AA" w:rsidRDefault="0080704F" w:rsidP="0080704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7B588F17" w14:textId="77777777" w:rsidR="0080704F" w:rsidRPr="00D037AA" w:rsidRDefault="0080704F" w:rsidP="0080704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Cala a boca! Gente, olha o espaço que vocês têm! Nem as pessoas têm uma casa dessa!</w:t>
      </w:r>
    </w:p>
    <w:p w14:paraId="0F7662DD" w14:textId="77777777" w:rsidR="0080704F" w:rsidRPr="00D037AA" w:rsidRDefault="0080704F" w:rsidP="0080704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BBB755A" w14:textId="77777777" w:rsidR="0080704F" w:rsidRPr="00D037AA" w:rsidRDefault="0080704F" w:rsidP="0080704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Tá chorando por quê?</w:t>
      </w:r>
    </w:p>
    <w:p w14:paraId="7191D8F5" w14:textId="77777777" w:rsidR="0080704F" w:rsidRPr="00D037AA" w:rsidRDefault="0080704F" w:rsidP="0080704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33D11FD" w14:textId="459F25D7" w:rsidR="0080704F" w:rsidRPr="00D037AA" w:rsidRDefault="0080704F" w:rsidP="0080704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Malhadinha , vai pra trás! Vai!</w:t>
      </w:r>
    </w:p>
    <w:p w14:paraId="58E7C870" w14:textId="77777777" w:rsidR="0080704F" w:rsidRPr="00D037AA" w:rsidRDefault="0080704F" w:rsidP="0080704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F014D00" w14:textId="77777777" w:rsidR="0080704F" w:rsidRPr="00D037AA" w:rsidRDefault="0080704F" w:rsidP="0080704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D037AA">
        <w:rPr>
          <w:rFonts w:asciiTheme="minorHAnsi" w:eastAsia="Times New Roman" w:hAnsiTheme="minorHAnsi"/>
          <w:sz w:val="22"/>
          <w:szCs w:val="22"/>
          <w:bdr w:val="none" w:sz="0" w:space="0" w:color="auto"/>
          <w:lang w:eastAsia="fr-FR"/>
        </w:rPr>
        <w:t>Pode ir!</w:t>
      </w:r>
    </w:p>
    <w:p w14:paraId="6C04485A" w14:textId="77777777" w:rsidR="0080704F" w:rsidRPr="00D037AA" w:rsidRDefault="0080704F" w:rsidP="0080704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786C3CC7" w14:textId="77777777" w:rsidR="0080704F" w:rsidRPr="00C377CA" w:rsidRDefault="0080704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FF0000"/>
          <w:sz w:val="22"/>
          <w:szCs w:val="22"/>
          <w:bdr w:val="none" w:sz="0" w:space="0" w:color="auto"/>
          <w:lang w:eastAsia="fr-FR"/>
        </w:rPr>
      </w:pPr>
    </w:p>
    <w:p w14:paraId="5EB2B7EE" w14:textId="77777777" w:rsidR="00DB640D" w:rsidRDefault="00DB640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Só assim, né, pra eu mexer nessa papelada.</w:t>
      </w:r>
    </w:p>
    <w:p w14:paraId="09471123" w14:textId="77777777" w:rsidR="00DB640D" w:rsidRDefault="00DB640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6691FDE" w14:textId="1409596E" w:rsidR="00DB640D" w:rsidRDefault="00DB640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Ah, isso daqui era quando eu fazia o levantamento das travestis assassinadas. Ficava de madrugada fazendo. Mar</w:t>
      </w:r>
      <w:r w:rsidR="00C146DB">
        <w:rPr>
          <w:rFonts w:asciiTheme="minorHAnsi" w:eastAsia="Times New Roman" w:hAnsiTheme="minorHAnsi"/>
          <w:sz w:val="22"/>
          <w:szCs w:val="22"/>
          <w:bdr w:val="none" w:sz="0" w:space="0" w:color="auto"/>
          <w:lang w:eastAsia="fr-FR"/>
        </w:rPr>
        <w:t>quele</w:t>
      </w:r>
      <w:r>
        <w:rPr>
          <w:rFonts w:asciiTheme="minorHAnsi" w:eastAsia="Times New Roman" w:hAnsiTheme="minorHAnsi"/>
          <w:sz w:val="22"/>
          <w:szCs w:val="22"/>
          <w:bdr w:val="none" w:sz="0" w:space="0" w:color="auto"/>
          <w:lang w:eastAsia="fr-FR"/>
        </w:rPr>
        <w:t xml:space="preserve"> de Castro, trans, 24 anos, por enforcamento. Daisy Brandão, 24 anos, por tiros. Daphine, 22 anos, tiros. Trans, 27 anos, tiros. Camila, por asfixia. 19 anos, a facadas, não identificada, a esclarecer. Samanta, 30 anos, facada. Giovanna, 34 anos, facadas. Tifany, 33 anos. Teresinha, 46 anos, facada. </w:t>
      </w:r>
      <w:r w:rsidR="008059D9">
        <w:rPr>
          <w:rFonts w:asciiTheme="minorHAnsi" w:eastAsia="Times New Roman" w:hAnsiTheme="minorHAnsi"/>
          <w:sz w:val="22"/>
          <w:szCs w:val="22"/>
          <w:bdr w:val="none" w:sz="0" w:space="0" w:color="auto"/>
          <w:lang w:eastAsia="fr-FR"/>
        </w:rPr>
        <w:t>Karen Alansy, 23 anos, espancamento. Afe!...</w:t>
      </w:r>
    </w:p>
    <w:p w14:paraId="09F84B50" w14:textId="77777777" w:rsidR="008059D9" w:rsidRDefault="008059D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3523097" w14:textId="77777777" w:rsidR="00C146DB" w:rsidRDefault="00C146DB"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Isso não fica?</w:t>
      </w:r>
    </w:p>
    <w:p w14:paraId="156DF05E" w14:textId="06CBFD39" w:rsidR="008059D9" w:rsidRDefault="00C146DB"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Ah Não, lembranças ruins.</w:t>
      </w:r>
      <w:r w:rsidR="00440D7F">
        <w:rPr>
          <w:rFonts w:asciiTheme="minorHAnsi" w:eastAsia="Times New Roman" w:hAnsiTheme="minorHAnsi"/>
          <w:sz w:val="22"/>
          <w:szCs w:val="22"/>
          <w:bdr w:val="none" w:sz="0" w:space="0" w:color="auto"/>
          <w:lang w:eastAsia="fr-FR"/>
        </w:rPr>
        <w:t xml:space="preserve"> E depois tem os registros todos aí arquivados.</w:t>
      </w:r>
    </w:p>
    <w:p w14:paraId="35AAF162" w14:textId="77777777" w:rsidR="00440D7F" w:rsidRDefault="00440D7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79FB0F05" w14:textId="58FC77B8" w:rsidR="00440D7F" w:rsidRDefault="00012B6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La Poll</w:t>
      </w:r>
      <w:r w:rsidR="00440D7F">
        <w:rPr>
          <w:rFonts w:asciiTheme="minorHAnsi" w:eastAsia="Times New Roman" w:hAnsiTheme="minorHAnsi"/>
          <w:sz w:val="22"/>
          <w:szCs w:val="22"/>
          <w:bdr w:val="none" w:sz="0" w:space="0" w:color="auto"/>
          <w:lang w:eastAsia="fr-FR"/>
        </w:rPr>
        <w:t xml:space="preserve">a Grandiosa. </w:t>
      </w:r>
    </w:p>
    <w:p w14:paraId="2F7C2B87" w14:textId="77777777" w:rsidR="00DB640D" w:rsidRDefault="00DB640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99EA57F" w14:textId="0DFE60D1" w:rsidR="00DB640D" w:rsidRDefault="00E9777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Para quem cobra: “beijinho da rua”</w:t>
      </w:r>
      <w:r w:rsidR="002B6E63">
        <w:rPr>
          <w:rFonts w:asciiTheme="minorHAnsi" w:eastAsia="Times New Roman" w:hAnsiTheme="minorHAnsi"/>
          <w:sz w:val="22"/>
          <w:szCs w:val="22"/>
          <w:bdr w:val="none" w:sz="0" w:space="0" w:color="auto"/>
          <w:lang w:eastAsia="fr-FR"/>
        </w:rPr>
        <w:t xml:space="preserve">, trabalho sexual é </w:t>
      </w:r>
      <w:r>
        <w:rPr>
          <w:rFonts w:asciiTheme="minorHAnsi" w:eastAsia="Times New Roman" w:hAnsiTheme="minorHAnsi"/>
          <w:sz w:val="22"/>
          <w:szCs w:val="22"/>
          <w:bdr w:val="none" w:sz="0" w:space="0" w:color="auto"/>
          <w:lang w:eastAsia="fr-FR"/>
        </w:rPr>
        <w:t xml:space="preserve">legal, você trabalhará melhor, exercendo os seus direitos. Tem que fazer cópias pra distribuir de novo. </w:t>
      </w:r>
    </w:p>
    <w:p w14:paraId="663FCF9A" w14:textId="77777777" w:rsidR="00E9777C" w:rsidRDefault="00E9777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90C3850" w14:textId="77777777" w:rsidR="00E9777C" w:rsidRDefault="00E9777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Madrinha, tu tem filho biológico?</w:t>
      </w:r>
    </w:p>
    <w:p w14:paraId="24D92816" w14:textId="77777777" w:rsidR="00E9777C" w:rsidRDefault="00E9777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9E3915C" w14:textId="77777777" w:rsidR="00E9777C" w:rsidRDefault="00E9777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Que eu saiba não. Que eu tenha lembranças não.</w:t>
      </w:r>
    </w:p>
    <w:p w14:paraId="6A4C4731" w14:textId="77777777" w:rsidR="00E9777C" w:rsidRDefault="00E9777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B541BAA" w14:textId="77777777" w:rsidR="00E9777C" w:rsidRDefault="00E9777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Mas a gente supera a biologia né, porque a gente fica assim...</w:t>
      </w:r>
    </w:p>
    <w:p w14:paraId="34B5FBB6" w14:textId="77777777" w:rsidR="00E9777C" w:rsidRDefault="00E9777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4863C60" w14:textId="77777777" w:rsidR="00E9777C" w:rsidRDefault="00E9777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Não, não tenho não.</w:t>
      </w:r>
    </w:p>
    <w:p w14:paraId="6CC6FEBF" w14:textId="77777777" w:rsidR="00E9777C" w:rsidRDefault="00E9777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927D75B" w14:textId="77777777" w:rsidR="00E9777C" w:rsidRDefault="00E9777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6º Encontro Regional Sudeste de Travestis e Transexuais.</w:t>
      </w:r>
    </w:p>
    <w:p w14:paraId="787D7C2C" w14:textId="77777777" w:rsidR="00E9777C" w:rsidRDefault="00E9777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1119415" w14:textId="77777777" w:rsidR="00E9777C" w:rsidRDefault="00F8762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Vista-se. Ah, isso aqui é de colocar... copo.</w:t>
      </w:r>
    </w:p>
    <w:p w14:paraId="1A6A92EB" w14:textId="77777777" w:rsidR="00F87621" w:rsidRDefault="00F8762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592F813" w14:textId="7709D4BB" w:rsidR="00752793" w:rsidRDefault="0075279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w:t>
      </w:r>
      <w:r w:rsidR="00165DBD">
        <w:rPr>
          <w:rFonts w:asciiTheme="minorHAnsi" w:eastAsia="Times New Roman" w:hAnsiTheme="minorHAnsi"/>
          <w:sz w:val="22"/>
          <w:szCs w:val="22"/>
          <w:bdr w:val="none" w:sz="0" w:space="0" w:color="auto"/>
          <w:lang w:eastAsia="fr-FR"/>
        </w:rPr>
        <w:t>Je suis</w:t>
      </w:r>
      <w:r>
        <w:rPr>
          <w:rFonts w:asciiTheme="minorHAnsi" w:eastAsia="Times New Roman" w:hAnsiTheme="minorHAnsi"/>
          <w:sz w:val="22"/>
          <w:szCs w:val="22"/>
          <w:bdr w:val="none" w:sz="0" w:space="0" w:color="auto"/>
          <w:lang w:eastAsia="fr-FR"/>
        </w:rPr>
        <w:t>”</w:t>
      </w:r>
      <w:r w:rsidR="00165DBD">
        <w:rPr>
          <w:rFonts w:asciiTheme="minorHAnsi" w:eastAsia="Times New Roman" w:hAnsiTheme="minorHAnsi"/>
          <w:sz w:val="22"/>
          <w:szCs w:val="22"/>
          <w:bdr w:val="none" w:sz="0" w:space="0" w:color="auto"/>
          <w:lang w:eastAsia="fr-FR"/>
        </w:rPr>
        <w:t>, quando eu estava aprendendo árabe na prisão.</w:t>
      </w:r>
      <w:r w:rsidR="00D17B28">
        <w:rPr>
          <w:rFonts w:asciiTheme="minorHAnsi" w:eastAsia="Times New Roman" w:hAnsiTheme="minorHAnsi"/>
          <w:sz w:val="22"/>
          <w:szCs w:val="22"/>
          <w:bdr w:val="none" w:sz="0" w:space="0" w:color="auto"/>
          <w:lang w:eastAsia="fr-FR"/>
        </w:rPr>
        <w:t xml:space="preserve"> “Je suis</w:t>
      </w:r>
      <w:r>
        <w:rPr>
          <w:rFonts w:asciiTheme="minorHAnsi" w:eastAsia="Times New Roman" w:hAnsiTheme="minorHAnsi"/>
          <w:sz w:val="22"/>
          <w:szCs w:val="22"/>
          <w:bdr w:val="none" w:sz="0" w:space="0" w:color="auto"/>
          <w:lang w:eastAsia="fr-FR"/>
        </w:rPr>
        <w:t>:</w:t>
      </w:r>
      <w:r w:rsidR="00012B6D">
        <w:rPr>
          <w:rFonts w:asciiTheme="minorHAnsi" w:eastAsia="Times New Roman" w:hAnsiTheme="minorHAnsi"/>
          <w:sz w:val="22"/>
          <w:szCs w:val="22"/>
          <w:bdr w:val="none" w:sz="0" w:space="0" w:color="auto"/>
          <w:lang w:eastAsia="fr-FR"/>
        </w:rPr>
        <w:t xml:space="preserve"> (le em árabe)</w:t>
      </w:r>
      <w:r w:rsidR="00194638">
        <w:rPr>
          <w:rFonts w:asciiTheme="minorHAnsi" w:eastAsia="Times New Roman" w:hAnsiTheme="minorHAnsi"/>
          <w:sz w:val="22"/>
          <w:szCs w:val="22"/>
          <w:bdr w:val="none" w:sz="0" w:space="0" w:color="auto"/>
          <w:lang w:eastAsia="fr-FR"/>
        </w:rPr>
        <w:t>”,</w:t>
      </w:r>
      <w:r w:rsidR="00D17B28">
        <w:rPr>
          <w:rFonts w:asciiTheme="minorHAnsi" w:eastAsia="Times New Roman" w:hAnsiTheme="minorHAnsi"/>
          <w:sz w:val="22"/>
          <w:szCs w:val="22"/>
          <w:bdr w:val="none" w:sz="0" w:space="0" w:color="auto"/>
          <w:lang w:eastAsia="fr-FR"/>
        </w:rPr>
        <w:t xml:space="preserve"> Je m’appelle</w:t>
      </w:r>
      <w:r>
        <w:rPr>
          <w:rFonts w:asciiTheme="minorHAnsi" w:eastAsia="Times New Roman" w:hAnsiTheme="minorHAnsi"/>
          <w:sz w:val="22"/>
          <w:szCs w:val="22"/>
          <w:bdr w:val="none" w:sz="0" w:space="0" w:color="auto"/>
          <w:lang w:eastAsia="fr-FR"/>
        </w:rPr>
        <w:t>:</w:t>
      </w:r>
      <w:r w:rsidR="00194638">
        <w:rPr>
          <w:rFonts w:asciiTheme="minorHAnsi" w:eastAsia="Times New Roman" w:hAnsiTheme="minorHAnsi"/>
          <w:sz w:val="22"/>
          <w:szCs w:val="22"/>
          <w:bdr w:val="none" w:sz="0" w:space="0" w:color="auto"/>
          <w:lang w:eastAsia="fr-FR"/>
        </w:rPr>
        <w:t xml:space="preserve"> </w:t>
      </w:r>
      <w:r w:rsidR="00012B6D">
        <w:rPr>
          <w:rFonts w:asciiTheme="minorHAnsi" w:eastAsia="Times New Roman" w:hAnsiTheme="minorHAnsi"/>
          <w:sz w:val="22"/>
          <w:szCs w:val="22"/>
          <w:bdr w:val="none" w:sz="0" w:space="0" w:color="auto"/>
          <w:lang w:eastAsia="fr-FR"/>
        </w:rPr>
        <w:t>(le em árabe)</w:t>
      </w:r>
    </w:p>
    <w:p w14:paraId="7243A071" w14:textId="76813A3F" w:rsidR="00752793" w:rsidRDefault="0075279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FF0000"/>
          <w:sz w:val="22"/>
          <w:szCs w:val="22"/>
          <w:bdr w:val="none" w:sz="0" w:space="0" w:color="auto"/>
          <w:lang w:eastAsia="fr-FR"/>
        </w:rPr>
      </w:pPr>
      <w:r>
        <w:rPr>
          <w:rFonts w:asciiTheme="minorHAnsi" w:eastAsia="Times New Roman" w:hAnsiTheme="minorHAnsi"/>
          <w:sz w:val="22"/>
          <w:szCs w:val="22"/>
          <w:bdr w:val="none" w:sz="0" w:space="0" w:color="auto"/>
          <w:lang w:eastAsia="fr-FR"/>
        </w:rPr>
        <w:t>Comment tu t’appelles:</w:t>
      </w:r>
      <w:r w:rsidR="00194638">
        <w:rPr>
          <w:rFonts w:asciiTheme="minorHAnsi" w:eastAsia="Times New Roman" w:hAnsiTheme="minorHAnsi"/>
          <w:sz w:val="22"/>
          <w:szCs w:val="22"/>
          <w:bdr w:val="none" w:sz="0" w:space="0" w:color="auto"/>
          <w:lang w:eastAsia="fr-FR"/>
        </w:rPr>
        <w:t xml:space="preserve"> </w:t>
      </w:r>
      <w:r w:rsidR="00012B6D">
        <w:rPr>
          <w:rFonts w:asciiTheme="minorHAnsi" w:eastAsia="Times New Roman" w:hAnsiTheme="minorHAnsi"/>
          <w:sz w:val="22"/>
          <w:szCs w:val="22"/>
          <w:bdr w:val="none" w:sz="0" w:space="0" w:color="auto"/>
          <w:lang w:eastAsia="fr-FR"/>
        </w:rPr>
        <w:t>(le em árabe)</w:t>
      </w:r>
    </w:p>
    <w:p w14:paraId="276F05B4" w14:textId="47DF06ED" w:rsidR="00752793" w:rsidRDefault="0075279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Donnez</w:t>
      </w:r>
      <w:r w:rsidR="00194638">
        <w:rPr>
          <w:rFonts w:asciiTheme="minorHAnsi" w:eastAsia="Times New Roman" w:hAnsiTheme="minorHAnsi"/>
          <w:sz w:val="22"/>
          <w:szCs w:val="22"/>
          <w:bdr w:val="none" w:sz="0" w:space="0" w:color="auto"/>
          <w:lang w:eastAsia="fr-FR"/>
        </w:rPr>
        <w:t xml:space="preserve"> à moi l’argent</w:t>
      </w:r>
      <w:r>
        <w:rPr>
          <w:rFonts w:asciiTheme="minorHAnsi" w:eastAsia="Times New Roman" w:hAnsiTheme="minorHAnsi"/>
          <w:sz w:val="22"/>
          <w:szCs w:val="22"/>
          <w:bdr w:val="none" w:sz="0" w:space="0" w:color="auto"/>
          <w:lang w:eastAsia="fr-FR"/>
        </w:rPr>
        <w:t xml:space="preserve"> (me da o dinheiro), ah i</w:t>
      </w:r>
      <w:r w:rsidR="00C146DB">
        <w:rPr>
          <w:rFonts w:asciiTheme="minorHAnsi" w:eastAsia="Times New Roman" w:hAnsiTheme="minorHAnsi"/>
          <w:sz w:val="22"/>
          <w:szCs w:val="22"/>
          <w:bdr w:val="none" w:sz="0" w:space="0" w:color="auto"/>
          <w:lang w:eastAsia="fr-FR"/>
        </w:rPr>
        <w:t>sse eu gostava!</w:t>
      </w:r>
      <w:r w:rsidR="00194638">
        <w:rPr>
          <w:rFonts w:asciiTheme="minorHAnsi" w:eastAsia="Times New Roman" w:hAnsiTheme="minorHAnsi"/>
          <w:sz w:val="22"/>
          <w:szCs w:val="22"/>
          <w:bdr w:val="none" w:sz="0" w:space="0" w:color="auto"/>
          <w:lang w:eastAsia="fr-FR"/>
        </w:rPr>
        <w:t xml:space="preserve"> </w:t>
      </w:r>
    </w:p>
    <w:p w14:paraId="693A82CF" w14:textId="2DB67A9B" w:rsidR="00F87621" w:rsidRDefault="00012B6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(le em árabe)</w:t>
      </w:r>
      <w:r w:rsidR="00C146DB">
        <w:rPr>
          <w:rFonts w:asciiTheme="minorHAnsi" w:eastAsia="Times New Roman" w:hAnsiTheme="minorHAnsi"/>
          <w:sz w:val="22"/>
          <w:szCs w:val="22"/>
          <w:bdr w:val="none" w:sz="0" w:space="0" w:color="auto"/>
          <w:lang w:eastAsia="fr-FR"/>
        </w:rPr>
        <w:t>. Je viens</w:t>
      </w:r>
      <w:r w:rsidR="00194638">
        <w:rPr>
          <w:rFonts w:asciiTheme="minorHAnsi" w:eastAsia="Times New Roman" w:hAnsiTheme="minorHAnsi"/>
          <w:color w:val="FF0000"/>
          <w:sz w:val="22"/>
          <w:szCs w:val="22"/>
          <w:bdr w:val="none" w:sz="0" w:space="0" w:color="auto"/>
          <w:lang w:eastAsia="fr-FR"/>
        </w:rPr>
        <w:t xml:space="preserve"> </w:t>
      </w:r>
      <w:r w:rsidR="00194638">
        <w:rPr>
          <w:rFonts w:asciiTheme="minorHAnsi" w:eastAsia="Times New Roman" w:hAnsiTheme="minorHAnsi"/>
          <w:sz w:val="22"/>
          <w:szCs w:val="22"/>
          <w:bdr w:val="none" w:sz="0" w:space="0" w:color="auto"/>
          <w:lang w:eastAsia="fr-FR"/>
        </w:rPr>
        <w:t xml:space="preserve">chez toi, </w:t>
      </w:r>
      <w:r>
        <w:rPr>
          <w:rFonts w:asciiTheme="minorHAnsi" w:eastAsia="Times New Roman" w:hAnsiTheme="minorHAnsi"/>
          <w:sz w:val="22"/>
          <w:szCs w:val="22"/>
          <w:bdr w:val="none" w:sz="0" w:space="0" w:color="auto"/>
          <w:lang w:eastAsia="fr-FR"/>
        </w:rPr>
        <w:t>(le em árabe)</w:t>
      </w:r>
      <w:r w:rsidR="00194638">
        <w:rPr>
          <w:rFonts w:asciiTheme="minorHAnsi" w:eastAsia="Times New Roman" w:hAnsiTheme="minorHAnsi"/>
          <w:sz w:val="22"/>
          <w:szCs w:val="22"/>
          <w:bdr w:val="none" w:sz="0" w:space="0" w:color="auto"/>
          <w:lang w:eastAsia="fr-FR"/>
        </w:rPr>
        <w:t xml:space="preserve"> ...</w:t>
      </w:r>
    </w:p>
    <w:p w14:paraId="04B936CA" w14:textId="77777777" w:rsidR="00AE3D52" w:rsidRDefault="00AE3D52"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507792F6" w14:textId="77777777" w:rsidR="00AE3D52" w:rsidRDefault="00AE3D52"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Isso daqui eu acho que é quando eu fui detida</w:t>
      </w:r>
      <w:r w:rsidR="00865245">
        <w:rPr>
          <w:rFonts w:asciiTheme="minorHAnsi" w:eastAsia="Times New Roman" w:hAnsiTheme="minorHAnsi"/>
          <w:sz w:val="22"/>
          <w:szCs w:val="22"/>
          <w:bdr w:val="none" w:sz="0" w:space="0" w:color="auto"/>
          <w:lang w:eastAsia="fr-FR"/>
        </w:rPr>
        <w:t xml:space="preserve">, eu acho que em </w:t>
      </w:r>
      <w:r w:rsidR="00752793">
        <w:rPr>
          <w:rFonts w:asciiTheme="minorHAnsi" w:eastAsia="Times New Roman" w:hAnsiTheme="minorHAnsi"/>
          <w:sz w:val="22"/>
          <w:szCs w:val="22"/>
          <w:bdr w:val="none" w:sz="0" w:space="0" w:color="auto"/>
          <w:lang w:eastAsia="fr-FR"/>
        </w:rPr>
        <w:t>Strasbourg</w:t>
      </w:r>
      <w:r w:rsidR="00865245">
        <w:rPr>
          <w:rFonts w:asciiTheme="minorHAnsi" w:eastAsia="Times New Roman" w:hAnsiTheme="minorHAnsi"/>
          <w:sz w:val="22"/>
          <w:szCs w:val="22"/>
          <w:bdr w:val="none" w:sz="0" w:space="0" w:color="auto"/>
          <w:lang w:eastAsia="fr-FR"/>
        </w:rPr>
        <w:t xml:space="preserve"> </w:t>
      </w:r>
      <w:r w:rsidR="00DD5CC9">
        <w:rPr>
          <w:rFonts w:asciiTheme="minorHAnsi" w:eastAsia="Times New Roman" w:hAnsiTheme="minorHAnsi"/>
          <w:sz w:val="22"/>
          <w:szCs w:val="22"/>
          <w:bdr w:val="none" w:sz="0" w:space="0" w:color="auto"/>
          <w:lang w:eastAsia="fr-FR"/>
        </w:rPr>
        <w:t xml:space="preserve">isso mesmo, foi em </w:t>
      </w:r>
      <w:r w:rsidR="00752793">
        <w:rPr>
          <w:rFonts w:asciiTheme="minorHAnsi" w:eastAsia="Times New Roman" w:hAnsiTheme="minorHAnsi"/>
          <w:sz w:val="22"/>
          <w:szCs w:val="22"/>
          <w:bdr w:val="none" w:sz="0" w:space="0" w:color="auto"/>
          <w:lang w:eastAsia="fr-FR"/>
        </w:rPr>
        <w:t>Strasbourg</w:t>
      </w:r>
      <w:r w:rsidR="00DD5CC9">
        <w:rPr>
          <w:rFonts w:asciiTheme="minorHAnsi" w:eastAsia="Times New Roman" w:hAnsiTheme="minorHAnsi"/>
          <w:sz w:val="22"/>
          <w:szCs w:val="22"/>
          <w:bdr w:val="none" w:sz="0" w:space="0" w:color="auto"/>
          <w:lang w:eastAsia="fr-FR"/>
        </w:rPr>
        <w:t xml:space="preserve"> que foi de onde eu fui transferida pra Paris.</w:t>
      </w:r>
    </w:p>
    <w:p w14:paraId="164DCE52" w14:textId="77777777" w:rsidR="00DD5CC9" w:rsidRDefault="00DD5CC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1F0E94B" w14:textId="77777777" w:rsidR="00DD5CC9" w:rsidRDefault="00DD5CC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Dia 1º de fevereiro de 2007.</w:t>
      </w:r>
    </w:p>
    <w:p w14:paraId="5232C35A" w14:textId="77777777" w:rsidR="00DD5CC9" w:rsidRDefault="00DD5CC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07D3D20" w14:textId="77777777" w:rsidR="00DD5CC9" w:rsidRDefault="00DD5CC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 xml:space="preserve">Olha, Suíça. </w:t>
      </w:r>
    </w:p>
    <w:p w14:paraId="5F9E978A" w14:textId="77777777" w:rsidR="00DD5CC9" w:rsidRDefault="00DD5CC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2287BB3" w14:textId="77777777" w:rsidR="00DD5CC9" w:rsidRDefault="00DD5CC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Eita...</w:t>
      </w:r>
    </w:p>
    <w:p w14:paraId="461E5CEA" w14:textId="77777777" w:rsidR="00DD5CC9" w:rsidRDefault="00DD5CC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15DF6383" w14:textId="77777777" w:rsidR="00DD5CC9" w:rsidRDefault="001078F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Lago de...</w:t>
      </w:r>
    </w:p>
    <w:p w14:paraId="35F95EA6" w14:textId="77777777" w:rsidR="001078FD" w:rsidRDefault="001078F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AB0D9C7" w14:textId="77777777" w:rsidR="001078FD" w:rsidRDefault="001078F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Deixa eu ver, India.</w:t>
      </w:r>
    </w:p>
    <w:p w14:paraId="2D9F681B" w14:textId="77777777" w:rsidR="001078FD" w:rsidRDefault="001078F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5769B238" w14:textId="71A37253" w:rsidR="001078FD" w:rsidRDefault="0075279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Lago de</w:t>
      </w:r>
      <w:r w:rsidR="001078FD">
        <w:rPr>
          <w:rFonts w:asciiTheme="minorHAnsi" w:eastAsia="Times New Roman" w:hAnsiTheme="minorHAnsi"/>
          <w:sz w:val="22"/>
          <w:szCs w:val="22"/>
          <w:bdr w:val="none" w:sz="0" w:space="0" w:color="auto"/>
          <w:lang w:eastAsia="fr-FR"/>
        </w:rPr>
        <w:t xml:space="preserve"> Uschi. Lac d’</w:t>
      </w:r>
      <w:r w:rsidR="00012B6D">
        <w:rPr>
          <w:rFonts w:asciiTheme="minorHAnsi" w:eastAsia="Times New Roman" w:hAnsiTheme="minorHAnsi"/>
          <w:sz w:val="22"/>
          <w:szCs w:val="22"/>
          <w:bdr w:val="none" w:sz="0" w:space="0" w:color="auto"/>
          <w:lang w:eastAsia="fr-FR"/>
        </w:rPr>
        <w:t>Ouchy</w:t>
      </w:r>
      <w:r w:rsidR="001078FD">
        <w:rPr>
          <w:rFonts w:asciiTheme="minorHAnsi" w:eastAsia="Times New Roman" w:hAnsiTheme="minorHAnsi"/>
          <w:sz w:val="22"/>
          <w:szCs w:val="22"/>
          <w:bdr w:val="none" w:sz="0" w:space="0" w:color="auto"/>
          <w:lang w:eastAsia="fr-FR"/>
        </w:rPr>
        <w:t>.</w:t>
      </w:r>
    </w:p>
    <w:p w14:paraId="0CE6E317" w14:textId="77777777" w:rsidR="001078FD" w:rsidRDefault="001078F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10A2AD8B" w14:textId="77777777" w:rsidR="001078FD" w:rsidRDefault="00F94B2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 xml:space="preserve">Paris, Pigalle. </w:t>
      </w:r>
    </w:p>
    <w:p w14:paraId="4BE86C36" w14:textId="77777777" w:rsidR="00F87621" w:rsidRDefault="00F8762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E8C2EBB" w14:textId="77777777" w:rsidR="00F87621" w:rsidRDefault="00F94B2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 xml:space="preserve">Ih, tem uma praia na Suíça, babado né? </w:t>
      </w:r>
    </w:p>
    <w:p w14:paraId="52E990FA" w14:textId="77777777" w:rsidR="003A1D6A" w:rsidRDefault="003A1D6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56BA6E0" w14:textId="77777777" w:rsidR="003A1D6A" w:rsidRDefault="003A1D6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Não é praia, é lago.</w:t>
      </w:r>
    </w:p>
    <w:p w14:paraId="6DEDDA54" w14:textId="77777777" w:rsidR="003A1D6A" w:rsidRDefault="003A1D6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58DDCB7D" w14:textId="77777777" w:rsidR="003A1D6A" w:rsidRDefault="003A1D6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Ah, é um lago?</w:t>
      </w:r>
    </w:p>
    <w:p w14:paraId="4FD467BB" w14:textId="77777777" w:rsidR="003A1D6A" w:rsidRDefault="003A1D6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29C4B4D" w14:textId="77777777" w:rsidR="003A1D6A" w:rsidRDefault="003A1D6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É.</w:t>
      </w:r>
    </w:p>
    <w:p w14:paraId="61017EB2" w14:textId="77777777" w:rsidR="003A1D6A" w:rsidRDefault="003A1D6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11665593" w14:textId="77777777" w:rsidR="003A1D6A" w:rsidRDefault="003A1D6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Ah, é tipo estilo ali Rodrigo de Freitas, a lagoa ali...</w:t>
      </w:r>
    </w:p>
    <w:p w14:paraId="1DED92E4" w14:textId="77777777" w:rsidR="003A1D6A" w:rsidRDefault="003A1D6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E28E7EE" w14:textId="77777777" w:rsidR="003A1D6A" w:rsidRDefault="003A1D6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Uhum...</w:t>
      </w:r>
    </w:p>
    <w:p w14:paraId="42566AA8" w14:textId="77777777" w:rsidR="003A1D6A" w:rsidRDefault="003A1D6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84676AB" w14:textId="77777777" w:rsidR="003A1D6A" w:rsidRDefault="003A1D6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Os morros ao redor...</w:t>
      </w:r>
    </w:p>
    <w:p w14:paraId="1243241D" w14:textId="77777777" w:rsidR="003A1D6A" w:rsidRDefault="003A1D6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4CD2389" w14:textId="77777777" w:rsidR="003A1D6A" w:rsidRDefault="003A1D6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Paris,</w:t>
      </w:r>
      <w:r w:rsidRPr="003A1D6A">
        <w:rPr>
          <w:rFonts w:asciiTheme="minorHAnsi" w:eastAsia="Times New Roman" w:hAnsiTheme="minorHAnsi"/>
          <w:sz w:val="22"/>
          <w:szCs w:val="22"/>
          <w:bdr w:val="none" w:sz="0" w:space="0" w:color="auto"/>
          <w:lang w:eastAsia="fr-FR"/>
        </w:rPr>
        <w:t xml:space="preserve"> </w:t>
      </w:r>
      <w:r>
        <w:rPr>
          <w:rFonts w:asciiTheme="minorHAnsi" w:eastAsia="Times New Roman" w:hAnsiTheme="minorHAnsi"/>
          <w:sz w:val="22"/>
          <w:szCs w:val="22"/>
          <w:bdr w:val="none" w:sz="0" w:space="0" w:color="auto"/>
          <w:lang w:eastAsia="fr-FR"/>
        </w:rPr>
        <w:t>Pigalle.</w:t>
      </w:r>
    </w:p>
    <w:p w14:paraId="3CD8FEAF" w14:textId="77777777" w:rsidR="00E9777C" w:rsidRDefault="00E9777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BAF5717" w14:textId="77777777" w:rsidR="00E9777C" w:rsidRDefault="008125B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 xml:space="preserve">“Hoje eu parti dessa vida. Eu, miserável, discriminado, diferente, excluído. Esse ser hoje desapareceu. Hoje eu me vou sabendo que você venceu. Mas apenas essa batalha. </w:t>
      </w:r>
      <w:r w:rsidR="007E26D6">
        <w:rPr>
          <w:rFonts w:asciiTheme="minorHAnsi" w:eastAsia="Times New Roman" w:hAnsiTheme="minorHAnsi"/>
          <w:sz w:val="22"/>
          <w:szCs w:val="22"/>
          <w:bdr w:val="none" w:sz="0" w:space="0" w:color="auto"/>
          <w:lang w:eastAsia="fr-FR"/>
        </w:rPr>
        <w:t xml:space="preserve">A guerra apenas começou. Eu sei que hoje você venceu. Mas, como uma vidente, eu sei que a vitória final será minha. Quando os miseráveis diferentes do mundo se unirem. Você será derrotado. Você e a intolerância morrerá. E a luz da minha igualdade brilhará mais forte na vitória final”. Acho que era dessas minhas tentativas de suicídio. Com certeza! Eu queria deixar escrito e... </w:t>
      </w:r>
    </w:p>
    <w:p w14:paraId="40ACED30" w14:textId="77777777" w:rsidR="007E26D6" w:rsidRDefault="007E26D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297F442" w14:textId="77777777" w:rsidR="00752793" w:rsidRDefault="0075279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b/>
          <w:sz w:val="22"/>
          <w:szCs w:val="22"/>
          <w:bdr w:val="none" w:sz="0" w:space="0" w:color="auto"/>
          <w:lang w:eastAsia="fr-FR"/>
        </w:rPr>
      </w:pPr>
    </w:p>
    <w:p w14:paraId="75BEC99F" w14:textId="5D971248" w:rsidR="00286C05" w:rsidRDefault="00C146DB" w:rsidP="00286C05">
      <w:pPr>
        <w:pStyle w:val="Corpo"/>
        <w:rPr>
          <w:rFonts w:asciiTheme="minorHAnsi" w:hAnsiTheme="minorHAnsi"/>
          <w:b/>
        </w:rPr>
      </w:pPr>
      <w:r>
        <w:rPr>
          <w:rFonts w:asciiTheme="minorHAnsi" w:hAnsiTheme="minorHAnsi"/>
          <w:b/>
        </w:rPr>
        <w:t>00:43:19</w:t>
      </w:r>
    </w:p>
    <w:p w14:paraId="3349DFEF" w14:textId="77777777" w:rsidR="00286C05" w:rsidRDefault="00286C05" w:rsidP="00286C05">
      <w:pPr>
        <w:pStyle w:val="Corpo"/>
        <w:rPr>
          <w:rFonts w:asciiTheme="minorHAnsi" w:hAnsiTheme="minorHAnsi"/>
          <w:b/>
        </w:rPr>
      </w:pPr>
    </w:p>
    <w:p w14:paraId="226D9349" w14:textId="77777777" w:rsidR="00286C05" w:rsidRPr="00104662" w:rsidRDefault="00286C05" w:rsidP="00286C05">
      <w:pPr>
        <w:pStyle w:val="Corpo"/>
        <w:rPr>
          <w:rFonts w:asciiTheme="minorHAnsi" w:hAnsiTheme="minorHAnsi"/>
        </w:rPr>
      </w:pPr>
      <w:r w:rsidRPr="00104662">
        <w:rPr>
          <w:rFonts w:asciiTheme="minorHAnsi" w:hAnsiTheme="minorHAnsi"/>
        </w:rPr>
        <w:t>Essa mão molhada e ainda vem me morder!</w:t>
      </w:r>
    </w:p>
    <w:p w14:paraId="60B80EAA" w14:textId="77777777" w:rsidR="00286C05" w:rsidRPr="00104662" w:rsidRDefault="00286C05" w:rsidP="00286C05">
      <w:pPr>
        <w:pStyle w:val="Corpo"/>
        <w:rPr>
          <w:rFonts w:asciiTheme="minorHAnsi" w:hAnsiTheme="minorHAnsi"/>
        </w:rPr>
      </w:pPr>
    </w:p>
    <w:p w14:paraId="101783FA" w14:textId="77777777" w:rsidR="00286C05" w:rsidRPr="00104662" w:rsidRDefault="00286C05" w:rsidP="00286C05">
      <w:pPr>
        <w:pStyle w:val="Corpo"/>
        <w:rPr>
          <w:rFonts w:asciiTheme="minorHAnsi" w:hAnsiTheme="minorHAnsi"/>
        </w:rPr>
      </w:pPr>
      <w:r w:rsidRPr="00104662">
        <w:rPr>
          <w:rFonts w:asciiTheme="minorHAnsi" w:hAnsiTheme="minorHAnsi"/>
        </w:rPr>
        <w:t>Amor, tua mão tá molhada e tá me mordendo!</w:t>
      </w:r>
    </w:p>
    <w:p w14:paraId="712EB6BA" w14:textId="77777777" w:rsidR="00286C05" w:rsidRPr="00104662" w:rsidRDefault="00286C05" w:rsidP="00286C05">
      <w:pPr>
        <w:pStyle w:val="Corpo"/>
        <w:rPr>
          <w:rFonts w:asciiTheme="minorHAnsi" w:hAnsiTheme="minorHAnsi"/>
        </w:rPr>
      </w:pPr>
    </w:p>
    <w:p w14:paraId="28250485" w14:textId="77777777" w:rsidR="00286C05" w:rsidRPr="00104662" w:rsidRDefault="00286C05" w:rsidP="00286C05">
      <w:pPr>
        <w:pStyle w:val="Corpo"/>
        <w:rPr>
          <w:rFonts w:asciiTheme="minorHAnsi" w:hAnsiTheme="minorHAnsi"/>
        </w:rPr>
      </w:pPr>
      <w:r w:rsidRPr="00104662">
        <w:rPr>
          <w:rFonts w:asciiTheme="minorHAnsi" w:hAnsiTheme="minorHAnsi"/>
        </w:rPr>
        <w:t>Foi?</w:t>
      </w:r>
    </w:p>
    <w:p w14:paraId="2F2B1B0A" w14:textId="77777777" w:rsidR="00286C05" w:rsidRPr="00104662" w:rsidRDefault="00286C05" w:rsidP="00286C05">
      <w:pPr>
        <w:pStyle w:val="Corpo"/>
        <w:rPr>
          <w:rFonts w:asciiTheme="minorHAnsi" w:hAnsiTheme="minorHAnsi"/>
        </w:rPr>
      </w:pPr>
    </w:p>
    <w:p w14:paraId="0E757C9C" w14:textId="77777777" w:rsidR="00286C05" w:rsidRPr="00104662" w:rsidRDefault="00286C05" w:rsidP="00286C05">
      <w:pPr>
        <w:pStyle w:val="Corpo"/>
        <w:rPr>
          <w:rFonts w:asciiTheme="minorHAnsi" w:hAnsiTheme="minorHAnsi"/>
        </w:rPr>
      </w:pPr>
    </w:p>
    <w:p w14:paraId="4C3A2EC2" w14:textId="69D93F2A" w:rsidR="00286C05" w:rsidRDefault="00286C05" w:rsidP="00286C05">
      <w:pPr>
        <w:pStyle w:val="Corpo"/>
        <w:rPr>
          <w:rFonts w:asciiTheme="minorHAnsi" w:hAnsiTheme="minorHAnsi"/>
        </w:rPr>
      </w:pPr>
      <w:r w:rsidRPr="00104662">
        <w:rPr>
          <w:rFonts w:asciiTheme="minorHAnsi" w:hAnsiTheme="minorHAnsi"/>
        </w:rPr>
        <w:t xml:space="preserve">Não, mas não põe </w:t>
      </w:r>
      <w:r w:rsidR="00C146DB">
        <w:rPr>
          <w:rFonts w:asciiTheme="minorHAnsi" w:hAnsiTheme="minorHAnsi"/>
        </w:rPr>
        <w:t xml:space="preserve">isso no meio do </w:t>
      </w:r>
      <w:r w:rsidRPr="00104662">
        <w:rPr>
          <w:rFonts w:asciiTheme="minorHAnsi" w:hAnsiTheme="minorHAnsi"/>
        </w:rPr>
        <w:t>caminho não.</w:t>
      </w:r>
    </w:p>
    <w:p w14:paraId="6F20AA41" w14:textId="77777777" w:rsidR="00286C05" w:rsidRDefault="00286C05" w:rsidP="00286C05">
      <w:pPr>
        <w:pStyle w:val="Corpo"/>
        <w:rPr>
          <w:rFonts w:asciiTheme="minorHAnsi" w:hAnsiTheme="minorHAnsi"/>
        </w:rPr>
      </w:pPr>
    </w:p>
    <w:p w14:paraId="53308163" w14:textId="77777777" w:rsidR="00286C05" w:rsidRPr="00104662" w:rsidRDefault="00286C05" w:rsidP="00286C05">
      <w:pPr>
        <w:pStyle w:val="Corpo"/>
        <w:rPr>
          <w:rFonts w:asciiTheme="minorHAnsi" w:hAnsiTheme="minorHAnsi"/>
        </w:rPr>
      </w:pPr>
      <w:r>
        <w:rPr>
          <w:rFonts w:asciiTheme="minorHAnsi" w:hAnsiTheme="minorHAnsi"/>
        </w:rPr>
        <w:t>Pare de dar ordem.</w:t>
      </w:r>
    </w:p>
    <w:p w14:paraId="06E0A3E3" w14:textId="77777777" w:rsidR="00286C05" w:rsidRPr="00104662" w:rsidRDefault="00286C05" w:rsidP="00286C05">
      <w:pPr>
        <w:pStyle w:val="Corpo"/>
        <w:rPr>
          <w:rFonts w:asciiTheme="minorHAnsi" w:hAnsiTheme="minorHAnsi"/>
        </w:rPr>
      </w:pPr>
    </w:p>
    <w:p w14:paraId="72FBE4AC" w14:textId="77777777" w:rsidR="00286C05" w:rsidRPr="00104662" w:rsidRDefault="00286C05" w:rsidP="00286C05">
      <w:pPr>
        <w:pStyle w:val="Corpo"/>
        <w:rPr>
          <w:rFonts w:asciiTheme="minorHAnsi" w:hAnsiTheme="minorHAnsi"/>
        </w:rPr>
      </w:pPr>
      <w:r w:rsidRPr="00104662">
        <w:rPr>
          <w:rFonts w:asciiTheme="minorHAnsi" w:hAnsiTheme="minorHAnsi"/>
        </w:rPr>
        <w:t>Dou sim, dou sim.</w:t>
      </w:r>
    </w:p>
    <w:p w14:paraId="448096F1" w14:textId="77777777" w:rsidR="00286C05" w:rsidRPr="00104662" w:rsidRDefault="00286C05" w:rsidP="00286C05">
      <w:pPr>
        <w:pStyle w:val="Corpo"/>
        <w:rPr>
          <w:rFonts w:asciiTheme="minorHAnsi" w:hAnsiTheme="minorHAnsi"/>
        </w:rPr>
      </w:pPr>
    </w:p>
    <w:p w14:paraId="142B6A27" w14:textId="77777777" w:rsidR="00286C05" w:rsidRPr="00104662" w:rsidRDefault="00286C05" w:rsidP="00286C05">
      <w:pPr>
        <w:pStyle w:val="Corpo"/>
        <w:rPr>
          <w:rFonts w:asciiTheme="minorHAnsi" w:hAnsiTheme="minorHAnsi"/>
        </w:rPr>
      </w:pPr>
      <w:r w:rsidRPr="00104662">
        <w:rPr>
          <w:rFonts w:asciiTheme="minorHAnsi" w:hAnsiTheme="minorHAnsi"/>
        </w:rPr>
        <w:t>Vai botar isso daí aí pra quê, pra gente bater o pé? Tira isso do meio do caminho, falei.</w:t>
      </w:r>
    </w:p>
    <w:p w14:paraId="60942266" w14:textId="77777777" w:rsidR="00286C05" w:rsidRPr="00104662" w:rsidRDefault="00286C05" w:rsidP="00286C05">
      <w:pPr>
        <w:pStyle w:val="Corpo"/>
        <w:rPr>
          <w:rFonts w:asciiTheme="minorHAnsi" w:hAnsiTheme="minorHAnsi"/>
        </w:rPr>
      </w:pPr>
    </w:p>
    <w:p w14:paraId="2DF880CB" w14:textId="77777777" w:rsidR="00286C05" w:rsidRPr="00104662" w:rsidRDefault="00286C05" w:rsidP="00286C05">
      <w:pPr>
        <w:pStyle w:val="Corpo"/>
        <w:rPr>
          <w:rFonts w:asciiTheme="minorHAnsi" w:hAnsiTheme="minorHAnsi"/>
        </w:rPr>
      </w:pPr>
      <w:r w:rsidRPr="00104662">
        <w:rPr>
          <w:rFonts w:asciiTheme="minorHAnsi" w:hAnsiTheme="minorHAnsi"/>
        </w:rPr>
        <w:t>Tu tá muito chato viado, cala a boca, bicha.</w:t>
      </w:r>
    </w:p>
    <w:p w14:paraId="3171A824" w14:textId="77777777" w:rsidR="00286C05" w:rsidRPr="00104662" w:rsidRDefault="00286C05" w:rsidP="00286C05">
      <w:pPr>
        <w:pStyle w:val="Corpo"/>
        <w:rPr>
          <w:rFonts w:asciiTheme="minorHAnsi" w:hAnsiTheme="minorHAnsi"/>
        </w:rPr>
      </w:pPr>
    </w:p>
    <w:p w14:paraId="704C2FFD" w14:textId="77777777" w:rsidR="00286C05" w:rsidRPr="00104662" w:rsidRDefault="00286C05" w:rsidP="00286C05">
      <w:pPr>
        <w:pStyle w:val="Corpo"/>
        <w:rPr>
          <w:rFonts w:asciiTheme="minorHAnsi" w:hAnsiTheme="minorHAnsi"/>
        </w:rPr>
      </w:pPr>
      <w:r w:rsidRPr="00104662">
        <w:rPr>
          <w:rFonts w:asciiTheme="minorHAnsi" w:hAnsiTheme="minorHAnsi"/>
        </w:rPr>
        <w:t>Eu hein, coisa chata!</w:t>
      </w:r>
    </w:p>
    <w:p w14:paraId="35D9DE9E" w14:textId="77777777" w:rsidR="00286C05" w:rsidRPr="00104662" w:rsidRDefault="00286C05" w:rsidP="00286C05">
      <w:pPr>
        <w:pStyle w:val="Corpo"/>
        <w:rPr>
          <w:rFonts w:asciiTheme="minorHAnsi" w:hAnsiTheme="minorHAnsi"/>
        </w:rPr>
      </w:pPr>
    </w:p>
    <w:p w14:paraId="023E27D9" w14:textId="77777777" w:rsidR="00286C05" w:rsidRPr="00104662" w:rsidRDefault="00286C05" w:rsidP="00286C05">
      <w:pPr>
        <w:pStyle w:val="Corpo"/>
        <w:rPr>
          <w:rFonts w:asciiTheme="minorHAnsi" w:hAnsiTheme="minorHAnsi"/>
        </w:rPr>
      </w:pPr>
      <w:r w:rsidRPr="0062357A">
        <w:rPr>
          <w:rFonts w:asciiTheme="minorHAnsi" w:hAnsiTheme="minorHAnsi"/>
          <w:color w:val="auto"/>
        </w:rPr>
        <w:t>Cale a boca Satanas,</w:t>
      </w:r>
      <w:r w:rsidRPr="00104662">
        <w:rPr>
          <w:rFonts w:asciiTheme="minorHAnsi" w:hAnsiTheme="minorHAnsi"/>
        </w:rPr>
        <w:t xml:space="preserve"> </w:t>
      </w:r>
      <w:r>
        <w:rPr>
          <w:rFonts w:asciiTheme="minorHAnsi" w:hAnsiTheme="minorHAnsi"/>
        </w:rPr>
        <w:t>bicha escrota, chata</w:t>
      </w:r>
      <w:r w:rsidRPr="00104662">
        <w:rPr>
          <w:rFonts w:asciiTheme="minorHAnsi" w:hAnsiTheme="minorHAnsi"/>
        </w:rPr>
        <w:t xml:space="preserve"> pra caralho...</w:t>
      </w:r>
    </w:p>
    <w:p w14:paraId="258B5825" w14:textId="77777777" w:rsidR="00286C05" w:rsidRPr="00104662" w:rsidRDefault="00286C05" w:rsidP="00286C05">
      <w:pPr>
        <w:pStyle w:val="Corpo"/>
        <w:rPr>
          <w:rFonts w:asciiTheme="minorHAnsi" w:hAnsiTheme="minorHAnsi"/>
        </w:rPr>
      </w:pPr>
    </w:p>
    <w:p w14:paraId="6DC152A4" w14:textId="77777777" w:rsidR="00286C05" w:rsidRPr="00104662" w:rsidRDefault="00286C05" w:rsidP="00286C05">
      <w:pPr>
        <w:pStyle w:val="Corpo"/>
        <w:rPr>
          <w:rFonts w:asciiTheme="minorHAnsi" w:hAnsiTheme="minorHAnsi"/>
        </w:rPr>
      </w:pPr>
      <w:r w:rsidRPr="00104662">
        <w:rPr>
          <w:rFonts w:asciiTheme="minorHAnsi" w:hAnsiTheme="minorHAnsi"/>
        </w:rPr>
        <w:t>É eu, é?</w:t>
      </w:r>
    </w:p>
    <w:p w14:paraId="2C8C4E32" w14:textId="77777777" w:rsidR="00286C05" w:rsidRPr="00104662" w:rsidRDefault="00286C05" w:rsidP="00286C05">
      <w:pPr>
        <w:pStyle w:val="Corpo"/>
        <w:rPr>
          <w:rFonts w:asciiTheme="minorHAnsi" w:hAnsiTheme="minorHAnsi"/>
        </w:rPr>
      </w:pPr>
    </w:p>
    <w:p w14:paraId="1DA0AE4E" w14:textId="77777777" w:rsidR="00286C05" w:rsidRPr="00104662" w:rsidRDefault="00286C05" w:rsidP="00286C05">
      <w:pPr>
        <w:pStyle w:val="Corpo"/>
        <w:rPr>
          <w:rFonts w:asciiTheme="minorHAnsi" w:hAnsiTheme="minorHAnsi"/>
        </w:rPr>
      </w:pPr>
      <w:r w:rsidRPr="00104662">
        <w:rPr>
          <w:rFonts w:asciiTheme="minorHAnsi" w:hAnsiTheme="minorHAnsi"/>
        </w:rPr>
        <w:t>Eu estou chegando aí! Chega de chavinha de ateliê e chavinha da casa, pode entregar todas as chaves!</w:t>
      </w:r>
    </w:p>
    <w:p w14:paraId="384BAD85" w14:textId="77777777" w:rsidR="00286C05" w:rsidRPr="00104662" w:rsidRDefault="00286C05" w:rsidP="00286C05">
      <w:pPr>
        <w:pStyle w:val="Corpo"/>
        <w:rPr>
          <w:rFonts w:asciiTheme="minorHAnsi" w:hAnsiTheme="minorHAnsi"/>
        </w:rPr>
      </w:pPr>
    </w:p>
    <w:p w14:paraId="4A4C9039" w14:textId="77777777" w:rsidR="00286C05" w:rsidRPr="00104662" w:rsidRDefault="00286C05" w:rsidP="00286C05">
      <w:pPr>
        <w:pStyle w:val="Corpo"/>
        <w:rPr>
          <w:rFonts w:asciiTheme="minorHAnsi" w:hAnsiTheme="minorHAnsi"/>
        </w:rPr>
      </w:pPr>
      <w:r w:rsidRPr="00104662">
        <w:rPr>
          <w:rFonts w:asciiTheme="minorHAnsi" w:hAnsiTheme="minorHAnsi"/>
        </w:rPr>
        <w:t>Palhaça!</w:t>
      </w:r>
    </w:p>
    <w:p w14:paraId="7645AA6E" w14:textId="77777777" w:rsidR="00286C05" w:rsidRPr="00104662" w:rsidRDefault="00286C05" w:rsidP="00286C05">
      <w:pPr>
        <w:pStyle w:val="Corpo"/>
        <w:rPr>
          <w:rFonts w:asciiTheme="minorHAnsi" w:hAnsiTheme="minorHAnsi"/>
        </w:rPr>
      </w:pPr>
    </w:p>
    <w:p w14:paraId="69A821FD" w14:textId="77777777" w:rsidR="00286C05" w:rsidRPr="00104662" w:rsidRDefault="00286C05" w:rsidP="00286C05">
      <w:pPr>
        <w:pStyle w:val="Corpo"/>
        <w:rPr>
          <w:rFonts w:asciiTheme="minorHAnsi" w:hAnsiTheme="minorHAnsi"/>
        </w:rPr>
      </w:pPr>
      <w:r w:rsidRPr="00104662">
        <w:rPr>
          <w:rFonts w:asciiTheme="minorHAnsi" w:hAnsiTheme="minorHAnsi"/>
        </w:rPr>
        <w:t>Quem é?</w:t>
      </w:r>
    </w:p>
    <w:p w14:paraId="722CD3A1" w14:textId="77777777" w:rsidR="00286C05" w:rsidRPr="00104662" w:rsidRDefault="00286C05" w:rsidP="00286C05">
      <w:pPr>
        <w:pStyle w:val="Corpo"/>
        <w:rPr>
          <w:rFonts w:asciiTheme="minorHAnsi" w:hAnsiTheme="minorHAnsi"/>
        </w:rPr>
      </w:pPr>
    </w:p>
    <w:p w14:paraId="3CBFB6D5" w14:textId="284956EB" w:rsidR="00286C05" w:rsidRPr="00104662" w:rsidRDefault="00012B6D" w:rsidP="00286C05">
      <w:pPr>
        <w:pStyle w:val="Corpo"/>
        <w:rPr>
          <w:rFonts w:asciiTheme="minorHAnsi" w:hAnsiTheme="minorHAnsi"/>
        </w:rPr>
      </w:pPr>
      <w:r>
        <w:rPr>
          <w:rFonts w:asciiTheme="minorHAnsi" w:hAnsiTheme="minorHAnsi"/>
        </w:rPr>
        <w:t>Dona Evelym</w:t>
      </w:r>
      <w:r w:rsidR="00286C05" w:rsidRPr="00104662">
        <w:rPr>
          <w:rFonts w:asciiTheme="minorHAnsi" w:hAnsiTheme="minorHAnsi"/>
        </w:rPr>
        <w:t>. Ontem veio falar de violência, de tudo, mas não adianta, apesar de quase ter matado uma pessoa, e ter sido punida e ter continuado na Casa, já veio fazer outra vez história.</w:t>
      </w:r>
    </w:p>
    <w:p w14:paraId="21D5E039" w14:textId="77777777" w:rsidR="00286C05" w:rsidRPr="00104662" w:rsidRDefault="00286C05" w:rsidP="00286C05">
      <w:pPr>
        <w:pStyle w:val="Corpo"/>
        <w:rPr>
          <w:rFonts w:asciiTheme="minorHAnsi" w:hAnsiTheme="minorHAnsi"/>
        </w:rPr>
      </w:pPr>
    </w:p>
    <w:p w14:paraId="2507B231" w14:textId="77777777" w:rsidR="00286C05" w:rsidRPr="00104662" w:rsidRDefault="00286C05" w:rsidP="00286C05">
      <w:pPr>
        <w:pStyle w:val="Corpo"/>
        <w:rPr>
          <w:rFonts w:asciiTheme="minorHAnsi" w:hAnsiTheme="minorHAnsi"/>
        </w:rPr>
      </w:pPr>
      <w:r w:rsidRPr="00104662">
        <w:rPr>
          <w:rFonts w:asciiTheme="minorHAnsi" w:hAnsiTheme="minorHAnsi"/>
        </w:rPr>
        <w:t>Falei que ia dar uma de coitada...</w:t>
      </w:r>
    </w:p>
    <w:p w14:paraId="334BC038" w14:textId="77777777" w:rsidR="00286C05" w:rsidRPr="00104662" w:rsidRDefault="00286C05" w:rsidP="00286C05">
      <w:pPr>
        <w:pStyle w:val="Corpo"/>
        <w:rPr>
          <w:rFonts w:asciiTheme="minorHAnsi" w:hAnsiTheme="minorHAnsi"/>
        </w:rPr>
      </w:pPr>
    </w:p>
    <w:p w14:paraId="7C19E394" w14:textId="77777777" w:rsidR="00286C05" w:rsidRPr="00104662" w:rsidRDefault="00286C05" w:rsidP="00286C05">
      <w:pPr>
        <w:pStyle w:val="Corpo"/>
        <w:rPr>
          <w:rFonts w:asciiTheme="minorHAnsi" w:hAnsiTheme="minorHAnsi"/>
        </w:rPr>
      </w:pPr>
      <w:r w:rsidRPr="00104662">
        <w:rPr>
          <w:rFonts w:asciiTheme="minorHAnsi" w:hAnsiTheme="minorHAnsi"/>
        </w:rPr>
        <w:t>To te falando...</w:t>
      </w:r>
    </w:p>
    <w:p w14:paraId="083CB0A9" w14:textId="77777777" w:rsidR="00286C05" w:rsidRPr="00104662" w:rsidRDefault="00286C05" w:rsidP="00286C05">
      <w:pPr>
        <w:pStyle w:val="Corpo"/>
        <w:rPr>
          <w:rFonts w:asciiTheme="minorHAnsi" w:hAnsiTheme="minorHAnsi"/>
        </w:rPr>
      </w:pPr>
    </w:p>
    <w:p w14:paraId="1B51FBAB" w14:textId="77777777" w:rsidR="00286C05" w:rsidRPr="00104662" w:rsidRDefault="00286C05" w:rsidP="00286C05">
      <w:pPr>
        <w:pStyle w:val="Corpo"/>
        <w:rPr>
          <w:rFonts w:asciiTheme="minorHAnsi" w:hAnsiTheme="minorHAnsi"/>
        </w:rPr>
      </w:pPr>
      <w:r w:rsidRPr="00104662">
        <w:rPr>
          <w:rFonts w:asciiTheme="minorHAnsi" w:hAnsiTheme="minorHAnsi"/>
        </w:rPr>
        <w:t>Depois dá uma de coitada, demora uma semana pra coisa esfriar, depois volta tudo ao normal.</w:t>
      </w:r>
    </w:p>
    <w:p w14:paraId="33309268" w14:textId="77777777" w:rsidR="00286C05" w:rsidRPr="00104662" w:rsidRDefault="00286C05" w:rsidP="00286C05">
      <w:pPr>
        <w:pStyle w:val="Corpo"/>
        <w:rPr>
          <w:rFonts w:asciiTheme="minorHAnsi" w:hAnsiTheme="minorHAnsi"/>
        </w:rPr>
      </w:pPr>
    </w:p>
    <w:p w14:paraId="696D7DF7" w14:textId="77777777" w:rsidR="00286C05" w:rsidRPr="00104662" w:rsidRDefault="00286C05" w:rsidP="00286C05">
      <w:pPr>
        <w:pStyle w:val="Corpo"/>
        <w:rPr>
          <w:rFonts w:asciiTheme="minorHAnsi" w:hAnsiTheme="minorHAnsi"/>
        </w:rPr>
      </w:pPr>
      <w:r w:rsidRPr="00104662">
        <w:rPr>
          <w:rFonts w:asciiTheme="minorHAnsi" w:hAnsiTheme="minorHAnsi"/>
        </w:rPr>
        <w:t>Tem jeito não. Eu não gosta dela.</w:t>
      </w:r>
    </w:p>
    <w:p w14:paraId="288652EF" w14:textId="77777777" w:rsidR="00286C05" w:rsidRPr="00104662" w:rsidRDefault="00286C05" w:rsidP="00286C05">
      <w:pPr>
        <w:pStyle w:val="Corpo"/>
        <w:rPr>
          <w:rFonts w:asciiTheme="minorHAnsi" w:hAnsiTheme="minorHAnsi"/>
        </w:rPr>
      </w:pPr>
    </w:p>
    <w:p w14:paraId="44286B5F" w14:textId="77777777" w:rsidR="00286C05" w:rsidRPr="00104662" w:rsidRDefault="00286C05" w:rsidP="00286C05">
      <w:pPr>
        <w:pStyle w:val="Corpo"/>
        <w:rPr>
          <w:rFonts w:asciiTheme="minorHAnsi" w:hAnsiTheme="minorHAnsi"/>
        </w:rPr>
      </w:pPr>
      <w:r w:rsidRPr="00104662">
        <w:rPr>
          <w:rFonts w:asciiTheme="minorHAnsi" w:hAnsiTheme="minorHAnsi"/>
        </w:rPr>
        <w:t>Se você pudesse só me poupar também das tuas opiniões, eu agradeceria! Você, pessoa cis-gênera, branca, se me pudesse poupar das tuas opiniõezinhas, eu agradeceria já.</w:t>
      </w:r>
    </w:p>
    <w:p w14:paraId="5DABFF77" w14:textId="77777777" w:rsidR="00286C05" w:rsidRPr="00104662" w:rsidRDefault="00286C05" w:rsidP="00286C05">
      <w:pPr>
        <w:pStyle w:val="Corpo"/>
        <w:rPr>
          <w:rFonts w:asciiTheme="minorHAnsi" w:hAnsiTheme="minorHAnsi"/>
        </w:rPr>
      </w:pPr>
    </w:p>
    <w:p w14:paraId="2A745DE9" w14:textId="77777777" w:rsidR="00286C05" w:rsidRPr="00104662" w:rsidRDefault="00286C05" w:rsidP="00286C05">
      <w:pPr>
        <w:pStyle w:val="Corpo"/>
        <w:rPr>
          <w:rFonts w:asciiTheme="minorHAnsi" w:hAnsiTheme="minorHAnsi"/>
        </w:rPr>
      </w:pPr>
      <w:r w:rsidRPr="00104662">
        <w:rPr>
          <w:rFonts w:asciiTheme="minorHAnsi" w:hAnsiTheme="minorHAnsi"/>
        </w:rPr>
        <w:t>Eu não to nem aí.</w:t>
      </w:r>
    </w:p>
    <w:p w14:paraId="108065FE" w14:textId="77777777" w:rsidR="00286C05" w:rsidRPr="00104662" w:rsidRDefault="00286C05" w:rsidP="00286C05">
      <w:pPr>
        <w:pStyle w:val="Corpo"/>
        <w:rPr>
          <w:rFonts w:asciiTheme="minorHAnsi" w:hAnsiTheme="minorHAnsi"/>
        </w:rPr>
      </w:pPr>
    </w:p>
    <w:p w14:paraId="28D579B2" w14:textId="77777777" w:rsidR="00286C05" w:rsidRPr="00104662" w:rsidRDefault="00286C05" w:rsidP="00286C05">
      <w:pPr>
        <w:pStyle w:val="Corpo"/>
        <w:rPr>
          <w:rFonts w:asciiTheme="minorHAnsi" w:hAnsiTheme="minorHAnsi"/>
        </w:rPr>
      </w:pPr>
      <w:r w:rsidRPr="00104662">
        <w:rPr>
          <w:rFonts w:asciiTheme="minorHAnsi" w:hAnsiTheme="minorHAnsi"/>
        </w:rPr>
        <w:t>Você que resolva. Você que fez o filho. Os filhos são seus.</w:t>
      </w:r>
    </w:p>
    <w:p w14:paraId="20AA72E3" w14:textId="77777777" w:rsidR="00286C05" w:rsidRPr="00104662" w:rsidRDefault="00286C05" w:rsidP="00286C05">
      <w:pPr>
        <w:pStyle w:val="Corpo"/>
        <w:rPr>
          <w:rFonts w:asciiTheme="minorHAnsi" w:hAnsiTheme="minorHAnsi"/>
        </w:rPr>
      </w:pPr>
    </w:p>
    <w:p w14:paraId="46064468" w14:textId="77777777" w:rsidR="00286C05" w:rsidRPr="00104662" w:rsidRDefault="00286C05" w:rsidP="00286C05">
      <w:pPr>
        <w:pStyle w:val="Corpo"/>
        <w:rPr>
          <w:rFonts w:asciiTheme="minorHAnsi" w:hAnsiTheme="minorHAnsi"/>
        </w:rPr>
      </w:pPr>
      <w:r w:rsidRPr="00104662">
        <w:rPr>
          <w:rFonts w:asciiTheme="minorHAnsi" w:hAnsiTheme="minorHAnsi"/>
        </w:rPr>
        <w:t>Só aqui que eu não quero essa bagunça.</w:t>
      </w:r>
    </w:p>
    <w:p w14:paraId="797B30BB" w14:textId="77777777" w:rsidR="00286C05" w:rsidRPr="00104662" w:rsidRDefault="00286C05" w:rsidP="00286C05">
      <w:pPr>
        <w:pStyle w:val="Corpo"/>
        <w:rPr>
          <w:rFonts w:asciiTheme="minorHAnsi" w:hAnsiTheme="minorHAnsi"/>
        </w:rPr>
      </w:pPr>
    </w:p>
    <w:p w14:paraId="060965CE" w14:textId="77777777" w:rsidR="00286C05" w:rsidRPr="00104662" w:rsidRDefault="00286C05" w:rsidP="00286C05">
      <w:pPr>
        <w:pStyle w:val="Corpo"/>
        <w:rPr>
          <w:rFonts w:asciiTheme="minorHAnsi" w:hAnsiTheme="minorHAnsi"/>
        </w:rPr>
      </w:pPr>
      <w:r w:rsidRPr="00104662">
        <w:rPr>
          <w:rFonts w:asciiTheme="minorHAnsi" w:hAnsiTheme="minorHAnsi"/>
        </w:rPr>
        <w:t>Vá com calma, hein?</w:t>
      </w:r>
    </w:p>
    <w:p w14:paraId="31934AA8" w14:textId="77777777" w:rsidR="00286C05" w:rsidRPr="00104662" w:rsidRDefault="00286C05" w:rsidP="00286C05">
      <w:pPr>
        <w:pStyle w:val="Corpo"/>
        <w:rPr>
          <w:rFonts w:asciiTheme="minorHAnsi" w:hAnsiTheme="minorHAnsi"/>
        </w:rPr>
      </w:pPr>
    </w:p>
    <w:p w14:paraId="7AA3D90F" w14:textId="77777777" w:rsidR="00286C05" w:rsidRPr="00104662" w:rsidRDefault="00286C05" w:rsidP="00286C05">
      <w:pPr>
        <w:pStyle w:val="Corpo"/>
        <w:rPr>
          <w:rFonts w:asciiTheme="minorHAnsi" w:hAnsiTheme="minorHAnsi"/>
        </w:rPr>
      </w:pPr>
      <w:r w:rsidRPr="00104662">
        <w:rPr>
          <w:rFonts w:asciiTheme="minorHAnsi" w:hAnsiTheme="minorHAnsi"/>
        </w:rPr>
        <w:t>Se você começar a me falar “vá com calma, vá com calma, vá com calma”, já vai começar a me irritar de novo!</w:t>
      </w:r>
    </w:p>
    <w:p w14:paraId="7ACAFFF8" w14:textId="77777777" w:rsidR="00286C05" w:rsidRPr="00104662" w:rsidRDefault="00286C05" w:rsidP="00286C05">
      <w:pPr>
        <w:pStyle w:val="Corpo"/>
        <w:rPr>
          <w:rFonts w:asciiTheme="minorHAnsi" w:hAnsiTheme="minorHAnsi"/>
        </w:rPr>
      </w:pPr>
    </w:p>
    <w:p w14:paraId="58CAC01C" w14:textId="77777777" w:rsidR="00286C05" w:rsidRPr="00104662" w:rsidRDefault="00286C05" w:rsidP="00286C05">
      <w:pPr>
        <w:pStyle w:val="Corpo"/>
        <w:rPr>
          <w:rFonts w:asciiTheme="minorHAnsi" w:hAnsiTheme="minorHAnsi"/>
        </w:rPr>
      </w:pPr>
      <w:r w:rsidRPr="00104662">
        <w:rPr>
          <w:rFonts w:asciiTheme="minorHAnsi" w:hAnsiTheme="minorHAnsi"/>
        </w:rPr>
        <w:t xml:space="preserve">Então dá um beijinho </w:t>
      </w:r>
    </w:p>
    <w:p w14:paraId="7538C51D" w14:textId="77777777" w:rsidR="00286C05" w:rsidRPr="00104662" w:rsidRDefault="00286C05" w:rsidP="00286C05">
      <w:pPr>
        <w:pStyle w:val="Corpo"/>
        <w:rPr>
          <w:rFonts w:asciiTheme="minorHAnsi" w:hAnsiTheme="minorHAnsi"/>
        </w:rPr>
      </w:pPr>
    </w:p>
    <w:p w14:paraId="1DEEECA9" w14:textId="77777777" w:rsidR="00286C05" w:rsidRPr="00104662" w:rsidRDefault="00286C05" w:rsidP="00286C05">
      <w:pPr>
        <w:pStyle w:val="Corpo"/>
        <w:rPr>
          <w:rFonts w:asciiTheme="minorHAnsi" w:hAnsiTheme="minorHAnsi"/>
        </w:rPr>
      </w:pPr>
      <w:r w:rsidRPr="00104662">
        <w:rPr>
          <w:rFonts w:asciiTheme="minorHAnsi" w:hAnsiTheme="minorHAnsi"/>
        </w:rPr>
        <w:t>Dá beijo o quê! Vai dar beijo no cacete!</w:t>
      </w:r>
    </w:p>
    <w:p w14:paraId="71F9E46F" w14:textId="77777777" w:rsidR="00286C05" w:rsidRPr="00104662" w:rsidRDefault="00286C05" w:rsidP="00286C05">
      <w:pPr>
        <w:pStyle w:val="Corpo"/>
        <w:rPr>
          <w:rFonts w:asciiTheme="minorHAnsi" w:hAnsiTheme="minorHAnsi"/>
        </w:rPr>
      </w:pPr>
    </w:p>
    <w:p w14:paraId="1ABD7CC0" w14:textId="77777777" w:rsidR="00286C05" w:rsidRPr="00104662" w:rsidRDefault="00286C05" w:rsidP="00286C05">
      <w:pPr>
        <w:pStyle w:val="Corpo"/>
        <w:rPr>
          <w:rFonts w:asciiTheme="minorHAnsi" w:hAnsiTheme="minorHAnsi"/>
        </w:rPr>
      </w:pPr>
      <w:r w:rsidRPr="00104662">
        <w:rPr>
          <w:rFonts w:asciiTheme="minorHAnsi" w:hAnsiTheme="minorHAnsi"/>
        </w:rPr>
        <w:t>Dá uma bitoquinha!</w:t>
      </w:r>
    </w:p>
    <w:p w14:paraId="72678021" w14:textId="77777777" w:rsidR="00286C05" w:rsidRPr="00104662" w:rsidRDefault="00286C05" w:rsidP="00286C05">
      <w:pPr>
        <w:pStyle w:val="Corpo"/>
        <w:rPr>
          <w:rFonts w:asciiTheme="minorHAnsi" w:hAnsiTheme="minorHAnsi"/>
        </w:rPr>
      </w:pPr>
    </w:p>
    <w:p w14:paraId="07AB5C8A" w14:textId="77777777" w:rsidR="00286C05" w:rsidRPr="00104662" w:rsidRDefault="00286C05" w:rsidP="00286C05">
      <w:pPr>
        <w:pStyle w:val="Corpo"/>
        <w:rPr>
          <w:rFonts w:asciiTheme="minorHAnsi" w:hAnsiTheme="minorHAnsi"/>
        </w:rPr>
      </w:pPr>
      <w:r w:rsidRPr="00104662">
        <w:rPr>
          <w:rFonts w:asciiTheme="minorHAnsi" w:hAnsiTheme="minorHAnsi"/>
        </w:rPr>
        <w:t>Não, eu não vou dar nada, sai!</w:t>
      </w:r>
    </w:p>
    <w:p w14:paraId="5409D8FF" w14:textId="77777777" w:rsidR="00286C05" w:rsidRPr="00104662" w:rsidRDefault="00286C05" w:rsidP="00286C05">
      <w:pPr>
        <w:pStyle w:val="Corpo"/>
        <w:rPr>
          <w:rFonts w:asciiTheme="minorHAnsi" w:hAnsiTheme="minorHAnsi"/>
        </w:rPr>
      </w:pPr>
    </w:p>
    <w:p w14:paraId="18D697B0" w14:textId="77777777" w:rsidR="00286C05" w:rsidRPr="00104662" w:rsidRDefault="00286C05" w:rsidP="00286C05">
      <w:pPr>
        <w:pStyle w:val="Corpo"/>
        <w:rPr>
          <w:rFonts w:asciiTheme="minorHAnsi" w:hAnsiTheme="minorHAnsi"/>
        </w:rPr>
      </w:pPr>
      <w:r w:rsidRPr="00104662">
        <w:rPr>
          <w:rFonts w:asciiTheme="minorHAnsi" w:hAnsiTheme="minorHAnsi"/>
        </w:rPr>
        <w:t>Toma. Agora tchau!</w:t>
      </w:r>
    </w:p>
    <w:p w14:paraId="7B8607BC" w14:textId="77777777" w:rsidR="00286C05" w:rsidRPr="00104662" w:rsidRDefault="00286C05" w:rsidP="00286C05">
      <w:pPr>
        <w:pStyle w:val="Corpo"/>
        <w:rPr>
          <w:rFonts w:asciiTheme="minorHAnsi" w:hAnsiTheme="minorHAnsi"/>
        </w:rPr>
      </w:pPr>
    </w:p>
    <w:p w14:paraId="5FE3BE77" w14:textId="77777777" w:rsidR="00286C05" w:rsidRPr="00104662" w:rsidRDefault="00286C05" w:rsidP="00286C05">
      <w:pPr>
        <w:pStyle w:val="Corpo"/>
        <w:rPr>
          <w:rFonts w:asciiTheme="minorHAnsi" w:hAnsiTheme="minorHAnsi"/>
        </w:rPr>
      </w:pPr>
      <w:r w:rsidRPr="00104662">
        <w:rPr>
          <w:rFonts w:asciiTheme="minorHAnsi" w:hAnsiTheme="minorHAnsi"/>
        </w:rPr>
        <w:t>Um pelo macarrão, agora pelo suco.</w:t>
      </w:r>
    </w:p>
    <w:p w14:paraId="3F0ECF25" w14:textId="77777777" w:rsidR="00286C05" w:rsidRPr="00104662" w:rsidRDefault="00286C05" w:rsidP="00286C05">
      <w:pPr>
        <w:pStyle w:val="Corpo"/>
        <w:rPr>
          <w:rFonts w:asciiTheme="minorHAnsi" w:hAnsiTheme="minorHAnsi"/>
        </w:rPr>
      </w:pPr>
    </w:p>
    <w:p w14:paraId="362D9835" w14:textId="77777777" w:rsidR="00286C05" w:rsidRPr="00104662" w:rsidRDefault="00286C05" w:rsidP="00286C05">
      <w:pPr>
        <w:pStyle w:val="Corpo"/>
        <w:rPr>
          <w:rFonts w:asciiTheme="minorHAnsi" w:hAnsiTheme="minorHAnsi"/>
        </w:rPr>
      </w:pPr>
      <w:r w:rsidRPr="00104662">
        <w:rPr>
          <w:rFonts w:asciiTheme="minorHAnsi" w:hAnsiTheme="minorHAnsi"/>
        </w:rPr>
        <w:t>Toma então, pelo macarrão! Ah, macarrão é o caralho!</w:t>
      </w:r>
    </w:p>
    <w:p w14:paraId="0E34F3F6" w14:textId="77777777" w:rsidR="00286C05" w:rsidRPr="00104662" w:rsidRDefault="00286C05" w:rsidP="00286C05">
      <w:pPr>
        <w:pStyle w:val="Corpo"/>
        <w:rPr>
          <w:rFonts w:asciiTheme="minorHAnsi" w:hAnsiTheme="minorHAnsi"/>
        </w:rPr>
      </w:pPr>
    </w:p>
    <w:p w14:paraId="207FDB84" w14:textId="77777777" w:rsidR="00286C05" w:rsidRPr="00104662" w:rsidRDefault="00286C05" w:rsidP="00286C05">
      <w:pPr>
        <w:pStyle w:val="Corpo"/>
        <w:rPr>
          <w:rFonts w:asciiTheme="minorHAnsi" w:hAnsiTheme="minorHAnsi"/>
        </w:rPr>
      </w:pPr>
      <w:r w:rsidRPr="00104662">
        <w:rPr>
          <w:rFonts w:asciiTheme="minorHAnsi" w:hAnsiTheme="minorHAnsi"/>
        </w:rPr>
        <w:t>Vai, tchau, vai lá pra cidade! Quer tá lá no meio pra resolver tudo? Vai pra lá!</w:t>
      </w:r>
    </w:p>
    <w:p w14:paraId="641524CD" w14:textId="77777777" w:rsidR="00286C05" w:rsidRPr="00104662" w:rsidRDefault="00286C05" w:rsidP="00286C05">
      <w:pPr>
        <w:pStyle w:val="Corpo"/>
        <w:rPr>
          <w:rFonts w:asciiTheme="minorHAnsi" w:hAnsiTheme="minorHAnsi"/>
        </w:rPr>
      </w:pPr>
    </w:p>
    <w:p w14:paraId="289BACAB" w14:textId="77777777" w:rsidR="00286C05" w:rsidRDefault="00286C05" w:rsidP="00286C05">
      <w:pPr>
        <w:pStyle w:val="Corpo"/>
        <w:rPr>
          <w:rFonts w:asciiTheme="minorHAnsi" w:hAnsiTheme="minorHAnsi"/>
          <w:b/>
        </w:rPr>
      </w:pPr>
    </w:p>
    <w:p w14:paraId="773BE9F8" w14:textId="263B7997" w:rsidR="00286C05" w:rsidRPr="00584C35" w:rsidRDefault="00584C35" w:rsidP="00286C05">
      <w:pPr>
        <w:pStyle w:val="Corpo"/>
        <w:rPr>
          <w:rFonts w:asciiTheme="minorHAnsi" w:hAnsiTheme="minorHAnsi"/>
          <w:b/>
        </w:rPr>
      </w:pPr>
      <w:r w:rsidRPr="00584C35">
        <w:rPr>
          <w:rFonts w:asciiTheme="minorHAnsi" w:hAnsiTheme="minorHAnsi"/>
          <w:b/>
        </w:rPr>
        <w:t>00:47:00</w:t>
      </w:r>
    </w:p>
    <w:p w14:paraId="46AB8EF9" w14:textId="77777777" w:rsidR="00584C35" w:rsidRDefault="00584C35" w:rsidP="00286C05">
      <w:pPr>
        <w:pStyle w:val="Corpo"/>
        <w:rPr>
          <w:rFonts w:asciiTheme="minorHAnsi" w:hAnsiTheme="minorHAnsi"/>
        </w:rPr>
      </w:pPr>
    </w:p>
    <w:p w14:paraId="01F08CC2" w14:textId="3E98D247" w:rsidR="00286C05" w:rsidRDefault="00584C35" w:rsidP="00286C05">
      <w:pPr>
        <w:pStyle w:val="Corpo"/>
        <w:rPr>
          <w:rFonts w:asciiTheme="minorHAnsi" w:hAnsiTheme="minorHAnsi"/>
        </w:rPr>
      </w:pPr>
      <w:r>
        <w:rPr>
          <w:rFonts w:asciiTheme="minorHAnsi" w:hAnsiTheme="minorHAnsi"/>
        </w:rPr>
        <w:t>Eu confio em você por isso que estou feliz, eu confio em você.</w:t>
      </w:r>
    </w:p>
    <w:p w14:paraId="2734DEED" w14:textId="77777777" w:rsidR="00584C35" w:rsidRPr="00104662" w:rsidRDefault="00584C35" w:rsidP="00286C05">
      <w:pPr>
        <w:pStyle w:val="Corpo"/>
        <w:rPr>
          <w:rFonts w:asciiTheme="minorHAnsi" w:hAnsiTheme="minorHAnsi"/>
        </w:rPr>
      </w:pPr>
    </w:p>
    <w:p w14:paraId="3E9C3664" w14:textId="77777777" w:rsidR="00286C05" w:rsidRPr="00104662" w:rsidRDefault="00286C05" w:rsidP="00286C05">
      <w:pPr>
        <w:pStyle w:val="Corpo"/>
        <w:rPr>
          <w:rFonts w:asciiTheme="minorHAnsi" w:hAnsiTheme="minorHAnsi"/>
        </w:rPr>
      </w:pPr>
      <w:r w:rsidRPr="00104662">
        <w:rPr>
          <w:rFonts w:asciiTheme="minorHAnsi" w:hAnsiTheme="minorHAnsi"/>
        </w:rPr>
        <w:t>E o negócio do dinheiro da Diana hoje?</w:t>
      </w:r>
    </w:p>
    <w:p w14:paraId="09DF7AE8" w14:textId="77777777" w:rsidR="00286C05" w:rsidRPr="00104662" w:rsidRDefault="00286C05" w:rsidP="00286C05">
      <w:pPr>
        <w:pStyle w:val="Corpo"/>
        <w:rPr>
          <w:rFonts w:asciiTheme="minorHAnsi" w:hAnsiTheme="minorHAnsi"/>
        </w:rPr>
      </w:pPr>
    </w:p>
    <w:p w14:paraId="3CDA7104" w14:textId="3DCCF4C4" w:rsidR="00286C05" w:rsidRPr="00104662" w:rsidRDefault="00286C05" w:rsidP="00286C05">
      <w:pPr>
        <w:pStyle w:val="Corpo"/>
        <w:rPr>
          <w:rFonts w:asciiTheme="minorHAnsi" w:hAnsiTheme="minorHAnsi"/>
        </w:rPr>
      </w:pPr>
      <w:r w:rsidRPr="00104662">
        <w:rPr>
          <w:rFonts w:asciiTheme="minorHAnsi" w:hAnsiTheme="minorHAnsi"/>
        </w:rPr>
        <w:t>Quanto?</w:t>
      </w:r>
      <w:r w:rsidR="00B825EA">
        <w:rPr>
          <w:rFonts w:asciiTheme="minorHAnsi" w:hAnsiTheme="minorHAnsi"/>
        </w:rPr>
        <w:t xml:space="preserve"> </w:t>
      </w:r>
      <w:r w:rsidR="00B825EA" w:rsidRPr="00104662">
        <w:rPr>
          <w:rFonts w:asciiTheme="minorHAnsi" w:hAnsiTheme="minorHAnsi"/>
        </w:rPr>
        <w:t>Que dinheiro da Diana?</w:t>
      </w:r>
    </w:p>
    <w:p w14:paraId="4A21ED3D" w14:textId="77777777" w:rsidR="00286C05" w:rsidRPr="00104662" w:rsidRDefault="00286C05" w:rsidP="00286C05">
      <w:pPr>
        <w:pStyle w:val="Corpo"/>
        <w:rPr>
          <w:rFonts w:asciiTheme="minorHAnsi" w:hAnsiTheme="minorHAnsi"/>
        </w:rPr>
      </w:pPr>
    </w:p>
    <w:p w14:paraId="12970758" w14:textId="77777777" w:rsidR="00286C05" w:rsidRPr="00104662" w:rsidRDefault="00286C05" w:rsidP="00286C05">
      <w:pPr>
        <w:pStyle w:val="Corpo"/>
        <w:rPr>
          <w:rFonts w:asciiTheme="minorHAnsi" w:hAnsiTheme="minorHAnsi"/>
        </w:rPr>
      </w:pPr>
      <w:r w:rsidRPr="00104662">
        <w:rPr>
          <w:rFonts w:asciiTheme="minorHAnsi" w:hAnsiTheme="minorHAnsi"/>
        </w:rPr>
        <w:t xml:space="preserve">Não sei, tem que ver com ela. </w:t>
      </w:r>
    </w:p>
    <w:p w14:paraId="470167B3" w14:textId="77777777" w:rsidR="00286C05" w:rsidRPr="00104662" w:rsidRDefault="00286C05" w:rsidP="00286C05">
      <w:pPr>
        <w:pStyle w:val="Corpo"/>
        <w:rPr>
          <w:rFonts w:asciiTheme="minorHAnsi" w:hAnsiTheme="minorHAnsi"/>
        </w:rPr>
      </w:pPr>
    </w:p>
    <w:p w14:paraId="1BF428BA" w14:textId="77777777" w:rsidR="00286C05" w:rsidRPr="00104662" w:rsidRDefault="00286C05" w:rsidP="00286C05">
      <w:pPr>
        <w:pStyle w:val="Corpo"/>
        <w:rPr>
          <w:rFonts w:asciiTheme="minorHAnsi" w:hAnsiTheme="minorHAnsi"/>
        </w:rPr>
      </w:pPr>
      <w:r w:rsidRPr="00104662">
        <w:rPr>
          <w:rFonts w:asciiTheme="minorHAnsi" w:hAnsiTheme="minorHAnsi"/>
        </w:rPr>
        <w:t>Mas não tem dinheiro no caixa, Indianara. Não tem cheque, não tem nada.</w:t>
      </w:r>
    </w:p>
    <w:p w14:paraId="00CB343A" w14:textId="77777777" w:rsidR="00286C05" w:rsidRPr="00104662" w:rsidRDefault="00286C05" w:rsidP="00286C05">
      <w:pPr>
        <w:pStyle w:val="Corpo"/>
        <w:rPr>
          <w:rFonts w:asciiTheme="minorHAnsi" w:hAnsiTheme="minorHAnsi"/>
        </w:rPr>
      </w:pPr>
    </w:p>
    <w:p w14:paraId="0E9F4195" w14:textId="77777777" w:rsidR="00286C05" w:rsidRPr="00104662" w:rsidRDefault="00286C05" w:rsidP="00286C05">
      <w:pPr>
        <w:pStyle w:val="Corpo"/>
        <w:rPr>
          <w:rFonts w:asciiTheme="minorHAnsi" w:hAnsiTheme="minorHAnsi"/>
        </w:rPr>
      </w:pPr>
      <w:r w:rsidRPr="00104662">
        <w:rPr>
          <w:rFonts w:asciiTheme="minorHAnsi" w:hAnsiTheme="minorHAnsi"/>
        </w:rPr>
        <w:t>Sabe por que cria conflitos desnecessários? É por que a gente a gente fala uma coisa e vocês dão uma resposta completamente errada. É isso que cria muito conflito dentro da Casa. Eu não falei pra você tirar do caixa e nem perguntei de cheque. Eu falei: “Como ficou o negócio do dinheiro da Diana?”.</w:t>
      </w:r>
    </w:p>
    <w:p w14:paraId="0EA3A090" w14:textId="77777777" w:rsidR="00286C05" w:rsidRPr="00104662" w:rsidRDefault="00286C05" w:rsidP="00286C05">
      <w:pPr>
        <w:pStyle w:val="Corpo"/>
        <w:rPr>
          <w:rFonts w:asciiTheme="minorHAnsi" w:hAnsiTheme="minorHAnsi"/>
        </w:rPr>
      </w:pPr>
    </w:p>
    <w:p w14:paraId="36537277" w14:textId="77777777" w:rsidR="00286C05" w:rsidRPr="00104662" w:rsidRDefault="00286C05" w:rsidP="00286C05">
      <w:pPr>
        <w:pStyle w:val="Corpo"/>
        <w:rPr>
          <w:rFonts w:asciiTheme="minorHAnsi" w:hAnsiTheme="minorHAnsi"/>
        </w:rPr>
      </w:pPr>
      <w:r w:rsidRPr="00104662">
        <w:rPr>
          <w:rFonts w:asciiTheme="minorHAnsi" w:hAnsiTheme="minorHAnsi"/>
        </w:rPr>
        <w:t>Eu nem sei nem disso.</w:t>
      </w:r>
    </w:p>
    <w:p w14:paraId="3A5B1FA0" w14:textId="77777777" w:rsidR="00286C05" w:rsidRPr="00104662" w:rsidRDefault="00286C05" w:rsidP="00286C05">
      <w:pPr>
        <w:pStyle w:val="Corpo"/>
        <w:rPr>
          <w:rFonts w:asciiTheme="minorHAnsi" w:hAnsiTheme="minorHAnsi"/>
        </w:rPr>
      </w:pPr>
    </w:p>
    <w:p w14:paraId="54D91DEE" w14:textId="77777777" w:rsidR="00286C05" w:rsidRPr="00104662" w:rsidRDefault="00286C05" w:rsidP="00286C05">
      <w:pPr>
        <w:pStyle w:val="Corpo"/>
        <w:rPr>
          <w:rFonts w:asciiTheme="minorHAnsi" w:hAnsiTheme="minorHAnsi"/>
        </w:rPr>
      </w:pPr>
      <w:r w:rsidRPr="00104662">
        <w:rPr>
          <w:rFonts w:asciiTheme="minorHAnsi" w:hAnsiTheme="minorHAnsi"/>
        </w:rPr>
        <w:t>Então, era só falar: “Não sei, tem que ver aí com quem tá resolvendo isso”. Mas, não era falar: “Mas não tem nem dinheiro em caixa, não tem nem cheque”. Daí, quem tá por aqui que já escuta, já pensa: “Pô, tá tudo fodido”. Entendeu? Esses tipos de resposta que criam conflito. Entendeu? É disso que eu falo. Eu não perguntei de dinheiro no caixa, nem perguntei de cheque.</w:t>
      </w:r>
    </w:p>
    <w:p w14:paraId="285E2760" w14:textId="77777777" w:rsidR="00286C05" w:rsidRPr="00104662" w:rsidRDefault="00286C05" w:rsidP="00286C05">
      <w:pPr>
        <w:pStyle w:val="Corpo"/>
        <w:rPr>
          <w:rFonts w:asciiTheme="minorHAnsi" w:hAnsiTheme="minorHAnsi"/>
        </w:rPr>
      </w:pPr>
    </w:p>
    <w:p w14:paraId="3F1967A4" w14:textId="77777777" w:rsidR="00286C05" w:rsidRPr="00104662" w:rsidRDefault="00286C05" w:rsidP="00286C05">
      <w:pPr>
        <w:pStyle w:val="Corpo"/>
        <w:rPr>
          <w:rFonts w:asciiTheme="minorHAnsi" w:hAnsiTheme="minorHAnsi"/>
        </w:rPr>
      </w:pPr>
      <w:r w:rsidRPr="00104662">
        <w:rPr>
          <w:rFonts w:asciiTheme="minorHAnsi" w:hAnsiTheme="minorHAnsi"/>
        </w:rPr>
        <w:t>É insuportável viver assim todo dia com vocês, a gente chamando a atenção toda hora! Eu já expliquei muitas vezes que a gente tem quinze dias pra sair, ainda nem estando tudo resolvido ainda, a Defensoria ainda tá tentando resolver. Depois de quinze dias é que chega uma outra ordem. Sabe? Depois disso! E vocês ficam colocando na cabeça das pessoas como se amanhã a polícia estivesse aqui na frente, com camburão, atacando, invadindo e batendo nas pessoas! Que horror! Como é que podem fazer parte de gestão dessa maneira?</w:t>
      </w:r>
    </w:p>
    <w:p w14:paraId="4CA9C948" w14:textId="77777777" w:rsidR="00286C05" w:rsidRPr="00104662" w:rsidRDefault="00286C05" w:rsidP="00286C05">
      <w:pPr>
        <w:pStyle w:val="Corpo"/>
        <w:rPr>
          <w:rFonts w:asciiTheme="minorHAnsi" w:hAnsiTheme="minorHAnsi"/>
        </w:rPr>
      </w:pPr>
    </w:p>
    <w:p w14:paraId="2C6A8B65" w14:textId="77777777" w:rsidR="00752793" w:rsidRDefault="0075279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b/>
          <w:sz w:val="22"/>
          <w:szCs w:val="22"/>
          <w:bdr w:val="none" w:sz="0" w:space="0" w:color="auto"/>
          <w:lang w:eastAsia="fr-FR"/>
        </w:rPr>
      </w:pPr>
    </w:p>
    <w:p w14:paraId="3262211F" w14:textId="77777777" w:rsidR="00286C05" w:rsidRDefault="00286C0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b/>
          <w:sz w:val="22"/>
          <w:szCs w:val="22"/>
          <w:bdr w:val="none" w:sz="0" w:space="0" w:color="auto"/>
          <w:lang w:eastAsia="fr-FR"/>
        </w:rPr>
      </w:pPr>
    </w:p>
    <w:p w14:paraId="799E9FF5" w14:textId="11B7D5FB" w:rsidR="00286C05" w:rsidRDefault="00BF68F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(PAREDE PIXADA)</w:t>
      </w:r>
    </w:p>
    <w:p w14:paraId="06089138" w14:textId="77777777" w:rsidR="00BF68F3" w:rsidRDefault="00BF68F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b/>
          <w:sz w:val="22"/>
          <w:szCs w:val="22"/>
          <w:u w:val="single"/>
          <w:bdr w:val="none" w:sz="0" w:space="0" w:color="auto"/>
          <w:lang w:eastAsia="fr-FR"/>
        </w:rPr>
      </w:pPr>
    </w:p>
    <w:p w14:paraId="15F2E4F4" w14:textId="22462FA5" w:rsidR="00286C05" w:rsidRDefault="00286C0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286C05">
        <w:rPr>
          <w:rFonts w:asciiTheme="minorHAnsi" w:eastAsia="Times New Roman" w:hAnsiTheme="minorHAnsi"/>
          <w:sz w:val="22"/>
          <w:szCs w:val="22"/>
          <w:bdr w:val="none" w:sz="0" w:space="0" w:color="auto"/>
          <w:lang w:eastAsia="fr-FR"/>
        </w:rPr>
        <w:t>NEM DEUS, NEM ESTADO, NEM MARIDO, NEM PATRAO, JAMAIS</w:t>
      </w:r>
    </w:p>
    <w:p w14:paraId="556B8419" w14:textId="77777777" w:rsidR="00286C05" w:rsidRDefault="00286C0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18B783EF" w14:textId="4D2178C2" w:rsidR="00286C05" w:rsidRDefault="000E629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Aqui;</w:t>
      </w:r>
    </w:p>
    <w:p w14:paraId="4F3F5EB7" w14:textId="7EE1CD1A" w:rsidR="000E6298" w:rsidRDefault="000E629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 xml:space="preserve">Quem escreveu isso. Indianara, so pode ter sido. </w:t>
      </w:r>
    </w:p>
    <w:p w14:paraId="182281FF" w14:textId="3ABE630C" w:rsidR="000E6298" w:rsidRDefault="000E629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Aqui, nem marido</w:t>
      </w:r>
    </w:p>
    <w:p w14:paraId="37866ADD" w14:textId="26B4A9AD" w:rsidR="000E6298" w:rsidRDefault="000E629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So pode ter sido quem? Indianara.</w:t>
      </w:r>
    </w:p>
    <w:p w14:paraId="34EA9721" w14:textId="1375C52D" w:rsidR="000E6298" w:rsidRDefault="000E629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Mas o marido esta aqui porra!</w:t>
      </w:r>
    </w:p>
    <w:p w14:paraId="7BDE1FC5" w14:textId="0952A5AC" w:rsidR="000E6298" w:rsidRDefault="000E629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O marido sou eu caralha.</w:t>
      </w:r>
    </w:p>
    <w:p w14:paraId="281A0586" w14:textId="77777777" w:rsidR="000E6298" w:rsidRDefault="000E629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2AA6F9B" w14:textId="0E33E3D9" w:rsidR="000E6298" w:rsidRDefault="000E629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Ae Vitor, segura ai Vitor! Vitor, segura ai o caixao.</w:t>
      </w:r>
    </w:p>
    <w:p w14:paraId="6DA5D6F2" w14:textId="64754216" w:rsidR="000E6298" w:rsidRDefault="000E629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O caixao caiu.</w:t>
      </w:r>
    </w:p>
    <w:p w14:paraId="654007B9" w14:textId="77777777" w:rsidR="000E6298" w:rsidRDefault="000E629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F83B3EC" w14:textId="2A3ABF45" w:rsidR="00D23F61" w:rsidRDefault="00D23F6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 xml:space="preserve">Cheiroso, </w:t>
      </w:r>
      <w:r w:rsidR="000E6298">
        <w:rPr>
          <w:rFonts w:asciiTheme="minorHAnsi" w:eastAsia="Times New Roman" w:hAnsiTheme="minorHAnsi"/>
          <w:sz w:val="22"/>
          <w:szCs w:val="22"/>
          <w:bdr w:val="none" w:sz="0" w:space="0" w:color="auto"/>
          <w:lang w:eastAsia="fr-FR"/>
        </w:rPr>
        <w:t xml:space="preserve">o </w:t>
      </w:r>
      <w:r>
        <w:rPr>
          <w:rFonts w:asciiTheme="minorHAnsi" w:eastAsia="Times New Roman" w:hAnsiTheme="minorHAnsi"/>
          <w:sz w:val="22"/>
          <w:szCs w:val="22"/>
          <w:bdr w:val="none" w:sz="0" w:space="0" w:color="auto"/>
          <w:lang w:eastAsia="fr-FR"/>
        </w:rPr>
        <w:t>no</w:t>
      </w:r>
      <w:r w:rsidR="000E6298">
        <w:rPr>
          <w:rFonts w:asciiTheme="minorHAnsi" w:eastAsia="Times New Roman" w:hAnsiTheme="minorHAnsi"/>
          <w:sz w:val="22"/>
          <w:szCs w:val="22"/>
          <w:bdr w:val="none" w:sz="0" w:space="0" w:color="auto"/>
          <w:lang w:eastAsia="fr-FR"/>
        </w:rPr>
        <w:t>i</w:t>
      </w:r>
      <w:r>
        <w:rPr>
          <w:rFonts w:asciiTheme="minorHAnsi" w:eastAsia="Times New Roman" w:hAnsiTheme="minorHAnsi"/>
          <w:sz w:val="22"/>
          <w:szCs w:val="22"/>
          <w:bdr w:val="none" w:sz="0" w:space="0" w:color="auto"/>
          <w:lang w:eastAsia="fr-FR"/>
        </w:rPr>
        <w:t>vo!</w:t>
      </w:r>
    </w:p>
    <w:p w14:paraId="6A9A314F" w14:textId="77777777" w:rsidR="00D23F61" w:rsidRDefault="00D23F6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86295F7" w14:textId="77777777" w:rsidR="00D23F61" w:rsidRDefault="00D23F6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Pô, tá bonitona!</w:t>
      </w:r>
    </w:p>
    <w:p w14:paraId="391FFEA5" w14:textId="77777777" w:rsidR="00D23F61" w:rsidRDefault="00D23F6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1B78D896" w14:textId="77777777" w:rsidR="00D23F61" w:rsidRDefault="00D23F6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Obrigada, Maurício!</w:t>
      </w:r>
    </w:p>
    <w:p w14:paraId="0619A167" w14:textId="77777777" w:rsidR="00D23F61" w:rsidRDefault="00D23F6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05194A8" w14:textId="2017497D" w:rsidR="00D23F61" w:rsidRDefault="00DB6A5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 xml:space="preserve">Show de bola! </w:t>
      </w:r>
      <w:r w:rsidR="000E6298">
        <w:rPr>
          <w:rFonts w:asciiTheme="minorHAnsi" w:eastAsia="Times New Roman" w:hAnsiTheme="minorHAnsi"/>
          <w:sz w:val="22"/>
          <w:szCs w:val="22"/>
          <w:bdr w:val="none" w:sz="0" w:space="0" w:color="auto"/>
          <w:lang w:eastAsia="fr-FR"/>
        </w:rPr>
        <w:t xml:space="preserve">Parece até que vai </w:t>
      </w:r>
      <w:r>
        <w:rPr>
          <w:rFonts w:asciiTheme="minorHAnsi" w:eastAsia="Times New Roman" w:hAnsiTheme="minorHAnsi"/>
          <w:sz w:val="22"/>
          <w:szCs w:val="22"/>
          <w:bdr w:val="none" w:sz="0" w:space="0" w:color="auto"/>
          <w:lang w:eastAsia="fr-FR"/>
        </w:rPr>
        <w:t>casar!</w:t>
      </w:r>
    </w:p>
    <w:p w14:paraId="74C0B942" w14:textId="77777777" w:rsidR="00DB6A57" w:rsidRDefault="00DB6A5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0901D14" w14:textId="386B0B1E" w:rsidR="00DB6A57" w:rsidRDefault="00D26F2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 xml:space="preserve">Não, </w:t>
      </w:r>
      <w:r w:rsidR="000E6298">
        <w:rPr>
          <w:rFonts w:asciiTheme="minorHAnsi" w:eastAsia="Times New Roman" w:hAnsiTheme="minorHAnsi"/>
          <w:sz w:val="22"/>
          <w:szCs w:val="22"/>
          <w:bdr w:val="none" w:sz="0" w:space="0" w:color="auto"/>
          <w:lang w:eastAsia="fr-FR"/>
        </w:rPr>
        <w:t xml:space="preserve">é </w:t>
      </w:r>
      <w:r>
        <w:rPr>
          <w:rFonts w:asciiTheme="minorHAnsi" w:eastAsia="Times New Roman" w:hAnsiTheme="minorHAnsi"/>
          <w:sz w:val="22"/>
          <w:szCs w:val="22"/>
          <w:bdr w:val="none" w:sz="0" w:space="0" w:color="auto"/>
          <w:lang w:eastAsia="fr-FR"/>
        </w:rPr>
        <w:t>você que vai casar!</w:t>
      </w:r>
    </w:p>
    <w:p w14:paraId="53B844BB" w14:textId="77777777" w:rsidR="00D26F2C" w:rsidRDefault="00D26F2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5F31AA2D" w14:textId="77777777" w:rsidR="00D26F2C" w:rsidRDefault="00D26F2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Cadê Indianara?</w:t>
      </w:r>
    </w:p>
    <w:p w14:paraId="0F5A5DF0" w14:textId="77777777" w:rsidR="00D26F2C" w:rsidRDefault="00D26F2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18D26EA5" w14:textId="77777777" w:rsidR="00D26F2C" w:rsidRDefault="00D26F2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Tá lá atrás.</w:t>
      </w:r>
    </w:p>
    <w:p w14:paraId="54132358" w14:textId="77777777" w:rsidR="00150131" w:rsidRDefault="00150131" w:rsidP="00B8239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7D3FC899" w14:textId="12FF896D" w:rsidR="00150131" w:rsidRPr="00012B6D" w:rsidRDefault="00150131" w:rsidP="00B8239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012B6D">
        <w:rPr>
          <w:rFonts w:asciiTheme="minorHAnsi" w:eastAsia="Times New Roman" w:hAnsiTheme="minorHAnsi"/>
          <w:sz w:val="22"/>
          <w:szCs w:val="22"/>
          <w:bdr w:val="none" w:sz="0" w:space="0" w:color="auto"/>
          <w:lang w:eastAsia="fr-FR"/>
        </w:rPr>
        <w:t>Pai!</w:t>
      </w:r>
    </w:p>
    <w:p w14:paraId="42172EB5" w14:textId="77777777" w:rsidR="00EF1CA8" w:rsidRPr="00012B6D" w:rsidRDefault="00EF1CA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7047C72D" w14:textId="0CB10C7A" w:rsidR="00150131" w:rsidRPr="00012B6D" w:rsidRDefault="0015013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012B6D">
        <w:rPr>
          <w:rFonts w:asciiTheme="minorHAnsi" w:eastAsia="Times New Roman" w:hAnsiTheme="minorHAnsi"/>
          <w:sz w:val="22"/>
          <w:szCs w:val="22"/>
          <w:bdr w:val="none" w:sz="0" w:space="0" w:color="auto"/>
          <w:lang w:eastAsia="fr-FR"/>
        </w:rPr>
        <w:t>Oi?</w:t>
      </w:r>
    </w:p>
    <w:p w14:paraId="7F3852FF" w14:textId="77777777" w:rsidR="00150131" w:rsidRPr="00012B6D" w:rsidRDefault="0015013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ED5070F" w14:textId="5155514B" w:rsidR="00150131" w:rsidRPr="00012B6D" w:rsidRDefault="0015013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012B6D">
        <w:rPr>
          <w:rFonts w:asciiTheme="minorHAnsi" w:eastAsia="Times New Roman" w:hAnsiTheme="minorHAnsi"/>
          <w:sz w:val="22"/>
          <w:szCs w:val="22"/>
          <w:bdr w:val="none" w:sz="0" w:space="0" w:color="auto"/>
          <w:lang w:eastAsia="fr-FR"/>
        </w:rPr>
        <w:t>Tu usa calcinhas serio? Nao, é serio pai?</w:t>
      </w:r>
    </w:p>
    <w:p w14:paraId="4773C091" w14:textId="77777777" w:rsidR="00150131" w:rsidRPr="00012B6D" w:rsidRDefault="00150131" w:rsidP="00150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7857F5C" w14:textId="77777777" w:rsidR="00150131" w:rsidRPr="00012B6D" w:rsidRDefault="00150131" w:rsidP="00150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012B6D">
        <w:rPr>
          <w:rFonts w:asciiTheme="minorHAnsi" w:eastAsia="Times New Roman" w:hAnsiTheme="minorHAnsi"/>
          <w:sz w:val="22"/>
          <w:szCs w:val="22"/>
          <w:bdr w:val="none" w:sz="0" w:space="0" w:color="auto"/>
          <w:lang w:eastAsia="fr-FR"/>
        </w:rPr>
        <w:t>Nós duas somos filhas da Indianara.</w:t>
      </w:r>
    </w:p>
    <w:p w14:paraId="44BE305A" w14:textId="77777777" w:rsidR="00150131" w:rsidRPr="00012B6D" w:rsidRDefault="00150131" w:rsidP="00150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0E5A380" w14:textId="77777777" w:rsidR="00150131" w:rsidRPr="00012B6D" w:rsidRDefault="00150131" w:rsidP="00150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012B6D">
        <w:rPr>
          <w:rFonts w:asciiTheme="minorHAnsi" w:eastAsia="Times New Roman" w:hAnsiTheme="minorHAnsi"/>
          <w:sz w:val="22"/>
          <w:szCs w:val="22"/>
          <w:bdr w:val="none" w:sz="0" w:space="0" w:color="auto"/>
          <w:lang w:eastAsia="fr-FR"/>
        </w:rPr>
        <w:t>Ai, ai, ai, é melhor nem falar nada...</w:t>
      </w:r>
    </w:p>
    <w:p w14:paraId="67303EC9" w14:textId="77777777" w:rsidR="00150131" w:rsidRPr="00012B6D" w:rsidRDefault="00150131" w:rsidP="00150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F51D824" w14:textId="09DAC8DB" w:rsidR="00150131" w:rsidRPr="00012B6D" w:rsidRDefault="00150131" w:rsidP="0015013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012B6D">
        <w:rPr>
          <w:rFonts w:asciiTheme="minorHAnsi" w:eastAsia="Times New Roman" w:hAnsiTheme="minorHAnsi"/>
          <w:sz w:val="22"/>
          <w:szCs w:val="22"/>
          <w:bdr w:val="none" w:sz="0" w:space="0" w:color="auto"/>
          <w:lang w:eastAsia="fr-FR"/>
        </w:rPr>
        <w:t>Indianara cade você?</w:t>
      </w:r>
    </w:p>
    <w:p w14:paraId="71536639" w14:textId="77777777" w:rsidR="00150131" w:rsidRPr="00012B6D" w:rsidRDefault="0015013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9581FEC" w14:textId="34CD7A93" w:rsidR="00150131" w:rsidRPr="00012B6D" w:rsidRDefault="0015013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sidRPr="00012B6D">
        <w:rPr>
          <w:rFonts w:asciiTheme="minorHAnsi" w:eastAsia="Times New Roman" w:hAnsiTheme="minorHAnsi"/>
          <w:sz w:val="22"/>
          <w:szCs w:val="22"/>
          <w:bdr w:val="none" w:sz="0" w:space="0" w:color="auto"/>
          <w:lang w:eastAsia="fr-FR"/>
        </w:rPr>
        <w:t>Cade Indianara?</w:t>
      </w:r>
    </w:p>
    <w:p w14:paraId="3D7C9F32" w14:textId="77777777" w:rsidR="00150131" w:rsidRPr="00150131" w:rsidRDefault="0015013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olor w:val="FF0000"/>
          <w:sz w:val="22"/>
          <w:szCs w:val="22"/>
          <w:bdr w:val="none" w:sz="0" w:space="0" w:color="auto"/>
          <w:lang w:eastAsia="fr-FR"/>
        </w:rPr>
      </w:pPr>
    </w:p>
    <w:p w14:paraId="0E67A542" w14:textId="77777777" w:rsidR="00B10324" w:rsidRDefault="0093624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Indianara?</w:t>
      </w:r>
    </w:p>
    <w:p w14:paraId="393B7DBD" w14:textId="77777777" w:rsidR="00B8239C" w:rsidRDefault="00B8239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bookmarkStart w:id="0" w:name="_GoBack"/>
      <w:bookmarkEnd w:id="0"/>
    </w:p>
    <w:p w14:paraId="3A538E4F" w14:textId="77777777" w:rsidR="00936241" w:rsidRDefault="0093624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Ai meu Deus do céu</w:t>
      </w:r>
      <w:r w:rsidRPr="00752793">
        <w:rPr>
          <w:rFonts w:asciiTheme="minorHAnsi" w:eastAsia="Times New Roman" w:hAnsiTheme="minorHAnsi"/>
          <w:sz w:val="22"/>
          <w:szCs w:val="22"/>
          <w:bdr w:val="none" w:sz="0" w:space="0" w:color="auto"/>
          <w:lang w:eastAsia="fr-FR"/>
        </w:rPr>
        <w:t xml:space="preserve">, </w:t>
      </w:r>
      <w:r w:rsidR="00752793" w:rsidRPr="00752793">
        <w:rPr>
          <w:rFonts w:asciiTheme="minorHAnsi" w:eastAsia="Times New Roman" w:hAnsiTheme="minorHAnsi"/>
          <w:sz w:val="22"/>
          <w:szCs w:val="22"/>
          <w:bdr w:val="none" w:sz="0" w:space="0" w:color="auto"/>
          <w:lang w:eastAsia="fr-FR"/>
        </w:rPr>
        <w:t>puta que pariu</w:t>
      </w:r>
      <w:r w:rsidR="00752793">
        <w:rPr>
          <w:rFonts w:asciiTheme="minorHAnsi" w:eastAsia="Times New Roman" w:hAnsiTheme="minorHAnsi"/>
          <w:sz w:val="22"/>
          <w:szCs w:val="22"/>
          <w:bdr w:val="none" w:sz="0" w:space="0" w:color="auto"/>
          <w:lang w:eastAsia="fr-FR"/>
        </w:rPr>
        <w:t>.</w:t>
      </w:r>
    </w:p>
    <w:p w14:paraId="32872D97" w14:textId="77777777" w:rsidR="00936241" w:rsidRDefault="00936241"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6ECB8E0" w14:textId="77777777" w:rsidR="00BD5F7D" w:rsidRDefault="00BD5F7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536718C6" w14:textId="77777777" w:rsidR="00B10324" w:rsidRDefault="00B10324"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52E457D" w14:textId="77777777" w:rsidR="00AA35F0" w:rsidRDefault="00AA35F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[CASAMENTO]</w:t>
      </w:r>
    </w:p>
    <w:p w14:paraId="04210628" w14:textId="77777777" w:rsidR="00BC5198" w:rsidRDefault="00BC519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1F5CC61" w14:textId="35B08918" w:rsidR="00BC5198" w:rsidRPr="00BC5198" w:rsidRDefault="00BC519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b/>
          <w:sz w:val="22"/>
          <w:szCs w:val="22"/>
          <w:bdr w:val="none" w:sz="0" w:space="0" w:color="auto"/>
          <w:lang w:eastAsia="fr-FR"/>
        </w:rPr>
      </w:pPr>
      <w:r w:rsidRPr="00BC5198">
        <w:rPr>
          <w:rFonts w:asciiTheme="minorHAnsi" w:eastAsia="Times New Roman" w:hAnsiTheme="minorHAnsi"/>
          <w:b/>
          <w:sz w:val="22"/>
          <w:szCs w:val="22"/>
          <w:bdr w:val="none" w:sz="0" w:space="0" w:color="auto"/>
          <w:lang w:eastAsia="fr-FR"/>
        </w:rPr>
        <w:t>00:51:33</w:t>
      </w:r>
    </w:p>
    <w:p w14:paraId="3092BBE6" w14:textId="77777777" w:rsidR="00886AB7" w:rsidRDefault="00886AB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83F3023" w14:textId="226E8A5F" w:rsidR="00886AB7" w:rsidRDefault="00886AB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 xml:space="preserve">Bom, como já foi aceito há algum tempo, </w:t>
      </w:r>
      <w:r w:rsidR="00B92573">
        <w:rPr>
          <w:rFonts w:asciiTheme="minorHAnsi" w:eastAsia="Times New Roman" w:hAnsiTheme="minorHAnsi"/>
          <w:sz w:val="22"/>
          <w:szCs w:val="22"/>
          <w:bdr w:val="none" w:sz="0" w:space="0" w:color="auto"/>
          <w:lang w:eastAsia="fr-FR"/>
        </w:rPr>
        <w:t>né, por um consentimento meu, né... Como toda puta, eu me entreguei não por sentimentos, foi uma relação que nasceu. Mas é uma relação honesta e franca entre duas pessoas. É uma celebração de uma relação não-monogâmica, aberta, mostrando que podemos sim sobreviver, estamos aí há quase cinco anos de relacionamento</w:t>
      </w:r>
      <w:r w:rsidR="007F250A">
        <w:rPr>
          <w:rFonts w:asciiTheme="minorHAnsi" w:eastAsia="Times New Roman" w:hAnsiTheme="minorHAnsi"/>
          <w:sz w:val="22"/>
          <w:szCs w:val="22"/>
          <w:bdr w:val="none" w:sz="0" w:space="0" w:color="auto"/>
          <w:lang w:eastAsia="fr-FR"/>
        </w:rPr>
        <w:t>. E trazendo, lógico, como mestra d</w:t>
      </w:r>
      <w:r w:rsidR="00584C35">
        <w:rPr>
          <w:rFonts w:asciiTheme="minorHAnsi" w:eastAsia="Times New Roman" w:hAnsiTheme="minorHAnsi"/>
          <w:sz w:val="22"/>
          <w:szCs w:val="22"/>
          <w:bdr w:val="none" w:sz="0" w:space="0" w:color="auto"/>
          <w:lang w:eastAsia="fr-FR"/>
        </w:rPr>
        <w:t>e cerimônia para me conduzir Lourdes</w:t>
      </w:r>
      <w:r w:rsidR="007F250A">
        <w:rPr>
          <w:rFonts w:asciiTheme="minorHAnsi" w:eastAsia="Times New Roman" w:hAnsiTheme="minorHAnsi"/>
          <w:sz w:val="22"/>
          <w:szCs w:val="22"/>
          <w:bdr w:val="none" w:sz="0" w:space="0" w:color="auto"/>
          <w:lang w:eastAsia="fr-FR"/>
        </w:rPr>
        <w:t xml:space="preserve"> Barreto, a matriarca do Movimento Organizad</w:t>
      </w:r>
      <w:r w:rsidR="00584C35">
        <w:rPr>
          <w:rFonts w:asciiTheme="minorHAnsi" w:eastAsia="Times New Roman" w:hAnsiTheme="minorHAnsi"/>
          <w:sz w:val="22"/>
          <w:szCs w:val="22"/>
          <w:bdr w:val="none" w:sz="0" w:space="0" w:color="auto"/>
          <w:lang w:eastAsia="fr-FR"/>
        </w:rPr>
        <w:t>o de Prostitutas, junto com Nilz</w:t>
      </w:r>
      <w:r w:rsidR="007F250A">
        <w:rPr>
          <w:rFonts w:asciiTheme="minorHAnsi" w:eastAsia="Times New Roman" w:hAnsiTheme="minorHAnsi"/>
          <w:sz w:val="22"/>
          <w:szCs w:val="22"/>
          <w:bdr w:val="none" w:sz="0" w:space="0" w:color="auto"/>
          <w:lang w:eastAsia="fr-FR"/>
        </w:rPr>
        <w:t>a, junto com Maria, que são as putas mais antigas desse movimento e que deveriam estar presentes. De todas as minhas amigas, travestis, transexuais, gays, lésbicas, bissexuais, que tombaram pelo caminho e que não puderam estar aqui hoje. Então, é muito gratificante estar aqui com vocês e celebrar isso com vocês, teria que ser dessa maneira, teria que ser aqui nessa resistência e nesse quilombo urbano de resistência que é a Casa Nem</w:t>
      </w:r>
      <w:r w:rsidR="007548F6">
        <w:rPr>
          <w:rFonts w:asciiTheme="minorHAnsi" w:eastAsia="Times New Roman" w:hAnsiTheme="minorHAnsi"/>
          <w:sz w:val="22"/>
          <w:szCs w:val="22"/>
          <w:bdr w:val="none" w:sz="0" w:space="0" w:color="auto"/>
          <w:lang w:eastAsia="fr-FR"/>
        </w:rPr>
        <w:t>. Porque a retomada da Casa Nem pelas pessoas LGBT, mas principalmente pelas travestis e transexuais, é uma reintegração de posse desse espaço.</w:t>
      </w:r>
    </w:p>
    <w:p w14:paraId="13DF43B4" w14:textId="77777777" w:rsidR="00584C35" w:rsidRDefault="00584C3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915BF7B" w14:textId="77777777" w:rsidR="00584C35" w:rsidRDefault="00584C35" w:rsidP="00584C3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Indianara, você, mulher livre, continuará dessa forma?</w:t>
      </w:r>
    </w:p>
    <w:p w14:paraId="625FBE8D" w14:textId="77777777" w:rsidR="00584C35" w:rsidRDefault="00584C35" w:rsidP="00584C3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E1E2482" w14:textId="77777777" w:rsidR="00584C35" w:rsidRDefault="00584C35" w:rsidP="00584C3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Vou continuar depenando ele enquanto ele tiver dinheiro e casa pra ser depenado.</w:t>
      </w:r>
    </w:p>
    <w:p w14:paraId="77350BE1" w14:textId="77777777" w:rsidR="00584C35" w:rsidRDefault="00584C3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7B26706C" w14:textId="77777777" w:rsidR="007548F6" w:rsidRDefault="007548F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CB3EAE7" w14:textId="77777777" w:rsidR="007548F6" w:rsidRDefault="007548F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Joga! Joga! Joga!</w:t>
      </w:r>
    </w:p>
    <w:p w14:paraId="6D476992" w14:textId="77777777" w:rsidR="007548F6" w:rsidRDefault="007548F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7A9F515" w14:textId="77777777" w:rsidR="007548F6" w:rsidRDefault="007548F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Quem pegou? Quem pegou?</w:t>
      </w:r>
    </w:p>
    <w:p w14:paraId="7E2C07F5" w14:textId="77777777" w:rsidR="007548F6" w:rsidRDefault="007548F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7A3A4054" w14:textId="48D44D5A" w:rsidR="007548F6" w:rsidRDefault="00D57DC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 xml:space="preserve">Eu vejo daqui de cima, do alto do meu salto, beijos se multiplicando. Meu coração bate no peito e ecoa na alma. E eu escolhi ser de verdade, isso me faz grande, </w:t>
      </w:r>
      <w:r w:rsidR="00FC78A3">
        <w:rPr>
          <w:rFonts w:asciiTheme="minorHAnsi" w:eastAsia="Times New Roman" w:hAnsiTheme="minorHAnsi"/>
          <w:sz w:val="22"/>
          <w:szCs w:val="22"/>
          <w:bdr w:val="none" w:sz="0" w:space="0" w:color="auto"/>
          <w:lang w:eastAsia="fr-FR"/>
        </w:rPr>
        <w:t>nobre e real. Sou Francisco, Sou João, Sou José, sou o grito, sou a força, sou</w:t>
      </w:r>
      <w:r w:rsidR="00716F6C">
        <w:rPr>
          <w:rFonts w:asciiTheme="minorHAnsi" w:eastAsia="Times New Roman" w:hAnsiTheme="minorHAnsi"/>
          <w:sz w:val="22"/>
          <w:szCs w:val="22"/>
          <w:bdr w:val="none" w:sz="0" w:space="0" w:color="auto"/>
          <w:lang w:eastAsia="fr-FR"/>
        </w:rPr>
        <w:t xml:space="preserve"> a</w:t>
      </w:r>
      <w:r w:rsidR="00FC78A3">
        <w:rPr>
          <w:rFonts w:asciiTheme="minorHAnsi" w:eastAsia="Times New Roman" w:hAnsiTheme="minorHAnsi"/>
          <w:sz w:val="22"/>
          <w:szCs w:val="22"/>
          <w:bdr w:val="none" w:sz="0" w:space="0" w:color="auto"/>
          <w:lang w:eastAsia="fr-FR"/>
        </w:rPr>
        <w:t>mor, sou</w:t>
      </w:r>
      <w:r w:rsidR="00716F6C">
        <w:rPr>
          <w:rFonts w:asciiTheme="minorHAnsi" w:eastAsia="Times New Roman" w:hAnsiTheme="minorHAnsi"/>
          <w:sz w:val="22"/>
          <w:szCs w:val="22"/>
          <w:bdr w:val="none" w:sz="0" w:space="0" w:color="auto"/>
          <w:lang w:eastAsia="fr-FR"/>
        </w:rPr>
        <w:t xml:space="preserve"> a fé</w:t>
      </w:r>
      <w:r w:rsidR="00FC78A3">
        <w:rPr>
          <w:rFonts w:asciiTheme="minorHAnsi" w:eastAsia="Times New Roman" w:hAnsiTheme="minorHAnsi"/>
          <w:sz w:val="22"/>
          <w:szCs w:val="22"/>
          <w:bdr w:val="none" w:sz="0" w:space="0" w:color="auto"/>
          <w:lang w:eastAsia="fr-FR"/>
        </w:rPr>
        <w:t>, sou o espírito revolucionário, sou</w:t>
      </w:r>
      <w:r w:rsidR="000B6D3B">
        <w:rPr>
          <w:rFonts w:asciiTheme="minorHAnsi" w:eastAsia="Times New Roman" w:hAnsiTheme="minorHAnsi"/>
          <w:sz w:val="22"/>
          <w:szCs w:val="22"/>
          <w:bdr w:val="none" w:sz="0" w:space="0" w:color="auto"/>
          <w:lang w:eastAsia="fr-FR"/>
        </w:rPr>
        <w:t xml:space="preserve"> laruê Exú</w:t>
      </w:r>
      <w:r w:rsidR="00CF1635">
        <w:rPr>
          <w:rFonts w:asciiTheme="minorHAnsi" w:eastAsia="Times New Roman" w:hAnsiTheme="minorHAnsi"/>
          <w:sz w:val="22"/>
          <w:szCs w:val="22"/>
          <w:bdr w:val="none" w:sz="0" w:space="0" w:color="auto"/>
          <w:lang w:eastAsia="fr-FR"/>
        </w:rPr>
        <w:t>, sou a negra..</w:t>
      </w:r>
    </w:p>
    <w:p w14:paraId="27C2E050" w14:textId="77777777" w:rsidR="00716F6C" w:rsidRDefault="00716F6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7A241209" w14:textId="29EC30DF" w:rsidR="00716F6C" w:rsidRPr="006D3300" w:rsidRDefault="00CF163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b/>
          <w:sz w:val="22"/>
          <w:szCs w:val="22"/>
          <w:bdr w:val="none" w:sz="0" w:space="0" w:color="auto"/>
          <w:lang w:eastAsia="fr-FR"/>
        </w:rPr>
      </w:pPr>
      <w:r>
        <w:rPr>
          <w:rFonts w:asciiTheme="minorHAnsi" w:eastAsia="Times New Roman" w:hAnsiTheme="minorHAnsi"/>
          <w:b/>
          <w:sz w:val="22"/>
          <w:szCs w:val="22"/>
          <w:bdr w:val="none" w:sz="0" w:space="0" w:color="auto"/>
          <w:lang w:eastAsia="fr-FR"/>
        </w:rPr>
        <w:t>00:54:52</w:t>
      </w:r>
    </w:p>
    <w:p w14:paraId="54D4CD38" w14:textId="77777777" w:rsidR="00716F6C" w:rsidRDefault="00716F6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1876218" w14:textId="77777777" w:rsidR="006D3300" w:rsidRPr="00104662" w:rsidRDefault="006D3300" w:rsidP="006D330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bdr w:val="none" w:sz="0" w:space="0" w:color="auto"/>
          <w:lang w:val="fr-FR" w:eastAsia="fr-FR"/>
        </w:rPr>
      </w:pPr>
    </w:p>
    <w:p w14:paraId="01CAFC88" w14:textId="5FE59C50" w:rsidR="006D3300" w:rsidRPr="00104662" w:rsidRDefault="00CF1635" w:rsidP="006D330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bdr w:val="none" w:sz="0" w:space="0" w:color="auto"/>
          <w:lang w:val="fr-FR" w:eastAsia="fr-FR"/>
        </w:rPr>
      </w:pPr>
      <w:r>
        <w:rPr>
          <w:rFonts w:asciiTheme="minorHAnsi" w:hAnsiTheme="minorHAnsi"/>
          <w:color w:val="000000"/>
          <w:sz w:val="22"/>
          <w:szCs w:val="22"/>
          <w:bdr w:val="none" w:sz="0" w:space="0" w:color="auto"/>
          <w:lang w:val="fr-FR" w:eastAsia="fr-FR"/>
        </w:rPr>
        <w:t xml:space="preserve">- … </w:t>
      </w:r>
      <w:r w:rsidR="006D3300" w:rsidRPr="00104662">
        <w:rPr>
          <w:rFonts w:asciiTheme="minorHAnsi" w:hAnsiTheme="minorHAnsi"/>
          <w:color w:val="000000"/>
          <w:sz w:val="22"/>
          <w:szCs w:val="22"/>
          <w:bdr w:val="none" w:sz="0" w:space="0" w:color="auto"/>
          <w:lang w:val="fr-FR" w:eastAsia="fr-FR"/>
        </w:rPr>
        <w:t xml:space="preserve">contando um pouco da trajetória aí de Marielle Franco que foi interrompida, portanto ela deixa uma filha, a família dela já esteve aqui, é claro, não poderia ser diferente, muito consternada com a situação. A perícia continua, </w:t>
      </w:r>
      <w:r w:rsidR="006D3300">
        <w:rPr>
          <w:rFonts w:asciiTheme="minorHAnsi" w:hAnsiTheme="minorHAnsi"/>
          <w:color w:val="000000"/>
          <w:sz w:val="22"/>
          <w:szCs w:val="22"/>
          <w:bdr w:val="none" w:sz="0" w:space="0" w:color="auto"/>
          <w:lang w:val="fr-FR" w:eastAsia="fr-FR"/>
        </w:rPr>
        <w:t>os corpos</w:t>
      </w:r>
      <w:r w:rsidR="006D3300" w:rsidRPr="00104662">
        <w:rPr>
          <w:rFonts w:asciiTheme="minorHAnsi" w:hAnsiTheme="minorHAnsi"/>
          <w:color w:val="000000"/>
          <w:sz w:val="22"/>
          <w:szCs w:val="22"/>
          <w:bdr w:val="none" w:sz="0" w:space="0" w:color="auto"/>
          <w:lang w:val="fr-FR" w:eastAsia="fr-FR"/>
        </w:rPr>
        <w:t xml:space="preserve"> já foram retirad</w:t>
      </w:r>
      <w:r w:rsidR="006D3300">
        <w:rPr>
          <w:rFonts w:asciiTheme="minorHAnsi" w:hAnsiTheme="minorHAnsi"/>
          <w:color w:val="000000"/>
          <w:sz w:val="22"/>
          <w:szCs w:val="22"/>
          <w:bdr w:val="none" w:sz="0" w:space="0" w:color="auto"/>
          <w:lang w:val="fr-FR" w:eastAsia="fr-FR"/>
        </w:rPr>
        <w:t>o</w:t>
      </w:r>
      <w:r w:rsidR="006D3300" w:rsidRPr="00104662">
        <w:rPr>
          <w:rFonts w:asciiTheme="minorHAnsi" w:hAnsiTheme="minorHAnsi"/>
          <w:color w:val="000000"/>
          <w:sz w:val="22"/>
          <w:szCs w:val="22"/>
          <w:bdr w:val="none" w:sz="0" w:space="0" w:color="auto"/>
          <w:lang w:val="fr-FR" w:eastAsia="fr-FR"/>
        </w:rPr>
        <w:t>s</w:t>
      </w:r>
      <w:r w:rsidR="006D3300">
        <w:rPr>
          <w:rFonts w:asciiTheme="minorHAnsi" w:hAnsiTheme="minorHAnsi"/>
          <w:color w:val="000000"/>
          <w:sz w:val="22"/>
          <w:szCs w:val="22"/>
          <w:bdr w:val="none" w:sz="0" w:space="0" w:color="auto"/>
          <w:lang w:val="fr-FR" w:eastAsia="fr-FR"/>
        </w:rPr>
        <w:t>.</w:t>
      </w:r>
      <w:r w:rsidR="006D3300" w:rsidRPr="00104662">
        <w:rPr>
          <w:rFonts w:asciiTheme="minorHAnsi" w:hAnsiTheme="minorHAnsi"/>
          <w:color w:val="000000"/>
          <w:sz w:val="22"/>
          <w:szCs w:val="22"/>
          <w:bdr w:val="none" w:sz="0" w:space="0" w:color="auto"/>
          <w:lang w:val="fr-FR" w:eastAsia="fr-FR"/>
        </w:rPr>
        <w:t xml:space="preserve"> </w:t>
      </w:r>
      <w:r w:rsidR="006D3300">
        <w:rPr>
          <w:rFonts w:asciiTheme="minorHAnsi" w:hAnsiTheme="minorHAnsi"/>
          <w:color w:val="000000"/>
          <w:sz w:val="22"/>
          <w:szCs w:val="22"/>
          <w:bdr w:val="none" w:sz="0" w:space="0" w:color="auto"/>
          <w:lang w:val="fr-FR" w:eastAsia="fr-FR"/>
        </w:rPr>
        <w:t>P</w:t>
      </w:r>
      <w:r w:rsidR="006D3300" w:rsidRPr="00104662">
        <w:rPr>
          <w:rFonts w:asciiTheme="minorHAnsi" w:hAnsiTheme="minorHAnsi"/>
          <w:color w:val="000000"/>
          <w:sz w:val="22"/>
          <w:szCs w:val="22"/>
          <w:bdr w:val="none" w:sz="0" w:space="0" w:color="auto"/>
          <w:lang w:val="fr-FR" w:eastAsia="fr-FR"/>
        </w:rPr>
        <w:t>ortanto</w:t>
      </w:r>
      <w:r w:rsidR="006D3300">
        <w:rPr>
          <w:rFonts w:asciiTheme="minorHAnsi" w:hAnsiTheme="minorHAnsi"/>
          <w:color w:val="000000"/>
          <w:sz w:val="22"/>
          <w:szCs w:val="22"/>
          <w:bdr w:val="none" w:sz="0" w:space="0" w:color="auto"/>
          <w:lang w:val="fr-FR" w:eastAsia="fr-FR"/>
        </w:rPr>
        <w:t>, m</w:t>
      </w:r>
      <w:r w:rsidR="006D3300" w:rsidRPr="00104662">
        <w:rPr>
          <w:rFonts w:asciiTheme="minorHAnsi" w:hAnsiTheme="minorHAnsi"/>
          <w:color w:val="000000"/>
          <w:sz w:val="22"/>
          <w:szCs w:val="22"/>
          <w:bdr w:val="none" w:sz="0" w:space="0" w:color="auto"/>
          <w:lang w:val="fr-FR" w:eastAsia="fr-FR"/>
        </w:rPr>
        <w:t xml:space="preserve">orreu a vereadora Marielle Franco, morta a tiros, </w:t>
      </w:r>
      <w:proofErr w:type="gramStart"/>
      <w:r w:rsidR="006D3300">
        <w:rPr>
          <w:rFonts w:asciiTheme="minorHAnsi" w:hAnsiTheme="minorHAnsi"/>
          <w:color w:val="000000"/>
          <w:sz w:val="22"/>
          <w:szCs w:val="22"/>
          <w:bdr w:val="none" w:sz="0" w:space="0" w:color="auto"/>
          <w:lang w:val="fr-FR" w:eastAsia="fr-FR"/>
        </w:rPr>
        <w:t>a</w:t>
      </w:r>
      <w:proofErr w:type="gramEnd"/>
      <w:r w:rsidR="006D3300">
        <w:rPr>
          <w:rFonts w:asciiTheme="minorHAnsi" w:hAnsiTheme="minorHAnsi"/>
          <w:color w:val="000000"/>
          <w:sz w:val="22"/>
          <w:szCs w:val="22"/>
          <w:bdr w:val="none" w:sz="0" w:space="0" w:color="auto"/>
          <w:lang w:val="fr-FR" w:eastAsia="fr-FR"/>
        </w:rPr>
        <w:t xml:space="preserve"> </w:t>
      </w:r>
      <w:r w:rsidR="006D3300" w:rsidRPr="00104662">
        <w:rPr>
          <w:rFonts w:asciiTheme="minorHAnsi" w:hAnsiTheme="minorHAnsi"/>
          <w:color w:val="000000"/>
          <w:sz w:val="22"/>
          <w:szCs w:val="22"/>
          <w:bdr w:val="none" w:sz="0" w:space="0" w:color="auto"/>
          <w:lang w:val="fr-FR" w:eastAsia="fr-FR"/>
        </w:rPr>
        <w:t xml:space="preserve">principal linha </w:t>
      </w:r>
      <w:r w:rsidR="006D3300">
        <w:rPr>
          <w:rFonts w:asciiTheme="minorHAnsi" w:hAnsiTheme="minorHAnsi"/>
          <w:color w:val="000000"/>
          <w:sz w:val="22"/>
          <w:szCs w:val="22"/>
          <w:bdr w:val="none" w:sz="0" w:space="0" w:color="auto"/>
          <w:lang w:val="fr-FR" w:eastAsia="fr-FR"/>
        </w:rPr>
        <w:t xml:space="preserve">é </w:t>
      </w:r>
      <w:r w:rsidR="006D3300" w:rsidRPr="00104662">
        <w:rPr>
          <w:rFonts w:asciiTheme="minorHAnsi" w:hAnsiTheme="minorHAnsi"/>
          <w:color w:val="000000"/>
          <w:sz w:val="22"/>
          <w:szCs w:val="22"/>
          <w:bdr w:val="none" w:sz="0" w:space="0" w:color="auto"/>
          <w:lang w:val="fr-FR" w:eastAsia="fr-FR"/>
        </w:rPr>
        <w:t>de execução, o motorista que estava com ela também foi assassinado</w:t>
      </w:r>
      <w:r w:rsidR="006D3300">
        <w:rPr>
          <w:rFonts w:asciiTheme="minorHAnsi" w:hAnsiTheme="minorHAnsi"/>
          <w:color w:val="000000"/>
          <w:sz w:val="22"/>
          <w:szCs w:val="22"/>
          <w:bdr w:val="none" w:sz="0" w:space="0" w:color="auto"/>
          <w:lang w:val="fr-FR" w:eastAsia="fr-FR"/>
        </w:rPr>
        <w:t>.</w:t>
      </w:r>
      <w:r w:rsidR="006D3300" w:rsidRPr="00104662">
        <w:rPr>
          <w:rFonts w:asciiTheme="minorHAnsi" w:hAnsiTheme="minorHAnsi"/>
          <w:color w:val="000000"/>
          <w:sz w:val="22"/>
          <w:szCs w:val="22"/>
          <w:bdr w:val="none" w:sz="0" w:space="0" w:color="auto"/>
          <w:lang w:val="fr-FR" w:eastAsia="fr-FR"/>
        </w:rPr>
        <w:t xml:space="preserve"> </w:t>
      </w:r>
      <w:r w:rsidR="006D3300">
        <w:rPr>
          <w:rFonts w:asciiTheme="minorHAnsi" w:hAnsiTheme="minorHAnsi"/>
          <w:color w:val="000000"/>
          <w:sz w:val="22"/>
          <w:szCs w:val="22"/>
          <w:bdr w:val="none" w:sz="0" w:space="0" w:color="auto"/>
          <w:lang w:val="fr-FR" w:eastAsia="fr-FR"/>
        </w:rPr>
        <w:t>A</w:t>
      </w:r>
      <w:r w:rsidR="006D3300" w:rsidRPr="00104662">
        <w:rPr>
          <w:rFonts w:asciiTheme="minorHAnsi" w:hAnsiTheme="minorHAnsi"/>
          <w:color w:val="000000"/>
          <w:sz w:val="22"/>
          <w:szCs w:val="22"/>
          <w:bdr w:val="none" w:sz="0" w:space="0" w:color="auto"/>
          <w:lang w:val="fr-FR" w:eastAsia="fr-FR"/>
        </w:rPr>
        <w:t xml:space="preserve"> terceira pessoa</w:t>
      </w:r>
      <w:r w:rsidR="006D3300">
        <w:rPr>
          <w:rFonts w:asciiTheme="minorHAnsi" w:hAnsiTheme="minorHAnsi"/>
          <w:color w:val="000000"/>
          <w:sz w:val="22"/>
          <w:szCs w:val="22"/>
          <w:bdr w:val="none" w:sz="0" w:space="0" w:color="auto"/>
          <w:lang w:val="fr-FR" w:eastAsia="fr-FR"/>
        </w:rPr>
        <w:t xml:space="preserve"> era a</w:t>
      </w:r>
      <w:r w:rsidR="006D3300" w:rsidRPr="00104662">
        <w:rPr>
          <w:rFonts w:asciiTheme="minorHAnsi" w:hAnsiTheme="minorHAnsi"/>
          <w:color w:val="000000"/>
          <w:sz w:val="22"/>
          <w:szCs w:val="22"/>
          <w:bdr w:val="none" w:sz="0" w:space="0" w:color="auto"/>
          <w:lang w:val="fr-FR" w:eastAsia="fr-FR"/>
        </w:rPr>
        <w:t xml:space="preserve"> acessora da vereadora, Fernanda Chaves, ela foi atingida por estilhaços, ferida levemente e já está prestando depoimento na delegacia</w:t>
      </w:r>
      <w:r w:rsidR="006D3300">
        <w:rPr>
          <w:rFonts w:asciiTheme="minorHAnsi" w:hAnsiTheme="minorHAnsi"/>
          <w:color w:val="000000"/>
          <w:sz w:val="22"/>
          <w:szCs w:val="22"/>
          <w:bdr w:val="none" w:sz="0" w:space="0" w:color="auto"/>
          <w:lang w:val="fr-FR" w:eastAsia="fr-FR"/>
        </w:rPr>
        <w:t>,</w:t>
      </w:r>
      <w:r w:rsidR="006D3300" w:rsidRPr="00104662">
        <w:rPr>
          <w:rFonts w:asciiTheme="minorHAnsi" w:hAnsiTheme="minorHAnsi"/>
          <w:color w:val="000000"/>
          <w:sz w:val="22"/>
          <w:szCs w:val="22"/>
          <w:bdr w:val="none" w:sz="0" w:space="0" w:color="auto"/>
          <w:lang w:val="fr-FR" w:eastAsia="fr-FR"/>
        </w:rPr>
        <w:t xml:space="preserve"> na divisão de homicídios, que</w:t>
      </w:r>
      <w:r w:rsidR="006D3300">
        <w:rPr>
          <w:rFonts w:asciiTheme="minorHAnsi" w:hAnsiTheme="minorHAnsi"/>
          <w:color w:val="000000"/>
          <w:sz w:val="22"/>
          <w:szCs w:val="22"/>
          <w:bdr w:val="none" w:sz="0" w:space="0" w:color="auto"/>
          <w:lang w:val="fr-FR" w:eastAsia="fr-FR"/>
        </w:rPr>
        <w:t xml:space="preserve"> é quem</w:t>
      </w:r>
      <w:r w:rsidR="006D3300" w:rsidRPr="00104662">
        <w:rPr>
          <w:rFonts w:asciiTheme="minorHAnsi" w:hAnsiTheme="minorHAnsi"/>
          <w:color w:val="000000"/>
          <w:sz w:val="22"/>
          <w:szCs w:val="22"/>
          <w:bdr w:val="none" w:sz="0" w:space="0" w:color="auto"/>
          <w:lang w:val="fr-FR" w:eastAsia="fr-FR"/>
        </w:rPr>
        <w:t xml:space="preserve"> investiga esse crime</w:t>
      </w:r>
      <w:r w:rsidR="006D3300">
        <w:rPr>
          <w:rFonts w:asciiTheme="minorHAnsi" w:hAnsiTheme="minorHAnsi"/>
          <w:color w:val="000000"/>
          <w:sz w:val="22"/>
          <w:szCs w:val="22"/>
          <w:bdr w:val="none" w:sz="0" w:space="0" w:color="auto"/>
          <w:lang w:val="fr-FR" w:eastAsia="fr-FR"/>
        </w:rPr>
        <w:t>.</w:t>
      </w:r>
      <w:r w:rsidR="006D3300" w:rsidRPr="00104662">
        <w:rPr>
          <w:rFonts w:asciiTheme="minorHAnsi" w:hAnsiTheme="minorHAnsi"/>
          <w:color w:val="000000"/>
          <w:sz w:val="22"/>
          <w:szCs w:val="22"/>
          <w:bdr w:val="none" w:sz="0" w:space="0" w:color="auto"/>
          <w:lang w:val="fr-FR" w:eastAsia="fr-FR"/>
        </w:rPr>
        <w:t xml:space="preserve"> </w:t>
      </w:r>
      <w:r w:rsidR="006D3300">
        <w:rPr>
          <w:rFonts w:asciiTheme="minorHAnsi" w:hAnsiTheme="minorHAnsi"/>
          <w:color w:val="000000"/>
          <w:sz w:val="22"/>
          <w:szCs w:val="22"/>
          <w:bdr w:val="none" w:sz="0" w:space="0" w:color="auto"/>
          <w:lang w:val="fr-FR" w:eastAsia="fr-FR"/>
        </w:rPr>
        <w:t>A</w:t>
      </w:r>
      <w:r w:rsidR="006D3300" w:rsidRPr="00104662">
        <w:rPr>
          <w:rFonts w:asciiTheme="minorHAnsi" w:hAnsiTheme="minorHAnsi"/>
          <w:color w:val="000000"/>
          <w:sz w:val="22"/>
          <w:szCs w:val="22"/>
          <w:bdr w:val="none" w:sz="0" w:space="0" w:color="auto"/>
          <w:lang w:val="fr-FR" w:eastAsia="fr-FR"/>
        </w:rPr>
        <w:t xml:space="preserve"> gente vai seguir </w:t>
      </w:r>
      <w:r w:rsidR="006D3300">
        <w:rPr>
          <w:rFonts w:asciiTheme="minorHAnsi" w:hAnsiTheme="minorHAnsi"/>
          <w:color w:val="000000"/>
          <w:sz w:val="22"/>
          <w:szCs w:val="22"/>
          <w:bdr w:val="none" w:sz="0" w:space="0" w:color="auto"/>
          <w:lang w:val="fr-FR" w:eastAsia="fr-FR"/>
        </w:rPr>
        <w:t>ao longo da</w:t>
      </w:r>
      <w:r w:rsidR="006D3300" w:rsidRPr="00104662">
        <w:rPr>
          <w:rFonts w:asciiTheme="minorHAnsi" w:hAnsiTheme="minorHAnsi"/>
          <w:color w:val="000000"/>
          <w:sz w:val="22"/>
          <w:szCs w:val="22"/>
          <w:bdr w:val="none" w:sz="0" w:space="0" w:color="auto"/>
          <w:lang w:val="fr-FR" w:eastAsia="fr-FR"/>
        </w:rPr>
        <w:t xml:space="preserve"> madrugada e eu volto com vocês à meia-noite com mais informações.</w:t>
      </w:r>
    </w:p>
    <w:p w14:paraId="63468E4C" w14:textId="77777777" w:rsidR="00886AB7" w:rsidRDefault="00886AB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24CDEFDA" w14:textId="77777777" w:rsidR="00886AB7" w:rsidRDefault="00886AB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0B773A71" w14:textId="77777777" w:rsidR="00AD067F" w:rsidRDefault="00AD067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7809B606" w14:textId="77777777" w:rsidR="00AD067F" w:rsidRDefault="00AD067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O povo unido é povo forte! Não teme a luta, não teme a morte!</w:t>
      </w:r>
    </w:p>
    <w:p w14:paraId="2798EE21" w14:textId="77777777" w:rsidR="00AD067F" w:rsidRDefault="00AD067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30F43BD6" w14:textId="77777777" w:rsidR="00AD067F" w:rsidRDefault="00AD067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Avante, companheiros, essa luta é minha e sua! Unidos venceremos e a luta continua!</w:t>
      </w:r>
    </w:p>
    <w:p w14:paraId="24A83E09" w14:textId="77777777" w:rsidR="00AD067F" w:rsidRDefault="00AD067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560A912" w14:textId="77777777" w:rsidR="00AD067F" w:rsidRDefault="00A025B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 xml:space="preserve">Vereadora </w:t>
      </w:r>
      <w:r w:rsidR="00AD067F">
        <w:rPr>
          <w:rFonts w:asciiTheme="minorHAnsi" w:eastAsia="Times New Roman" w:hAnsiTheme="minorHAnsi"/>
          <w:sz w:val="22"/>
          <w:szCs w:val="22"/>
          <w:bdr w:val="none" w:sz="0" w:space="0" w:color="auto"/>
          <w:lang w:eastAsia="fr-FR"/>
        </w:rPr>
        <w:t xml:space="preserve">Marielle! Presente! </w:t>
      </w:r>
      <w:r>
        <w:rPr>
          <w:rFonts w:asciiTheme="minorHAnsi" w:eastAsia="Times New Roman" w:hAnsiTheme="minorHAnsi"/>
          <w:sz w:val="22"/>
          <w:szCs w:val="22"/>
          <w:bdr w:val="none" w:sz="0" w:space="0" w:color="auto"/>
          <w:lang w:eastAsia="fr-FR"/>
        </w:rPr>
        <w:t xml:space="preserve">Vereadora </w:t>
      </w:r>
      <w:r w:rsidR="00AD067F">
        <w:rPr>
          <w:rFonts w:asciiTheme="minorHAnsi" w:eastAsia="Times New Roman" w:hAnsiTheme="minorHAnsi"/>
          <w:sz w:val="22"/>
          <w:szCs w:val="22"/>
          <w:bdr w:val="none" w:sz="0" w:space="0" w:color="auto"/>
          <w:lang w:eastAsia="fr-FR"/>
        </w:rPr>
        <w:t>Marielle! Presente!</w:t>
      </w:r>
    </w:p>
    <w:p w14:paraId="48431485" w14:textId="77777777" w:rsidR="00AD067F" w:rsidRDefault="00AD067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50770B41" w14:textId="77777777" w:rsidR="00AD067F" w:rsidRDefault="00AD067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Hoje! E sempre! Hoje! E sempre!</w:t>
      </w:r>
    </w:p>
    <w:p w14:paraId="01F7ADC2" w14:textId="77777777" w:rsidR="00EF1CA8" w:rsidRPr="0051173D" w:rsidRDefault="00EF1CA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15D1A998" w14:textId="77777777" w:rsidR="00104662" w:rsidRDefault="00A025B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 xml:space="preserve">Marielle! Presente! Marielle! Presente! </w:t>
      </w:r>
    </w:p>
    <w:p w14:paraId="2763F5F4" w14:textId="77777777" w:rsidR="00A025B5" w:rsidRDefault="00A025B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40DF51EE" w14:textId="77777777" w:rsidR="00A025B5" w:rsidRDefault="00A025B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sz w:val="22"/>
          <w:szCs w:val="22"/>
          <w:bdr w:val="none" w:sz="0" w:space="0" w:color="auto"/>
          <w:lang w:eastAsia="fr-FR"/>
        </w:rPr>
        <w:t>Agora! E sempre! Agora! E sempre!</w:t>
      </w:r>
    </w:p>
    <w:p w14:paraId="5256EB74" w14:textId="77777777" w:rsidR="009919BA" w:rsidRDefault="009919B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6B93B2BB" w14:textId="028E4B0E" w:rsidR="009919BA" w:rsidRDefault="00B70D6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r>
        <w:rPr>
          <w:rFonts w:asciiTheme="minorHAnsi" w:eastAsia="Times New Roman" w:hAnsiTheme="minorHAnsi"/>
          <w:b/>
          <w:sz w:val="22"/>
          <w:szCs w:val="22"/>
          <w:bdr w:val="none" w:sz="0" w:space="0" w:color="auto"/>
          <w:lang w:eastAsia="fr-FR"/>
        </w:rPr>
        <w:t>00:59:18</w:t>
      </w:r>
    </w:p>
    <w:p w14:paraId="57868AA6" w14:textId="77777777" w:rsidR="009919BA" w:rsidRDefault="009919B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eastAsia="fr-FR"/>
        </w:rPr>
      </w:pPr>
    </w:p>
    <w:p w14:paraId="5F81EC7A" w14:textId="77777777" w:rsidR="009919BA" w:rsidRDefault="00EA716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r>
        <w:rPr>
          <w:rFonts w:asciiTheme="minorHAnsi" w:eastAsia="Times New Roman" w:hAnsiTheme="minorHAnsi"/>
          <w:sz w:val="22"/>
          <w:szCs w:val="22"/>
          <w:bdr w:val="none" w:sz="0" w:space="0" w:color="auto"/>
          <w:lang w:val="fr-FR" w:eastAsia="fr-FR"/>
        </w:rPr>
        <w:t>Ah, o prego ?</w:t>
      </w:r>
    </w:p>
    <w:p w14:paraId="1659ECEC" w14:textId="77777777" w:rsidR="00EA7168" w:rsidRDefault="00EA716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p>
    <w:p w14:paraId="12E2E318" w14:textId="77777777" w:rsidR="00EA7168" w:rsidRDefault="00EA716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r>
        <w:rPr>
          <w:rFonts w:asciiTheme="minorHAnsi" w:eastAsia="Times New Roman" w:hAnsiTheme="minorHAnsi"/>
          <w:sz w:val="22"/>
          <w:szCs w:val="22"/>
          <w:bdr w:val="none" w:sz="0" w:space="0" w:color="auto"/>
          <w:lang w:val="fr-FR" w:eastAsia="fr-FR"/>
        </w:rPr>
        <w:t>Não tá aqui.</w:t>
      </w:r>
    </w:p>
    <w:p w14:paraId="537AE8DD" w14:textId="77777777" w:rsidR="00EA7168" w:rsidRDefault="00EA716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p>
    <w:p w14:paraId="2D443988" w14:textId="77777777" w:rsidR="00EA7168" w:rsidRDefault="00EA716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r>
        <w:rPr>
          <w:rFonts w:asciiTheme="minorHAnsi" w:eastAsia="Times New Roman" w:hAnsiTheme="minorHAnsi"/>
          <w:sz w:val="22"/>
          <w:szCs w:val="22"/>
          <w:bdr w:val="none" w:sz="0" w:space="0" w:color="auto"/>
          <w:lang w:val="fr-FR" w:eastAsia="fr-FR"/>
        </w:rPr>
        <w:t>A gente vai ter câmera apontada aqui pra essa região, pra região dali, pra região de trás, cobrindo o perímetro da casa como um todo, e três câmeras na frente, vindo duas apontadas pros dois lados da rua</w:t>
      </w:r>
      <w:r w:rsidR="00222CBF">
        <w:rPr>
          <w:rFonts w:asciiTheme="minorHAnsi" w:eastAsia="Times New Roman" w:hAnsiTheme="minorHAnsi"/>
          <w:sz w:val="22"/>
          <w:szCs w:val="22"/>
          <w:bdr w:val="none" w:sz="0" w:space="0" w:color="auto"/>
          <w:lang w:val="fr-FR" w:eastAsia="fr-FR"/>
        </w:rPr>
        <w:t xml:space="preserve"> e uma de frente pra quem entra com carro ou à pé.</w:t>
      </w:r>
    </w:p>
    <w:p w14:paraId="2D5FE8AE" w14:textId="77777777" w:rsidR="00222CBF" w:rsidRDefault="00222CB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p>
    <w:p w14:paraId="536E1F9F" w14:textId="77777777" w:rsidR="00383AFA" w:rsidRDefault="00383AF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p>
    <w:p w14:paraId="42BFEA62" w14:textId="77777777" w:rsidR="00383AFA" w:rsidRDefault="00383AF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r>
        <w:rPr>
          <w:rFonts w:asciiTheme="minorHAnsi" w:eastAsia="Times New Roman" w:hAnsiTheme="minorHAnsi"/>
          <w:sz w:val="22"/>
          <w:szCs w:val="22"/>
          <w:bdr w:val="none" w:sz="0" w:space="0" w:color="auto"/>
          <w:lang w:val="fr-FR" w:eastAsia="fr-FR"/>
        </w:rPr>
        <w:t>O que a gente tá priorizando são as câmeras lá da frente, porque a entrada lá é...</w:t>
      </w:r>
    </w:p>
    <w:p w14:paraId="578F805A" w14:textId="77777777" w:rsidR="00383AFA" w:rsidRDefault="00383AF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p>
    <w:p w14:paraId="373BD2DD" w14:textId="77777777" w:rsidR="00383AFA" w:rsidRDefault="00383AF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r>
        <w:rPr>
          <w:rFonts w:asciiTheme="minorHAnsi" w:eastAsia="Times New Roman" w:hAnsiTheme="minorHAnsi"/>
          <w:sz w:val="22"/>
          <w:szCs w:val="22"/>
          <w:bdr w:val="none" w:sz="0" w:space="0" w:color="auto"/>
          <w:lang w:val="fr-FR" w:eastAsia="fr-FR"/>
        </w:rPr>
        <w:t>Mas deixa eu falar, pra Campo Grande, a câmera pra Campo Grande vai focar tudo. Mas pra Bangu não vai focar tanto por causa das casas, tu vai ter que botar ela...</w:t>
      </w:r>
    </w:p>
    <w:p w14:paraId="0D153DC8" w14:textId="77777777" w:rsidR="00383AFA" w:rsidRDefault="00383AF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p>
    <w:p w14:paraId="02EFDECD" w14:textId="77777777" w:rsidR="00383AFA" w:rsidRDefault="00383AF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r>
        <w:rPr>
          <w:rFonts w:asciiTheme="minorHAnsi" w:eastAsia="Times New Roman" w:hAnsiTheme="minorHAnsi"/>
          <w:sz w:val="22"/>
          <w:szCs w:val="22"/>
          <w:bdr w:val="none" w:sz="0" w:space="0" w:color="auto"/>
          <w:lang w:val="fr-FR" w:eastAsia="fr-FR"/>
        </w:rPr>
        <w:t>Não, vai focar. Vai focar sim.</w:t>
      </w:r>
    </w:p>
    <w:p w14:paraId="47431A57" w14:textId="77777777" w:rsidR="00383AFA" w:rsidRDefault="00383AF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p>
    <w:p w14:paraId="74565A77" w14:textId="77777777" w:rsidR="00383AFA" w:rsidRDefault="00383AF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r>
        <w:rPr>
          <w:rFonts w:asciiTheme="minorHAnsi" w:eastAsia="Times New Roman" w:hAnsiTheme="minorHAnsi"/>
          <w:sz w:val="22"/>
          <w:szCs w:val="22"/>
          <w:bdr w:val="none" w:sz="0" w:space="0" w:color="auto"/>
          <w:lang w:val="fr-FR" w:eastAsia="fr-FR"/>
        </w:rPr>
        <w:t>Tem certeza ?</w:t>
      </w:r>
    </w:p>
    <w:p w14:paraId="2FD9766D" w14:textId="77777777" w:rsidR="00383AFA" w:rsidRDefault="00383AFA"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p>
    <w:p w14:paraId="44A0FC5A" w14:textId="27E1F77C" w:rsidR="00383AFA" w:rsidRDefault="00B70D6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r>
        <w:rPr>
          <w:rFonts w:asciiTheme="minorHAnsi" w:eastAsia="Times New Roman" w:hAnsiTheme="minorHAnsi"/>
          <w:sz w:val="22"/>
          <w:szCs w:val="22"/>
          <w:bdr w:val="none" w:sz="0" w:space="0" w:color="auto"/>
          <w:lang w:val="fr-FR" w:eastAsia="fr-FR"/>
        </w:rPr>
        <w:t xml:space="preserve">Amor, deixa eu falar uma coisa. </w:t>
      </w:r>
      <w:r w:rsidR="00012DAC">
        <w:rPr>
          <w:rFonts w:asciiTheme="minorHAnsi" w:eastAsia="Times New Roman" w:hAnsiTheme="minorHAnsi"/>
          <w:sz w:val="22"/>
          <w:szCs w:val="22"/>
          <w:bdr w:val="none" w:sz="0" w:space="0" w:color="auto"/>
          <w:lang w:val="fr-FR" w:eastAsia="fr-FR"/>
        </w:rPr>
        <w:t>É o espaço mais ou menos onde eu transito, que é o ponto de ônibus ali ou o ponto de ônibus ali, que são os dois lugares onde eu desço.</w:t>
      </w:r>
    </w:p>
    <w:p w14:paraId="6EFDF0D8" w14:textId="77777777" w:rsidR="00012DAC" w:rsidRDefault="00012DA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p>
    <w:p w14:paraId="1F0D7ABE" w14:textId="0DDE775F" w:rsidR="00012DAC" w:rsidRDefault="00012DA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r>
        <w:rPr>
          <w:rFonts w:asciiTheme="minorHAnsi" w:eastAsia="Times New Roman" w:hAnsiTheme="minorHAnsi"/>
          <w:sz w:val="22"/>
          <w:szCs w:val="22"/>
          <w:bdr w:val="none" w:sz="0" w:space="0" w:color="auto"/>
          <w:lang w:val="fr-FR" w:eastAsia="fr-FR"/>
        </w:rPr>
        <w:t xml:space="preserve">Aí tu vai botar por fora, tipo ele focando tipo Barata Ribeiro e aquela </w:t>
      </w:r>
      <w:r w:rsidR="00B70D68" w:rsidRPr="00B70D68">
        <w:rPr>
          <w:rFonts w:asciiTheme="minorHAnsi" w:eastAsia="Times New Roman" w:hAnsiTheme="minorHAnsi"/>
          <w:sz w:val="22"/>
          <w:szCs w:val="22"/>
          <w:bdr w:val="none" w:sz="0" w:space="0" w:color="auto"/>
          <w:lang w:val="fr-FR" w:eastAsia="fr-FR"/>
        </w:rPr>
        <w:t>ali.</w:t>
      </w:r>
    </w:p>
    <w:p w14:paraId="632A90A1" w14:textId="77777777" w:rsidR="00EA7168" w:rsidRDefault="00EA716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p>
    <w:p w14:paraId="72FB66DF" w14:textId="77777777" w:rsidR="00EA7168" w:rsidRDefault="00012DA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r>
        <w:rPr>
          <w:rFonts w:asciiTheme="minorHAnsi" w:eastAsia="Times New Roman" w:hAnsiTheme="minorHAnsi"/>
          <w:sz w:val="22"/>
          <w:szCs w:val="22"/>
          <w:bdr w:val="none" w:sz="0" w:space="0" w:color="auto"/>
          <w:lang w:val="fr-FR" w:eastAsia="fr-FR"/>
        </w:rPr>
        <w:t>Dá pra pegar ela, dá pra pegar aquela parte ali.</w:t>
      </w:r>
    </w:p>
    <w:p w14:paraId="31A678EA" w14:textId="77777777" w:rsidR="00EA7168" w:rsidRDefault="00EA716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p>
    <w:p w14:paraId="5A79853E" w14:textId="77777777" w:rsidR="00A025B5" w:rsidRDefault="00012DA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r>
        <w:rPr>
          <w:rFonts w:asciiTheme="minorHAnsi" w:eastAsia="Times New Roman" w:hAnsiTheme="minorHAnsi"/>
          <w:sz w:val="22"/>
          <w:szCs w:val="22"/>
          <w:bdr w:val="none" w:sz="0" w:space="0" w:color="auto"/>
          <w:lang w:val="fr-FR" w:eastAsia="fr-FR"/>
        </w:rPr>
        <w:t>Todos os lugares onde eu passo têm câmera. A não ser que eles façam como fizeram com Marielle, mandando desligar a câmera 48 horas antes pra matar.</w:t>
      </w:r>
    </w:p>
    <w:p w14:paraId="02F98C5F" w14:textId="77777777" w:rsidR="00595D09" w:rsidRDefault="00595D0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p>
    <w:p w14:paraId="3A8ABAC1" w14:textId="77777777" w:rsidR="00595D09" w:rsidRDefault="00595D0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r>
        <w:rPr>
          <w:rFonts w:asciiTheme="minorHAnsi" w:eastAsia="Times New Roman" w:hAnsiTheme="minorHAnsi"/>
          <w:sz w:val="22"/>
          <w:szCs w:val="22"/>
          <w:bdr w:val="none" w:sz="0" w:space="0" w:color="auto"/>
          <w:lang w:val="fr-FR" w:eastAsia="fr-FR"/>
        </w:rPr>
        <w:t>Esse negócio é complicado, né?</w:t>
      </w:r>
    </w:p>
    <w:p w14:paraId="74AA4959" w14:textId="77777777" w:rsidR="00595D09" w:rsidRDefault="00595D0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p>
    <w:p w14:paraId="43CCE08E" w14:textId="77777777" w:rsidR="009B7A20" w:rsidRDefault="009B7A2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p>
    <w:p w14:paraId="25CF7FEE" w14:textId="133DCA20" w:rsidR="009B7A20" w:rsidRDefault="00B70D6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r>
        <w:rPr>
          <w:rFonts w:asciiTheme="minorHAnsi" w:eastAsia="Times New Roman" w:hAnsiTheme="minorHAnsi"/>
          <w:b/>
          <w:sz w:val="22"/>
          <w:szCs w:val="22"/>
          <w:bdr w:val="none" w:sz="0" w:space="0" w:color="auto"/>
          <w:lang w:val="fr-FR" w:eastAsia="fr-FR"/>
        </w:rPr>
        <w:t>1:01</w:t>
      </w:r>
      <w:r w:rsidR="00AE320D">
        <w:rPr>
          <w:rFonts w:asciiTheme="minorHAnsi" w:eastAsia="Times New Roman" w:hAnsiTheme="minorHAnsi"/>
          <w:b/>
          <w:sz w:val="22"/>
          <w:szCs w:val="22"/>
          <w:bdr w:val="none" w:sz="0" w:space="0" w:color="auto"/>
          <w:lang w:val="fr-FR" w:eastAsia="fr-FR"/>
        </w:rPr>
        <w:t>:1</w:t>
      </w:r>
      <w:r>
        <w:rPr>
          <w:rFonts w:asciiTheme="minorHAnsi" w:eastAsia="Times New Roman" w:hAnsiTheme="minorHAnsi"/>
          <w:b/>
          <w:sz w:val="22"/>
          <w:szCs w:val="22"/>
          <w:bdr w:val="none" w:sz="0" w:space="0" w:color="auto"/>
          <w:lang w:val="fr-FR" w:eastAsia="fr-FR"/>
        </w:rPr>
        <w:t>1</w:t>
      </w:r>
    </w:p>
    <w:p w14:paraId="3738A6AD" w14:textId="77777777" w:rsidR="00D80226" w:rsidRDefault="00D8022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2"/>
          <w:szCs w:val="22"/>
          <w:bdr w:val="none" w:sz="0" w:space="0" w:color="auto"/>
          <w:lang w:val="fr-FR" w:eastAsia="fr-FR"/>
        </w:rPr>
      </w:pPr>
    </w:p>
    <w:p w14:paraId="135F004F" w14:textId="77777777" w:rsidR="00C378F5" w:rsidRDefault="00AE320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B</w:t>
      </w:r>
      <w:r w:rsidR="00C378F5" w:rsidRPr="00104662">
        <w:rPr>
          <w:rFonts w:asciiTheme="minorHAnsi" w:hAnsiTheme="minorHAnsi"/>
          <w:color w:val="000000"/>
          <w:sz w:val="22"/>
          <w:szCs w:val="22"/>
          <w:bdr w:val="none" w:sz="0" w:space="0" w:color="auto"/>
          <w:lang w:val="fr-FR" w:eastAsia="fr-FR"/>
        </w:rPr>
        <w:t>oa noite</w:t>
      </w:r>
      <w:r>
        <w:rPr>
          <w:rFonts w:asciiTheme="minorHAnsi" w:hAnsiTheme="minorHAnsi"/>
          <w:color w:val="000000"/>
          <w:sz w:val="22"/>
          <w:szCs w:val="22"/>
          <w:bdr w:val="none" w:sz="0" w:space="0" w:color="auto"/>
          <w:lang w:val="fr-FR" w:eastAsia="fr-FR"/>
        </w:rPr>
        <w:t>, boa noite.</w:t>
      </w:r>
    </w:p>
    <w:p w14:paraId="3E9B98C9" w14:textId="77777777" w:rsidR="00154755" w:rsidRDefault="0015475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724138CC" w14:textId="77777777" w:rsidR="00154755" w:rsidRDefault="0015475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Indianara, tudo bom?</w:t>
      </w:r>
    </w:p>
    <w:p w14:paraId="4B2CEBE3" w14:textId="77777777" w:rsidR="00154755" w:rsidRDefault="0015475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15622E05" w14:textId="77777777" w:rsidR="00C378F5" w:rsidRDefault="00154755" w:rsidP="0015475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Indi! Tudo</w:t>
      </w:r>
      <w:r w:rsidR="00C378F5" w:rsidRPr="00104662">
        <w:rPr>
          <w:rFonts w:asciiTheme="minorHAnsi" w:hAnsiTheme="minorHAnsi"/>
          <w:color w:val="000000"/>
          <w:sz w:val="22"/>
          <w:szCs w:val="22"/>
          <w:bdr w:val="none" w:sz="0" w:space="0" w:color="auto"/>
          <w:lang w:val="fr-FR" w:eastAsia="fr-FR"/>
        </w:rPr>
        <w:t xml:space="preserve"> bem, querida?</w:t>
      </w:r>
      <w:r>
        <w:rPr>
          <w:rFonts w:asciiTheme="minorHAnsi" w:hAnsiTheme="minorHAnsi"/>
          <w:color w:val="000000"/>
          <w:sz w:val="22"/>
          <w:szCs w:val="22"/>
          <w:bdr w:val="none" w:sz="0" w:space="0" w:color="auto"/>
          <w:lang w:val="fr-FR" w:eastAsia="fr-FR"/>
        </w:rPr>
        <w:t xml:space="preserve"> Chegou!</w:t>
      </w:r>
    </w:p>
    <w:p w14:paraId="447FDEEE" w14:textId="77777777" w:rsidR="00B70D68" w:rsidRDefault="00B70D68" w:rsidP="0015475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789817DD" w14:textId="6AA6A910" w:rsidR="00B70D68" w:rsidRDefault="00B70D68" w:rsidP="0015475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val="fr-FR" w:eastAsia="fr-FR"/>
        </w:rPr>
        <w:t>Não mas…</w:t>
      </w:r>
    </w:p>
    <w:p w14:paraId="728C4563" w14:textId="77777777" w:rsidR="00154755" w:rsidRPr="00154755" w:rsidRDefault="00154755" w:rsidP="0015475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bdr w:val="none" w:sz="0" w:space="0" w:color="auto"/>
          <w:lang w:eastAsia="fr-FR"/>
        </w:rPr>
      </w:pPr>
    </w:p>
    <w:p w14:paraId="0A4EE36D" w14:textId="77777777" w:rsidR="00C378F5" w:rsidRPr="00104662" w:rsidRDefault="00C378F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bdr w:val="none" w:sz="0" w:space="0" w:color="auto"/>
          <w:lang w:val="fr-FR" w:eastAsia="fr-FR"/>
        </w:rPr>
      </w:pPr>
      <w:r w:rsidRPr="00104662">
        <w:rPr>
          <w:rFonts w:asciiTheme="minorHAnsi" w:hAnsiTheme="minorHAnsi"/>
          <w:color w:val="000000"/>
          <w:sz w:val="22"/>
          <w:szCs w:val="22"/>
          <w:bdr w:val="none" w:sz="0" w:space="0" w:color="auto"/>
          <w:lang w:val="fr-FR" w:eastAsia="fr-FR"/>
        </w:rPr>
        <w:t>Amora!</w:t>
      </w:r>
      <w:r w:rsidR="00154755">
        <w:rPr>
          <w:rFonts w:asciiTheme="minorHAnsi" w:hAnsiTheme="minorHAnsi"/>
          <w:color w:val="000000"/>
          <w:sz w:val="22"/>
          <w:szCs w:val="22"/>
          <w:bdr w:val="none" w:sz="0" w:space="0" w:color="auto"/>
          <w:lang w:val="fr-FR" w:eastAsia="fr-FR"/>
        </w:rPr>
        <w:t xml:space="preserve"> </w:t>
      </w:r>
    </w:p>
    <w:p w14:paraId="0F7774D6" w14:textId="77777777" w:rsidR="00154755" w:rsidRDefault="0015475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74C9FDF8" w14:textId="77777777" w:rsidR="00C378F5" w:rsidRDefault="00C378F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sidRPr="00104662">
        <w:rPr>
          <w:rFonts w:asciiTheme="minorHAnsi" w:hAnsiTheme="minorHAnsi"/>
          <w:color w:val="000000"/>
          <w:sz w:val="22"/>
          <w:szCs w:val="22"/>
          <w:bdr w:val="none" w:sz="0" w:space="0" w:color="auto"/>
          <w:lang w:val="fr-FR" w:eastAsia="fr-FR"/>
        </w:rPr>
        <w:t>Minha querida</w:t>
      </w:r>
      <w:r w:rsidR="00154755">
        <w:rPr>
          <w:rFonts w:asciiTheme="minorHAnsi" w:hAnsiTheme="minorHAnsi"/>
          <w:color w:val="000000"/>
          <w:sz w:val="22"/>
          <w:szCs w:val="22"/>
          <w:bdr w:val="none" w:sz="0" w:space="0" w:color="auto"/>
          <w:lang w:val="fr-FR" w:eastAsia="fr-FR"/>
        </w:rPr>
        <w:t>!</w:t>
      </w:r>
    </w:p>
    <w:p w14:paraId="04211732" w14:textId="77777777" w:rsidR="00154755" w:rsidRPr="00104662" w:rsidRDefault="0015475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bdr w:val="none" w:sz="0" w:space="0" w:color="auto"/>
          <w:lang w:val="fr-FR" w:eastAsia="fr-FR"/>
        </w:rPr>
      </w:pPr>
    </w:p>
    <w:p w14:paraId="048395A3" w14:textId="6171A566" w:rsidR="00C378F5" w:rsidRDefault="00B70D6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Te farei</w:t>
      </w:r>
      <w:r w:rsidR="00C378F5" w:rsidRPr="00104662">
        <w:rPr>
          <w:rFonts w:asciiTheme="minorHAnsi" w:hAnsiTheme="minorHAnsi"/>
          <w:color w:val="000000"/>
          <w:sz w:val="22"/>
          <w:szCs w:val="22"/>
          <w:bdr w:val="none" w:sz="0" w:space="0" w:color="auto"/>
          <w:lang w:val="fr-FR" w:eastAsia="fr-FR"/>
        </w:rPr>
        <w:t xml:space="preserve"> uns boquetes</w:t>
      </w:r>
      <w:r w:rsidR="00154755">
        <w:rPr>
          <w:rFonts w:asciiTheme="minorHAnsi" w:hAnsiTheme="minorHAnsi"/>
          <w:color w:val="000000"/>
          <w:sz w:val="22"/>
          <w:szCs w:val="22"/>
          <w:bdr w:val="none" w:sz="0" w:space="0" w:color="auto"/>
          <w:lang w:val="fr-FR" w:eastAsia="fr-FR"/>
        </w:rPr>
        <w:t xml:space="preserve">, </w:t>
      </w:r>
      <w:r w:rsidR="00A21928">
        <w:rPr>
          <w:rFonts w:asciiTheme="minorHAnsi" w:hAnsiTheme="minorHAnsi"/>
          <w:color w:val="000000"/>
          <w:sz w:val="22"/>
          <w:szCs w:val="22"/>
          <w:bdr w:val="none" w:sz="0" w:space="0" w:color="auto"/>
          <w:lang w:val="fr-FR" w:eastAsia="fr-FR"/>
        </w:rPr>
        <w:t>esse final</w:t>
      </w:r>
      <w:r w:rsidR="00C378F5" w:rsidRPr="00104662">
        <w:rPr>
          <w:rFonts w:asciiTheme="minorHAnsi" w:hAnsiTheme="minorHAnsi"/>
          <w:color w:val="000000"/>
          <w:sz w:val="22"/>
          <w:szCs w:val="22"/>
          <w:bdr w:val="none" w:sz="0" w:space="0" w:color="auto"/>
          <w:lang w:val="fr-FR" w:eastAsia="fr-FR"/>
        </w:rPr>
        <w:t xml:space="preserve"> de semana</w:t>
      </w:r>
      <w:r w:rsidR="00154755">
        <w:rPr>
          <w:rFonts w:asciiTheme="minorHAnsi" w:hAnsiTheme="minorHAnsi"/>
          <w:color w:val="000000"/>
          <w:sz w:val="22"/>
          <w:szCs w:val="22"/>
          <w:bdr w:val="none" w:sz="0" w:space="0" w:color="auto"/>
          <w:lang w:val="fr-FR" w:eastAsia="fr-FR"/>
        </w:rPr>
        <w:t>.</w:t>
      </w:r>
    </w:p>
    <w:p w14:paraId="471031BB" w14:textId="77777777" w:rsidR="00154755" w:rsidRPr="00104662" w:rsidRDefault="0015475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bdr w:val="none" w:sz="0" w:space="0" w:color="auto"/>
          <w:lang w:val="fr-FR" w:eastAsia="fr-FR"/>
        </w:rPr>
      </w:pPr>
    </w:p>
    <w:p w14:paraId="5350B085" w14:textId="16B0CDDD" w:rsidR="00C378F5" w:rsidRDefault="00B70D6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 xml:space="preserve">OK, </w:t>
      </w:r>
      <w:r w:rsidR="00154755">
        <w:rPr>
          <w:rFonts w:asciiTheme="minorHAnsi" w:hAnsiTheme="minorHAnsi"/>
          <w:color w:val="000000"/>
          <w:sz w:val="22"/>
          <w:szCs w:val="22"/>
          <w:bdr w:val="none" w:sz="0" w:space="0" w:color="auto"/>
          <w:lang w:val="fr-FR" w:eastAsia="fr-FR"/>
        </w:rPr>
        <w:t>O</w:t>
      </w:r>
      <w:r w:rsidR="00C378F5" w:rsidRPr="00104662">
        <w:rPr>
          <w:rFonts w:asciiTheme="minorHAnsi" w:hAnsiTheme="minorHAnsi"/>
          <w:color w:val="000000"/>
          <w:sz w:val="22"/>
          <w:szCs w:val="22"/>
          <w:bdr w:val="none" w:sz="0" w:space="0" w:color="auto"/>
          <w:lang w:val="fr-FR" w:eastAsia="fr-FR"/>
        </w:rPr>
        <w:t>brigada</w:t>
      </w:r>
      <w:r w:rsidR="00154755">
        <w:rPr>
          <w:rFonts w:asciiTheme="minorHAnsi" w:hAnsiTheme="minorHAnsi"/>
          <w:color w:val="000000"/>
          <w:sz w:val="22"/>
          <w:szCs w:val="22"/>
          <w:bdr w:val="none" w:sz="0" w:space="0" w:color="auto"/>
          <w:lang w:val="fr-FR" w:eastAsia="fr-FR"/>
        </w:rPr>
        <w:t>.</w:t>
      </w:r>
    </w:p>
    <w:p w14:paraId="5990B322" w14:textId="77777777" w:rsidR="00154755" w:rsidRDefault="0015475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1F3510DF" w14:textId="77777777" w:rsidR="00C378F5" w:rsidRDefault="00F93634"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 xml:space="preserve">Na realidade eu </w:t>
      </w:r>
      <w:r w:rsidR="00C378F5" w:rsidRPr="00104662">
        <w:rPr>
          <w:rFonts w:asciiTheme="minorHAnsi" w:hAnsiTheme="minorHAnsi"/>
          <w:color w:val="000000"/>
          <w:sz w:val="22"/>
          <w:szCs w:val="22"/>
          <w:bdr w:val="none" w:sz="0" w:space="0" w:color="auto"/>
          <w:lang w:val="fr-FR" w:eastAsia="fr-FR"/>
        </w:rPr>
        <w:t xml:space="preserve">to usando os caminhos que a Justiça me deu, assim, que a Justiça brasileira me dá. </w:t>
      </w:r>
      <w:r>
        <w:rPr>
          <w:rFonts w:asciiTheme="minorHAnsi" w:hAnsiTheme="minorHAnsi"/>
          <w:color w:val="000000"/>
          <w:sz w:val="22"/>
          <w:szCs w:val="22"/>
          <w:bdr w:val="none" w:sz="0" w:space="0" w:color="auto"/>
          <w:lang w:val="fr-FR" w:eastAsia="fr-FR"/>
        </w:rPr>
        <w:t>Na</w:t>
      </w:r>
      <w:r w:rsidR="00C378F5" w:rsidRPr="00104662">
        <w:rPr>
          <w:rFonts w:asciiTheme="minorHAnsi" w:hAnsiTheme="minorHAnsi"/>
          <w:color w:val="000000"/>
          <w:sz w:val="22"/>
          <w:szCs w:val="22"/>
          <w:bdr w:val="none" w:sz="0" w:space="0" w:color="auto"/>
          <w:lang w:val="fr-FR" w:eastAsia="fr-FR"/>
        </w:rPr>
        <w:t xml:space="preserve"> </w:t>
      </w:r>
      <w:r>
        <w:rPr>
          <w:rFonts w:asciiTheme="minorHAnsi" w:hAnsiTheme="minorHAnsi"/>
          <w:color w:val="000000"/>
          <w:sz w:val="22"/>
          <w:szCs w:val="22"/>
          <w:bdr w:val="none" w:sz="0" w:space="0" w:color="auto"/>
          <w:lang w:val="fr-FR" w:eastAsia="fr-FR"/>
        </w:rPr>
        <w:t xml:space="preserve">realidade eu </w:t>
      </w:r>
      <w:r w:rsidRPr="00104662">
        <w:rPr>
          <w:rFonts w:asciiTheme="minorHAnsi" w:hAnsiTheme="minorHAnsi"/>
          <w:color w:val="000000"/>
          <w:sz w:val="22"/>
          <w:szCs w:val="22"/>
          <w:bdr w:val="none" w:sz="0" w:space="0" w:color="auto"/>
          <w:lang w:val="fr-FR" w:eastAsia="fr-FR"/>
        </w:rPr>
        <w:t xml:space="preserve">to usando </w:t>
      </w:r>
      <w:r w:rsidR="00C378F5" w:rsidRPr="00104662">
        <w:rPr>
          <w:rFonts w:asciiTheme="minorHAnsi" w:hAnsiTheme="minorHAnsi"/>
          <w:color w:val="000000"/>
          <w:sz w:val="22"/>
          <w:szCs w:val="22"/>
          <w:bdr w:val="none" w:sz="0" w:space="0" w:color="auto"/>
          <w:lang w:val="fr-FR" w:eastAsia="fr-FR"/>
        </w:rPr>
        <w:t>todas as armas que eu posso pra resistir o m</w:t>
      </w:r>
      <w:r>
        <w:rPr>
          <w:rFonts w:asciiTheme="minorHAnsi" w:hAnsiTheme="minorHAnsi"/>
          <w:color w:val="000000"/>
          <w:sz w:val="22"/>
          <w:szCs w:val="22"/>
          <w:bdr w:val="none" w:sz="0" w:space="0" w:color="auto"/>
          <w:lang w:val="fr-FR" w:eastAsia="fr-FR"/>
        </w:rPr>
        <w:t>á</w:t>
      </w:r>
      <w:r w:rsidR="00C378F5" w:rsidRPr="00104662">
        <w:rPr>
          <w:rFonts w:asciiTheme="minorHAnsi" w:hAnsiTheme="minorHAnsi"/>
          <w:color w:val="000000"/>
          <w:sz w:val="22"/>
          <w:szCs w:val="22"/>
          <w:bdr w:val="none" w:sz="0" w:space="0" w:color="auto"/>
          <w:lang w:val="fr-FR" w:eastAsia="fr-FR"/>
        </w:rPr>
        <w:t xml:space="preserve">ximo </w:t>
      </w:r>
      <w:proofErr w:type="gramStart"/>
      <w:r w:rsidR="00C378F5" w:rsidRPr="00104662">
        <w:rPr>
          <w:rFonts w:asciiTheme="minorHAnsi" w:hAnsiTheme="minorHAnsi"/>
          <w:color w:val="000000"/>
          <w:sz w:val="22"/>
          <w:szCs w:val="22"/>
          <w:bdr w:val="none" w:sz="0" w:space="0" w:color="auto"/>
          <w:lang w:val="fr-FR" w:eastAsia="fr-FR"/>
        </w:rPr>
        <w:t>poss[</w:t>
      </w:r>
      <w:proofErr w:type="gramEnd"/>
      <w:r w:rsidR="00C378F5" w:rsidRPr="00104662">
        <w:rPr>
          <w:rFonts w:asciiTheme="minorHAnsi" w:hAnsiTheme="minorHAnsi"/>
          <w:color w:val="000000"/>
          <w:sz w:val="22"/>
          <w:szCs w:val="22"/>
          <w:bdr w:val="none" w:sz="0" w:space="0" w:color="auto"/>
          <w:lang w:val="fr-FR" w:eastAsia="fr-FR"/>
        </w:rPr>
        <w:t xml:space="preserve">ivel. É óbvio que eu não quero que as pessoas da casa passem pelo trauma de serem expulsas por polícia, por tudo isso, então por isso que algumas pessoas já se retiraram, eu não sei, hoje </w:t>
      </w:r>
      <w:r>
        <w:rPr>
          <w:rFonts w:asciiTheme="minorHAnsi" w:hAnsiTheme="minorHAnsi"/>
          <w:color w:val="000000"/>
          <w:sz w:val="22"/>
          <w:szCs w:val="22"/>
          <w:bdr w:val="none" w:sz="0" w:space="0" w:color="auto"/>
          <w:lang w:val="fr-FR" w:eastAsia="fr-FR"/>
        </w:rPr>
        <w:t xml:space="preserve">ainda </w:t>
      </w:r>
      <w:r w:rsidR="00C378F5" w:rsidRPr="00104662">
        <w:rPr>
          <w:rFonts w:asciiTheme="minorHAnsi" w:hAnsiTheme="minorHAnsi"/>
          <w:color w:val="000000"/>
          <w:sz w:val="22"/>
          <w:szCs w:val="22"/>
          <w:bdr w:val="none" w:sz="0" w:space="0" w:color="auto"/>
          <w:lang w:val="fr-FR" w:eastAsia="fr-FR"/>
        </w:rPr>
        <w:t>se retiraram mais duas pessoas</w:t>
      </w:r>
      <w:r>
        <w:rPr>
          <w:rFonts w:asciiTheme="minorHAnsi" w:hAnsiTheme="minorHAnsi"/>
          <w:color w:val="000000"/>
          <w:sz w:val="22"/>
          <w:szCs w:val="22"/>
          <w:bdr w:val="none" w:sz="0" w:space="0" w:color="auto"/>
          <w:lang w:val="fr-FR" w:eastAsia="fr-FR"/>
        </w:rPr>
        <w:t xml:space="preserve"> já</w:t>
      </w:r>
      <w:r w:rsidR="00C378F5" w:rsidRPr="00104662">
        <w:rPr>
          <w:rFonts w:asciiTheme="minorHAnsi" w:hAnsiTheme="minorHAnsi"/>
          <w:color w:val="000000"/>
          <w:sz w:val="22"/>
          <w:szCs w:val="22"/>
          <w:bdr w:val="none" w:sz="0" w:space="0" w:color="auto"/>
          <w:lang w:val="fr-FR" w:eastAsia="fr-FR"/>
        </w:rPr>
        <w:t>, então nós devemos estar aí com 12 pessoas mais ou menos, 15, eu creio que no máximo.</w:t>
      </w:r>
    </w:p>
    <w:p w14:paraId="51D4F59B" w14:textId="77777777" w:rsidR="00F93634" w:rsidRPr="00104662" w:rsidRDefault="00F93634"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bdr w:val="none" w:sz="0" w:space="0" w:color="auto"/>
          <w:lang w:val="fr-FR" w:eastAsia="fr-FR"/>
        </w:rPr>
      </w:pPr>
    </w:p>
    <w:p w14:paraId="71DF16CB" w14:textId="77777777" w:rsidR="00C378F5" w:rsidRDefault="00C378F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sidRPr="00104662">
        <w:rPr>
          <w:rFonts w:asciiTheme="minorHAnsi" w:hAnsiTheme="minorHAnsi"/>
          <w:color w:val="000000"/>
          <w:sz w:val="22"/>
          <w:szCs w:val="22"/>
          <w:bdr w:val="none" w:sz="0" w:space="0" w:color="auto"/>
          <w:lang w:val="fr-FR" w:eastAsia="fr-FR"/>
        </w:rPr>
        <w:t>Entre as preocupações é pra onde que esse pessoal vai, né, eu acho que deve ser a maior preocupação da Indianara, como das próprias pessoas que moram na casa. Então hoje a gente tá de alguma forma invadindo esse espaço, né, um espaço que não é nosso, mas que é coletivo, de todo mundo, com essa preocupação e principalmente como é que vai ser essa descocupação amanhã.</w:t>
      </w:r>
    </w:p>
    <w:p w14:paraId="167A61A2" w14:textId="77777777" w:rsidR="00F93634" w:rsidRPr="00104662" w:rsidRDefault="00F93634"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bdr w:val="none" w:sz="0" w:space="0" w:color="auto"/>
          <w:lang w:val="fr-FR" w:eastAsia="fr-FR"/>
        </w:rPr>
      </w:pPr>
    </w:p>
    <w:p w14:paraId="70004F4D" w14:textId="77777777" w:rsidR="00C378F5" w:rsidRDefault="00C378F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sidRPr="00104662">
        <w:rPr>
          <w:rFonts w:asciiTheme="minorHAnsi" w:hAnsiTheme="minorHAnsi"/>
          <w:color w:val="000000"/>
          <w:sz w:val="22"/>
          <w:szCs w:val="22"/>
          <w:bdr w:val="none" w:sz="0" w:space="0" w:color="auto"/>
          <w:lang w:val="fr-FR" w:eastAsia="fr-FR"/>
        </w:rPr>
        <w:t>O PSOL deu para o judiciário a possibilidade de jogar todos esses corpos nas ruas, né. Então assim, temos que também colocar as coisas bem… dar nome às vacas e aos bois.</w:t>
      </w:r>
    </w:p>
    <w:p w14:paraId="56EF39CD" w14:textId="77777777" w:rsidR="0035033F" w:rsidRPr="00104662" w:rsidRDefault="0035033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bdr w:val="none" w:sz="0" w:space="0" w:color="auto"/>
          <w:lang w:val="fr-FR" w:eastAsia="fr-FR"/>
        </w:rPr>
      </w:pPr>
    </w:p>
    <w:p w14:paraId="32895EFD" w14:textId="77777777" w:rsidR="00C378F5" w:rsidRDefault="00C378F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sidRPr="00104662">
        <w:rPr>
          <w:rFonts w:asciiTheme="minorHAnsi" w:hAnsiTheme="minorHAnsi"/>
          <w:color w:val="000000"/>
          <w:sz w:val="22"/>
          <w:szCs w:val="22"/>
          <w:bdr w:val="none" w:sz="0" w:space="0" w:color="auto"/>
          <w:lang w:val="fr-FR" w:eastAsia="fr-FR"/>
        </w:rPr>
        <w:t>É</w:t>
      </w:r>
      <w:r w:rsidR="0035033F">
        <w:rPr>
          <w:rFonts w:asciiTheme="minorHAnsi" w:hAnsiTheme="minorHAnsi"/>
          <w:color w:val="000000"/>
          <w:sz w:val="22"/>
          <w:szCs w:val="22"/>
          <w:bdr w:val="none" w:sz="0" w:space="0" w:color="auto"/>
          <w:lang w:val="fr-FR" w:eastAsia="fr-FR"/>
        </w:rPr>
        <w:t>,</w:t>
      </w:r>
      <w:r w:rsidRPr="00104662">
        <w:rPr>
          <w:rFonts w:asciiTheme="minorHAnsi" w:hAnsiTheme="minorHAnsi"/>
          <w:color w:val="000000"/>
          <w:sz w:val="22"/>
          <w:szCs w:val="22"/>
          <w:bdr w:val="none" w:sz="0" w:space="0" w:color="auto"/>
          <w:lang w:val="fr-FR" w:eastAsia="fr-FR"/>
        </w:rPr>
        <w:t xml:space="preserve"> porque se os teus não… se os teus não te querem...</w:t>
      </w:r>
    </w:p>
    <w:p w14:paraId="5B0DF0DE" w14:textId="77777777" w:rsidR="0035033F" w:rsidRPr="00104662" w:rsidRDefault="0035033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2"/>
          <w:szCs w:val="22"/>
          <w:bdr w:val="none" w:sz="0" w:space="0" w:color="auto"/>
          <w:lang w:val="fr-FR" w:eastAsia="fr-FR"/>
        </w:rPr>
      </w:pPr>
    </w:p>
    <w:p w14:paraId="40DE5023" w14:textId="7E7665CD" w:rsidR="00C378F5" w:rsidRDefault="0035033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P</w:t>
      </w:r>
      <w:r w:rsidR="00C378F5" w:rsidRPr="00104662">
        <w:rPr>
          <w:rFonts w:asciiTheme="minorHAnsi" w:hAnsiTheme="minorHAnsi"/>
          <w:color w:val="000000"/>
          <w:sz w:val="22"/>
          <w:szCs w:val="22"/>
          <w:bdr w:val="none" w:sz="0" w:space="0" w:color="auto"/>
          <w:lang w:val="fr-FR" w:eastAsia="fr-FR"/>
        </w:rPr>
        <w:t>orque quando eles colocam Indianare num lugar de vulnerabilidade política</w:t>
      </w:r>
      <w:r>
        <w:rPr>
          <w:rFonts w:asciiTheme="minorHAnsi" w:hAnsiTheme="minorHAnsi"/>
          <w:color w:val="000000"/>
          <w:sz w:val="22"/>
          <w:szCs w:val="22"/>
          <w:bdr w:val="none" w:sz="0" w:space="0" w:color="auto"/>
          <w:lang w:val="fr-FR" w:eastAsia="fr-FR"/>
        </w:rPr>
        <w:t>,</w:t>
      </w:r>
      <w:r w:rsidR="00C378F5" w:rsidRPr="00104662">
        <w:rPr>
          <w:rFonts w:asciiTheme="minorHAnsi" w:hAnsiTheme="minorHAnsi"/>
          <w:color w:val="000000"/>
          <w:sz w:val="22"/>
          <w:szCs w:val="22"/>
          <w:bdr w:val="none" w:sz="0" w:space="0" w:color="auto"/>
          <w:lang w:val="fr-FR" w:eastAsia="fr-FR"/>
        </w:rPr>
        <w:t xml:space="preserve"> tá colocando toda a casa. Porque a Indianare não é candidata por ela, por vontade del</w:t>
      </w:r>
      <w:r>
        <w:rPr>
          <w:rFonts w:asciiTheme="minorHAnsi" w:hAnsiTheme="minorHAnsi"/>
          <w:color w:val="000000"/>
          <w:sz w:val="22"/>
          <w:szCs w:val="22"/>
          <w:bdr w:val="none" w:sz="0" w:space="0" w:color="auto"/>
          <w:lang w:val="fr-FR" w:eastAsia="fr-FR"/>
        </w:rPr>
        <w:t>a</w:t>
      </w:r>
      <w:r w:rsidR="00C378F5" w:rsidRPr="00104662">
        <w:rPr>
          <w:rFonts w:asciiTheme="minorHAnsi" w:hAnsiTheme="minorHAnsi"/>
          <w:color w:val="000000"/>
          <w:sz w:val="22"/>
          <w:szCs w:val="22"/>
          <w:bdr w:val="none" w:sz="0" w:space="0" w:color="auto"/>
          <w:lang w:val="fr-FR" w:eastAsia="fr-FR"/>
        </w:rPr>
        <w:t>, pelos belos olhos dela, ela é candidata representando um movimento, um segmento, uma galera que aposta nisso</w:t>
      </w:r>
      <w:r>
        <w:rPr>
          <w:rFonts w:asciiTheme="minorHAnsi" w:hAnsiTheme="minorHAnsi"/>
          <w:color w:val="000000"/>
          <w:sz w:val="22"/>
          <w:szCs w:val="22"/>
          <w:bdr w:val="none" w:sz="0" w:space="0" w:color="auto"/>
          <w:lang w:val="fr-FR" w:eastAsia="fr-FR"/>
        </w:rPr>
        <w:t>, entendeu? E o PSOL não tinha o direito de fazer isso, e ele fez e deu carta branca pra o estado, o município, pra quem for, vir aqui e tirar essas pessoas daqui de dentro. Então, cabe a nós que somos do movimento, que não temos rabo preso, principalmente isso, botar também, claro, na conta de quem tem que botar. E o PSOL tem esta conta.</w:t>
      </w:r>
      <w:r w:rsidR="00B70D68">
        <w:rPr>
          <w:rFonts w:asciiTheme="minorHAnsi" w:hAnsiTheme="minorHAnsi"/>
          <w:color w:val="000000"/>
          <w:sz w:val="22"/>
          <w:szCs w:val="22"/>
          <w:bdr w:val="none" w:sz="0" w:space="0" w:color="auto"/>
          <w:lang w:val="fr-FR" w:eastAsia="fr-FR"/>
        </w:rPr>
        <w:t xml:space="preserve"> </w:t>
      </w:r>
    </w:p>
    <w:p w14:paraId="6D01F08E" w14:textId="664F7BA4" w:rsidR="00B70D68" w:rsidRDefault="00B70D6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Essa desocupação ta na conta do PSOL.</w:t>
      </w:r>
    </w:p>
    <w:p w14:paraId="7B8E2AAA" w14:textId="77777777" w:rsidR="00752793" w:rsidRDefault="0075279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1807C5DA" w14:textId="77777777" w:rsidR="0035033F" w:rsidRDefault="0035033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7D3E0D0A" w14:textId="75E5880F" w:rsidR="0035033F" w:rsidRDefault="00B70D6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b/>
          <w:color w:val="000000"/>
          <w:sz w:val="22"/>
          <w:szCs w:val="22"/>
          <w:bdr w:val="none" w:sz="0" w:space="0" w:color="auto"/>
          <w:lang w:val="fr-FR" w:eastAsia="fr-FR"/>
        </w:rPr>
        <w:t>1:04</w:t>
      </w:r>
      <w:r w:rsidR="00B820D3">
        <w:rPr>
          <w:rFonts w:asciiTheme="minorHAnsi" w:hAnsiTheme="minorHAnsi"/>
          <w:b/>
          <w:color w:val="000000"/>
          <w:sz w:val="22"/>
          <w:szCs w:val="22"/>
          <w:bdr w:val="none" w:sz="0" w:space="0" w:color="auto"/>
          <w:lang w:val="fr-FR" w:eastAsia="fr-FR"/>
        </w:rPr>
        <w:t>:</w:t>
      </w:r>
      <w:r>
        <w:rPr>
          <w:rFonts w:asciiTheme="minorHAnsi" w:hAnsiTheme="minorHAnsi"/>
          <w:b/>
          <w:color w:val="000000"/>
          <w:sz w:val="22"/>
          <w:szCs w:val="22"/>
          <w:bdr w:val="none" w:sz="0" w:space="0" w:color="auto"/>
          <w:lang w:val="fr-FR" w:eastAsia="fr-FR"/>
        </w:rPr>
        <w:t>08</w:t>
      </w:r>
    </w:p>
    <w:p w14:paraId="50873876" w14:textId="77777777" w:rsidR="00B820D3" w:rsidRDefault="00B820D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6E8DDC35" w14:textId="77777777" w:rsidR="00B820D3" w:rsidRDefault="00B820D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Sou candidata a deputada estadual pelo PSOL, meu número é 50050, e aceitei esse desafio porque a gente não vai mais aceitar...</w:t>
      </w:r>
    </w:p>
    <w:p w14:paraId="5345D92F" w14:textId="77777777" w:rsidR="00B820D3" w:rsidRDefault="00B820D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39A9CAB3" w14:textId="77777777" w:rsidR="00B820D3" w:rsidRDefault="00B820D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 professora da rede municipal de Duque de Caxias...</w:t>
      </w:r>
    </w:p>
    <w:p w14:paraId="41D1FAB6" w14:textId="77777777" w:rsidR="00B820D3" w:rsidRDefault="00B820D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2F8BEF1C" w14:textId="77777777" w:rsidR="00B820D3" w:rsidRDefault="00B820D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Ó, lá!</w:t>
      </w:r>
    </w:p>
    <w:p w14:paraId="048B75AF" w14:textId="77777777" w:rsidR="00B820D3" w:rsidRDefault="00B820D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752E72D8" w14:textId="77777777" w:rsidR="00B820D3" w:rsidRDefault="00B820D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Cadê meu microfone ?</w:t>
      </w:r>
    </w:p>
    <w:p w14:paraId="11F8B21F" w14:textId="77777777" w:rsidR="00B820D3" w:rsidRDefault="00B820D3"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0CD6073D" w14:textId="256D4BCE" w:rsidR="00B820D3" w:rsidRDefault="00614D1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 xml:space="preserve">Ô, chama </w:t>
      </w:r>
      <w:r w:rsidR="00B70D68">
        <w:rPr>
          <w:rFonts w:asciiTheme="minorHAnsi" w:hAnsiTheme="minorHAnsi"/>
          <w:color w:val="000000"/>
          <w:sz w:val="22"/>
          <w:szCs w:val="22"/>
          <w:bdr w:val="none" w:sz="0" w:space="0" w:color="auto"/>
          <w:lang w:val="fr-FR" w:eastAsia="fr-FR"/>
        </w:rPr>
        <w:t>o Bahiano</w:t>
      </w:r>
      <w:r w:rsidR="00752793">
        <w:rPr>
          <w:rFonts w:asciiTheme="minorHAnsi" w:hAnsiTheme="minorHAnsi"/>
          <w:color w:val="000000"/>
          <w:sz w:val="22"/>
          <w:szCs w:val="22"/>
          <w:bdr w:val="none" w:sz="0" w:space="0" w:color="auto"/>
          <w:lang w:val="fr-FR" w:eastAsia="fr-FR"/>
        </w:rPr>
        <w:t xml:space="preserve"> ali! Chama </w:t>
      </w:r>
      <w:r w:rsidR="00A50013">
        <w:rPr>
          <w:rFonts w:asciiTheme="minorHAnsi" w:hAnsiTheme="minorHAnsi"/>
          <w:color w:val="000000"/>
          <w:sz w:val="22"/>
          <w:szCs w:val="22"/>
          <w:bdr w:val="none" w:sz="0" w:space="0" w:color="auto"/>
          <w:lang w:val="fr-FR" w:eastAsia="fr-FR"/>
        </w:rPr>
        <w:t>o baiano</w:t>
      </w:r>
      <w:r w:rsidR="00752793">
        <w:rPr>
          <w:rFonts w:asciiTheme="minorHAnsi" w:hAnsiTheme="minorHAnsi"/>
          <w:color w:val="000000"/>
          <w:sz w:val="22"/>
          <w:szCs w:val="22"/>
          <w:bdr w:val="none" w:sz="0" w:space="0" w:color="auto"/>
          <w:lang w:val="fr-FR" w:eastAsia="fr-FR"/>
        </w:rPr>
        <w:t>, ô baiano !</w:t>
      </w:r>
    </w:p>
    <w:p w14:paraId="09E05693" w14:textId="77777777" w:rsidR="00614D19" w:rsidRDefault="00614D1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7E660DB4" w14:textId="77777777" w:rsidR="00614D19" w:rsidRDefault="009546A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Ô, bom te ver, meu!</w:t>
      </w:r>
    </w:p>
    <w:p w14:paraId="2C28BD76" w14:textId="77777777" w:rsidR="009546A7" w:rsidRDefault="009546A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31F91024" w14:textId="77777777" w:rsidR="009546A7" w:rsidRDefault="009546A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Bom te ver também.</w:t>
      </w:r>
    </w:p>
    <w:p w14:paraId="3AECF85D" w14:textId="77777777" w:rsidR="009546A7" w:rsidRDefault="009546A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3000E5F9" w14:textId="77777777" w:rsidR="009546A7" w:rsidRDefault="00067B88"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 xml:space="preserve">Ô Aude, </w:t>
      </w:r>
      <w:r w:rsidR="00E7322F">
        <w:rPr>
          <w:rFonts w:asciiTheme="minorHAnsi" w:hAnsiTheme="minorHAnsi"/>
          <w:color w:val="000000"/>
          <w:sz w:val="22"/>
          <w:szCs w:val="22"/>
          <w:bdr w:val="none" w:sz="0" w:space="0" w:color="auto"/>
          <w:lang w:val="fr-FR" w:eastAsia="fr-FR"/>
        </w:rPr>
        <w:t>é essa e mais duas ou é essa e mais uma?</w:t>
      </w:r>
    </w:p>
    <w:p w14:paraId="2D83414C" w14:textId="77777777" w:rsidR="00E7322F" w:rsidRDefault="00E7322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1F6CD129" w14:textId="77777777" w:rsidR="00E7322F" w:rsidRDefault="00E7322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Essa e mais duas.</w:t>
      </w:r>
    </w:p>
    <w:p w14:paraId="2CA0CF7D" w14:textId="77777777" w:rsidR="00E7322F" w:rsidRDefault="00E7322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3044ADBA" w14:textId="77777777" w:rsidR="00E7322F" w:rsidRDefault="00E7322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Vai ser babado, porque daqui a pouco vai eu que vou ligar a caixa e aí vai começar a gente.</w:t>
      </w:r>
    </w:p>
    <w:p w14:paraId="55C97EB4" w14:textId="77777777" w:rsidR="00E7322F" w:rsidRDefault="00E7322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2E0E99D5" w14:textId="77777777" w:rsidR="00E7322F" w:rsidRDefault="00E7322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Peraí, ali é o quê?</w:t>
      </w:r>
    </w:p>
    <w:p w14:paraId="01303D13" w14:textId="77777777" w:rsidR="00E7322F" w:rsidRDefault="00E7322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32A3BA53" w14:textId="530441BC" w:rsidR="00E7322F" w:rsidRDefault="00E7322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 xml:space="preserve">Lá é o PSOL. Aqui é o </w:t>
      </w:r>
      <w:r w:rsidR="00A50013">
        <w:rPr>
          <w:rFonts w:asciiTheme="minorHAnsi" w:hAnsiTheme="minorHAnsi"/>
          <w:color w:val="000000"/>
          <w:sz w:val="22"/>
          <w:szCs w:val="22"/>
          <w:bdr w:val="none" w:sz="0" w:space="0" w:color="auto"/>
          <w:lang w:val="fr-FR" w:eastAsia="fr-FR"/>
        </w:rPr>
        <w:t>PSOL</w:t>
      </w:r>
      <w:r>
        <w:rPr>
          <w:rFonts w:asciiTheme="minorHAnsi" w:hAnsiTheme="minorHAnsi"/>
          <w:color w:val="000000"/>
          <w:sz w:val="22"/>
          <w:szCs w:val="22"/>
          <w:bdr w:val="none" w:sz="0" w:space="0" w:color="auto"/>
          <w:lang w:val="fr-FR" w:eastAsia="fr-FR"/>
        </w:rPr>
        <w:t xml:space="preserve"> contra o PSOL.</w:t>
      </w:r>
    </w:p>
    <w:p w14:paraId="4E2FD360" w14:textId="77777777" w:rsidR="00E7322F" w:rsidRDefault="00E7322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1BCCEB52" w14:textId="77777777" w:rsidR="00E7322F" w:rsidRDefault="00A73554"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Entendeu?</w:t>
      </w:r>
    </w:p>
    <w:p w14:paraId="1F6C7811" w14:textId="77777777" w:rsidR="00A73554" w:rsidRDefault="00A73554"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1F46DE66" w14:textId="77777777" w:rsidR="00A73554" w:rsidRDefault="00A73554"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Terminou?</w:t>
      </w:r>
    </w:p>
    <w:p w14:paraId="7CCEA7B2" w14:textId="77777777" w:rsidR="00A73554" w:rsidRDefault="00A73554"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1F046428" w14:textId="2707FB5C" w:rsidR="00A73554" w:rsidRDefault="00A73554"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 xml:space="preserve">As bi, as gay, as trava, as sapatão, tão tudo organizada pra fazer revolução, com as puta, as bi, as gay, as trava, as sapatão, tão tudo organizada pra fazer revolução, com as putas... Então, </w:t>
      </w:r>
      <w:r w:rsidR="003B3348">
        <w:rPr>
          <w:rFonts w:asciiTheme="minorHAnsi" w:hAnsiTheme="minorHAnsi"/>
          <w:color w:val="000000"/>
          <w:sz w:val="22"/>
          <w:szCs w:val="22"/>
          <w:bdr w:val="none" w:sz="0" w:space="0" w:color="auto"/>
          <w:lang w:val="fr-FR" w:eastAsia="fr-FR"/>
        </w:rPr>
        <w:t xml:space="preserve">agora que vocês terminaram o ato de vocês feminista, nós estamos aqui também para o nosso ato da Casa Nem, onde dizemos que o PSOL não nos representa. Então, boa noite! Hoje estamos aqui, mas em lados opostos. Hoje estamos aqui para expor o partido que se diz de esquerda, mas tem as mesmas práticas punitivistas da direita que diz combater. Eu cheguei muito perto de ser eleita vereadora. O PSOL então descobriu uma força política que os assustou, mas que eles precisavam usar e se apropriar. Eles todos se aproveitaram de nossos corpos, de 2016 até 2018, antes de novas eleições. </w:t>
      </w:r>
      <w:r w:rsidR="0034785F">
        <w:rPr>
          <w:rFonts w:asciiTheme="minorHAnsi" w:hAnsiTheme="minorHAnsi"/>
          <w:color w:val="000000"/>
          <w:sz w:val="22"/>
          <w:szCs w:val="22"/>
          <w:bdr w:val="none" w:sz="0" w:space="0" w:color="auto"/>
          <w:lang w:val="fr-FR" w:eastAsia="fr-FR"/>
        </w:rPr>
        <w:t>E agora, que em 2018, eles sabiam que eu chegaria a ser no mínimo puxada pelo coeficiente eleitoral como deputada federal, o PSOL resolveu</w:t>
      </w:r>
      <w:r w:rsidR="00222265">
        <w:rPr>
          <w:rFonts w:asciiTheme="minorHAnsi" w:hAnsiTheme="minorHAnsi"/>
          <w:color w:val="000000"/>
          <w:sz w:val="22"/>
          <w:szCs w:val="22"/>
          <w:bdr w:val="none" w:sz="0" w:space="0" w:color="auto"/>
          <w:lang w:val="fr-FR" w:eastAsia="fr-FR"/>
        </w:rPr>
        <w:t xml:space="preserve"> me impedir, através de um golpe, que eu concorresse. A revolução é a nossa sobrevivência. A Operação Tarântula, à qual sobrevivemos, e a Aids no final do anos 80 e 90. Nós sobrevivemos aos puteiros onde os pais e avôs de vocês vinham nos pagar pra gozar</w:t>
      </w:r>
      <w:r w:rsidR="00735A04">
        <w:rPr>
          <w:rFonts w:asciiTheme="minorHAnsi" w:hAnsiTheme="minorHAnsi"/>
          <w:color w:val="000000"/>
          <w:sz w:val="22"/>
          <w:szCs w:val="22"/>
          <w:bdr w:val="none" w:sz="0" w:space="0" w:color="auto"/>
          <w:lang w:val="fr-FR" w:eastAsia="fr-FR"/>
        </w:rPr>
        <w:t>!</w:t>
      </w:r>
      <w:r w:rsidR="00222265">
        <w:rPr>
          <w:rFonts w:asciiTheme="minorHAnsi" w:hAnsiTheme="minorHAnsi"/>
          <w:color w:val="000000"/>
          <w:sz w:val="22"/>
          <w:szCs w:val="22"/>
          <w:bdr w:val="none" w:sz="0" w:space="0" w:color="auto"/>
          <w:lang w:val="fr-FR" w:eastAsia="fr-FR"/>
        </w:rPr>
        <w:t xml:space="preserve"> </w:t>
      </w:r>
      <w:r w:rsidR="00735A04">
        <w:rPr>
          <w:rFonts w:asciiTheme="minorHAnsi" w:hAnsiTheme="minorHAnsi"/>
          <w:color w:val="000000"/>
          <w:sz w:val="22"/>
          <w:szCs w:val="22"/>
          <w:bdr w:val="none" w:sz="0" w:space="0" w:color="auto"/>
          <w:lang w:val="fr-FR" w:eastAsia="fr-FR"/>
        </w:rPr>
        <w:t>As perseguições diárias da polícia que nos perseguia pelas ruas enquanto vocês riam! O que vocês sabem de revolução? Não deixaremos mais que vocês usem nossos corpos pra se promover. Hipócritas! Hipócritas! Vocês são hipócritas! Esquerda de merda! Que revolução vocês sabem fazer? Sim, sou vi</w:t>
      </w:r>
      <w:r w:rsidR="00301499">
        <w:rPr>
          <w:rFonts w:asciiTheme="minorHAnsi" w:hAnsiTheme="minorHAnsi"/>
          <w:color w:val="000000"/>
          <w:sz w:val="22"/>
          <w:szCs w:val="22"/>
          <w:bdr w:val="none" w:sz="0" w:space="0" w:color="auto"/>
          <w:lang w:val="fr-FR" w:eastAsia="fr-FR"/>
        </w:rPr>
        <w:t>o</w:t>
      </w:r>
      <w:r w:rsidR="00735A04">
        <w:rPr>
          <w:rFonts w:asciiTheme="minorHAnsi" w:hAnsiTheme="minorHAnsi"/>
          <w:color w:val="000000"/>
          <w:sz w:val="22"/>
          <w:szCs w:val="22"/>
          <w:bdr w:val="none" w:sz="0" w:space="0" w:color="auto"/>
          <w:lang w:val="fr-FR" w:eastAsia="fr-FR"/>
        </w:rPr>
        <w:t>lenta e agressiva, mas aqui estão as pessoas que foram retiradas das ruas, e hoje vocês estavam aí falando sobre abrigo para pessoas LGBTI, sobre pessoas nas ruas, moradores de rua, mas vocês atacaram uma ocupação. Vocês são capitalistas! Vocês são escrotos</w:t>
      </w:r>
      <w:r w:rsidR="00683E35">
        <w:rPr>
          <w:rFonts w:asciiTheme="minorHAnsi" w:hAnsiTheme="minorHAnsi"/>
          <w:color w:val="000000"/>
          <w:sz w:val="22"/>
          <w:szCs w:val="22"/>
          <w:bdr w:val="none" w:sz="0" w:space="0" w:color="auto"/>
          <w:lang w:val="fr-FR" w:eastAsia="fr-FR"/>
        </w:rPr>
        <w:t xml:space="preserve"> e nojentos</w:t>
      </w:r>
      <w:r w:rsidR="00735A04">
        <w:rPr>
          <w:rFonts w:asciiTheme="minorHAnsi" w:hAnsiTheme="minorHAnsi"/>
          <w:color w:val="000000"/>
          <w:sz w:val="22"/>
          <w:szCs w:val="22"/>
          <w:bdr w:val="none" w:sz="0" w:space="0" w:color="auto"/>
          <w:lang w:val="fr-FR" w:eastAsia="fr-FR"/>
        </w:rPr>
        <w:t xml:space="preserve">! </w:t>
      </w:r>
      <w:r w:rsidR="00683E35">
        <w:rPr>
          <w:rFonts w:asciiTheme="minorHAnsi" w:hAnsiTheme="minorHAnsi"/>
          <w:color w:val="000000"/>
          <w:sz w:val="22"/>
          <w:szCs w:val="22"/>
          <w:bdr w:val="none" w:sz="0" w:space="0" w:color="auto"/>
          <w:lang w:val="fr-FR" w:eastAsia="fr-FR"/>
        </w:rPr>
        <w:t>Vocês não merecem o nosso voto!</w:t>
      </w:r>
    </w:p>
    <w:p w14:paraId="06831C31" w14:textId="77777777" w:rsidR="00683E35" w:rsidRDefault="00683E3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6EDD261E" w14:textId="77777777" w:rsidR="00683E35" w:rsidRDefault="00683E3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350C2E15" w14:textId="687417F2" w:rsidR="00683E35" w:rsidRDefault="00154DB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b/>
          <w:color w:val="000000"/>
          <w:sz w:val="22"/>
          <w:szCs w:val="22"/>
          <w:bdr w:val="none" w:sz="0" w:space="0" w:color="auto"/>
          <w:lang w:val="fr-FR" w:eastAsia="fr-FR"/>
        </w:rPr>
        <w:t>1:08:07</w:t>
      </w:r>
    </w:p>
    <w:p w14:paraId="2F50A5BC" w14:textId="77777777" w:rsidR="00D87DF7" w:rsidRDefault="00D87DF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43F2E96D" w14:textId="7DE56677" w:rsidR="00D87DF7" w:rsidRDefault="00D87DF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Vamos desobedecer eles porque eles estão nos matando!</w:t>
      </w:r>
      <w:r w:rsidR="0096202B">
        <w:rPr>
          <w:rFonts w:asciiTheme="minorHAnsi" w:hAnsiTheme="minorHAnsi"/>
          <w:color w:val="000000"/>
          <w:sz w:val="22"/>
          <w:szCs w:val="22"/>
          <w:bdr w:val="none" w:sz="0" w:space="0" w:color="auto"/>
          <w:lang w:val="fr-FR" w:eastAsia="fr-FR"/>
        </w:rPr>
        <w:t xml:space="preserve"> Mataram </w:t>
      </w:r>
      <w:r w:rsidR="00A0450B">
        <w:rPr>
          <w:rFonts w:asciiTheme="minorHAnsi" w:hAnsiTheme="minorHAnsi"/>
          <w:color w:val="000000"/>
          <w:sz w:val="22"/>
          <w:szCs w:val="22"/>
          <w:bdr w:val="none" w:sz="0" w:space="0" w:color="auto"/>
          <w:lang w:val="fr-FR" w:eastAsia="fr-FR"/>
        </w:rPr>
        <w:t xml:space="preserve">Marielle e prenderam Lula </w:t>
      </w:r>
      <w:r w:rsidR="00154DBF">
        <w:rPr>
          <w:rFonts w:asciiTheme="minorHAnsi" w:hAnsiTheme="minorHAnsi"/>
          <w:color w:val="000000"/>
          <w:sz w:val="22"/>
          <w:szCs w:val="22"/>
          <w:bdr w:val="none" w:sz="0" w:space="0" w:color="auto"/>
          <w:lang w:val="fr-FR" w:eastAsia="fr-FR"/>
        </w:rPr>
        <w:t>e encarceraram</w:t>
      </w:r>
      <w:r w:rsidR="00A0450B">
        <w:rPr>
          <w:rFonts w:asciiTheme="minorHAnsi" w:hAnsiTheme="minorHAnsi"/>
          <w:color w:val="000000"/>
          <w:sz w:val="22"/>
          <w:szCs w:val="22"/>
          <w:bdr w:val="none" w:sz="0" w:space="0" w:color="auto"/>
          <w:lang w:val="fr-FR" w:eastAsia="fr-FR"/>
        </w:rPr>
        <w:t xml:space="preserve"> lá</w:t>
      </w:r>
      <w:r w:rsidR="0096202B">
        <w:rPr>
          <w:rFonts w:asciiTheme="minorHAnsi" w:hAnsiTheme="minorHAnsi"/>
          <w:color w:val="000000"/>
          <w:sz w:val="22"/>
          <w:szCs w:val="22"/>
          <w:bdr w:val="none" w:sz="0" w:space="0" w:color="auto"/>
          <w:lang w:val="fr-FR" w:eastAsia="fr-FR"/>
        </w:rPr>
        <w:t xml:space="preserve"> em Curitiba</w:t>
      </w:r>
      <w:r w:rsidR="00A0450B">
        <w:rPr>
          <w:rFonts w:asciiTheme="minorHAnsi" w:hAnsiTheme="minorHAnsi"/>
          <w:color w:val="000000"/>
          <w:sz w:val="22"/>
          <w:szCs w:val="22"/>
          <w:bdr w:val="none" w:sz="0" w:space="0" w:color="auto"/>
          <w:lang w:val="fr-FR" w:eastAsia="fr-FR"/>
        </w:rPr>
        <w:t xml:space="preserve">. E a gente tem que ir pra rua, a gente tem que ocupar praças, pra que isso não seja mais possível. A revolução não acontecerá através das urnas, ela acontecerá na ocupação de praças, esquinas, vielas e prédios públicos, e se nós tivermos que tacar fogo e derrubar Câmara, Alerj, Congresso Nacional, pois que a gente marche sobre eles, porque eles já soterraram muitas civilizações e muitos corpos que foram necessários pra construí-los também. A revolução tem que ser feita assim : pode ser na paz, no amor e no afeto e na cerveja mas, se não for, vai ser na pedrada, vai ser no fogo, </w:t>
      </w:r>
      <w:r w:rsidR="00154DBF">
        <w:rPr>
          <w:rFonts w:asciiTheme="minorHAnsi" w:hAnsiTheme="minorHAnsi"/>
          <w:color w:val="000000"/>
          <w:sz w:val="22"/>
          <w:szCs w:val="22"/>
          <w:bdr w:val="none" w:sz="0" w:space="0" w:color="auto"/>
          <w:lang w:val="fr-FR" w:eastAsia="fr-FR"/>
        </w:rPr>
        <w:t xml:space="preserve">e </w:t>
      </w:r>
      <w:r w:rsidR="00A0450B">
        <w:rPr>
          <w:rFonts w:asciiTheme="minorHAnsi" w:hAnsiTheme="minorHAnsi"/>
          <w:color w:val="000000"/>
          <w:sz w:val="22"/>
          <w:szCs w:val="22"/>
          <w:bdr w:val="none" w:sz="0" w:space="0" w:color="auto"/>
          <w:lang w:val="fr-FR" w:eastAsia="fr-FR"/>
        </w:rPr>
        <w:t xml:space="preserve">vai ser no gargalo </w:t>
      </w:r>
      <w:r w:rsidR="00154DBF">
        <w:rPr>
          <w:rFonts w:asciiTheme="minorHAnsi" w:hAnsiTheme="minorHAnsi"/>
          <w:color w:val="000000"/>
          <w:sz w:val="22"/>
          <w:szCs w:val="22"/>
          <w:bdr w:val="none" w:sz="0" w:space="0" w:color="auto"/>
          <w:lang w:val="fr-FR" w:eastAsia="fr-FR"/>
        </w:rPr>
        <w:t>sim !</w:t>
      </w:r>
    </w:p>
    <w:p w14:paraId="58F1C30D" w14:textId="77777777" w:rsidR="00A0450B" w:rsidRDefault="00A0450B"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4DD4BC5D" w14:textId="77777777" w:rsidR="00A0450B" w:rsidRDefault="00A0450B"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 xml:space="preserve">... nessa data querida, muitas felicidades, </w:t>
      </w:r>
      <w:r w:rsidR="000E69CD">
        <w:rPr>
          <w:rFonts w:asciiTheme="minorHAnsi" w:hAnsiTheme="minorHAnsi"/>
          <w:color w:val="000000"/>
          <w:sz w:val="22"/>
          <w:szCs w:val="22"/>
          <w:bdr w:val="none" w:sz="0" w:space="0" w:color="auto"/>
          <w:lang w:val="fr-FR" w:eastAsia="fr-FR"/>
        </w:rPr>
        <w:t>muitos anos de vida!</w:t>
      </w:r>
    </w:p>
    <w:p w14:paraId="754B122D" w14:textId="77777777" w:rsidR="000E69CD" w:rsidRDefault="000E69C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5C0532BF" w14:textId="77777777" w:rsidR="000E69CD" w:rsidRDefault="000E69C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Gostosa!</w:t>
      </w:r>
    </w:p>
    <w:p w14:paraId="4E78A087" w14:textId="77777777" w:rsidR="000E69CD" w:rsidRDefault="000E69CD"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04B33E67" w14:textId="10350A5A" w:rsidR="000E69CD" w:rsidRDefault="00985554"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b/>
          <w:color w:val="000000"/>
          <w:sz w:val="22"/>
          <w:szCs w:val="22"/>
          <w:bdr w:val="none" w:sz="0" w:space="0" w:color="auto"/>
          <w:lang w:val="fr-FR" w:eastAsia="fr-FR"/>
        </w:rPr>
        <w:t>1:09</w:t>
      </w:r>
      <w:r w:rsidR="00F769E9">
        <w:rPr>
          <w:rFonts w:asciiTheme="minorHAnsi" w:hAnsiTheme="minorHAnsi"/>
          <w:b/>
          <w:color w:val="000000"/>
          <w:sz w:val="22"/>
          <w:szCs w:val="22"/>
          <w:bdr w:val="none" w:sz="0" w:space="0" w:color="auto"/>
          <w:lang w:val="fr-FR" w:eastAsia="fr-FR"/>
        </w:rPr>
        <w:t>:</w:t>
      </w:r>
      <w:r>
        <w:rPr>
          <w:rFonts w:asciiTheme="minorHAnsi" w:hAnsiTheme="minorHAnsi"/>
          <w:b/>
          <w:color w:val="000000"/>
          <w:sz w:val="22"/>
          <w:szCs w:val="22"/>
          <w:bdr w:val="none" w:sz="0" w:space="0" w:color="auto"/>
          <w:lang w:val="fr-FR" w:eastAsia="fr-FR"/>
        </w:rPr>
        <w:t>42</w:t>
      </w:r>
    </w:p>
    <w:p w14:paraId="6B6DA359" w14:textId="77777777" w:rsidR="00F769E9" w:rsidRDefault="00F769E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p>
    <w:p w14:paraId="6820746E" w14:textId="7A411753" w:rsidR="00614D19" w:rsidRDefault="009B6424"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val="fr-FR" w:eastAsia="fr-FR"/>
        </w:rPr>
      </w:pPr>
      <w:r>
        <w:rPr>
          <w:rFonts w:asciiTheme="minorHAnsi" w:hAnsiTheme="minorHAnsi"/>
          <w:color w:val="000000"/>
          <w:sz w:val="22"/>
          <w:szCs w:val="22"/>
          <w:bdr w:val="none" w:sz="0" w:space="0" w:color="auto"/>
          <w:lang w:val="fr-FR" w:eastAsia="fr-FR"/>
        </w:rPr>
        <w:t xml:space="preserve"> </w:t>
      </w:r>
    </w:p>
    <w:p w14:paraId="401F9DC4" w14:textId="77777777" w:rsidR="00614D19" w:rsidRDefault="00B570F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val="fr-FR" w:eastAsia="fr-FR"/>
        </w:rPr>
        <w:t>Amor, amanhã não tem mais escola pros seus filhos se o Bolsonaro ganhar, porque ele vai privatizar o ensino público, ele vai privatizar as universidades</w:t>
      </w:r>
      <w:r w:rsidR="00612029">
        <w:rPr>
          <w:rFonts w:asciiTheme="minorHAnsi" w:hAnsiTheme="minorHAnsi"/>
          <w:color w:val="000000"/>
          <w:sz w:val="22"/>
          <w:szCs w:val="22"/>
          <w:bdr w:val="none" w:sz="0" w:space="0" w:color="auto"/>
          <w:lang w:val="fr-FR" w:eastAsia="fr-FR"/>
        </w:rPr>
        <w:t xml:space="preserve">. Seu trabalho vai acabar. Você vai ganhar tão pouco que você vai preferir não trabalhar. Então, que que adiantou você não querer ocupar as ruas permanentemente pra tirar Lula da cadeia? Que que adiantou você não querer dormir nas calçadas e nas ruas pra impedir o impeachment, pra trazer a Dilma de volta? E só faziam manifestações, </w:t>
      </w:r>
      <w:r w:rsidR="00612029">
        <w:rPr>
          <w:rFonts w:asciiTheme="minorHAnsi" w:hAnsiTheme="minorHAnsi"/>
          <w:color w:val="000000"/>
          <w:sz w:val="22"/>
          <w:szCs w:val="22"/>
          <w:bdr w:val="none" w:sz="0" w:space="0" w:color="auto"/>
          <w:lang w:eastAsia="fr-FR"/>
        </w:rPr>
        <w:t>“</w:t>
      </w:r>
      <w:r w:rsidR="00612029">
        <w:rPr>
          <w:rFonts w:asciiTheme="minorHAnsi" w:hAnsiTheme="minorHAnsi"/>
          <w:color w:val="000000"/>
          <w:sz w:val="22"/>
          <w:szCs w:val="22"/>
          <w:bdr w:val="none" w:sz="0" w:space="0" w:color="auto"/>
          <w:lang w:val="fr-FR" w:eastAsia="fr-FR"/>
        </w:rPr>
        <w:t>ah, vou fazer uma grande manifestação</w:t>
      </w:r>
      <w:r w:rsidR="00612029">
        <w:rPr>
          <w:rFonts w:asciiTheme="minorHAnsi" w:hAnsiTheme="minorHAnsi"/>
          <w:color w:val="000000"/>
          <w:sz w:val="22"/>
          <w:szCs w:val="22"/>
          <w:bdr w:val="none" w:sz="0" w:space="0" w:color="auto"/>
          <w:lang w:eastAsia="fr-FR"/>
        </w:rPr>
        <w:t>”</w:t>
      </w:r>
      <w:r w:rsidR="00612029">
        <w:rPr>
          <w:rFonts w:asciiTheme="minorHAnsi" w:hAnsiTheme="minorHAnsi"/>
          <w:color w:val="000000"/>
          <w:sz w:val="22"/>
          <w:szCs w:val="22"/>
          <w:bdr w:val="none" w:sz="0" w:space="0" w:color="auto"/>
          <w:lang w:val="fr-FR" w:eastAsia="fr-FR"/>
        </w:rPr>
        <w:t xml:space="preserve">, aí iam não sei quantas mil pessoas pra rua e gritava 3, 4 horas, um monte de grito de ódio, aí todo mundo ia pra casa dormir novamente. E aí, mais quinze dias eles passavam mais leis, mais leis. </w:t>
      </w:r>
      <w:r w:rsidR="00612029">
        <w:rPr>
          <w:rFonts w:asciiTheme="minorHAnsi" w:hAnsiTheme="minorHAnsi"/>
          <w:color w:val="000000"/>
          <w:sz w:val="22"/>
          <w:szCs w:val="22"/>
          <w:bdr w:val="none" w:sz="0" w:space="0" w:color="auto"/>
          <w:lang w:eastAsia="fr-FR"/>
        </w:rPr>
        <w:t xml:space="preserve">”Ah, então vamos fazer agora outra grande...”, e assim iam: de grande manifestação em grande manifestação, eles fazendo... Se tivessem ocupado tudo permanentemente a gente tinha derrubado o governo, </w:t>
      </w:r>
      <w:r w:rsidR="00612029">
        <w:rPr>
          <w:rFonts w:asciiTheme="minorHAnsi" w:hAnsiTheme="minorHAnsi"/>
          <w:color w:val="000000"/>
          <w:sz w:val="22"/>
          <w:szCs w:val="22"/>
          <w:bdr w:val="none" w:sz="0" w:space="0" w:color="auto"/>
          <w:lang w:eastAsia="fr-FR"/>
        </w:rPr>
        <w:lastRenderedPageBreak/>
        <w:t>entendeu? A gente tinha derrubado, mas não fizeram, cada um estava pensando no seu rabo, entendeu? Aí dá nisso.</w:t>
      </w:r>
    </w:p>
    <w:p w14:paraId="17F44112" w14:textId="77777777" w:rsidR="00612029" w:rsidRDefault="0061202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1071135A" w14:textId="5230ECDC" w:rsidR="00612029" w:rsidRDefault="0061202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w:t>
      </w:r>
      <w:r w:rsidR="001929E6">
        <w:rPr>
          <w:rFonts w:asciiTheme="minorHAnsi" w:hAnsiTheme="minorHAnsi"/>
          <w:color w:val="000000"/>
          <w:sz w:val="22"/>
          <w:szCs w:val="22"/>
          <w:bdr w:val="none" w:sz="0" w:space="0" w:color="auto"/>
          <w:lang w:eastAsia="fr-FR"/>
        </w:rPr>
        <w:t>JN</w:t>
      </w:r>
      <w:r>
        <w:rPr>
          <w:rFonts w:asciiTheme="minorHAnsi" w:hAnsiTheme="minorHAnsi"/>
          <w:color w:val="000000"/>
          <w:sz w:val="22"/>
          <w:szCs w:val="22"/>
          <w:bdr w:val="none" w:sz="0" w:space="0" w:color="auto"/>
          <w:lang w:eastAsia="fr-FR"/>
        </w:rPr>
        <w:t xml:space="preserve">] </w:t>
      </w:r>
    </w:p>
    <w:p w14:paraId="03DEB37B" w14:textId="77777777" w:rsidR="009738E5" w:rsidRDefault="009738E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2045D158" w14:textId="4484D1A7" w:rsidR="009738E5" w:rsidRDefault="009738E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Quando a gente olhe o numero absoluto de voto é que a gente vê a dimensão, o tamanho da vitória eletoral de Jair Bolsonaro, hoje nas urnas</w:t>
      </w:r>
    </w:p>
    <w:p w14:paraId="5D0025EE" w14:textId="77777777" w:rsidR="001929E6" w:rsidRDefault="001929E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69BC0B2D" w14:textId="77777777" w:rsidR="001929E6" w:rsidRDefault="001929E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Então vamos olhar: quase 95% das urnas apuradas e os números absolutos de votos são os seguintes...</w:t>
      </w:r>
    </w:p>
    <w:p w14:paraId="6E05B6E1" w14:textId="77777777" w:rsidR="001929E6" w:rsidRDefault="001929E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6C45C767" w14:textId="77777777" w:rsidR="001929E6" w:rsidRDefault="001929E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Caralho, que merda! Que merda, que merda, que merda!</w:t>
      </w:r>
    </w:p>
    <w:p w14:paraId="4BFFA963" w14:textId="77777777" w:rsidR="001929E6" w:rsidRDefault="001929E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2A121541" w14:textId="3469BDDE" w:rsidR="001929E6" w:rsidRDefault="001929E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[JN] ... pela câmera da Globo e pelas imagens que nesse momento a gente transmite para todos os brasileiro</w:t>
      </w:r>
      <w:r w:rsidR="009738E5">
        <w:rPr>
          <w:rFonts w:asciiTheme="minorHAnsi" w:hAnsiTheme="minorHAnsi"/>
          <w:color w:val="000000"/>
          <w:sz w:val="22"/>
          <w:szCs w:val="22"/>
          <w:bdr w:val="none" w:sz="0" w:space="0" w:color="auto"/>
          <w:lang w:eastAsia="fr-FR"/>
        </w:rPr>
        <w:t>s, a</w:t>
      </w:r>
      <w:r>
        <w:rPr>
          <w:rFonts w:asciiTheme="minorHAnsi" w:hAnsiTheme="minorHAnsi"/>
          <w:color w:val="000000"/>
          <w:sz w:val="22"/>
          <w:szCs w:val="22"/>
          <w:bdr w:val="none" w:sz="0" w:space="0" w:color="auto"/>
          <w:lang w:eastAsia="fr-FR"/>
        </w:rPr>
        <w:t xml:space="preserve">s imagens da festa do público, da festa dos eleitores em frente ao condomínio do presidente eleito Jair Bolsonaro, consagrado nas urnas com uma votação muito expressiva. </w:t>
      </w:r>
    </w:p>
    <w:p w14:paraId="12C633BC" w14:textId="77777777" w:rsidR="001929E6" w:rsidRDefault="001929E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58BB73F5" w14:textId="77777777" w:rsidR="001929E6" w:rsidRDefault="001929E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[JN] Só lembrando que o presidente eleito do Brasil é um capitão reformado do Exército...</w:t>
      </w:r>
    </w:p>
    <w:p w14:paraId="2A5C74D8" w14:textId="77777777" w:rsidR="001929E6" w:rsidRDefault="001929E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57A5C2FE" w14:textId="77777777" w:rsidR="009738E5" w:rsidRDefault="009738E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37FB3918" w14:textId="77777777" w:rsidR="001929E6" w:rsidRDefault="0082584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 xml:space="preserve">Ai, é isso... </w:t>
      </w:r>
      <w:r w:rsidR="00C815C6">
        <w:rPr>
          <w:rFonts w:asciiTheme="minorHAnsi" w:hAnsiTheme="minorHAnsi"/>
          <w:color w:val="000000"/>
          <w:sz w:val="22"/>
          <w:szCs w:val="22"/>
          <w:bdr w:val="none" w:sz="0" w:space="0" w:color="auto"/>
          <w:lang w:eastAsia="fr-FR"/>
        </w:rPr>
        <w:t>Como você falou pra mim no 1º turno, será ano de resistência.</w:t>
      </w:r>
    </w:p>
    <w:p w14:paraId="3BCA1128" w14:textId="77777777" w:rsidR="008C1986" w:rsidRDefault="008C198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5200F14A" w14:textId="77777777" w:rsidR="008C1986" w:rsidRDefault="008C198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Ai, que merda!</w:t>
      </w:r>
    </w:p>
    <w:p w14:paraId="093581D9" w14:textId="77777777" w:rsidR="008C1986" w:rsidRDefault="008C198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64C30CC4" w14:textId="77777777" w:rsidR="008C1986" w:rsidRDefault="008C198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O que faremos aqui?</w:t>
      </w:r>
    </w:p>
    <w:p w14:paraId="29CD981E" w14:textId="77777777" w:rsidR="008C1986" w:rsidRDefault="008C198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4F51735D" w14:textId="77777777" w:rsidR="008C1986" w:rsidRDefault="008C198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Não fica assim não.</w:t>
      </w:r>
    </w:p>
    <w:p w14:paraId="02C3A708" w14:textId="77777777" w:rsidR="008C1986" w:rsidRDefault="008C198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26EB9521" w14:textId="77777777" w:rsidR="008C1986" w:rsidRDefault="008C198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Fica assim não, pelo amor de Deus! Você ensinou a resistência pra todas nós e a gente tá aplicando isso todo dia.</w:t>
      </w:r>
      <w:r w:rsidR="00C6518B">
        <w:rPr>
          <w:rFonts w:asciiTheme="minorHAnsi" w:hAnsiTheme="minorHAnsi"/>
          <w:color w:val="000000"/>
          <w:sz w:val="22"/>
          <w:szCs w:val="22"/>
          <w:bdr w:val="none" w:sz="0" w:space="0" w:color="auto"/>
          <w:lang w:eastAsia="fr-FR"/>
        </w:rPr>
        <w:t xml:space="preserve"> E vamos aplicar agora mais do que nunca.</w:t>
      </w:r>
    </w:p>
    <w:p w14:paraId="36C4E7CF" w14:textId="77777777" w:rsidR="00C6518B" w:rsidRDefault="00C6518B"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3AFDD25B" w14:textId="77777777" w:rsidR="00C6518B" w:rsidRDefault="00C6518B"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Eu vejo um monte de gente feliz! Eu vejo beijos se multiplicando! Eu vejo o desejo, a embriaguez ululante. Eu vejo a porta-estandarte erguer o baluarte! Eu vejo o céu, iluminado de fogos e tiros! Eu pago! À vista! Eu vejo a garçonete sendo encoxada no camarote de cerveja e um tapa!</w:t>
      </w:r>
      <w:r w:rsidR="00B3489C">
        <w:rPr>
          <w:rFonts w:asciiTheme="minorHAnsi" w:hAnsiTheme="minorHAnsi"/>
          <w:color w:val="000000"/>
          <w:sz w:val="22"/>
          <w:szCs w:val="22"/>
          <w:bdr w:val="none" w:sz="0" w:space="0" w:color="auto"/>
          <w:lang w:eastAsia="fr-FR"/>
        </w:rPr>
        <w:t xml:space="preserve"> Eu vejo sangue! Eu vejo confetes e serpentinas! Eu vejo homens vestidos de mulher! E eu apanho na cara! Eu vejo as feridas de um solilóquio. E eu me mato, mato antes que me matem. Eu mato um leão e vários veados por dia. Eu vejo o seu bocejo. Eu vejo Verônica Bolina ser espancada! Eu vejo Amanda amarrada no poste! Eu vejo e sinto as dores sufocadas de Cibele Ayala! Eu vejo Fabielle sendo enterrada como indigente. Eu vejo 137 travestis e transe</w:t>
      </w:r>
      <w:r w:rsidR="002F77F6">
        <w:rPr>
          <w:rFonts w:asciiTheme="minorHAnsi" w:hAnsiTheme="minorHAnsi"/>
          <w:color w:val="000000"/>
          <w:sz w:val="22"/>
          <w:szCs w:val="22"/>
          <w:bdr w:val="none" w:sz="0" w:space="0" w:color="auto"/>
          <w:lang w:eastAsia="fr-FR"/>
        </w:rPr>
        <w:t>xuais assassinadas, só em 2018!</w:t>
      </w:r>
    </w:p>
    <w:p w14:paraId="367BC4F3" w14:textId="77777777" w:rsidR="002F77F6" w:rsidRDefault="002F77F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1BD25AE1" w14:textId="77777777" w:rsidR="002F77F6" w:rsidRDefault="002F77F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6FF53470" w14:textId="77777777" w:rsidR="002F77F6" w:rsidRDefault="007071B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Gente, essas coisas aí é de quem? Você vai carregar com você? Assim, porque eu quero que vocês entendam, a gente tá fechando, tá tirando o que vai, e a gente ainda não sabe se vai hoje dormir num hotel, se vai ocupar um espaço, entendeu?</w:t>
      </w:r>
      <w:r w:rsidR="00B012E7">
        <w:rPr>
          <w:rFonts w:asciiTheme="minorHAnsi" w:hAnsiTheme="minorHAnsi"/>
          <w:color w:val="000000"/>
          <w:sz w:val="22"/>
          <w:szCs w:val="22"/>
          <w:bdr w:val="none" w:sz="0" w:space="0" w:color="auto"/>
          <w:lang w:eastAsia="fr-FR"/>
        </w:rPr>
        <w:t xml:space="preserve"> E aí, é assim: você vai ficar com isso transitando? Por isso que eu falei, tira o que vai usar de emergência pra uns 15 dias, entendeu? Põe em sacola tudo e o resto põe no depósito. Eu ainda avisei isso.</w:t>
      </w:r>
    </w:p>
    <w:p w14:paraId="2CE9B090" w14:textId="77777777" w:rsidR="00B012E7" w:rsidRDefault="00B012E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2B87E489" w14:textId="77777777" w:rsidR="00B012E7" w:rsidRDefault="00B012E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175715FE" w14:textId="08584776" w:rsidR="00B012E7" w:rsidRDefault="00673A5C" w:rsidP="00673A5C">
      <w:pPr>
        <w:pBdr>
          <w:top w:val="none" w:sz="0" w:space="0" w:color="auto"/>
          <w:left w:val="none" w:sz="0" w:space="0" w:color="auto"/>
          <w:bottom w:val="none" w:sz="0" w:space="0" w:color="auto"/>
          <w:right w:val="none" w:sz="0" w:space="0" w:color="auto"/>
          <w:between w:val="none" w:sz="0" w:space="0" w:color="auto"/>
          <w:bar w:val="none" w:sz="0" w:color="auto"/>
        </w:pBdr>
        <w:tabs>
          <w:tab w:val="left" w:pos="1349"/>
        </w:tabs>
        <w:rPr>
          <w:rFonts w:asciiTheme="minorHAnsi" w:hAnsiTheme="minorHAnsi"/>
          <w:b/>
          <w:color w:val="000000"/>
          <w:sz w:val="22"/>
          <w:szCs w:val="22"/>
          <w:bdr w:val="none" w:sz="0" w:space="0" w:color="auto"/>
          <w:lang w:eastAsia="fr-FR"/>
        </w:rPr>
      </w:pPr>
      <w:r>
        <w:rPr>
          <w:rFonts w:asciiTheme="minorHAnsi" w:hAnsiTheme="minorHAnsi"/>
          <w:b/>
          <w:color w:val="000000"/>
          <w:sz w:val="22"/>
          <w:szCs w:val="22"/>
          <w:bdr w:val="none" w:sz="0" w:space="0" w:color="auto"/>
          <w:lang w:eastAsia="fr-FR"/>
        </w:rPr>
        <w:t>1:17:53</w:t>
      </w:r>
      <w:r>
        <w:rPr>
          <w:rFonts w:asciiTheme="minorHAnsi" w:hAnsiTheme="minorHAnsi"/>
          <w:b/>
          <w:color w:val="000000"/>
          <w:sz w:val="22"/>
          <w:szCs w:val="22"/>
          <w:bdr w:val="none" w:sz="0" w:space="0" w:color="auto"/>
          <w:lang w:eastAsia="fr-FR"/>
        </w:rPr>
        <w:tab/>
      </w:r>
    </w:p>
    <w:p w14:paraId="5EEC9646" w14:textId="77777777" w:rsidR="00673A5C" w:rsidRDefault="00673A5C" w:rsidP="00673A5C">
      <w:pPr>
        <w:pBdr>
          <w:top w:val="none" w:sz="0" w:space="0" w:color="auto"/>
          <w:left w:val="none" w:sz="0" w:space="0" w:color="auto"/>
          <w:bottom w:val="none" w:sz="0" w:space="0" w:color="auto"/>
          <w:right w:val="none" w:sz="0" w:space="0" w:color="auto"/>
          <w:between w:val="none" w:sz="0" w:space="0" w:color="auto"/>
          <w:bar w:val="none" w:sz="0" w:color="auto"/>
        </w:pBdr>
        <w:tabs>
          <w:tab w:val="left" w:pos="1349"/>
        </w:tabs>
        <w:rPr>
          <w:rFonts w:asciiTheme="minorHAnsi" w:hAnsiTheme="minorHAnsi"/>
          <w:b/>
          <w:color w:val="000000"/>
          <w:sz w:val="22"/>
          <w:szCs w:val="22"/>
          <w:bdr w:val="none" w:sz="0" w:space="0" w:color="auto"/>
          <w:lang w:eastAsia="fr-FR"/>
        </w:rPr>
      </w:pPr>
    </w:p>
    <w:p w14:paraId="354DD62B" w14:textId="3DBA34C3" w:rsidR="00673A5C" w:rsidRDefault="00673A5C" w:rsidP="00673A5C">
      <w:pPr>
        <w:pBdr>
          <w:top w:val="none" w:sz="0" w:space="0" w:color="auto"/>
          <w:left w:val="none" w:sz="0" w:space="0" w:color="auto"/>
          <w:bottom w:val="none" w:sz="0" w:space="0" w:color="auto"/>
          <w:right w:val="none" w:sz="0" w:space="0" w:color="auto"/>
          <w:between w:val="none" w:sz="0" w:space="0" w:color="auto"/>
          <w:bar w:val="none" w:sz="0" w:color="auto"/>
        </w:pBdr>
        <w:tabs>
          <w:tab w:val="left" w:pos="1349"/>
        </w:tabs>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É aqui?</w:t>
      </w:r>
    </w:p>
    <w:p w14:paraId="7C8AF214" w14:textId="77777777" w:rsidR="000E5C67" w:rsidRDefault="000E5C6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7975E857" w14:textId="77777777" w:rsidR="000E5C67" w:rsidRDefault="000E5C67"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Luís, espera um pouco.</w:t>
      </w:r>
    </w:p>
    <w:p w14:paraId="3B5F5435" w14:textId="77777777" w:rsidR="002D29AF" w:rsidRDefault="002D29A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532E3FCF" w14:textId="77777777" w:rsidR="002D29AF" w:rsidRDefault="002D29A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lastRenderedPageBreak/>
        <w:t>Vem pro ponto então.</w:t>
      </w:r>
    </w:p>
    <w:p w14:paraId="3052B7C6" w14:textId="77777777" w:rsidR="002D29AF" w:rsidRDefault="002D29A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7060FD05" w14:textId="77777777" w:rsidR="002D29AF" w:rsidRDefault="002D29A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Deixa as coisas aqui atrás, a gente vai esconder um pouco.</w:t>
      </w:r>
    </w:p>
    <w:p w14:paraId="53D79DB4" w14:textId="77777777" w:rsidR="002D29AF" w:rsidRDefault="002D29A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11C9EA05" w14:textId="77777777" w:rsidR="002D29AF" w:rsidRDefault="002D29A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Tá, tá bom. Ok, vem.</w:t>
      </w:r>
    </w:p>
    <w:p w14:paraId="2B86EDD7" w14:textId="77777777" w:rsidR="00673A5C" w:rsidRDefault="00673A5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725F1224" w14:textId="14C50526" w:rsidR="00673A5C" w:rsidRDefault="00673A5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1:18:48</w:t>
      </w:r>
    </w:p>
    <w:p w14:paraId="4447E265" w14:textId="65634F14" w:rsidR="00673A5C" w:rsidRDefault="00673A5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Espere agora, espere</w:t>
      </w:r>
    </w:p>
    <w:p w14:paraId="0A237D50" w14:textId="77777777" w:rsidR="002D29AF" w:rsidRDefault="002D29A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0E8B2215" w14:textId="77777777" w:rsidR="002D29AF" w:rsidRDefault="002D29A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Vem, vem, vem, vem! As crianças, as crianças.</w:t>
      </w:r>
    </w:p>
    <w:p w14:paraId="0AA74611" w14:textId="77777777" w:rsidR="002D29AF" w:rsidRDefault="002D29A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4E37A3C3" w14:textId="77777777" w:rsidR="002D29AF" w:rsidRDefault="002D29A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Vai as crianças, vai gente, pode entrar!</w:t>
      </w:r>
    </w:p>
    <w:p w14:paraId="47924269" w14:textId="77777777" w:rsidR="002D29AF" w:rsidRDefault="002D29A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510A966D" w14:textId="41577BEF" w:rsidR="002D29AF" w:rsidRDefault="002D29AF"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 xml:space="preserve">Vai atrás </w:t>
      </w:r>
      <w:r w:rsidR="00226CB4">
        <w:rPr>
          <w:rFonts w:asciiTheme="minorHAnsi" w:hAnsiTheme="minorHAnsi"/>
          <w:color w:val="000000"/>
          <w:sz w:val="22"/>
          <w:szCs w:val="22"/>
          <w:bdr w:val="none" w:sz="0" w:space="0" w:color="auto"/>
          <w:lang w:eastAsia="fr-FR"/>
        </w:rPr>
        <w:t>esse dai</w:t>
      </w:r>
      <w:r>
        <w:rPr>
          <w:rFonts w:asciiTheme="minorHAnsi" w:hAnsiTheme="minorHAnsi"/>
          <w:color w:val="000000"/>
          <w:sz w:val="22"/>
          <w:szCs w:val="22"/>
          <w:bdr w:val="none" w:sz="0" w:space="0" w:color="auto"/>
          <w:lang w:eastAsia="fr-FR"/>
        </w:rPr>
        <w:t xml:space="preserve"> , faz isso.</w:t>
      </w:r>
      <w:r w:rsidR="00C3501D">
        <w:rPr>
          <w:rFonts w:asciiTheme="minorHAnsi" w:hAnsiTheme="minorHAnsi"/>
          <w:color w:val="000000"/>
          <w:sz w:val="22"/>
          <w:szCs w:val="22"/>
          <w:bdr w:val="none" w:sz="0" w:space="0" w:color="auto"/>
          <w:lang w:eastAsia="fr-FR"/>
        </w:rPr>
        <w:t xml:space="preserve"> As crianças, vai, vai, vai, vai...</w:t>
      </w:r>
    </w:p>
    <w:p w14:paraId="1E39BD19" w14:textId="77777777" w:rsidR="004A2E95" w:rsidRDefault="004A2E9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28183855" w14:textId="77777777" w:rsidR="004A2E95" w:rsidRDefault="004A2E9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Nós vamos entrar, gente, vambora!</w:t>
      </w:r>
    </w:p>
    <w:p w14:paraId="4435DCF6" w14:textId="77777777" w:rsidR="004A2E95" w:rsidRDefault="004A2E9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616A992A" w14:textId="77777777" w:rsidR="004A2E95" w:rsidRDefault="004A2E9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Vai! Quem vai entrar, entrou! Vai, vai, vai! Quem vai entrar, entrou!</w:t>
      </w:r>
    </w:p>
    <w:p w14:paraId="5182CB41" w14:textId="77777777" w:rsidR="00035270" w:rsidRDefault="0003527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5471E012" w14:textId="56894AC6" w:rsidR="00673A5C" w:rsidRDefault="00673A5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 xml:space="preserve">Os cachorro, os </w:t>
      </w:r>
      <w:r w:rsidR="00035270">
        <w:rPr>
          <w:rFonts w:asciiTheme="minorHAnsi" w:hAnsiTheme="minorHAnsi"/>
          <w:color w:val="000000"/>
          <w:sz w:val="22"/>
          <w:szCs w:val="22"/>
          <w:bdr w:val="none" w:sz="0" w:space="0" w:color="auto"/>
          <w:lang w:eastAsia="fr-FR"/>
        </w:rPr>
        <w:t>gato</w:t>
      </w:r>
      <w:r>
        <w:rPr>
          <w:rFonts w:asciiTheme="minorHAnsi" w:hAnsiTheme="minorHAnsi"/>
          <w:color w:val="000000"/>
          <w:sz w:val="22"/>
          <w:szCs w:val="22"/>
          <w:bdr w:val="none" w:sz="0" w:space="0" w:color="auto"/>
          <w:lang w:eastAsia="fr-FR"/>
        </w:rPr>
        <w:t>s.</w:t>
      </w:r>
    </w:p>
    <w:p w14:paraId="5380D877" w14:textId="77777777" w:rsidR="00035270" w:rsidRDefault="0003527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10FD2486" w14:textId="52DF370B" w:rsidR="00035270" w:rsidRDefault="00673A5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Corra , corra</w:t>
      </w:r>
    </w:p>
    <w:p w14:paraId="5A6EF39B" w14:textId="77777777" w:rsidR="00035270" w:rsidRDefault="0003527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6D8473B9" w14:textId="77777777" w:rsidR="00035270" w:rsidRDefault="00035270"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Tem a mala aqui!</w:t>
      </w:r>
    </w:p>
    <w:p w14:paraId="0D586810" w14:textId="77777777" w:rsidR="00E65754" w:rsidRDefault="00E65754"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139CD800" w14:textId="77777777" w:rsidR="00E65754" w:rsidRDefault="00E65754"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Foi!</w:t>
      </w:r>
    </w:p>
    <w:p w14:paraId="03173598" w14:textId="77777777" w:rsidR="006D2A05" w:rsidRDefault="006D2A0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2C6FC789" w14:textId="77777777" w:rsidR="006D2A05" w:rsidRPr="000E5C67" w:rsidRDefault="006D2A05"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Calma, gente, calma.</w:t>
      </w:r>
    </w:p>
    <w:p w14:paraId="574698E7" w14:textId="77777777" w:rsidR="008C1986" w:rsidRDefault="008C1986"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1C53C158" w14:textId="77777777" w:rsidR="00673A5C" w:rsidRDefault="00673A5C"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1740EE6A" w14:textId="77777777" w:rsidR="003C7E59" w:rsidRDefault="003C7E5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310711C1" w14:textId="77777777" w:rsidR="003C7E59" w:rsidRDefault="003C7E5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“Sou um tanque de guerra</w:t>
      </w:r>
    </w:p>
    <w:p w14:paraId="7740EA42" w14:textId="77777777" w:rsidR="003C7E59" w:rsidRDefault="003C7E5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Pintado de rosa choque</w:t>
      </w:r>
    </w:p>
    <w:p w14:paraId="1067DB51" w14:textId="77777777" w:rsidR="003C7E59" w:rsidRDefault="003C7E5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Se você não quiser me ver</w:t>
      </w:r>
    </w:p>
    <w:p w14:paraId="7B557748" w14:textId="77777777" w:rsidR="003C7E59" w:rsidRDefault="003C7E5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Através da sua íris</w:t>
      </w:r>
    </w:p>
    <w:p w14:paraId="18CE0297" w14:textId="77777777" w:rsidR="003C7E59" w:rsidRDefault="003C7E5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Feche os seus olhos ao me ver passar</w:t>
      </w:r>
    </w:p>
    <w:p w14:paraId="32461108" w14:textId="2DA8658A" w:rsidR="003C7E59" w:rsidRDefault="003C7E5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 xml:space="preserve">Porque o meu estandarte </w:t>
      </w:r>
    </w:p>
    <w:p w14:paraId="45081FE5" w14:textId="77777777" w:rsidR="003C7E59" w:rsidRDefault="003C7E5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Tem as cores do arco-íris</w:t>
      </w:r>
    </w:p>
    <w:p w14:paraId="63BC72AD" w14:textId="77777777" w:rsidR="003C7E59" w:rsidRDefault="003C7E59" w:rsidP="003C7E5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Sou um tanque de guerra</w:t>
      </w:r>
    </w:p>
    <w:p w14:paraId="4F88328F" w14:textId="77777777" w:rsidR="003C7E59" w:rsidRDefault="003C7E59" w:rsidP="003C7E5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Pintado de rosa choque</w:t>
      </w:r>
    </w:p>
    <w:p w14:paraId="37087E61" w14:textId="77777777" w:rsidR="003C7E59" w:rsidRDefault="003C7E59" w:rsidP="003C7E5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Se você não quiser me ver</w:t>
      </w:r>
    </w:p>
    <w:p w14:paraId="5BE50E54" w14:textId="77777777" w:rsidR="003C7E59" w:rsidRDefault="003C7E59" w:rsidP="003C7E5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Através da sua íris</w:t>
      </w:r>
    </w:p>
    <w:p w14:paraId="7D63841A" w14:textId="77777777" w:rsidR="003C7E59" w:rsidRDefault="003C7E59" w:rsidP="003C7E5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Feche os seus olhos ao me ver passar</w:t>
      </w:r>
    </w:p>
    <w:p w14:paraId="6DCFE69C" w14:textId="43F723FF" w:rsidR="003C7E59" w:rsidRDefault="003C7E59" w:rsidP="003C7E5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 xml:space="preserve">Porque o meu estandarte </w:t>
      </w:r>
    </w:p>
    <w:p w14:paraId="5BCED09A" w14:textId="77777777" w:rsidR="003C7E59" w:rsidRDefault="003C7E59" w:rsidP="003C7E5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r>
        <w:rPr>
          <w:rFonts w:asciiTheme="minorHAnsi" w:hAnsiTheme="minorHAnsi"/>
          <w:color w:val="000000"/>
          <w:sz w:val="22"/>
          <w:szCs w:val="22"/>
          <w:bdr w:val="none" w:sz="0" w:space="0" w:color="auto"/>
          <w:lang w:eastAsia="fr-FR"/>
        </w:rPr>
        <w:t>Tem as cores do arco-íris”.</w:t>
      </w:r>
    </w:p>
    <w:p w14:paraId="28258D5F" w14:textId="77777777" w:rsidR="003C7E59" w:rsidRPr="00612029" w:rsidRDefault="003C7E59" w:rsidP="00C378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olor w:val="000000"/>
          <w:sz w:val="22"/>
          <w:szCs w:val="22"/>
          <w:bdr w:val="none" w:sz="0" w:space="0" w:color="auto"/>
          <w:lang w:eastAsia="fr-FR"/>
        </w:rPr>
      </w:pPr>
    </w:p>
    <w:p w14:paraId="13F8C101" w14:textId="77777777" w:rsidR="003C7E59" w:rsidRPr="00104662" w:rsidRDefault="003C7E59">
      <w:pPr>
        <w:pStyle w:val="Corpo"/>
        <w:rPr>
          <w:rFonts w:asciiTheme="minorHAnsi" w:hAnsiTheme="minorHAnsi"/>
        </w:rPr>
      </w:pPr>
    </w:p>
    <w:sectPr w:rsidR="003C7E59" w:rsidRPr="00104662" w:rsidSect="000A6AE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845C3" w14:textId="77777777" w:rsidR="00226CB4" w:rsidRDefault="00226CB4">
      <w:r>
        <w:separator/>
      </w:r>
    </w:p>
  </w:endnote>
  <w:endnote w:type="continuationSeparator" w:id="0">
    <w:p w14:paraId="471C7271" w14:textId="77777777" w:rsidR="00226CB4" w:rsidRDefault="0022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105F9" w14:textId="77777777" w:rsidR="00226CB4" w:rsidRDefault="00226CB4">
      <w:r>
        <w:separator/>
      </w:r>
    </w:p>
  </w:footnote>
  <w:footnote w:type="continuationSeparator" w:id="0">
    <w:p w14:paraId="1B5BA499" w14:textId="77777777" w:rsidR="00226CB4" w:rsidRDefault="00226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10AD"/>
    <w:rsid w:val="000008AA"/>
    <w:rsid w:val="000034F6"/>
    <w:rsid w:val="00004A06"/>
    <w:rsid w:val="00006083"/>
    <w:rsid w:val="00012B6D"/>
    <w:rsid w:val="00012DAC"/>
    <w:rsid w:val="000320C4"/>
    <w:rsid w:val="00035270"/>
    <w:rsid w:val="00067B88"/>
    <w:rsid w:val="0007192C"/>
    <w:rsid w:val="0007452C"/>
    <w:rsid w:val="0008711E"/>
    <w:rsid w:val="0009377F"/>
    <w:rsid w:val="000A6AE7"/>
    <w:rsid w:val="000B076C"/>
    <w:rsid w:val="000B5A1C"/>
    <w:rsid w:val="000B6D3B"/>
    <w:rsid w:val="000E5C67"/>
    <w:rsid w:val="000E6298"/>
    <w:rsid w:val="000E69CD"/>
    <w:rsid w:val="000E7EF5"/>
    <w:rsid w:val="00104662"/>
    <w:rsid w:val="001078FD"/>
    <w:rsid w:val="00126F75"/>
    <w:rsid w:val="00132806"/>
    <w:rsid w:val="00135B96"/>
    <w:rsid w:val="00136CEA"/>
    <w:rsid w:val="001435BC"/>
    <w:rsid w:val="00150131"/>
    <w:rsid w:val="00154755"/>
    <w:rsid w:val="00154DBF"/>
    <w:rsid w:val="00165DBD"/>
    <w:rsid w:val="00174990"/>
    <w:rsid w:val="00181775"/>
    <w:rsid w:val="00183FF1"/>
    <w:rsid w:val="001929E6"/>
    <w:rsid w:val="00194638"/>
    <w:rsid w:val="001A643A"/>
    <w:rsid w:val="001B218F"/>
    <w:rsid w:val="001D5CEE"/>
    <w:rsid w:val="00222265"/>
    <w:rsid w:val="00222CBF"/>
    <w:rsid w:val="00226CB4"/>
    <w:rsid w:val="002409F5"/>
    <w:rsid w:val="00244FA0"/>
    <w:rsid w:val="00255D47"/>
    <w:rsid w:val="00286C05"/>
    <w:rsid w:val="002B5A20"/>
    <w:rsid w:val="002B6E63"/>
    <w:rsid w:val="002D29AF"/>
    <w:rsid w:val="002D76B4"/>
    <w:rsid w:val="002F77F6"/>
    <w:rsid w:val="00301499"/>
    <w:rsid w:val="0034785F"/>
    <w:rsid w:val="0035033F"/>
    <w:rsid w:val="003610AD"/>
    <w:rsid w:val="003706F7"/>
    <w:rsid w:val="00383AFA"/>
    <w:rsid w:val="003A1D6A"/>
    <w:rsid w:val="003A2565"/>
    <w:rsid w:val="003B3348"/>
    <w:rsid w:val="003B78D2"/>
    <w:rsid w:val="003C4B1C"/>
    <w:rsid w:val="003C7E59"/>
    <w:rsid w:val="003D6CCB"/>
    <w:rsid w:val="003E1D8C"/>
    <w:rsid w:val="004245D0"/>
    <w:rsid w:val="00440D7F"/>
    <w:rsid w:val="00450B64"/>
    <w:rsid w:val="0045136C"/>
    <w:rsid w:val="00460BE6"/>
    <w:rsid w:val="004676A6"/>
    <w:rsid w:val="00471F88"/>
    <w:rsid w:val="00484B8A"/>
    <w:rsid w:val="00485841"/>
    <w:rsid w:val="004A2E95"/>
    <w:rsid w:val="004D6283"/>
    <w:rsid w:val="004E36FF"/>
    <w:rsid w:val="004E7861"/>
    <w:rsid w:val="00502146"/>
    <w:rsid w:val="005051BE"/>
    <w:rsid w:val="0051173D"/>
    <w:rsid w:val="00515BF7"/>
    <w:rsid w:val="0052738E"/>
    <w:rsid w:val="00543AD4"/>
    <w:rsid w:val="005450A9"/>
    <w:rsid w:val="00556D56"/>
    <w:rsid w:val="00565E37"/>
    <w:rsid w:val="00567147"/>
    <w:rsid w:val="00584C35"/>
    <w:rsid w:val="00585B5E"/>
    <w:rsid w:val="00595D09"/>
    <w:rsid w:val="005A652D"/>
    <w:rsid w:val="005B1722"/>
    <w:rsid w:val="005F22A3"/>
    <w:rsid w:val="005F2A36"/>
    <w:rsid w:val="005F6E35"/>
    <w:rsid w:val="00612029"/>
    <w:rsid w:val="00614D19"/>
    <w:rsid w:val="0061726D"/>
    <w:rsid w:val="0062357A"/>
    <w:rsid w:val="00643680"/>
    <w:rsid w:val="00645390"/>
    <w:rsid w:val="00673A5C"/>
    <w:rsid w:val="00682625"/>
    <w:rsid w:val="006834DA"/>
    <w:rsid w:val="00683E35"/>
    <w:rsid w:val="006956AE"/>
    <w:rsid w:val="006A44E6"/>
    <w:rsid w:val="006D2A05"/>
    <w:rsid w:val="006D3300"/>
    <w:rsid w:val="006F54F0"/>
    <w:rsid w:val="00704896"/>
    <w:rsid w:val="007071B7"/>
    <w:rsid w:val="00711FB1"/>
    <w:rsid w:val="00716F6C"/>
    <w:rsid w:val="007352D2"/>
    <w:rsid w:val="00735A04"/>
    <w:rsid w:val="00747CFE"/>
    <w:rsid w:val="00752793"/>
    <w:rsid w:val="007548F6"/>
    <w:rsid w:val="00754F27"/>
    <w:rsid w:val="00767135"/>
    <w:rsid w:val="007678BD"/>
    <w:rsid w:val="007759FD"/>
    <w:rsid w:val="00777357"/>
    <w:rsid w:val="00782394"/>
    <w:rsid w:val="007A1556"/>
    <w:rsid w:val="007C0531"/>
    <w:rsid w:val="007C065C"/>
    <w:rsid w:val="007C6B9F"/>
    <w:rsid w:val="007C741C"/>
    <w:rsid w:val="007D4CA7"/>
    <w:rsid w:val="007E26D6"/>
    <w:rsid w:val="007F250A"/>
    <w:rsid w:val="008059D9"/>
    <w:rsid w:val="0080704F"/>
    <w:rsid w:val="008125BD"/>
    <w:rsid w:val="0082584C"/>
    <w:rsid w:val="008269D5"/>
    <w:rsid w:val="0086329D"/>
    <w:rsid w:val="00865245"/>
    <w:rsid w:val="00875B27"/>
    <w:rsid w:val="00886597"/>
    <w:rsid w:val="00886AB7"/>
    <w:rsid w:val="0089674E"/>
    <w:rsid w:val="008A1FC7"/>
    <w:rsid w:val="008A69E4"/>
    <w:rsid w:val="008B7D91"/>
    <w:rsid w:val="008C1986"/>
    <w:rsid w:val="008F35E0"/>
    <w:rsid w:val="00936241"/>
    <w:rsid w:val="009546A7"/>
    <w:rsid w:val="0096202B"/>
    <w:rsid w:val="00962C0E"/>
    <w:rsid w:val="009738E5"/>
    <w:rsid w:val="00985554"/>
    <w:rsid w:val="009919BA"/>
    <w:rsid w:val="009A0440"/>
    <w:rsid w:val="009A4F86"/>
    <w:rsid w:val="009B4F81"/>
    <w:rsid w:val="009B6424"/>
    <w:rsid w:val="009B7A20"/>
    <w:rsid w:val="009B7A2C"/>
    <w:rsid w:val="009C63B2"/>
    <w:rsid w:val="009F0CC1"/>
    <w:rsid w:val="00A025B5"/>
    <w:rsid w:val="00A0450B"/>
    <w:rsid w:val="00A21928"/>
    <w:rsid w:val="00A21D14"/>
    <w:rsid w:val="00A23A8E"/>
    <w:rsid w:val="00A34ED6"/>
    <w:rsid w:val="00A50013"/>
    <w:rsid w:val="00A57CE5"/>
    <w:rsid w:val="00A638F1"/>
    <w:rsid w:val="00A73554"/>
    <w:rsid w:val="00A879E6"/>
    <w:rsid w:val="00AA35F0"/>
    <w:rsid w:val="00AA6E95"/>
    <w:rsid w:val="00AC0EFE"/>
    <w:rsid w:val="00AD067F"/>
    <w:rsid w:val="00AE320D"/>
    <w:rsid w:val="00AE3D52"/>
    <w:rsid w:val="00AF4FE2"/>
    <w:rsid w:val="00B012E7"/>
    <w:rsid w:val="00B10324"/>
    <w:rsid w:val="00B3489C"/>
    <w:rsid w:val="00B435DB"/>
    <w:rsid w:val="00B570FF"/>
    <w:rsid w:val="00B70D68"/>
    <w:rsid w:val="00B72948"/>
    <w:rsid w:val="00B820D3"/>
    <w:rsid w:val="00B8239C"/>
    <w:rsid w:val="00B825EA"/>
    <w:rsid w:val="00B877D5"/>
    <w:rsid w:val="00B92573"/>
    <w:rsid w:val="00BA44C0"/>
    <w:rsid w:val="00BC5198"/>
    <w:rsid w:val="00BD5CC2"/>
    <w:rsid w:val="00BD5F7D"/>
    <w:rsid w:val="00BE66FE"/>
    <w:rsid w:val="00BF68F3"/>
    <w:rsid w:val="00C05D7F"/>
    <w:rsid w:val="00C146DB"/>
    <w:rsid w:val="00C3501D"/>
    <w:rsid w:val="00C377CA"/>
    <w:rsid w:val="00C378F5"/>
    <w:rsid w:val="00C424A6"/>
    <w:rsid w:val="00C50D3C"/>
    <w:rsid w:val="00C6518B"/>
    <w:rsid w:val="00C726CA"/>
    <w:rsid w:val="00C800C1"/>
    <w:rsid w:val="00C815C6"/>
    <w:rsid w:val="00C90915"/>
    <w:rsid w:val="00CA3869"/>
    <w:rsid w:val="00CB348D"/>
    <w:rsid w:val="00CB4E58"/>
    <w:rsid w:val="00CE69BF"/>
    <w:rsid w:val="00CF1635"/>
    <w:rsid w:val="00CF51A3"/>
    <w:rsid w:val="00CF7642"/>
    <w:rsid w:val="00D037AA"/>
    <w:rsid w:val="00D03C08"/>
    <w:rsid w:val="00D17A51"/>
    <w:rsid w:val="00D17B28"/>
    <w:rsid w:val="00D23F61"/>
    <w:rsid w:val="00D26F2C"/>
    <w:rsid w:val="00D335F2"/>
    <w:rsid w:val="00D41045"/>
    <w:rsid w:val="00D417FC"/>
    <w:rsid w:val="00D50690"/>
    <w:rsid w:val="00D52B50"/>
    <w:rsid w:val="00D57DC6"/>
    <w:rsid w:val="00D60EA5"/>
    <w:rsid w:val="00D74A86"/>
    <w:rsid w:val="00D80226"/>
    <w:rsid w:val="00D87DF7"/>
    <w:rsid w:val="00DA593E"/>
    <w:rsid w:val="00DB640D"/>
    <w:rsid w:val="00DB6A57"/>
    <w:rsid w:val="00DC1CD5"/>
    <w:rsid w:val="00DC53BC"/>
    <w:rsid w:val="00DC70B9"/>
    <w:rsid w:val="00DD1218"/>
    <w:rsid w:val="00DD5CC9"/>
    <w:rsid w:val="00E055AA"/>
    <w:rsid w:val="00E46527"/>
    <w:rsid w:val="00E65754"/>
    <w:rsid w:val="00E7322F"/>
    <w:rsid w:val="00E90077"/>
    <w:rsid w:val="00E90930"/>
    <w:rsid w:val="00E9777C"/>
    <w:rsid w:val="00EA7168"/>
    <w:rsid w:val="00EE449A"/>
    <w:rsid w:val="00EF1CA8"/>
    <w:rsid w:val="00EF34F6"/>
    <w:rsid w:val="00F02607"/>
    <w:rsid w:val="00F16DE7"/>
    <w:rsid w:val="00F46627"/>
    <w:rsid w:val="00F52DE0"/>
    <w:rsid w:val="00F5705B"/>
    <w:rsid w:val="00F769E9"/>
    <w:rsid w:val="00F8363E"/>
    <w:rsid w:val="00F87621"/>
    <w:rsid w:val="00F92B17"/>
    <w:rsid w:val="00F93634"/>
    <w:rsid w:val="00F94B2C"/>
    <w:rsid w:val="00FB41D1"/>
    <w:rsid w:val="00FC14DE"/>
    <w:rsid w:val="00FC78A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1B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6AE7"/>
    <w:rPr>
      <w:sz w:val="24"/>
      <w:szCs w:val="24"/>
      <w:lang w:val="pt-B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A6AE7"/>
    <w:rPr>
      <w:u w:val="single"/>
    </w:rPr>
  </w:style>
  <w:style w:type="table" w:customStyle="1" w:styleId="TableNormal">
    <w:name w:val="Table Normal"/>
    <w:rsid w:val="000A6AE7"/>
    <w:tblPr>
      <w:tblInd w:w="0" w:type="dxa"/>
      <w:tblCellMar>
        <w:top w:w="0" w:type="dxa"/>
        <w:left w:w="0" w:type="dxa"/>
        <w:bottom w:w="0" w:type="dxa"/>
        <w:right w:w="0" w:type="dxa"/>
      </w:tblCellMar>
    </w:tblPr>
  </w:style>
  <w:style w:type="paragraph" w:customStyle="1" w:styleId="Corpo">
    <w:name w:val="Corpo"/>
    <w:rsid w:val="000A6AE7"/>
    <w:rPr>
      <w:rFonts w:ascii="Helvetica Neue" w:hAnsi="Helvetica Neue" w:cs="Arial Unicode MS"/>
      <w:color w:val="000000"/>
      <w:sz w:val="22"/>
      <w:szCs w:val="22"/>
      <w:lang w:val="pt-PT"/>
    </w:rPr>
  </w:style>
  <w:style w:type="paragraph" w:styleId="NormalWeb">
    <w:name w:val="Normal (Web)"/>
    <w:basedOn w:val="Normal"/>
    <w:uiPriority w:val="99"/>
    <w:semiHidden/>
    <w:unhideWhenUsed/>
    <w:rsid w:val="00C378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fr-FR" w:eastAsia="fr-FR"/>
    </w:rPr>
  </w:style>
  <w:style w:type="character" w:styleId="Accentuation">
    <w:name w:val="Emphasis"/>
    <w:basedOn w:val="Policepardfaut"/>
    <w:uiPriority w:val="20"/>
    <w:qFormat/>
    <w:rsid w:val="00104662"/>
    <w:rPr>
      <w:i/>
      <w:iCs/>
    </w:rPr>
  </w:style>
  <w:style w:type="paragraph" w:styleId="En-tte">
    <w:name w:val="header"/>
    <w:basedOn w:val="Normal"/>
    <w:link w:val="En-tteCar"/>
    <w:uiPriority w:val="99"/>
    <w:unhideWhenUsed/>
    <w:rsid w:val="00B70D68"/>
    <w:pPr>
      <w:tabs>
        <w:tab w:val="center" w:pos="4536"/>
        <w:tab w:val="right" w:pos="9072"/>
      </w:tabs>
    </w:pPr>
  </w:style>
  <w:style w:type="character" w:customStyle="1" w:styleId="En-tteCar">
    <w:name w:val="En-tête Car"/>
    <w:basedOn w:val="Policepardfaut"/>
    <w:link w:val="En-tte"/>
    <w:uiPriority w:val="99"/>
    <w:rsid w:val="00B70D68"/>
    <w:rPr>
      <w:sz w:val="24"/>
      <w:szCs w:val="24"/>
      <w:lang w:val="pt-BR" w:eastAsia="en-US"/>
    </w:rPr>
  </w:style>
  <w:style w:type="paragraph" w:styleId="Pieddepage">
    <w:name w:val="footer"/>
    <w:basedOn w:val="Normal"/>
    <w:link w:val="PieddepageCar"/>
    <w:uiPriority w:val="99"/>
    <w:unhideWhenUsed/>
    <w:rsid w:val="00B70D68"/>
    <w:pPr>
      <w:tabs>
        <w:tab w:val="center" w:pos="4536"/>
        <w:tab w:val="right" w:pos="9072"/>
      </w:tabs>
    </w:pPr>
  </w:style>
  <w:style w:type="character" w:customStyle="1" w:styleId="PieddepageCar">
    <w:name w:val="Pied de page Car"/>
    <w:basedOn w:val="Policepardfaut"/>
    <w:link w:val="Pieddepage"/>
    <w:uiPriority w:val="99"/>
    <w:rsid w:val="00B70D68"/>
    <w:rPr>
      <w:sz w:val="24"/>
      <w:szCs w:val="24"/>
      <w:lang w:val="pt-B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lang w:val="pt-PT"/>
    </w:rPr>
  </w:style>
  <w:style w:type="paragraph" w:styleId="NormalWeb">
    <w:name w:val="Normal (Web)"/>
    <w:basedOn w:val="Normal"/>
    <w:uiPriority w:val="99"/>
    <w:semiHidden/>
    <w:unhideWhenUsed/>
    <w:rsid w:val="00C378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7407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1897</TotalTime>
  <Pages>22</Pages>
  <Words>5345</Words>
  <Characters>29401</Characters>
  <Application>Microsoft Macintosh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Aude</cp:lastModifiedBy>
  <cp:revision>248</cp:revision>
  <dcterms:created xsi:type="dcterms:W3CDTF">2019-01-03T13:19:00Z</dcterms:created>
  <dcterms:modified xsi:type="dcterms:W3CDTF">2019-08-06T16:34:00Z</dcterms:modified>
</cp:coreProperties>
</file>