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7B2F4" w14:textId="10481805" w:rsidR="00C04E9A" w:rsidRPr="005938FA" w:rsidRDefault="00BD7393" w:rsidP="00C04E9A">
      <w:pPr>
        <w:pStyle w:val="Body"/>
        <w:jc w:val="center"/>
        <w:outlineLvl w:val="0"/>
        <w:rPr>
          <w:rFonts w:ascii="Arial" w:eastAsia="Arial" w:hAnsi="Arial" w:cs="Arial"/>
          <w:sz w:val="28"/>
          <w:szCs w:val="28"/>
        </w:rPr>
      </w:pPr>
      <w:r>
        <w:rPr>
          <w:rFonts w:ascii="Arial" w:hAnsi="Arial"/>
          <w:sz w:val="28"/>
          <w:szCs w:val="28"/>
        </w:rPr>
        <w:t xml:space="preserve"> </w:t>
      </w:r>
      <w:r w:rsidR="00C04E9A" w:rsidRPr="005938FA">
        <w:rPr>
          <w:rFonts w:ascii="Arial" w:hAnsi="Arial"/>
          <w:sz w:val="28"/>
          <w:szCs w:val="28"/>
        </w:rPr>
        <w:t>Transcript of the film</w:t>
      </w:r>
    </w:p>
    <w:p w14:paraId="36392EEE" w14:textId="77777777" w:rsidR="00C04E9A" w:rsidRDefault="00C04E9A" w:rsidP="00C04E9A">
      <w:pPr>
        <w:pStyle w:val="Body"/>
        <w:jc w:val="center"/>
        <w:outlineLvl w:val="0"/>
        <w:rPr>
          <w:rFonts w:ascii="Arial" w:hAnsi="Arial"/>
          <w:sz w:val="28"/>
          <w:szCs w:val="28"/>
        </w:rPr>
      </w:pPr>
      <w:r w:rsidRPr="005938FA">
        <w:rPr>
          <w:rFonts w:ascii="Arial" w:hAnsi="Arial"/>
          <w:sz w:val="28"/>
          <w:szCs w:val="28"/>
        </w:rPr>
        <w:t>“</w:t>
      </w:r>
      <w:r>
        <w:rPr>
          <w:rFonts w:ascii="Arial" w:hAnsi="Arial"/>
          <w:sz w:val="28"/>
          <w:szCs w:val="28"/>
          <w:lang w:val="fr-FR"/>
        </w:rPr>
        <w:t>The School In The Cloud</w:t>
      </w:r>
      <w:r w:rsidRPr="005938FA">
        <w:rPr>
          <w:rFonts w:ascii="Arial" w:hAnsi="Arial"/>
          <w:sz w:val="28"/>
          <w:szCs w:val="28"/>
        </w:rPr>
        <w:t>”</w:t>
      </w:r>
    </w:p>
    <w:p w14:paraId="4ACA36B4" w14:textId="77777777" w:rsidR="00C04E9A" w:rsidRDefault="00C04E9A" w:rsidP="00C04E9A">
      <w:pPr>
        <w:pStyle w:val="Body"/>
        <w:jc w:val="center"/>
        <w:rPr>
          <w:rFonts w:ascii="Arial" w:hAnsi="Arial"/>
          <w:sz w:val="28"/>
          <w:szCs w:val="28"/>
        </w:rPr>
      </w:pPr>
    </w:p>
    <w:p w14:paraId="2EE65195" w14:textId="7E7DC85F" w:rsidR="00C04E9A" w:rsidRPr="00F97D2E" w:rsidRDefault="00C04E9A" w:rsidP="00F97D2E">
      <w:pPr>
        <w:pStyle w:val="Body"/>
        <w:jc w:val="center"/>
        <w:rPr>
          <w:rFonts w:ascii="Arial" w:eastAsia="Arial" w:hAnsi="Arial" w:cs="Arial"/>
        </w:rPr>
      </w:pPr>
      <w:r w:rsidRPr="005938FA">
        <w:rPr>
          <w:rFonts w:ascii="Arial" w:hAnsi="Arial"/>
        </w:rPr>
        <w:t>(Pink – Captions, Yellow – Subtitles)</w:t>
      </w:r>
    </w:p>
    <w:p w14:paraId="54D47D5F" w14:textId="77777777" w:rsidR="00C04E9A" w:rsidRDefault="00C04E9A"/>
    <w:tbl>
      <w:tblPr>
        <w:tblStyle w:val="TableGrid"/>
        <w:tblW w:w="11160" w:type="dxa"/>
        <w:tblInd w:w="-1085" w:type="dxa"/>
        <w:tblLook w:val="04A0" w:firstRow="1" w:lastRow="0" w:firstColumn="1" w:lastColumn="0" w:noHBand="0" w:noVBand="1"/>
      </w:tblPr>
      <w:tblGrid>
        <w:gridCol w:w="1371"/>
        <w:gridCol w:w="2139"/>
        <w:gridCol w:w="7650"/>
      </w:tblGrid>
      <w:tr w:rsidR="004B7C27" w14:paraId="4D1A0C27" w14:textId="77777777" w:rsidTr="00A86F05">
        <w:tc>
          <w:tcPr>
            <w:tcW w:w="1371" w:type="dxa"/>
            <w:shd w:val="clear" w:color="auto" w:fill="FF00FF"/>
          </w:tcPr>
          <w:p w14:paraId="76DA80D9" w14:textId="40322370" w:rsidR="00C04E9A" w:rsidRPr="0026010E" w:rsidRDefault="00C04E9A" w:rsidP="00E7588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10:00:</w:t>
            </w:r>
            <w:r w:rsidR="00E75888">
              <w:t>00</w:t>
            </w:r>
            <w:r w:rsidRPr="0026010E">
              <w:t>:</w:t>
            </w:r>
            <w:r w:rsidR="00E75888">
              <w:t>0</w:t>
            </w:r>
            <w:r w:rsidRPr="0026010E">
              <w:t>0</w:t>
            </w:r>
          </w:p>
        </w:tc>
        <w:tc>
          <w:tcPr>
            <w:tcW w:w="2139" w:type="dxa"/>
            <w:shd w:val="clear" w:color="auto" w:fill="FF00FF"/>
          </w:tcPr>
          <w:p w14:paraId="378DEEC8" w14:textId="77777777" w:rsidR="00C04E9A" w:rsidRPr="0026010E" w:rsidRDefault="00C04E9A" w:rsidP="0026010E">
            <w:pPr>
              <w:spacing w:line="276" w:lineRule="auto"/>
            </w:pPr>
            <w:r w:rsidRPr="0026010E">
              <w:t>Caption</w:t>
            </w:r>
          </w:p>
        </w:tc>
        <w:tc>
          <w:tcPr>
            <w:tcW w:w="7650" w:type="dxa"/>
            <w:shd w:val="clear" w:color="auto" w:fill="FF00FF"/>
          </w:tcPr>
          <w:p w14:paraId="5B0E4280" w14:textId="03842AFC" w:rsidR="00C04E9A" w:rsidRPr="0026010E" w:rsidRDefault="00E75888" w:rsidP="0026010E">
            <w:pPr>
              <w:spacing w:line="276" w:lineRule="auto"/>
            </w:pPr>
            <w:r>
              <w:t>Met</w:t>
            </w:r>
            <w:r w:rsidR="00E31118">
              <w:t>film logo</w:t>
            </w:r>
          </w:p>
        </w:tc>
      </w:tr>
      <w:tr w:rsidR="004B7C27" w14:paraId="0C2F6E24" w14:textId="77777777" w:rsidTr="00A86F05">
        <w:tc>
          <w:tcPr>
            <w:tcW w:w="1371" w:type="dxa"/>
            <w:shd w:val="clear" w:color="auto" w:fill="FF00FF"/>
          </w:tcPr>
          <w:p w14:paraId="7B512455" w14:textId="31CE9918" w:rsidR="00C04E9A" w:rsidRPr="0026010E" w:rsidRDefault="00E31118" w:rsidP="00E3111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10:00:05</w:t>
            </w:r>
            <w:r w:rsidR="00C04E9A" w:rsidRPr="0026010E">
              <w:t>:0</w:t>
            </w:r>
            <w:r>
              <w:t>0</w:t>
            </w:r>
          </w:p>
        </w:tc>
        <w:tc>
          <w:tcPr>
            <w:tcW w:w="2139" w:type="dxa"/>
            <w:shd w:val="clear" w:color="auto" w:fill="FF00FF"/>
          </w:tcPr>
          <w:p w14:paraId="72EBCDDB" w14:textId="5DD3F8A5" w:rsidR="00C04E9A"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27F6C45C" w14:textId="77777777" w:rsidR="00C04E9A"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TED and Sundance institute logos</w:t>
            </w:r>
          </w:p>
          <w:p w14:paraId="5B4549DC" w14:textId="1AE7F603" w:rsidR="00E31118"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project of the Sundance Intittude Documentary Programme</w:t>
            </w:r>
          </w:p>
        </w:tc>
      </w:tr>
      <w:tr w:rsidR="004B7C27" w14:paraId="34C91406" w14:textId="77777777" w:rsidTr="00A86F05">
        <w:tc>
          <w:tcPr>
            <w:tcW w:w="1371" w:type="dxa"/>
            <w:shd w:val="clear" w:color="auto" w:fill="FF00FF"/>
          </w:tcPr>
          <w:p w14:paraId="12A1202A" w14:textId="05DF464B" w:rsidR="00C04E9A" w:rsidRPr="0026010E" w:rsidRDefault="00C04E9A" w:rsidP="00E3111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10:00:</w:t>
            </w:r>
            <w:r w:rsidR="00E31118">
              <w:t>15:</w:t>
            </w:r>
            <w:r w:rsidRPr="0026010E">
              <w:t>00</w:t>
            </w:r>
          </w:p>
        </w:tc>
        <w:tc>
          <w:tcPr>
            <w:tcW w:w="2139" w:type="dxa"/>
            <w:shd w:val="clear" w:color="auto" w:fill="FF00FF"/>
          </w:tcPr>
          <w:p w14:paraId="4A5BB0DE" w14:textId="75D0B193" w:rsidR="00C04E9A"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3A9D04AC" w14:textId="58C4F144" w:rsidR="00C04E9A"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School In the Cloud</w:t>
            </w:r>
          </w:p>
        </w:tc>
      </w:tr>
      <w:tr w:rsidR="004B7C27" w14:paraId="0107EDFD" w14:textId="77777777" w:rsidTr="00A86F05">
        <w:tc>
          <w:tcPr>
            <w:tcW w:w="1371" w:type="dxa"/>
            <w:shd w:val="clear" w:color="auto" w:fill="FF00FF"/>
          </w:tcPr>
          <w:p w14:paraId="21120658" w14:textId="2F51054C" w:rsidR="00C04E9A" w:rsidRPr="0026010E" w:rsidRDefault="00C04E9A" w:rsidP="00E3111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10:00:</w:t>
            </w:r>
            <w:r w:rsidR="00E31118">
              <w:t>28</w:t>
            </w:r>
            <w:r w:rsidRPr="0026010E">
              <w:t>:00</w:t>
            </w:r>
          </w:p>
        </w:tc>
        <w:tc>
          <w:tcPr>
            <w:tcW w:w="2139" w:type="dxa"/>
            <w:shd w:val="clear" w:color="auto" w:fill="FF00FF"/>
          </w:tcPr>
          <w:p w14:paraId="4B8A217B" w14:textId="62395A4C" w:rsidR="00C04E9A"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2BE0153B" w14:textId="77777777" w:rsidR="00C04E9A"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 not limit children to your own learning… for they were born in another time.</w:t>
            </w:r>
          </w:p>
          <w:p w14:paraId="0D33386A" w14:textId="34BEFAFC" w:rsidR="00E31118"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Rabindranath Tagore </w:t>
            </w:r>
          </w:p>
        </w:tc>
      </w:tr>
      <w:tr w:rsidR="004B7C27" w14:paraId="07C7399F" w14:textId="77777777" w:rsidTr="00A86F05">
        <w:tc>
          <w:tcPr>
            <w:tcW w:w="1371" w:type="dxa"/>
            <w:shd w:val="clear" w:color="auto" w:fill="FF00FF"/>
          </w:tcPr>
          <w:p w14:paraId="2841AE38" w14:textId="6198585A" w:rsidR="00C04E9A" w:rsidRPr="0026010E" w:rsidRDefault="00C04E9A" w:rsidP="00E3111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10:00:</w:t>
            </w:r>
            <w:r w:rsidR="00E31118">
              <w:t>47:</w:t>
            </w:r>
            <w:r w:rsidRPr="0026010E">
              <w:t>0</w:t>
            </w:r>
            <w:r w:rsidR="00E31118">
              <w:t>0</w:t>
            </w:r>
          </w:p>
        </w:tc>
        <w:tc>
          <w:tcPr>
            <w:tcW w:w="2139" w:type="dxa"/>
            <w:shd w:val="clear" w:color="auto" w:fill="FF00FF"/>
          </w:tcPr>
          <w:p w14:paraId="7AC573BB" w14:textId="4D4A063A" w:rsidR="00C04E9A"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03F5CD07" w14:textId="5F8386DB" w:rsidR="00C04E9A"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MET FILM production</w:t>
            </w:r>
          </w:p>
        </w:tc>
      </w:tr>
      <w:tr w:rsidR="004B7C27" w14:paraId="01FA1D84" w14:textId="77777777" w:rsidTr="00A86F05">
        <w:trPr>
          <w:trHeight w:val="287"/>
        </w:trPr>
        <w:tc>
          <w:tcPr>
            <w:tcW w:w="1371" w:type="dxa"/>
            <w:shd w:val="clear" w:color="auto" w:fill="FF00FF"/>
          </w:tcPr>
          <w:p w14:paraId="4C7E0E65" w14:textId="517F53E6" w:rsidR="00E31118" w:rsidRPr="0026010E" w:rsidRDefault="00E31118" w:rsidP="00E3111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w:t>
            </w:r>
            <w:r>
              <w:t>1</w:t>
            </w:r>
            <w:r w:rsidRPr="0026010E">
              <w:t>:</w:t>
            </w:r>
            <w:r>
              <w:t>04:</w:t>
            </w:r>
            <w:r w:rsidRPr="0026010E">
              <w:t>0</w:t>
            </w:r>
            <w:r>
              <w:t>0</w:t>
            </w:r>
          </w:p>
        </w:tc>
        <w:tc>
          <w:tcPr>
            <w:tcW w:w="2139" w:type="dxa"/>
            <w:shd w:val="clear" w:color="auto" w:fill="FF00FF"/>
          </w:tcPr>
          <w:p w14:paraId="1AFB2890" w14:textId="2BDDB923" w:rsidR="00E31118"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304FD70F" w14:textId="2955B250" w:rsidR="00E31118"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film by JERRY ROTHWELL</w:t>
            </w:r>
          </w:p>
        </w:tc>
      </w:tr>
      <w:tr w:rsidR="004B7C27" w14:paraId="656B0EEA" w14:textId="77777777" w:rsidTr="00A86F05">
        <w:tc>
          <w:tcPr>
            <w:tcW w:w="1371" w:type="dxa"/>
            <w:shd w:val="clear" w:color="auto" w:fill="FF00FF"/>
          </w:tcPr>
          <w:p w14:paraId="2B557D3C" w14:textId="21B5E6B3" w:rsidR="00E31118" w:rsidRPr="0026010E" w:rsidRDefault="00E31118" w:rsidP="00A526D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w:t>
            </w:r>
            <w:r w:rsidR="00A526DF">
              <w:t>1</w:t>
            </w:r>
            <w:r w:rsidRPr="0026010E">
              <w:t>:</w:t>
            </w:r>
            <w:r w:rsidR="00A526DF">
              <w:t>18</w:t>
            </w:r>
            <w:r>
              <w:t>:</w:t>
            </w:r>
            <w:r w:rsidRPr="0026010E">
              <w:t>0</w:t>
            </w:r>
            <w:r>
              <w:t>0</w:t>
            </w:r>
          </w:p>
        </w:tc>
        <w:tc>
          <w:tcPr>
            <w:tcW w:w="2139" w:type="dxa"/>
            <w:shd w:val="clear" w:color="auto" w:fill="FF00FF"/>
          </w:tcPr>
          <w:p w14:paraId="09B23E8B" w14:textId="741433ED" w:rsidR="00E31118"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16160283" w14:textId="79A4F303" w:rsidR="00E31118" w:rsidRPr="0026010E" w:rsidRDefault="00A526DF"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Produced by AL MORROW &amp; DAN DEMISSIE</w:t>
            </w:r>
          </w:p>
        </w:tc>
      </w:tr>
      <w:tr w:rsidR="004B7C27" w14:paraId="60BF4EF4" w14:textId="77777777" w:rsidTr="00A86F05">
        <w:tc>
          <w:tcPr>
            <w:tcW w:w="1371" w:type="dxa"/>
            <w:shd w:val="clear" w:color="auto" w:fill="FF00FF"/>
          </w:tcPr>
          <w:p w14:paraId="7529C3D6" w14:textId="4870ADAD" w:rsidR="00E31118" w:rsidRPr="0026010E" w:rsidRDefault="00E31118" w:rsidP="00CF7DF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w:t>
            </w:r>
            <w:r w:rsidR="00CF7DF2">
              <w:t>1</w:t>
            </w:r>
            <w:r w:rsidRPr="0026010E">
              <w:t>:</w:t>
            </w:r>
            <w:r w:rsidR="00CF7DF2">
              <w:t>24</w:t>
            </w:r>
            <w:r>
              <w:t>:</w:t>
            </w:r>
            <w:r w:rsidRPr="0026010E">
              <w:t>0</w:t>
            </w:r>
            <w:r>
              <w:t>0</w:t>
            </w:r>
          </w:p>
        </w:tc>
        <w:tc>
          <w:tcPr>
            <w:tcW w:w="2139" w:type="dxa"/>
            <w:shd w:val="clear" w:color="auto" w:fill="FF00FF"/>
          </w:tcPr>
          <w:p w14:paraId="5E4ADDEE" w14:textId="4618FE7D" w:rsidR="00E31118" w:rsidRPr="0026010E" w:rsidRDefault="00E3111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7930D098" w14:textId="2FF8E189" w:rsidR="00E31118" w:rsidRPr="0026010E" w:rsidRDefault="00CF7DF2"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Co-direct</w:t>
            </w:r>
            <w:r w:rsidR="00707953">
              <w:t>or RANU GHOSH</w:t>
            </w:r>
          </w:p>
        </w:tc>
      </w:tr>
      <w:tr w:rsidR="004B7C27" w14:paraId="7211A53B" w14:textId="77777777" w:rsidTr="00A86F05">
        <w:tc>
          <w:tcPr>
            <w:tcW w:w="1371" w:type="dxa"/>
            <w:shd w:val="clear" w:color="auto" w:fill="FFFF00"/>
          </w:tcPr>
          <w:p w14:paraId="00FA4575" w14:textId="094980FC" w:rsidR="00C04E9A" w:rsidRPr="0026010E" w:rsidRDefault="00C04E9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10:01:</w:t>
            </w:r>
            <w:r w:rsidR="00E20546">
              <w:t>30</w:t>
            </w:r>
            <w:r w:rsidRPr="0026010E">
              <w:t>:00</w:t>
            </w:r>
          </w:p>
        </w:tc>
        <w:tc>
          <w:tcPr>
            <w:tcW w:w="2139" w:type="dxa"/>
            <w:shd w:val="clear" w:color="auto" w:fill="FFFF00"/>
          </w:tcPr>
          <w:p w14:paraId="1C4751ED" w14:textId="3A7A5C96" w:rsidR="00C04E9A" w:rsidRPr="0026010E" w:rsidRDefault="00C20DD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771EC251" w14:textId="77777777" w:rsidR="00C04E9A" w:rsidRPr="0026010E" w:rsidRDefault="00153E7B"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The world is evolving, </w:t>
            </w:r>
            <w:r w:rsidR="0026010E">
              <w:t>but the Sunderbans remains in darkness.</w:t>
            </w:r>
          </w:p>
        </w:tc>
      </w:tr>
      <w:tr w:rsidR="004B7C27" w14:paraId="47C00C49" w14:textId="77777777" w:rsidTr="00A86F05">
        <w:tc>
          <w:tcPr>
            <w:tcW w:w="1371" w:type="dxa"/>
            <w:shd w:val="clear" w:color="auto" w:fill="FFFF00"/>
          </w:tcPr>
          <w:p w14:paraId="29FCBE26" w14:textId="55DA2E88" w:rsidR="0026010E" w:rsidRPr="0026010E" w:rsidRDefault="00E2054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10:01:36:00</w:t>
            </w:r>
          </w:p>
        </w:tc>
        <w:tc>
          <w:tcPr>
            <w:tcW w:w="2139" w:type="dxa"/>
            <w:shd w:val="clear" w:color="auto" w:fill="FFFF00"/>
          </w:tcPr>
          <w:p w14:paraId="60177911" w14:textId="033EC282" w:rsidR="0026010E" w:rsidRPr="0026010E" w:rsidRDefault="00C20DD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7F8C6307" w14:textId="77777777" w:rsidR="0026010E" w:rsidRPr="0026010E" w:rsidRDefault="0026010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Most kids here don't finish secondary education.</w:t>
            </w:r>
          </w:p>
        </w:tc>
      </w:tr>
      <w:tr w:rsidR="004B7C27" w14:paraId="2BE56EE7" w14:textId="77777777" w:rsidTr="00A86F05">
        <w:tc>
          <w:tcPr>
            <w:tcW w:w="1371" w:type="dxa"/>
            <w:shd w:val="clear" w:color="auto" w:fill="FFFF00"/>
          </w:tcPr>
          <w:p w14:paraId="2DA43964" w14:textId="5ACEFAE6" w:rsidR="0026010E" w:rsidRPr="0026010E" w:rsidRDefault="00E2054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10:01:39:00</w:t>
            </w:r>
          </w:p>
        </w:tc>
        <w:tc>
          <w:tcPr>
            <w:tcW w:w="2139" w:type="dxa"/>
            <w:shd w:val="clear" w:color="auto" w:fill="FFFF00"/>
          </w:tcPr>
          <w:p w14:paraId="103A8840" w14:textId="19B8AACE" w:rsidR="0026010E" w:rsidRPr="0026010E" w:rsidRDefault="00C20DD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3089A757" w14:textId="77777777" w:rsidR="0026010E" w:rsidRPr="0026010E" w:rsidRDefault="0026010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The educated ones are migrating to the cities.</w:t>
            </w:r>
          </w:p>
        </w:tc>
      </w:tr>
      <w:tr w:rsidR="004B7C27" w14:paraId="23CB497F" w14:textId="77777777" w:rsidTr="00A86F05">
        <w:trPr>
          <w:trHeight w:val="296"/>
        </w:trPr>
        <w:tc>
          <w:tcPr>
            <w:tcW w:w="1371" w:type="dxa"/>
            <w:shd w:val="clear" w:color="auto" w:fill="FFFF00"/>
          </w:tcPr>
          <w:p w14:paraId="1BDC5389" w14:textId="3068D37D" w:rsidR="0026010E" w:rsidRPr="0026010E" w:rsidRDefault="0026010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10:01:</w:t>
            </w:r>
            <w:r w:rsidR="00E20546">
              <w:t>43:00</w:t>
            </w:r>
          </w:p>
        </w:tc>
        <w:tc>
          <w:tcPr>
            <w:tcW w:w="2139" w:type="dxa"/>
            <w:shd w:val="clear" w:color="auto" w:fill="FFFF00"/>
          </w:tcPr>
          <w:p w14:paraId="6E7D6A69" w14:textId="5C7D4F71" w:rsidR="0026010E" w:rsidRPr="0026010E" w:rsidRDefault="00C20DD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5C682E76" w14:textId="77777777" w:rsidR="0026010E" w:rsidRPr="0026010E" w:rsidRDefault="0026010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soon this is going to change.</w:t>
            </w:r>
          </w:p>
        </w:tc>
      </w:tr>
      <w:tr w:rsidR="004B7C27" w14:paraId="0316789B" w14:textId="77777777" w:rsidTr="00A86F05">
        <w:tc>
          <w:tcPr>
            <w:tcW w:w="1371" w:type="dxa"/>
            <w:shd w:val="clear" w:color="auto" w:fill="FFFF00"/>
          </w:tcPr>
          <w:p w14:paraId="48CF64CD" w14:textId="1A0DF573" w:rsidR="0026010E" w:rsidRPr="0026010E" w:rsidRDefault="00E2054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10:01:46</w:t>
            </w:r>
            <w:r w:rsidR="0026010E">
              <w:t>:</w:t>
            </w:r>
            <w:r>
              <w:t>00</w:t>
            </w:r>
          </w:p>
        </w:tc>
        <w:tc>
          <w:tcPr>
            <w:tcW w:w="2139" w:type="dxa"/>
            <w:shd w:val="clear" w:color="auto" w:fill="FFFF00"/>
          </w:tcPr>
          <w:p w14:paraId="575AFA3E" w14:textId="4E5D9225" w:rsidR="0026010E" w:rsidRPr="0026010E" w:rsidRDefault="00C20DD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583EFA55" w14:textId="77777777" w:rsidR="0026010E" w:rsidRPr="0026010E" w:rsidRDefault="0026010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See, we're starting a school.</w:t>
            </w:r>
          </w:p>
        </w:tc>
      </w:tr>
      <w:tr w:rsidR="004B7C27" w14:paraId="5D66A770" w14:textId="77777777" w:rsidTr="00A86F05">
        <w:tc>
          <w:tcPr>
            <w:tcW w:w="1371" w:type="dxa"/>
            <w:shd w:val="clear" w:color="auto" w:fill="FFFF00"/>
          </w:tcPr>
          <w:p w14:paraId="101D911A" w14:textId="77321DA8" w:rsidR="0026010E" w:rsidRPr="0026010E" w:rsidRDefault="00F44C91" w:rsidP="00E2054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10:01:</w:t>
            </w:r>
            <w:r w:rsidR="00E20546">
              <w:t>50</w:t>
            </w:r>
            <w:r>
              <w:t>:</w:t>
            </w:r>
            <w:r w:rsidR="000B26BC">
              <w:t>00</w:t>
            </w:r>
          </w:p>
        </w:tc>
        <w:tc>
          <w:tcPr>
            <w:tcW w:w="2139" w:type="dxa"/>
            <w:shd w:val="clear" w:color="auto" w:fill="FFFF00"/>
          </w:tcPr>
          <w:p w14:paraId="59544E2A" w14:textId="76BC6516" w:rsidR="0026010E" w:rsidRPr="0026010E" w:rsidRDefault="00C20DD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12478930" w14:textId="77777777" w:rsidR="0026010E" w:rsidRPr="0026010E" w:rsidRDefault="0026010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will be taught through a screen.</w:t>
            </w:r>
          </w:p>
        </w:tc>
      </w:tr>
      <w:tr w:rsidR="004B7C27" w14:paraId="7706698F" w14:textId="77777777" w:rsidTr="00A86F05">
        <w:tc>
          <w:tcPr>
            <w:tcW w:w="1371" w:type="dxa"/>
            <w:shd w:val="clear" w:color="auto" w:fill="FFFF00"/>
          </w:tcPr>
          <w:p w14:paraId="46326BF3" w14:textId="77777777" w:rsidR="0026010E" w:rsidRPr="0026010E" w:rsidRDefault="0026010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10:01:53:00</w:t>
            </w:r>
          </w:p>
        </w:tc>
        <w:tc>
          <w:tcPr>
            <w:tcW w:w="2139" w:type="dxa"/>
            <w:shd w:val="clear" w:color="auto" w:fill="FFFF00"/>
          </w:tcPr>
          <w:p w14:paraId="17641136" w14:textId="347F006B" w:rsidR="0026010E" w:rsidRPr="0026010E" w:rsidRDefault="00C20DD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74F5067A" w14:textId="77777777" w:rsidR="0026010E" w:rsidRPr="0026010E" w:rsidRDefault="0026010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Slowly we will not need teachers.</w:t>
            </w:r>
          </w:p>
        </w:tc>
      </w:tr>
      <w:tr w:rsidR="004B7C27" w14:paraId="04387B8F" w14:textId="77777777" w:rsidTr="00A86F05">
        <w:trPr>
          <w:trHeight w:val="323"/>
        </w:trPr>
        <w:tc>
          <w:tcPr>
            <w:tcW w:w="1371" w:type="dxa"/>
            <w:shd w:val="clear" w:color="auto" w:fill="FFFF00"/>
          </w:tcPr>
          <w:p w14:paraId="4C0C7AE0" w14:textId="5BBA29AA" w:rsidR="0026010E" w:rsidRPr="0026010E" w:rsidRDefault="0026010E" w:rsidP="00E2054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10:01:</w:t>
            </w:r>
            <w:r w:rsidR="00E20546">
              <w:t>57:00</w:t>
            </w:r>
          </w:p>
        </w:tc>
        <w:tc>
          <w:tcPr>
            <w:tcW w:w="2139" w:type="dxa"/>
            <w:shd w:val="clear" w:color="auto" w:fill="FFFF00"/>
          </w:tcPr>
          <w:p w14:paraId="15D2BAD2" w14:textId="073FD36E" w:rsidR="0026010E" w:rsidRPr="0026010E" w:rsidRDefault="00C20DD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5055BCCA" w14:textId="77777777" w:rsidR="0026010E" w:rsidRPr="0026010E" w:rsidRDefault="0026010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is unimaginable.</w:t>
            </w:r>
          </w:p>
        </w:tc>
      </w:tr>
      <w:tr w:rsidR="004B7C27" w14:paraId="461F2DAD" w14:textId="77777777" w:rsidTr="00A86F05">
        <w:tc>
          <w:tcPr>
            <w:tcW w:w="1371" w:type="dxa"/>
            <w:shd w:val="clear" w:color="auto" w:fill="FFFF00"/>
          </w:tcPr>
          <w:p w14:paraId="05E8DF31" w14:textId="30EEA82D" w:rsidR="0026010E" w:rsidRPr="0026010E" w:rsidRDefault="0026010E" w:rsidP="00E2054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w:t>
            </w:r>
            <w:r w:rsidR="00E20546">
              <w:t>2</w:t>
            </w:r>
            <w:r>
              <w:t>:</w:t>
            </w:r>
            <w:r w:rsidR="00E20546">
              <w:t>00:00</w:t>
            </w:r>
            <w:r>
              <w:t xml:space="preserve"> </w:t>
            </w:r>
          </w:p>
        </w:tc>
        <w:tc>
          <w:tcPr>
            <w:tcW w:w="2139" w:type="dxa"/>
            <w:shd w:val="clear" w:color="auto" w:fill="FFFF00"/>
          </w:tcPr>
          <w:p w14:paraId="51C6FDCB" w14:textId="369ECC2C" w:rsidR="0026010E" w:rsidRPr="0026010E" w:rsidRDefault="00C20DD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5A0327EA" w14:textId="77777777" w:rsidR="0026010E" w:rsidRPr="0026010E" w:rsidRDefault="006D38B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wise man is the one who is always ready to know more.</w:t>
            </w:r>
          </w:p>
        </w:tc>
      </w:tr>
      <w:tr w:rsidR="004B7C27" w14:paraId="52542FE7" w14:textId="77777777" w:rsidTr="00A86F05">
        <w:tc>
          <w:tcPr>
            <w:tcW w:w="1371" w:type="dxa"/>
            <w:shd w:val="clear" w:color="auto" w:fill="FF40FF"/>
          </w:tcPr>
          <w:p w14:paraId="62A46983" w14:textId="6DD42FD0" w:rsidR="00F4674E" w:rsidRDefault="00F4674E" w:rsidP="00A422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w:t>
            </w:r>
            <w:r w:rsidR="00A422AC">
              <w:t>2</w:t>
            </w:r>
            <w:r w:rsidRPr="0026010E">
              <w:t>:</w:t>
            </w:r>
            <w:r w:rsidR="00A422AC">
              <w:t>09</w:t>
            </w:r>
            <w:r>
              <w:t>:</w:t>
            </w:r>
            <w:r w:rsidRPr="0026010E">
              <w:t>0</w:t>
            </w:r>
            <w:r>
              <w:t>0</w:t>
            </w:r>
          </w:p>
        </w:tc>
        <w:tc>
          <w:tcPr>
            <w:tcW w:w="2139" w:type="dxa"/>
            <w:shd w:val="clear" w:color="auto" w:fill="FF40FF"/>
          </w:tcPr>
          <w:p w14:paraId="5870A992" w14:textId="4EB69B04" w:rsidR="00F4674E" w:rsidRPr="0026010E" w:rsidRDefault="00F4674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w:t>
            </w:r>
            <w:r w:rsidR="00E20546">
              <w:t xml:space="preserve"> </w:t>
            </w:r>
            <w:r>
              <w:t>aption</w:t>
            </w:r>
          </w:p>
        </w:tc>
        <w:tc>
          <w:tcPr>
            <w:tcW w:w="7650" w:type="dxa"/>
            <w:shd w:val="clear" w:color="auto" w:fill="FF40FF"/>
          </w:tcPr>
          <w:p w14:paraId="75261DDA" w14:textId="4CB33F35" w:rsidR="00F4674E" w:rsidRDefault="00A422A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Composer VINCENT WATTS</w:t>
            </w:r>
          </w:p>
        </w:tc>
      </w:tr>
      <w:tr w:rsidR="004B7C27" w14:paraId="4479B64F" w14:textId="77777777" w:rsidTr="00A86F05">
        <w:tc>
          <w:tcPr>
            <w:tcW w:w="1371" w:type="dxa"/>
            <w:shd w:val="clear" w:color="auto" w:fill="FF40FF"/>
          </w:tcPr>
          <w:p w14:paraId="0DF41E17" w14:textId="2A295EEB" w:rsidR="00A422AC" w:rsidRPr="0026010E" w:rsidRDefault="00A422AC" w:rsidP="00A422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w:t>
            </w:r>
            <w:r>
              <w:t>2</w:t>
            </w:r>
            <w:r w:rsidRPr="0026010E">
              <w:t>:</w:t>
            </w:r>
            <w:r>
              <w:t>13:</w:t>
            </w:r>
            <w:r w:rsidRPr="0026010E">
              <w:t>0</w:t>
            </w:r>
            <w:r>
              <w:t>0</w:t>
            </w:r>
          </w:p>
        </w:tc>
        <w:tc>
          <w:tcPr>
            <w:tcW w:w="2139" w:type="dxa"/>
            <w:shd w:val="clear" w:color="auto" w:fill="FF40FF"/>
          </w:tcPr>
          <w:p w14:paraId="69331D83" w14:textId="515A3B39" w:rsidR="00A422AC" w:rsidRDefault="00A422A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69001D87" w14:textId="623763B7" w:rsidR="00A422AC" w:rsidRDefault="00A422A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Edited by JAMES SCOTT, ALAN MACKAY</w:t>
            </w:r>
          </w:p>
        </w:tc>
      </w:tr>
      <w:tr w:rsidR="004B7C27" w14:paraId="389913F4" w14:textId="77777777" w:rsidTr="00A86F05">
        <w:tc>
          <w:tcPr>
            <w:tcW w:w="1371" w:type="dxa"/>
            <w:shd w:val="clear" w:color="auto" w:fill="FF40FF"/>
          </w:tcPr>
          <w:p w14:paraId="44366480" w14:textId="7A8CF5EC" w:rsidR="00A422AC" w:rsidRPr="0026010E" w:rsidRDefault="00A422AC" w:rsidP="00A422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w:t>
            </w:r>
            <w:r>
              <w:t>2</w:t>
            </w:r>
            <w:r w:rsidRPr="0026010E">
              <w:t>:</w:t>
            </w:r>
            <w:r>
              <w:t>26:</w:t>
            </w:r>
            <w:r w:rsidRPr="0026010E">
              <w:t>0</w:t>
            </w:r>
            <w:r>
              <w:t>0</w:t>
            </w:r>
          </w:p>
        </w:tc>
        <w:tc>
          <w:tcPr>
            <w:tcW w:w="2139" w:type="dxa"/>
            <w:shd w:val="clear" w:color="auto" w:fill="FF40FF"/>
          </w:tcPr>
          <w:p w14:paraId="75BA4ABA" w14:textId="74285E54" w:rsidR="00A422AC" w:rsidRDefault="00A422A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06D1C5AC" w14:textId="51C9D84F" w:rsidR="00A422AC" w:rsidRDefault="00A422A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Camera JERRY ROTHWELL &amp; RANU GHOSH</w:t>
            </w:r>
          </w:p>
        </w:tc>
      </w:tr>
      <w:tr w:rsidR="004B7C27" w14:paraId="03BE6B9B" w14:textId="77777777" w:rsidTr="00A86F05">
        <w:trPr>
          <w:trHeight w:val="296"/>
        </w:trPr>
        <w:tc>
          <w:tcPr>
            <w:tcW w:w="1371" w:type="dxa"/>
            <w:shd w:val="clear" w:color="auto" w:fill="FF40FF"/>
          </w:tcPr>
          <w:p w14:paraId="1D78D58B" w14:textId="0E7B9817" w:rsidR="00A422AC" w:rsidRPr="0026010E" w:rsidRDefault="00A422AC" w:rsidP="00A422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w:t>
            </w:r>
            <w:r>
              <w:t>2</w:t>
            </w:r>
            <w:r w:rsidRPr="0026010E">
              <w:t>:</w:t>
            </w:r>
            <w:r>
              <w:t>35:</w:t>
            </w:r>
            <w:r w:rsidRPr="0026010E">
              <w:t>0</w:t>
            </w:r>
            <w:r>
              <w:t>0</w:t>
            </w:r>
          </w:p>
        </w:tc>
        <w:tc>
          <w:tcPr>
            <w:tcW w:w="2139" w:type="dxa"/>
            <w:shd w:val="clear" w:color="auto" w:fill="FF40FF"/>
          </w:tcPr>
          <w:p w14:paraId="3FA4F26A" w14:textId="0F80C9B6" w:rsidR="00A422AC" w:rsidRDefault="00A422A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35F499D6" w14:textId="46BEFAC0" w:rsidR="00A422AC" w:rsidRDefault="00733E47"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Executive P</w:t>
            </w:r>
            <w:r w:rsidR="00A422AC">
              <w:t>roducers TED DINTERSMITH &amp; LYNDA WEINMAN</w:t>
            </w:r>
          </w:p>
        </w:tc>
      </w:tr>
      <w:tr w:rsidR="004B7C27" w14:paraId="0099922A" w14:textId="77777777" w:rsidTr="00A86F05">
        <w:tc>
          <w:tcPr>
            <w:tcW w:w="1371" w:type="dxa"/>
            <w:shd w:val="clear" w:color="auto" w:fill="FF40FF"/>
          </w:tcPr>
          <w:p w14:paraId="69CBAC05" w14:textId="65E834BA" w:rsidR="00A422AC" w:rsidRPr="0026010E" w:rsidRDefault="00A422AC" w:rsidP="00A422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w:t>
            </w:r>
            <w:r>
              <w:t>2</w:t>
            </w:r>
            <w:r w:rsidRPr="0026010E">
              <w:t>:</w:t>
            </w:r>
            <w:r>
              <w:t>55:</w:t>
            </w:r>
            <w:r w:rsidRPr="0026010E">
              <w:t>0</w:t>
            </w:r>
            <w:r>
              <w:t>0</w:t>
            </w:r>
          </w:p>
        </w:tc>
        <w:tc>
          <w:tcPr>
            <w:tcW w:w="2139" w:type="dxa"/>
            <w:shd w:val="clear" w:color="auto" w:fill="FF40FF"/>
          </w:tcPr>
          <w:p w14:paraId="45933D25" w14:textId="78135649" w:rsidR="00A422AC" w:rsidRDefault="00A422A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3C9D7B8D" w14:textId="35C57206" w:rsidR="00A422AC" w:rsidRDefault="00733E47" w:rsidP="00733E4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Executive P</w:t>
            </w:r>
            <w:r w:rsidR="00A422AC">
              <w:t>roducer</w:t>
            </w:r>
            <w:r>
              <w:t>s</w:t>
            </w:r>
            <w:r w:rsidR="00A422AC">
              <w:t xml:space="preserve"> for Sundance Institute TABITHA</w:t>
            </w:r>
            <w:r>
              <w:t xml:space="preserve"> </w:t>
            </w:r>
            <w:r w:rsidR="00A422AC">
              <w:t>JACKSON &amp; RICHARD RAY PEREZ</w:t>
            </w:r>
          </w:p>
        </w:tc>
      </w:tr>
      <w:tr w:rsidR="004B7C27" w14:paraId="5AF30932" w14:textId="77777777" w:rsidTr="00A86F05">
        <w:tc>
          <w:tcPr>
            <w:tcW w:w="1371" w:type="dxa"/>
            <w:shd w:val="clear" w:color="auto" w:fill="FF40FF"/>
          </w:tcPr>
          <w:p w14:paraId="7A817332" w14:textId="6D188675" w:rsidR="00A422AC" w:rsidRPr="0026010E" w:rsidRDefault="00A422AC" w:rsidP="00A422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26010E">
              <w:t>10:0</w:t>
            </w:r>
            <w:r>
              <w:t>3</w:t>
            </w:r>
            <w:r w:rsidRPr="0026010E">
              <w:t>:</w:t>
            </w:r>
            <w:r>
              <w:t>05:</w:t>
            </w:r>
            <w:r w:rsidRPr="0026010E">
              <w:t>0</w:t>
            </w:r>
            <w:r>
              <w:t>0</w:t>
            </w:r>
          </w:p>
        </w:tc>
        <w:tc>
          <w:tcPr>
            <w:tcW w:w="2139" w:type="dxa"/>
            <w:shd w:val="clear" w:color="auto" w:fill="FF40FF"/>
          </w:tcPr>
          <w:p w14:paraId="532D44E1" w14:textId="7B86310A" w:rsidR="00A422AC" w:rsidRDefault="00A422A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0AB849C7" w14:textId="69727E48" w:rsidR="00A422AC" w:rsidRDefault="00733E47"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Executive P</w:t>
            </w:r>
            <w:r w:rsidR="00A422AC">
              <w:t>roducers STEWART LE MARECHAL &amp;</w:t>
            </w:r>
            <w:r>
              <w:t xml:space="preserve"> </w:t>
            </w:r>
            <w:r w:rsidR="00A422AC">
              <w:t>JONNY PERSEY</w:t>
            </w:r>
          </w:p>
        </w:tc>
      </w:tr>
      <w:tr w:rsidR="004B7C27" w14:paraId="1CEAFB33" w14:textId="77777777" w:rsidTr="00A86F05">
        <w:tc>
          <w:tcPr>
            <w:tcW w:w="1371" w:type="dxa"/>
            <w:shd w:val="clear" w:color="auto" w:fill="FFFF00"/>
          </w:tcPr>
          <w:p w14:paraId="35280E61" w14:textId="2C14BFBE" w:rsidR="00A422AC" w:rsidRDefault="00AB311D"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10:03:35</w:t>
            </w:r>
            <w:r w:rsidR="009C2361">
              <w:t>:00</w:t>
            </w:r>
            <w:r w:rsidR="00A422AC">
              <w:t xml:space="preserve"> </w:t>
            </w:r>
          </w:p>
        </w:tc>
        <w:tc>
          <w:tcPr>
            <w:tcW w:w="2139" w:type="dxa"/>
            <w:shd w:val="clear" w:color="auto" w:fill="FFFF00"/>
          </w:tcPr>
          <w:p w14:paraId="5CBC727B" w14:textId="15EED5CE" w:rsidR="00A422AC" w:rsidRPr="0026010E" w:rsidRDefault="00267AA9"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Teacher</w:t>
            </w:r>
          </w:p>
        </w:tc>
        <w:tc>
          <w:tcPr>
            <w:tcW w:w="7650" w:type="dxa"/>
            <w:shd w:val="clear" w:color="auto" w:fill="FFFF00"/>
          </w:tcPr>
          <w:p w14:paraId="4480D151" w14:textId="77777777" w:rsidR="00A422AC" w:rsidRPr="0026010E" w:rsidRDefault="00A422A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Harappan civilization had many forms of transport.</w:t>
            </w:r>
          </w:p>
        </w:tc>
      </w:tr>
      <w:tr w:rsidR="004B7C27" w14:paraId="64DFED8D" w14:textId="77777777" w:rsidTr="00A86F05">
        <w:tc>
          <w:tcPr>
            <w:tcW w:w="1371" w:type="dxa"/>
            <w:shd w:val="clear" w:color="auto" w:fill="FFFF00"/>
          </w:tcPr>
          <w:p w14:paraId="7DB3A725" w14:textId="7A39AF0F" w:rsidR="00267AA9" w:rsidRPr="0026010E" w:rsidRDefault="00267AA9" w:rsidP="009C236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10:03:</w:t>
            </w:r>
            <w:r w:rsidR="009C2361">
              <w:t>39:00</w:t>
            </w:r>
          </w:p>
        </w:tc>
        <w:tc>
          <w:tcPr>
            <w:tcW w:w="2139" w:type="dxa"/>
            <w:shd w:val="clear" w:color="auto" w:fill="FFFF00"/>
          </w:tcPr>
          <w:p w14:paraId="70202B8D" w14:textId="12E277E4" w:rsidR="00267AA9" w:rsidRPr="0026010E" w:rsidRDefault="00267AA9"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Teacher</w:t>
            </w:r>
          </w:p>
        </w:tc>
        <w:tc>
          <w:tcPr>
            <w:tcW w:w="7650" w:type="dxa"/>
            <w:shd w:val="clear" w:color="auto" w:fill="FFFF00"/>
          </w:tcPr>
          <w:p w14:paraId="1D33BCD5" w14:textId="77777777" w:rsidR="00267AA9" w:rsidRPr="0026010E" w:rsidRDefault="00267AA9"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Animals, boats and ships were the main ones.</w:t>
            </w:r>
          </w:p>
        </w:tc>
      </w:tr>
      <w:tr w:rsidR="004B7C27" w14:paraId="522251A5" w14:textId="77777777" w:rsidTr="00A86F05">
        <w:tc>
          <w:tcPr>
            <w:tcW w:w="1371" w:type="dxa"/>
            <w:shd w:val="clear" w:color="auto" w:fill="FFFF00"/>
          </w:tcPr>
          <w:p w14:paraId="7DA92092" w14:textId="2EE9D6F3" w:rsidR="00267AA9" w:rsidRPr="0026010E" w:rsidRDefault="00267AA9" w:rsidP="009C236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10:03:4</w:t>
            </w:r>
            <w:r w:rsidR="009C2361">
              <w:t>5</w:t>
            </w:r>
            <w:r>
              <w:t>:</w:t>
            </w:r>
            <w:r w:rsidR="009C2361">
              <w:t>00</w:t>
            </w:r>
          </w:p>
        </w:tc>
        <w:tc>
          <w:tcPr>
            <w:tcW w:w="2139" w:type="dxa"/>
            <w:shd w:val="clear" w:color="auto" w:fill="FFFF00"/>
          </w:tcPr>
          <w:p w14:paraId="5C5385E3" w14:textId="474F2DFE" w:rsidR="00267AA9" w:rsidRPr="0026010E" w:rsidRDefault="00267AA9"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Teacher</w:t>
            </w:r>
          </w:p>
        </w:tc>
        <w:tc>
          <w:tcPr>
            <w:tcW w:w="7650" w:type="dxa"/>
            <w:shd w:val="clear" w:color="auto" w:fill="FFFF00"/>
          </w:tcPr>
          <w:p w14:paraId="0B443141" w14:textId="77777777" w:rsidR="00267AA9" w:rsidRPr="0026010E" w:rsidRDefault="00267AA9"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Signs of the Harappan civilization were found..</w:t>
            </w:r>
          </w:p>
        </w:tc>
      </w:tr>
      <w:tr w:rsidR="004B7C27" w14:paraId="2D9FD3C9" w14:textId="77777777" w:rsidTr="00A86F05">
        <w:tc>
          <w:tcPr>
            <w:tcW w:w="1371" w:type="dxa"/>
            <w:shd w:val="clear" w:color="auto" w:fill="FFFF00"/>
          </w:tcPr>
          <w:p w14:paraId="09A30847" w14:textId="7B438CA3" w:rsidR="00267AA9" w:rsidRPr="0026010E" w:rsidRDefault="009C236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10:03:48</w:t>
            </w:r>
            <w:r w:rsidR="00267AA9">
              <w:t>:</w:t>
            </w:r>
            <w:r>
              <w:t>00</w:t>
            </w:r>
          </w:p>
        </w:tc>
        <w:tc>
          <w:tcPr>
            <w:tcW w:w="2139" w:type="dxa"/>
            <w:shd w:val="clear" w:color="auto" w:fill="FFFF00"/>
          </w:tcPr>
          <w:p w14:paraId="4E813D65" w14:textId="38519306" w:rsidR="00267AA9" w:rsidRPr="0026010E" w:rsidRDefault="00267AA9"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Teacher</w:t>
            </w:r>
          </w:p>
        </w:tc>
        <w:tc>
          <w:tcPr>
            <w:tcW w:w="7650" w:type="dxa"/>
            <w:shd w:val="clear" w:color="auto" w:fill="FFFF00"/>
          </w:tcPr>
          <w:p w14:paraId="4F1D2EF9" w14:textId="77777777" w:rsidR="00267AA9" w:rsidRPr="0026010E" w:rsidRDefault="00267AA9"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places as far away as Iran and Turkey</w:t>
            </w:r>
          </w:p>
        </w:tc>
      </w:tr>
      <w:tr w:rsidR="004B7C27" w14:paraId="0EAE9E89" w14:textId="77777777" w:rsidTr="00A86F05">
        <w:tc>
          <w:tcPr>
            <w:tcW w:w="1371" w:type="dxa"/>
            <w:shd w:val="clear" w:color="auto" w:fill="auto"/>
          </w:tcPr>
          <w:p w14:paraId="5906C3D3" w14:textId="7DD6EEE9" w:rsidR="00267AA9" w:rsidRDefault="00484968" w:rsidP="00A422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10:03:57</w:t>
            </w:r>
            <w:r w:rsidR="00267AA9">
              <w:t>:00</w:t>
            </w:r>
          </w:p>
        </w:tc>
        <w:tc>
          <w:tcPr>
            <w:tcW w:w="2139" w:type="dxa"/>
            <w:shd w:val="clear" w:color="auto" w:fill="auto"/>
          </w:tcPr>
          <w:p w14:paraId="73936B23" w14:textId="6124B2D8" w:rsidR="00267AA9" w:rsidRPr="0026010E"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98216B9" w14:textId="61F52324" w:rsidR="00267AA9" w:rsidRDefault="00267AA9"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Where did the kind of learning that we do in schools come from?</w:t>
            </w:r>
          </w:p>
        </w:tc>
      </w:tr>
      <w:tr w:rsidR="004B7C27" w14:paraId="211F1DB5" w14:textId="77777777" w:rsidTr="00A86F05">
        <w:trPr>
          <w:trHeight w:val="305"/>
        </w:trPr>
        <w:tc>
          <w:tcPr>
            <w:tcW w:w="1371" w:type="dxa"/>
            <w:shd w:val="clear" w:color="auto" w:fill="auto"/>
          </w:tcPr>
          <w:p w14:paraId="4D184C1E" w14:textId="0154EB62" w:rsidR="00267AA9" w:rsidRDefault="00267AA9" w:rsidP="00267A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10:04:03:00</w:t>
            </w:r>
          </w:p>
        </w:tc>
        <w:tc>
          <w:tcPr>
            <w:tcW w:w="2139" w:type="dxa"/>
            <w:shd w:val="clear" w:color="auto" w:fill="auto"/>
          </w:tcPr>
          <w:p w14:paraId="382CEFA5" w14:textId="729A5311" w:rsidR="00267AA9" w:rsidRPr="0026010E"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EF25121" w14:textId="658BF45E" w:rsidR="00267AA9" w:rsidRDefault="00267AA9"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came from about</w:t>
            </w:r>
            <w:r w:rsidR="00D30156">
              <w:t xml:space="preserve"> three hundred years ago</w:t>
            </w:r>
          </w:p>
        </w:tc>
      </w:tr>
      <w:tr w:rsidR="004B7C27" w14:paraId="62BDC6ED" w14:textId="77777777" w:rsidTr="00A86F05">
        <w:tc>
          <w:tcPr>
            <w:tcW w:w="1371" w:type="dxa"/>
            <w:shd w:val="clear" w:color="auto" w:fill="auto"/>
          </w:tcPr>
          <w:p w14:paraId="3FBE745A" w14:textId="0A8E0AE7" w:rsidR="00267AA9" w:rsidRDefault="00D30156" w:rsidP="00D3015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10:04:06:00</w:t>
            </w:r>
          </w:p>
        </w:tc>
        <w:tc>
          <w:tcPr>
            <w:tcW w:w="2139" w:type="dxa"/>
            <w:shd w:val="clear" w:color="auto" w:fill="auto"/>
          </w:tcPr>
          <w:p w14:paraId="088264F5" w14:textId="2571AECF" w:rsidR="00267AA9" w:rsidRPr="0026010E"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D67D0B1" w14:textId="09679C35" w:rsidR="00267AA9" w:rsidRDefault="00733E47"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i</w:t>
            </w:r>
            <w:r w:rsidR="00D30156">
              <w:t xml:space="preserve">t came from the last and the biggest of </w:t>
            </w:r>
            <w:r>
              <w:t xml:space="preserve">the </w:t>
            </w:r>
            <w:r w:rsidR="00D30156">
              <w:t>empires on this planet</w:t>
            </w:r>
          </w:p>
        </w:tc>
      </w:tr>
      <w:tr w:rsidR="004B7C27" w14:paraId="088FFEAE" w14:textId="77777777" w:rsidTr="00A86F05">
        <w:trPr>
          <w:trHeight w:val="314"/>
        </w:trPr>
        <w:tc>
          <w:tcPr>
            <w:tcW w:w="1371" w:type="dxa"/>
            <w:shd w:val="clear" w:color="auto" w:fill="auto"/>
          </w:tcPr>
          <w:p w14:paraId="7E3480FA" w14:textId="67A9EB90" w:rsidR="00D30156" w:rsidRDefault="00E164F3" w:rsidP="00D3015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10:04:13</w:t>
            </w:r>
            <w:r w:rsidR="00D30156">
              <w:t>:00</w:t>
            </w:r>
          </w:p>
        </w:tc>
        <w:tc>
          <w:tcPr>
            <w:tcW w:w="2139" w:type="dxa"/>
            <w:shd w:val="clear" w:color="auto" w:fill="auto"/>
          </w:tcPr>
          <w:p w14:paraId="3F44E4F7" w14:textId="154C09F4" w:rsidR="00D30156" w:rsidRPr="0026010E"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110B22B" w14:textId="0BE8F682" w:rsidR="00D30156"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Image trying to run the show without computers</w:t>
            </w:r>
            <w:r w:rsidR="00733E47">
              <w:t>…</w:t>
            </w:r>
          </w:p>
        </w:tc>
      </w:tr>
      <w:tr w:rsidR="004B7C27" w14:paraId="2C06CFA1" w14:textId="77777777" w:rsidTr="00A86F05">
        <w:trPr>
          <w:trHeight w:val="845"/>
        </w:trPr>
        <w:tc>
          <w:tcPr>
            <w:tcW w:w="1371" w:type="dxa"/>
            <w:shd w:val="clear" w:color="auto" w:fill="FF40FF"/>
          </w:tcPr>
          <w:p w14:paraId="32A5A86C" w14:textId="4427F562" w:rsidR="00D30156" w:rsidRDefault="00E164F3" w:rsidP="00D3015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10:04:16</w:t>
            </w:r>
            <w:r w:rsidR="00D30156">
              <w:t>:00</w:t>
            </w:r>
          </w:p>
        </w:tc>
        <w:tc>
          <w:tcPr>
            <w:tcW w:w="2139" w:type="dxa"/>
            <w:shd w:val="clear" w:color="auto" w:fill="FF40FF"/>
          </w:tcPr>
          <w:p w14:paraId="183B00BE" w14:textId="4F8C1F5D" w:rsidR="00D30156" w:rsidRPr="0026010E"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4D9C04AE" w14:textId="77777777" w:rsidR="00D30156"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 MITRA</w:t>
            </w:r>
          </w:p>
          <w:p w14:paraId="2A9833C5" w14:textId="4E5D454E" w:rsidR="00D30156"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Professor of Education</w:t>
            </w:r>
            <w:r>
              <w:br/>
              <w:t>Newcastle University</w:t>
            </w:r>
          </w:p>
        </w:tc>
      </w:tr>
      <w:tr w:rsidR="004B7C27" w14:paraId="3F443D34" w14:textId="77777777" w:rsidTr="00A86F05">
        <w:tc>
          <w:tcPr>
            <w:tcW w:w="1371" w:type="dxa"/>
            <w:shd w:val="clear" w:color="auto" w:fill="auto"/>
          </w:tcPr>
          <w:p w14:paraId="3AAA816E" w14:textId="78C7DAEF" w:rsidR="00D30156" w:rsidRDefault="00D30156" w:rsidP="00D3015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10:04:16:00</w:t>
            </w:r>
          </w:p>
        </w:tc>
        <w:tc>
          <w:tcPr>
            <w:tcW w:w="2139" w:type="dxa"/>
            <w:shd w:val="clear" w:color="auto" w:fill="auto"/>
          </w:tcPr>
          <w:p w14:paraId="3A342FCE" w14:textId="21268572" w:rsidR="00D30156" w:rsidRPr="0026010E"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F1AB950" w14:textId="3D1F3BD9" w:rsidR="00D30156" w:rsidRDefault="00733E47"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w:t>
            </w:r>
            <w:r w:rsidR="00D30156">
              <w:t>ithout telephones</w:t>
            </w:r>
            <w:r>
              <w:t>…</w:t>
            </w:r>
          </w:p>
        </w:tc>
      </w:tr>
      <w:tr w:rsidR="004B7C27" w14:paraId="6610A7E9" w14:textId="77777777" w:rsidTr="00A86F05">
        <w:tc>
          <w:tcPr>
            <w:tcW w:w="1371" w:type="dxa"/>
            <w:shd w:val="clear" w:color="auto" w:fill="auto"/>
          </w:tcPr>
          <w:p w14:paraId="4CC1D84A" w14:textId="02D9DB23" w:rsidR="00D30156" w:rsidRDefault="00D30156" w:rsidP="00D3015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10:04:18:00</w:t>
            </w:r>
          </w:p>
        </w:tc>
        <w:tc>
          <w:tcPr>
            <w:tcW w:w="2139" w:type="dxa"/>
            <w:shd w:val="clear" w:color="auto" w:fill="auto"/>
          </w:tcPr>
          <w:p w14:paraId="43936DAB" w14:textId="55F6881F" w:rsidR="00D30156" w:rsidRPr="0026010E"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9E30A59" w14:textId="68A33253" w:rsidR="00D30156" w:rsidRDefault="00733E47"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..with data hand</w:t>
            </w:r>
            <w:r w:rsidR="00D30156">
              <w:t>written on pieces of paper</w:t>
            </w:r>
            <w:r>
              <w:t>…</w:t>
            </w:r>
          </w:p>
        </w:tc>
      </w:tr>
      <w:tr w:rsidR="004B7C27" w14:paraId="1BEA7047" w14:textId="77777777" w:rsidTr="00A86F05">
        <w:tc>
          <w:tcPr>
            <w:tcW w:w="1371" w:type="dxa"/>
            <w:shd w:val="clear" w:color="auto" w:fill="auto"/>
          </w:tcPr>
          <w:p w14:paraId="19C51C82" w14:textId="1454FA10" w:rsidR="00D30156" w:rsidRDefault="00D30156" w:rsidP="00D3015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10:04:21:00</w:t>
            </w:r>
          </w:p>
        </w:tc>
        <w:tc>
          <w:tcPr>
            <w:tcW w:w="2139" w:type="dxa"/>
            <w:shd w:val="clear" w:color="auto" w:fill="auto"/>
          </w:tcPr>
          <w:p w14:paraId="39E37095" w14:textId="6DD0EB25" w:rsidR="00D30156" w:rsidRPr="0026010E"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562D74C" w14:textId="282D52F6" w:rsidR="00D30156" w:rsidRDefault="00733E47"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w:t>
            </w:r>
            <w:r w:rsidR="00D30156">
              <w:t>nd travelling by ship</w:t>
            </w:r>
            <w:r>
              <w:t>.</w:t>
            </w:r>
          </w:p>
        </w:tc>
      </w:tr>
      <w:tr w:rsidR="004B7C27" w14:paraId="5E0C1988" w14:textId="77777777" w:rsidTr="00A86F05">
        <w:tc>
          <w:tcPr>
            <w:tcW w:w="1371" w:type="dxa"/>
            <w:shd w:val="clear" w:color="auto" w:fill="auto"/>
          </w:tcPr>
          <w:p w14:paraId="7FE85112" w14:textId="4AD8CEB4" w:rsidR="00D30156" w:rsidRDefault="00D30156" w:rsidP="00D3015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10:04:25:00</w:t>
            </w:r>
          </w:p>
        </w:tc>
        <w:tc>
          <w:tcPr>
            <w:tcW w:w="2139" w:type="dxa"/>
            <w:shd w:val="clear" w:color="auto" w:fill="auto"/>
          </w:tcPr>
          <w:p w14:paraId="0E7B2776" w14:textId="64DCFAFB" w:rsidR="00D30156" w:rsidRPr="0026010E" w:rsidRDefault="001B6834"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5A5A087" w14:textId="6DD476B7" w:rsidR="00D30156" w:rsidRDefault="00D3015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Victorians actually did it</w:t>
            </w:r>
            <w:r w:rsidR="00733E47">
              <w:t>.</w:t>
            </w:r>
          </w:p>
        </w:tc>
      </w:tr>
      <w:tr w:rsidR="004B7C27" w14:paraId="430E3B8F" w14:textId="77777777" w:rsidTr="00A86F05">
        <w:trPr>
          <w:trHeight w:val="305"/>
        </w:trPr>
        <w:tc>
          <w:tcPr>
            <w:tcW w:w="1371" w:type="dxa"/>
            <w:shd w:val="clear" w:color="auto" w:fill="auto"/>
          </w:tcPr>
          <w:p w14:paraId="5C8FA282" w14:textId="541BC1D4" w:rsidR="00D30156" w:rsidRDefault="00233FFB" w:rsidP="00D3015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10:04:28</w:t>
            </w:r>
            <w:r w:rsidR="001B6834">
              <w:t>:00</w:t>
            </w:r>
          </w:p>
        </w:tc>
        <w:tc>
          <w:tcPr>
            <w:tcW w:w="2139" w:type="dxa"/>
            <w:shd w:val="clear" w:color="auto" w:fill="auto"/>
          </w:tcPr>
          <w:p w14:paraId="0D5A3D3B" w14:textId="0F5219C6" w:rsidR="00D30156" w:rsidRPr="0026010E" w:rsidRDefault="000E206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9EBB867" w14:textId="0BA0A05E" w:rsidR="00D30156" w:rsidRDefault="00233FFB" w:rsidP="00233F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they did was</w:t>
            </w:r>
            <w:r w:rsidR="00733E47">
              <w:t>…</w:t>
            </w:r>
          </w:p>
        </w:tc>
      </w:tr>
      <w:tr w:rsidR="004B7C27" w14:paraId="53DA5DD4" w14:textId="77777777" w:rsidTr="00A86F05">
        <w:tc>
          <w:tcPr>
            <w:tcW w:w="1371" w:type="dxa"/>
            <w:shd w:val="clear" w:color="auto" w:fill="auto"/>
          </w:tcPr>
          <w:p w14:paraId="1E064E1A" w14:textId="0A4EE257" w:rsidR="00D30156" w:rsidRDefault="00584E95" w:rsidP="00584E9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10:04:30:00</w:t>
            </w:r>
          </w:p>
        </w:tc>
        <w:tc>
          <w:tcPr>
            <w:tcW w:w="2139" w:type="dxa"/>
            <w:shd w:val="clear" w:color="auto" w:fill="auto"/>
          </w:tcPr>
          <w:p w14:paraId="72EEF344" w14:textId="11376C6B" w:rsidR="00D30156" w:rsidRPr="0026010E" w:rsidRDefault="000E206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3F75DE8" w14:textId="477D935E" w:rsidR="00D30156" w:rsidRDefault="00733E47"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w:t>
            </w:r>
            <w:r w:rsidR="00584E95">
              <w:t>hey created a global compute</w:t>
            </w:r>
            <w:r>
              <w:t>r…</w:t>
            </w:r>
          </w:p>
        </w:tc>
      </w:tr>
      <w:tr w:rsidR="004B7C27" w14:paraId="523648DA" w14:textId="77777777" w:rsidTr="00A86F05">
        <w:tc>
          <w:tcPr>
            <w:tcW w:w="1371" w:type="dxa"/>
            <w:shd w:val="clear" w:color="auto" w:fill="auto"/>
          </w:tcPr>
          <w:p w14:paraId="1A9A8620" w14:textId="72ECA2EB" w:rsidR="00D30156" w:rsidRDefault="00EE3AED" w:rsidP="00584E9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10:04:33</w:t>
            </w:r>
            <w:r w:rsidR="00584E95">
              <w:t>:00</w:t>
            </w:r>
          </w:p>
        </w:tc>
        <w:tc>
          <w:tcPr>
            <w:tcW w:w="2139" w:type="dxa"/>
            <w:shd w:val="clear" w:color="auto" w:fill="auto"/>
          </w:tcPr>
          <w:p w14:paraId="35183232" w14:textId="704EDCB6" w:rsidR="00D30156" w:rsidRPr="0026010E" w:rsidRDefault="00584E9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C4A8752" w14:textId="1E6E0294" w:rsidR="00D30156" w:rsidRDefault="00733E47"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w:t>
            </w:r>
            <w:r w:rsidR="00584E95">
              <w:t>ade</w:t>
            </w:r>
            <w:r w:rsidR="004531B8">
              <w:t xml:space="preserve"> up</w:t>
            </w:r>
            <w:r w:rsidR="00584E95">
              <w:t xml:space="preserve"> of people</w:t>
            </w:r>
            <w:r>
              <w:t>.</w:t>
            </w:r>
          </w:p>
        </w:tc>
      </w:tr>
      <w:tr w:rsidR="004B7C27" w14:paraId="2FAC8220" w14:textId="77777777" w:rsidTr="00A86F05">
        <w:tc>
          <w:tcPr>
            <w:tcW w:w="1371" w:type="dxa"/>
            <w:shd w:val="clear" w:color="auto" w:fill="FFFF00"/>
          </w:tcPr>
          <w:p w14:paraId="678C8AE0" w14:textId="5B112902" w:rsidR="00267AA9"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10:04:36</w:t>
            </w:r>
            <w:r w:rsidR="00267AA9">
              <w:t>:0</w:t>
            </w:r>
            <w:r>
              <w:t>0</w:t>
            </w:r>
          </w:p>
        </w:tc>
        <w:tc>
          <w:tcPr>
            <w:tcW w:w="2139" w:type="dxa"/>
            <w:shd w:val="clear" w:color="auto" w:fill="FFFF00"/>
          </w:tcPr>
          <w:p w14:paraId="15B8B0CF" w14:textId="04AAF619" w:rsidR="00267AA9" w:rsidRPr="0026010E" w:rsidRDefault="008873AB"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Teacher</w:t>
            </w:r>
          </w:p>
        </w:tc>
        <w:tc>
          <w:tcPr>
            <w:tcW w:w="7650" w:type="dxa"/>
            <w:shd w:val="clear" w:color="auto" w:fill="FFFF00"/>
          </w:tcPr>
          <w:p w14:paraId="6963AB38" w14:textId="42F2D400" w:rsidR="00267AA9"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Look at your books. Pick out the odd word…</w:t>
            </w:r>
          </w:p>
        </w:tc>
      </w:tr>
      <w:tr w:rsidR="004531B8" w14:paraId="4EA90BFC" w14:textId="77777777" w:rsidTr="00A86F05">
        <w:tc>
          <w:tcPr>
            <w:tcW w:w="1371" w:type="dxa"/>
            <w:shd w:val="clear" w:color="auto" w:fill="auto"/>
          </w:tcPr>
          <w:p w14:paraId="0808C5FE" w14:textId="5DA096B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10:04:40:00</w:t>
            </w:r>
          </w:p>
        </w:tc>
        <w:tc>
          <w:tcPr>
            <w:tcW w:w="2139" w:type="dxa"/>
            <w:shd w:val="clear" w:color="auto" w:fill="auto"/>
          </w:tcPr>
          <w:p w14:paraId="53A055DF" w14:textId="7DE1637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90B397B" w14:textId="4AB15DD7" w:rsidR="004531B8" w:rsidRPr="0026010E" w:rsidRDefault="004531B8" w:rsidP="004531B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still with us today.</w:t>
            </w:r>
          </w:p>
        </w:tc>
      </w:tr>
      <w:tr w:rsidR="004531B8" w14:paraId="20884C21" w14:textId="77777777" w:rsidTr="00A86F05">
        <w:tc>
          <w:tcPr>
            <w:tcW w:w="1371" w:type="dxa"/>
            <w:shd w:val="clear" w:color="auto" w:fill="auto"/>
          </w:tcPr>
          <w:p w14:paraId="33614E12" w14:textId="23355C48" w:rsidR="004531B8" w:rsidRDefault="004531B8" w:rsidP="0089502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10:04:42:00</w:t>
            </w:r>
          </w:p>
        </w:tc>
        <w:tc>
          <w:tcPr>
            <w:tcW w:w="2139" w:type="dxa"/>
            <w:shd w:val="clear" w:color="auto" w:fill="auto"/>
          </w:tcPr>
          <w:p w14:paraId="36FCDCD6" w14:textId="1E0F71E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DB0BE7C" w14:textId="3BB78E0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is called the bureaucratic administrative machine.</w:t>
            </w:r>
          </w:p>
        </w:tc>
      </w:tr>
      <w:tr w:rsidR="004531B8" w14:paraId="3224E350" w14:textId="77777777" w:rsidTr="00A86F05">
        <w:tc>
          <w:tcPr>
            <w:tcW w:w="1371" w:type="dxa"/>
            <w:shd w:val="clear" w:color="auto" w:fill="auto"/>
          </w:tcPr>
          <w:p w14:paraId="26182F5B" w14:textId="4363BD90" w:rsidR="004531B8" w:rsidRDefault="004531B8" w:rsidP="00887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10:04:47:00</w:t>
            </w:r>
          </w:p>
        </w:tc>
        <w:tc>
          <w:tcPr>
            <w:tcW w:w="2139" w:type="dxa"/>
            <w:shd w:val="clear" w:color="auto" w:fill="auto"/>
          </w:tcPr>
          <w:p w14:paraId="08DD803E" w14:textId="1F5420C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48D7742" w14:textId="5F217B9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order to have that machine running…</w:t>
            </w:r>
          </w:p>
        </w:tc>
      </w:tr>
      <w:tr w:rsidR="004531B8" w14:paraId="1AAE38C6" w14:textId="77777777" w:rsidTr="00A86F05">
        <w:tc>
          <w:tcPr>
            <w:tcW w:w="1371" w:type="dxa"/>
            <w:shd w:val="clear" w:color="auto" w:fill="auto"/>
          </w:tcPr>
          <w:p w14:paraId="1CEE156D" w14:textId="43A79452" w:rsidR="004531B8" w:rsidRDefault="004531B8" w:rsidP="00887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10:04:50:00</w:t>
            </w:r>
          </w:p>
        </w:tc>
        <w:tc>
          <w:tcPr>
            <w:tcW w:w="2139" w:type="dxa"/>
            <w:shd w:val="clear" w:color="auto" w:fill="auto"/>
          </w:tcPr>
          <w:p w14:paraId="74B8C857" w14:textId="6F39353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FEAB853" w14:textId="2E1D441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need lots, lots of people.</w:t>
            </w:r>
          </w:p>
        </w:tc>
      </w:tr>
      <w:tr w:rsidR="004531B8" w14:paraId="6C726436" w14:textId="77777777" w:rsidTr="00A86F05">
        <w:tc>
          <w:tcPr>
            <w:tcW w:w="1371" w:type="dxa"/>
            <w:shd w:val="clear" w:color="auto" w:fill="auto"/>
          </w:tcPr>
          <w:p w14:paraId="129EA91F" w14:textId="7DD179D9" w:rsidR="004531B8" w:rsidRDefault="004531B8" w:rsidP="003F4E6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10:04:53:00</w:t>
            </w:r>
          </w:p>
        </w:tc>
        <w:tc>
          <w:tcPr>
            <w:tcW w:w="2139" w:type="dxa"/>
            <w:shd w:val="clear" w:color="auto" w:fill="auto"/>
          </w:tcPr>
          <w:p w14:paraId="6BCAD470" w14:textId="70388E8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F44C625" w14:textId="3F658E1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made another machine…</w:t>
            </w:r>
          </w:p>
        </w:tc>
      </w:tr>
      <w:tr w:rsidR="004531B8" w14:paraId="7D7BBA4D" w14:textId="77777777" w:rsidTr="00A86F05">
        <w:tc>
          <w:tcPr>
            <w:tcW w:w="1371" w:type="dxa"/>
            <w:shd w:val="clear" w:color="auto" w:fill="auto"/>
          </w:tcPr>
          <w:p w14:paraId="502D45BE" w14:textId="21BD24CD" w:rsidR="004531B8" w:rsidRDefault="004531B8" w:rsidP="003F4E6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10:04:55:00</w:t>
            </w:r>
          </w:p>
        </w:tc>
        <w:tc>
          <w:tcPr>
            <w:tcW w:w="2139" w:type="dxa"/>
            <w:shd w:val="clear" w:color="auto" w:fill="auto"/>
          </w:tcPr>
          <w:p w14:paraId="73D96968" w14:textId="6D358DA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6AD9D62" w14:textId="3521D08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..to produce those people:</w:t>
            </w:r>
          </w:p>
        </w:tc>
      </w:tr>
      <w:tr w:rsidR="004531B8" w14:paraId="58D26DD4" w14:textId="77777777" w:rsidTr="00A86F05">
        <w:tc>
          <w:tcPr>
            <w:tcW w:w="1371" w:type="dxa"/>
            <w:shd w:val="clear" w:color="auto" w:fill="auto"/>
          </w:tcPr>
          <w:p w14:paraId="20949E5A" w14:textId="587C2A6A" w:rsidR="004531B8" w:rsidRDefault="004531B8" w:rsidP="003F4E6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10:04:58:00</w:t>
            </w:r>
          </w:p>
        </w:tc>
        <w:tc>
          <w:tcPr>
            <w:tcW w:w="2139" w:type="dxa"/>
            <w:shd w:val="clear" w:color="auto" w:fill="auto"/>
          </w:tcPr>
          <w:p w14:paraId="008BB56C" w14:textId="3701FF3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ABB91BB" w14:textId="566B24B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School.</w:t>
            </w:r>
          </w:p>
        </w:tc>
      </w:tr>
      <w:tr w:rsidR="004531B8" w14:paraId="0E813392" w14:textId="77777777" w:rsidTr="00A86F05">
        <w:tc>
          <w:tcPr>
            <w:tcW w:w="1371" w:type="dxa"/>
            <w:shd w:val="clear" w:color="auto" w:fill="auto"/>
          </w:tcPr>
          <w:p w14:paraId="2686BF06" w14:textId="67A06587" w:rsidR="004531B8" w:rsidRDefault="004531B8" w:rsidP="003F4E6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10:05:04:00</w:t>
            </w:r>
          </w:p>
        </w:tc>
        <w:tc>
          <w:tcPr>
            <w:tcW w:w="2139" w:type="dxa"/>
            <w:shd w:val="clear" w:color="auto" w:fill="auto"/>
          </w:tcPr>
          <w:p w14:paraId="1A5B0B32" w14:textId="069C07E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1C9319D" w14:textId="7228823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Empire has gone.</w:t>
            </w:r>
          </w:p>
        </w:tc>
      </w:tr>
      <w:tr w:rsidR="004531B8" w14:paraId="005866F1" w14:textId="77777777" w:rsidTr="00A86F05">
        <w:tc>
          <w:tcPr>
            <w:tcW w:w="1371" w:type="dxa"/>
            <w:shd w:val="clear" w:color="auto" w:fill="auto"/>
          </w:tcPr>
          <w:p w14:paraId="14FFD29F" w14:textId="336B1E24" w:rsidR="004531B8" w:rsidRDefault="004531B8" w:rsidP="003F4E6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10:05:06:00</w:t>
            </w:r>
          </w:p>
        </w:tc>
        <w:tc>
          <w:tcPr>
            <w:tcW w:w="2139" w:type="dxa"/>
            <w:shd w:val="clear" w:color="auto" w:fill="auto"/>
          </w:tcPr>
          <w:p w14:paraId="353FCA45" w14:textId="7B67C6F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B3F8EDB" w14:textId="53F26C9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what are we doing with this design that produces identical people?</w:t>
            </w:r>
          </w:p>
        </w:tc>
      </w:tr>
      <w:tr w:rsidR="004531B8" w14:paraId="49C2ABA7" w14:textId="77777777" w:rsidTr="00A86F05">
        <w:tc>
          <w:tcPr>
            <w:tcW w:w="1371" w:type="dxa"/>
            <w:shd w:val="clear" w:color="auto" w:fill="auto"/>
          </w:tcPr>
          <w:p w14:paraId="211EEE7C" w14:textId="1F4296C5" w:rsidR="004531B8" w:rsidRDefault="004531B8" w:rsidP="003F4E6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10:05:13:00</w:t>
            </w:r>
          </w:p>
        </w:tc>
        <w:tc>
          <w:tcPr>
            <w:tcW w:w="2139" w:type="dxa"/>
            <w:shd w:val="clear" w:color="auto" w:fill="auto"/>
          </w:tcPr>
          <w:p w14:paraId="3AAFC86A" w14:textId="5E50B69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4A85B49" w14:textId="3E0862D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what are we going to do next?</w:t>
            </w:r>
          </w:p>
        </w:tc>
      </w:tr>
      <w:tr w:rsidR="004531B8" w14:paraId="16A55ADD" w14:textId="77777777" w:rsidTr="00A86F05">
        <w:tc>
          <w:tcPr>
            <w:tcW w:w="1371" w:type="dxa"/>
            <w:shd w:val="clear" w:color="auto" w:fill="FF40FF"/>
          </w:tcPr>
          <w:p w14:paraId="6C1A97B8" w14:textId="76D0BDA1" w:rsidR="004531B8" w:rsidRDefault="006161CA"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10:05:17</w:t>
            </w:r>
            <w:r w:rsidR="004531B8">
              <w:t>:00</w:t>
            </w:r>
          </w:p>
        </w:tc>
        <w:tc>
          <w:tcPr>
            <w:tcW w:w="2139" w:type="dxa"/>
            <w:shd w:val="clear" w:color="auto" w:fill="FF40FF"/>
          </w:tcPr>
          <w:p w14:paraId="533B523F" w14:textId="023B2AA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2E587016"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2016</w:t>
            </w:r>
          </w:p>
          <w:p w14:paraId="25CF2403" w14:textId="11D0C29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EDGE OF CHAOS</w:t>
            </w:r>
          </w:p>
        </w:tc>
      </w:tr>
      <w:tr w:rsidR="004531B8" w14:paraId="70048FCF" w14:textId="77777777" w:rsidTr="00A86F05">
        <w:trPr>
          <w:trHeight w:val="584"/>
        </w:trPr>
        <w:tc>
          <w:tcPr>
            <w:tcW w:w="1371" w:type="dxa"/>
            <w:shd w:val="clear" w:color="auto" w:fill="FF40FF"/>
          </w:tcPr>
          <w:p w14:paraId="73340E1C" w14:textId="7EE56435" w:rsidR="004531B8" w:rsidRDefault="004531B8" w:rsidP="003F4E6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10:05:24:00</w:t>
            </w:r>
          </w:p>
        </w:tc>
        <w:tc>
          <w:tcPr>
            <w:tcW w:w="2139" w:type="dxa"/>
            <w:shd w:val="clear" w:color="auto" w:fill="FF40FF"/>
          </w:tcPr>
          <w:p w14:paraId="2F0E4E12" w14:textId="27835ED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490F7C3E"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KORAKATI</w:t>
            </w:r>
          </w:p>
          <w:p w14:paraId="52D5D2CB" w14:textId="721E29E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Sunderbans region, India</w:t>
            </w:r>
          </w:p>
        </w:tc>
      </w:tr>
      <w:tr w:rsidR="004531B8" w14:paraId="0F9CD59D" w14:textId="77777777" w:rsidTr="00A86F05">
        <w:tc>
          <w:tcPr>
            <w:tcW w:w="1371" w:type="dxa"/>
            <w:shd w:val="clear" w:color="auto" w:fill="FFFF00"/>
          </w:tcPr>
          <w:p w14:paraId="39BEB207" w14:textId="13F89C4D" w:rsidR="004531B8" w:rsidRDefault="004531B8" w:rsidP="003F4E6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10:05:52:00</w:t>
            </w:r>
          </w:p>
        </w:tc>
        <w:tc>
          <w:tcPr>
            <w:tcW w:w="2139" w:type="dxa"/>
            <w:shd w:val="clear" w:color="auto" w:fill="FFFF00"/>
          </w:tcPr>
          <w:p w14:paraId="63C0992F" w14:textId="2886DBE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6EC17B1C" w14:textId="3B69C40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this is the shape of the room.</w:t>
            </w:r>
          </w:p>
        </w:tc>
      </w:tr>
      <w:tr w:rsidR="004531B8" w14:paraId="594E9150" w14:textId="77777777" w:rsidTr="00A86F05">
        <w:tc>
          <w:tcPr>
            <w:tcW w:w="1371" w:type="dxa"/>
            <w:shd w:val="clear" w:color="auto" w:fill="FFFF00"/>
          </w:tcPr>
          <w:p w14:paraId="463D9664" w14:textId="78039A99" w:rsidR="004531B8" w:rsidRPr="0026010E" w:rsidRDefault="000760B9"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10:05:58</w:t>
            </w:r>
            <w:r w:rsidR="004531B8">
              <w:t>:</w:t>
            </w:r>
            <w:r>
              <w:t>00</w:t>
            </w:r>
          </w:p>
        </w:tc>
        <w:tc>
          <w:tcPr>
            <w:tcW w:w="2139" w:type="dxa"/>
            <w:shd w:val="clear" w:color="auto" w:fill="FFFF00"/>
          </w:tcPr>
          <w:p w14:paraId="43BF5DFC" w14:textId="59E5817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1F85565B" w14:textId="36004B2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is where the stairs will be.</w:t>
            </w:r>
          </w:p>
        </w:tc>
      </w:tr>
      <w:tr w:rsidR="004531B8" w14:paraId="37DA84C1" w14:textId="77777777" w:rsidTr="00A86F05">
        <w:trPr>
          <w:trHeight w:val="305"/>
        </w:trPr>
        <w:tc>
          <w:tcPr>
            <w:tcW w:w="1371" w:type="dxa"/>
            <w:shd w:val="clear" w:color="auto" w:fill="FFFF00"/>
          </w:tcPr>
          <w:p w14:paraId="36298301" w14:textId="73E7B513" w:rsidR="004531B8" w:rsidRPr="0026010E" w:rsidRDefault="007A09D4"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10:06:02:00</w:t>
            </w:r>
            <w:r w:rsidR="004531B8">
              <w:t xml:space="preserve"> </w:t>
            </w:r>
          </w:p>
        </w:tc>
        <w:tc>
          <w:tcPr>
            <w:tcW w:w="2139" w:type="dxa"/>
            <w:shd w:val="clear" w:color="auto" w:fill="FFFF00"/>
          </w:tcPr>
          <w:p w14:paraId="71938824" w14:textId="1C0AC97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43DAB18F" w14:textId="7296648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another set of stairs here.</w:t>
            </w:r>
          </w:p>
        </w:tc>
      </w:tr>
      <w:tr w:rsidR="004531B8" w14:paraId="0F7104A6" w14:textId="77777777" w:rsidTr="00A86F05">
        <w:tc>
          <w:tcPr>
            <w:tcW w:w="1371" w:type="dxa"/>
            <w:shd w:val="clear" w:color="auto" w:fill="FFFF00"/>
          </w:tcPr>
          <w:p w14:paraId="5523B6BB" w14:textId="7F058A85" w:rsidR="004531B8" w:rsidRPr="0026010E" w:rsidRDefault="007A09D4"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10:06:04:00</w:t>
            </w:r>
            <w:r w:rsidR="004531B8">
              <w:t xml:space="preserve"> </w:t>
            </w:r>
          </w:p>
        </w:tc>
        <w:tc>
          <w:tcPr>
            <w:tcW w:w="2139" w:type="dxa"/>
            <w:shd w:val="clear" w:color="auto" w:fill="FFFF00"/>
          </w:tcPr>
          <w:p w14:paraId="5625FCDF" w14:textId="6C0078F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0A62E828" w14:textId="6AB4417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We're getting land measuring 25 by 50.</w:t>
            </w:r>
          </w:p>
        </w:tc>
      </w:tr>
      <w:tr w:rsidR="004531B8" w14:paraId="4EA18E99" w14:textId="77777777" w:rsidTr="00A86F05">
        <w:tc>
          <w:tcPr>
            <w:tcW w:w="1371" w:type="dxa"/>
            <w:shd w:val="clear" w:color="auto" w:fill="FFFF00"/>
          </w:tcPr>
          <w:p w14:paraId="7DCC1E08" w14:textId="7F609E29" w:rsidR="004531B8" w:rsidRPr="0026010E" w:rsidRDefault="007A09D4" w:rsidP="00153E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10:06:07</w:t>
            </w:r>
            <w:r w:rsidR="004531B8">
              <w:t>:</w:t>
            </w:r>
            <w:r>
              <w:t>00</w:t>
            </w:r>
          </w:p>
        </w:tc>
        <w:tc>
          <w:tcPr>
            <w:tcW w:w="2139" w:type="dxa"/>
            <w:shd w:val="clear" w:color="auto" w:fill="FFFF00"/>
          </w:tcPr>
          <w:p w14:paraId="1AA90EEC" w14:textId="529E8B1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62AE2A81" w14:textId="587940E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here it will be higher and there'll be the entrance.</w:t>
            </w:r>
          </w:p>
        </w:tc>
      </w:tr>
      <w:tr w:rsidR="004531B8" w14:paraId="6BA969E1" w14:textId="77777777" w:rsidTr="00A86F05">
        <w:tc>
          <w:tcPr>
            <w:tcW w:w="1371" w:type="dxa"/>
            <w:shd w:val="clear" w:color="auto" w:fill="FFFF00"/>
          </w:tcPr>
          <w:p w14:paraId="26E86777" w14:textId="146BD656" w:rsidR="004531B8" w:rsidRPr="0026010E" w:rsidRDefault="00B668F2"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10:06:13</w:t>
            </w:r>
            <w:r w:rsidR="004531B8">
              <w:t>:</w:t>
            </w:r>
            <w:r>
              <w:t>00</w:t>
            </w:r>
          </w:p>
        </w:tc>
        <w:tc>
          <w:tcPr>
            <w:tcW w:w="2139" w:type="dxa"/>
            <w:shd w:val="clear" w:color="auto" w:fill="FFFF00"/>
          </w:tcPr>
          <w:p w14:paraId="3CD5F894" w14:textId="36E43E2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77AE1004" w14:textId="2D6B147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think I should go in and measure the other side.</w:t>
            </w:r>
          </w:p>
        </w:tc>
      </w:tr>
      <w:tr w:rsidR="004531B8" w14:paraId="00E7B943" w14:textId="77777777" w:rsidTr="00A86F05">
        <w:tc>
          <w:tcPr>
            <w:tcW w:w="1371" w:type="dxa"/>
            <w:shd w:val="clear" w:color="auto" w:fill="FFFF00"/>
          </w:tcPr>
          <w:p w14:paraId="5D4FC377" w14:textId="22ADA1D1" w:rsidR="004531B8" w:rsidRPr="0026010E" w:rsidRDefault="00B668F2"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10:06:16</w:t>
            </w:r>
            <w:r w:rsidR="004531B8">
              <w:t>:</w:t>
            </w:r>
            <w:r>
              <w:t>00</w:t>
            </w:r>
          </w:p>
        </w:tc>
        <w:tc>
          <w:tcPr>
            <w:tcW w:w="2139" w:type="dxa"/>
            <w:shd w:val="clear" w:color="auto" w:fill="FFFF00"/>
          </w:tcPr>
          <w:p w14:paraId="580A8744" w14:textId="3C05FAD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26F43025" w14:textId="3823719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Yes, go in and measure it.</w:t>
            </w:r>
          </w:p>
        </w:tc>
      </w:tr>
      <w:tr w:rsidR="004531B8" w14:paraId="04268EB1" w14:textId="77777777" w:rsidTr="00A86F05">
        <w:tc>
          <w:tcPr>
            <w:tcW w:w="1371" w:type="dxa"/>
            <w:shd w:val="clear" w:color="auto" w:fill="auto"/>
          </w:tcPr>
          <w:p w14:paraId="54BAED32" w14:textId="590D74E2" w:rsidR="004531B8" w:rsidRPr="0026010E" w:rsidRDefault="00B668F2" w:rsidP="00B668F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10:06:19:</w:t>
            </w:r>
            <w:r w:rsidR="004531B8">
              <w:t>00</w:t>
            </w:r>
          </w:p>
        </w:tc>
        <w:tc>
          <w:tcPr>
            <w:tcW w:w="2139" w:type="dxa"/>
            <w:shd w:val="clear" w:color="auto" w:fill="auto"/>
          </w:tcPr>
          <w:p w14:paraId="222A774D" w14:textId="7B35F4C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22F85A3" w14:textId="115B5E5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idea is to have a complete glass front to a building here.</w:t>
            </w:r>
          </w:p>
        </w:tc>
      </w:tr>
      <w:tr w:rsidR="004531B8" w14:paraId="0D9EAEDC" w14:textId="77777777" w:rsidTr="00A86F05">
        <w:tc>
          <w:tcPr>
            <w:tcW w:w="1371" w:type="dxa"/>
            <w:shd w:val="clear" w:color="auto" w:fill="auto"/>
          </w:tcPr>
          <w:p w14:paraId="0B172578" w14:textId="6C274BC3" w:rsidR="004531B8" w:rsidRDefault="004531B8" w:rsidP="007C21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10:06:23:00</w:t>
            </w:r>
          </w:p>
        </w:tc>
        <w:tc>
          <w:tcPr>
            <w:tcW w:w="2139" w:type="dxa"/>
            <w:shd w:val="clear" w:color="auto" w:fill="auto"/>
          </w:tcPr>
          <w:p w14:paraId="12052C83" w14:textId="1C6AF9E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B894EBE" w14:textId="18FB739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It’ll probably have about six or seven computers so…</w:t>
            </w:r>
          </w:p>
        </w:tc>
      </w:tr>
      <w:tr w:rsidR="004531B8" w14:paraId="370AD3F6" w14:textId="77777777" w:rsidTr="00A86F05">
        <w:tc>
          <w:tcPr>
            <w:tcW w:w="1371" w:type="dxa"/>
            <w:shd w:val="clear" w:color="auto" w:fill="auto"/>
          </w:tcPr>
          <w:p w14:paraId="73B945A8" w14:textId="5DFECF0E" w:rsidR="004531B8" w:rsidRDefault="004531B8" w:rsidP="007C21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10:06:27:00</w:t>
            </w:r>
          </w:p>
        </w:tc>
        <w:tc>
          <w:tcPr>
            <w:tcW w:w="2139" w:type="dxa"/>
            <w:shd w:val="clear" w:color="auto" w:fill="auto"/>
          </w:tcPr>
          <w:p w14:paraId="25B2438E" w14:textId="089E020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2D66C70" w14:textId="392E462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it should accommodate about 25 children at a time.</w:t>
            </w:r>
          </w:p>
        </w:tc>
      </w:tr>
      <w:tr w:rsidR="004531B8" w14:paraId="2B7322AC" w14:textId="77777777" w:rsidTr="00A86F05">
        <w:tc>
          <w:tcPr>
            <w:tcW w:w="1371" w:type="dxa"/>
            <w:shd w:val="clear" w:color="auto" w:fill="auto"/>
          </w:tcPr>
          <w:p w14:paraId="0585ACE4" w14:textId="62E150F9" w:rsidR="004531B8" w:rsidRDefault="004531B8" w:rsidP="007C21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10:06:30:00</w:t>
            </w:r>
          </w:p>
        </w:tc>
        <w:tc>
          <w:tcPr>
            <w:tcW w:w="2139" w:type="dxa"/>
            <w:shd w:val="clear" w:color="auto" w:fill="auto"/>
          </w:tcPr>
          <w:p w14:paraId="74464DA3" w14:textId="1AC738C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81D69DD" w14:textId="4E629589" w:rsidR="004531B8" w:rsidRDefault="004531B8" w:rsidP="007C21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Where I am standing is actually the main road of the village.</w:t>
            </w:r>
          </w:p>
        </w:tc>
      </w:tr>
      <w:tr w:rsidR="004531B8" w14:paraId="0E6DED5D" w14:textId="77777777" w:rsidTr="00A86F05">
        <w:tc>
          <w:tcPr>
            <w:tcW w:w="1371" w:type="dxa"/>
            <w:shd w:val="clear" w:color="auto" w:fill="auto"/>
          </w:tcPr>
          <w:p w14:paraId="111E5041" w14:textId="69DBA34A" w:rsidR="004531B8" w:rsidRDefault="004531B8" w:rsidP="007C21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10:06:35:00</w:t>
            </w:r>
          </w:p>
        </w:tc>
        <w:tc>
          <w:tcPr>
            <w:tcW w:w="2139" w:type="dxa"/>
            <w:shd w:val="clear" w:color="auto" w:fill="auto"/>
          </w:tcPr>
          <w:p w14:paraId="52F98E80" w14:textId="64F696D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ADCA9E1" w14:textId="68A0BAE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you can imagine as you walk by…</w:t>
            </w:r>
          </w:p>
        </w:tc>
      </w:tr>
      <w:tr w:rsidR="004531B8" w14:paraId="6587DDE0" w14:textId="77777777" w:rsidTr="00A86F05">
        <w:tc>
          <w:tcPr>
            <w:tcW w:w="1371" w:type="dxa"/>
            <w:shd w:val="clear" w:color="auto" w:fill="auto"/>
          </w:tcPr>
          <w:p w14:paraId="7388AF23" w14:textId="77CD50D1" w:rsidR="004531B8" w:rsidRDefault="004531B8" w:rsidP="007C21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10:06:40:00</w:t>
            </w:r>
          </w:p>
        </w:tc>
        <w:tc>
          <w:tcPr>
            <w:tcW w:w="2139" w:type="dxa"/>
            <w:shd w:val="clear" w:color="auto" w:fill="auto"/>
          </w:tcPr>
          <w:p w14:paraId="5DB3C687" w14:textId="621163F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4D409C6" w14:textId="752D4E6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can see children working on computers…</w:t>
            </w:r>
          </w:p>
        </w:tc>
      </w:tr>
      <w:tr w:rsidR="004531B8" w14:paraId="49C6B9D4" w14:textId="77777777" w:rsidTr="00A86F05">
        <w:tc>
          <w:tcPr>
            <w:tcW w:w="1371" w:type="dxa"/>
            <w:shd w:val="clear" w:color="auto" w:fill="auto"/>
          </w:tcPr>
          <w:p w14:paraId="741CA39F" w14:textId="4CA3556A" w:rsidR="004531B8" w:rsidRDefault="004531B8" w:rsidP="007C21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10:06:42:00</w:t>
            </w:r>
          </w:p>
        </w:tc>
        <w:tc>
          <w:tcPr>
            <w:tcW w:w="2139" w:type="dxa"/>
            <w:shd w:val="clear" w:color="auto" w:fill="auto"/>
          </w:tcPr>
          <w:p w14:paraId="09BDFE88" w14:textId="672EBCF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8DA4CF2" w14:textId="21FD65C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you can see a mediator possibly from… I don’t know… from England or from France…</w:t>
            </w:r>
          </w:p>
        </w:tc>
      </w:tr>
      <w:tr w:rsidR="004531B8" w14:paraId="4F1FA629" w14:textId="77777777" w:rsidTr="00A86F05">
        <w:trPr>
          <w:trHeight w:val="305"/>
        </w:trPr>
        <w:tc>
          <w:tcPr>
            <w:tcW w:w="1371" w:type="dxa"/>
            <w:shd w:val="clear" w:color="auto" w:fill="auto"/>
          </w:tcPr>
          <w:p w14:paraId="078F73A3" w14:textId="5EB37EE5" w:rsidR="004531B8" w:rsidRDefault="004531B8" w:rsidP="007C21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10:06:48:00</w:t>
            </w:r>
          </w:p>
        </w:tc>
        <w:tc>
          <w:tcPr>
            <w:tcW w:w="2139" w:type="dxa"/>
            <w:shd w:val="clear" w:color="auto" w:fill="auto"/>
          </w:tcPr>
          <w:p w14:paraId="2553EB97" w14:textId="60D93FC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F81BC40" w14:textId="4D4FCED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..looking at what they are doing.</w:t>
            </w:r>
          </w:p>
        </w:tc>
      </w:tr>
      <w:tr w:rsidR="004531B8" w14:paraId="2520FD0A" w14:textId="77777777" w:rsidTr="00A86F05">
        <w:tc>
          <w:tcPr>
            <w:tcW w:w="1371" w:type="dxa"/>
            <w:shd w:val="clear" w:color="auto" w:fill="FFFF00"/>
          </w:tcPr>
          <w:p w14:paraId="55928F02" w14:textId="45D44C76" w:rsidR="004531B8" w:rsidRDefault="00BB3423" w:rsidP="007C21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10:06:52:00</w:t>
            </w:r>
          </w:p>
        </w:tc>
        <w:tc>
          <w:tcPr>
            <w:tcW w:w="2139" w:type="dxa"/>
            <w:shd w:val="clear" w:color="auto" w:fill="FFFF00"/>
          </w:tcPr>
          <w:p w14:paraId="72852879" w14:textId="20DB7A7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796EA79C" w14:textId="52D2489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Thank you so much for coming out...</w:t>
            </w:r>
          </w:p>
        </w:tc>
      </w:tr>
      <w:tr w:rsidR="004531B8" w14:paraId="273AEB14" w14:textId="77777777" w:rsidTr="00A86F05">
        <w:trPr>
          <w:trHeight w:val="298"/>
        </w:trPr>
        <w:tc>
          <w:tcPr>
            <w:tcW w:w="1371" w:type="dxa"/>
            <w:shd w:val="clear" w:color="auto" w:fill="FFFF00"/>
          </w:tcPr>
          <w:p w14:paraId="563CD2EC" w14:textId="425A787E" w:rsidR="004531B8" w:rsidRPr="0026010E" w:rsidRDefault="00BB3423"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10:06:55</w:t>
            </w:r>
            <w:r w:rsidR="004531B8">
              <w:t>:00</w:t>
            </w:r>
          </w:p>
        </w:tc>
        <w:tc>
          <w:tcPr>
            <w:tcW w:w="2139" w:type="dxa"/>
            <w:shd w:val="clear" w:color="auto" w:fill="FFFF00"/>
          </w:tcPr>
          <w:p w14:paraId="76749188" w14:textId="61E487A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70FFFA86" w14:textId="3C56976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We're very proud that this is happening for the first time ever in Korakati village.</w:t>
            </w:r>
          </w:p>
        </w:tc>
      </w:tr>
      <w:tr w:rsidR="004531B8" w14:paraId="4E0B2826" w14:textId="77777777" w:rsidTr="00A86F05">
        <w:tc>
          <w:tcPr>
            <w:tcW w:w="1371" w:type="dxa"/>
            <w:shd w:val="clear" w:color="auto" w:fill="FFFF00"/>
          </w:tcPr>
          <w:p w14:paraId="1A59369C" w14:textId="5F119F9E" w:rsidR="004531B8" w:rsidRPr="0026010E" w:rsidRDefault="00BB3423"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10:06:58</w:t>
            </w:r>
            <w:r w:rsidR="004531B8">
              <w:t>:0</w:t>
            </w:r>
            <w:r>
              <w:t>0</w:t>
            </w:r>
          </w:p>
        </w:tc>
        <w:tc>
          <w:tcPr>
            <w:tcW w:w="2139" w:type="dxa"/>
            <w:shd w:val="clear" w:color="auto" w:fill="FFFF00"/>
          </w:tcPr>
          <w:p w14:paraId="6B90B811" w14:textId="7762DDC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29F24343" w14:textId="6465A14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Sugata sir knows how I struggled to contact him.</w:t>
            </w:r>
          </w:p>
        </w:tc>
      </w:tr>
      <w:tr w:rsidR="004531B8" w14:paraId="15797188" w14:textId="77777777" w:rsidTr="00A86F05">
        <w:tc>
          <w:tcPr>
            <w:tcW w:w="1371" w:type="dxa"/>
            <w:shd w:val="clear" w:color="auto" w:fill="FFFF00"/>
          </w:tcPr>
          <w:p w14:paraId="1D10063C" w14:textId="436A9D3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w:t>
            </w:r>
            <w:r w:rsidR="00BB3423">
              <w:t>7:03:0</w:t>
            </w:r>
            <w:r>
              <w:t>0</w:t>
            </w:r>
          </w:p>
        </w:tc>
        <w:tc>
          <w:tcPr>
            <w:tcW w:w="2139" w:type="dxa"/>
            <w:shd w:val="clear" w:color="auto" w:fill="FFFF00"/>
          </w:tcPr>
          <w:p w14:paraId="0ACBE9C4" w14:textId="26298AE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4BD3BFFF" w14:textId="055C3B7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will feel truly blessed if this effort succeeds.</w:t>
            </w:r>
          </w:p>
        </w:tc>
      </w:tr>
      <w:tr w:rsidR="004531B8" w14:paraId="75DEAB93" w14:textId="77777777" w:rsidTr="00A86F05">
        <w:tc>
          <w:tcPr>
            <w:tcW w:w="1371" w:type="dxa"/>
            <w:shd w:val="clear" w:color="auto" w:fill="FFFF00"/>
          </w:tcPr>
          <w:p w14:paraId="6F05245A" w14:textId="79BAA179" w:rsidR="004531B8" w:rsidRPr="0026010E" w:rsidRDefault="005F4BE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10:07:10</w:t>
            </w:r>
            <w:r w:rsidR="004531B8">
              <w:t>:</w:t>
            </w:r>
            <w:r>
              <w:t>00</w:t>
            </w:r>
          </w:p>
        </w:tc>
        <w:tc>
          <w:tcPr>
            <w:tcW w:w="2139" w:type="dxa"/>
            <w:shd w:val="clear" w:color="auto" w:fill="FFFF00"/>
          </w:tcPr>
          <w:p w14:paraId="33508882" w14:textId="4F8208C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Villagers</w:t>
            </w:r>
          </w:p>
        </w:tc>
        <w:tc>
          <w:tcPr>
            <w:tcW w:w="7650" w:type="dxa"/>
            <w:shd w:val="clear" w:color="auto" w:fill="FFFF00"/>
          </w:tcPr>
          <w:p w14:paraId="3391A7C9" w14:textId="5071E79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do want our kids to learn.</w:t>
            </w:r>
          </w:p>
        </w:tc>
      </w:tr>
      <w:tr w:rsidR="004531B8" w14:paraId="11858A14" w14:textId="77777777" w:rsidTr="00A86F05">
        <w:tc>
          <w:tcPr>
            <w:tcW w:w="1371" w:type="dxa"/>
            <w:shd w:val="clear" w:color="auto" w:fill="FFFF00"/>
          </w:tcPr>
          <w:p w14:paraId="7A691345" w14:textId="18F997ED" w:rsidR="004531B8" w:rsidRPr="0026010E" w:rsidRDefault="0035672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10:07:12</w:t>
            </w:r>
            <w:r w:rsidR="004531B8">
              <w:t>:</w:t>
            </w:r>
            <w:r>
              <w:t>00</w:t>
            </w:r>
          </w:p>
        </w:tc>
        <w:tc>
          <w:tcPr>
            <w:tcW w:w="2139" w:type="dxa"/>
            <w:shd w:val="clear" w:color="auto" w:fill="FFFF00"/>
          </w:tcPr>
          <w:p w14:paraId="2C153B6C" w14:textId="5DD0B86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Villagers</w:t>
            </w:r>
          </w:p>
        </w:tc>
        <w:tc>
          <w:tcPr>
            <w:tcW w:w="7650" w:type="dxa"/>
            <w:shd w:val="clear" w:color="auto" w:fill="FFFF00"/>
          </w:tcPr>
          <w:p w14:paraId="459573BA" w14:textId="3EE9260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have no facilities in this village.</w:t>
            </w:r>
          </w:p>
        </w:tc>
      </w:tr>
      <w:tr w:rsidR="004531B8" w14:paraId="15A8EA06" w14:textId="77777777" w:rsidTr="00A86F05">
        <w:tc>
          <w:tcPr>
            <w:tcW w:w="1371" w:type="dxa"/>
            <w:shd w:val="clear" w:color="auto" w:fill="FFFF00"/>
          </w:tcPr>
          <w:p w14:paraId="4B0EDD22" w14:textId="020960A5" w:rsidR="004531B8" w:rsidRPr="0026010E" w:rsidRDefault="0035672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10:07:14</w:t>
            </w:r>
            <w:r w:rsidR="004531B8">
              <w:t>:</w:t>
            </w:r>
            <w:r>
              <w:t>00</w:t>
            </w:r>
          </w:p>
        </w:tc>
        <w:tc>
          <w:tcPr>
            <w:tcW w:w="2139" w:type="dxa"/>
            <w:shd w:val="clear" w:color="auto" w:fill="FFFF00"/>
          </w:tcPr>
          <w:p w14:paraId="14464037" w14:textId="2D5D1F3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Villagers</w:t>
            </w:r>
          </w:p>
        </w:tc>
        <w:tc>
          <w:tcPr>
            <w:tcW w:w="7650" w:type="dxa"/>
            <w:shd w:val="clear" w:color="auto" w:fill="FFFF00"/>
          </w:tcPr>
          <w:p w14:paraId="661A2FCE" w14:textId="03200A2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 development at all.</w:t>
            </w:r>
          </w:p>
        </w:tc>
      </w:tr>
      <w:tr w:rsidR="004531B8" w14:paraId="39A9EA61" w14:textId="77777777" w:rsidTr="00A86F05">
        <w:tc>
          <w:tcPr>
            <w:tcW w:w="1371" w:type="dxa"/>
            <w:shd w:val="clear" w:color="auto" w:fill="FFFF00"/>
          </w:tcPr>
          <w:p w14:paraId="0C26A925" w14:textId="1E73053D" w:rsidR="004531B8" w:rsidRPr="0026010E" w:rsidRDefault="0035672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10:07:16:00</w:t>
            </w:r>
            <w:r w:rsidR="004531B8">
              <w:t xml:space="preserve"> </w:t>
            </w:r>
          </w:p>
        </w:tc>
        <w:tc>
          <w:tcPr>
            <w:tcW w:w="2139" w:type="dxa"/>
            <w:shd w:val="clear" w:color="auto" w:fill="FFFF00"/>
          </w:tcPr>
          <w:p w14:paraId="4233B66D" w14:textId="33C5AEB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Villagers</w:t>
            </w:r>
          </w:p>
        </w:tc>
        <w:tc>
          <w:tcPr>
            <w:tcW w:w="7650" w:type="dxa"/>
            <w:shd w:val="clear" w:color="auto" w:fill="FFFF00"/>
          </w:tcPr>
          <w:p w14:paraId="54EA4019" w14:textId="01C6BD7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can't make progress by only learning Bengali.</w:t>
            </w:r>
          </w:p>
        </w:tc>
      </w:tr>
      <w:tr w:rsidR="004531B8" w14:paraId="46296058" w14:textId="77777777" w:rsidTr="00A86F05">
        <w:tc>
          <w:tcPr>
            <w:tcW w:w="1371" w:type="dxa"/>
            <w:shd w:val="clear" w:color="auto" w:fill="FFFF00"/>
          </w:tcPr>
          <w:p w14:paraId="46916946" w14:textId="477A2BD0" w:rsidR="004531B8" w:rsidRPr="0026010E" w:rsidRDefault="0035672E" w:rsidP="00F853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10:07:22</w:t>
            </w:r>
            <w:r w:rsidR="004531B8">
              <w:t>:</w:t>
            </w:r>
            <w:r>
              <w:t>00</w:t>
            </w:r>
          </w:p>
        </w:tc>
        <w:tc>
          <w:tcPr>
            <w:tcW w:w="2139" w:type="dxa"/>
            <w:shd w:val="clear" w:color="auto" w:fill="FFFF00"/>
          </w:tcPr>
          <w:p w14:paraId="53807AB2" w14:textId="5BF6A30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02EFD775" w14:textId="6D4AE51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Even in our country, you need English to get a decent job.</w:t>
            </w:r>
          </w:p>
        </w:tc>
      </w:tr>
      <w:tr w:rsidR="004531B8" w14:paraId="69ED742C" w14:textId="77777777" w:rsidTr="00A86F05">
        <w:tc>
          <w:tcPr>
            <w:tcW w:w="1371" w:type="dxa"/>
            <w:shd w:val="clear" w:color="auto" w:fill="FFFF00"/>
          </w:tcPr>
          <w:p w14:paraId="3C61FCB1" w14:textId="7394FA96" w:rsidR="004531B8" w:rsidRPr="0026010E" w:rsidRDefault="0035672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10:07:26</w:t>
            </w:r>
            <w:r w:rsidR="004531B8">
              <w:t>:0</w:t>
            </w:r>
            <w:r>
              <w:t>0</w:t>
            </w:r>
          </w:p>
        </w:tc>
        <w:tc>
          <w:tcPr>
            <w:tcW w:w="2139" w:type="dxa"/>
            <w:shd w:val="clear" w:color="auto" w:fill="FFFF00"/>
          </w:tcPr>
          <w:p w14:paraId="1627F249" w14:textId="7344D38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1586A826" w14:textId="3ADF869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first thing you get asked in an interview is if you're good in English.</w:t>
            </w:r>
          </w:p>
        </w:tc>
      </w:tr>
      <w:tr w:rsidR="004531B8" w14:paraId="10EFE46E" w14:textId="77777777" w:rsidTr="00A86F05">
        <w:trPr>
          <w:trHeight w:val="297"/>
        </w:trPr>
        <w:tc>
          <w:tcPr>
            <w:tcW w:w="1371" w:type="dxa"/>
            <w:shd w:val="clear" w:color="auto" w:fill="FFFF00"/>
          </w:tcPr>
          <w:p w14:paraId="558EA8EE" w14:textId="5802ED8D" w:rsidR="004531B8" w:rsidRPr="0026010E" w:rsidRDefault="004531B8" w:rsidP="003567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w:t>
            </w:r>
            <w:r w:rsidR="0035672E">
              <w:t>32</w:t>
            </w:r>
            <w:r>
              <w:t>:0</w:t>
            </w:r>
            <w:r w:rsidR="0035672E">
              <w:t>0</w:t>
            </w:r>
          </w:p>
        </w:tc>
        <w:tc>
          <w:tcPr>
            <w:tcW w:w="2139" w:type="dxa"/>
            <w:shd w:val="clear" w:color="auto" w:fill="FFFF00"/>
          </w:tcPr>
          <w:p w14:paraId="5CF39058" w14:textId="04136D8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Villagers</w:t>
            </w:r>
          </w:p>
        </w:tc>
        <w:tc>
          <w:tcPr>
            <w:tcW w:w="7650" w:type="dxa"/>
            <w:shd w:val="clear" w:color="auto" w:fill="FFFF00"/>
          </w:tcPr>
          <w:p w14:paraId="06F570AA" w14:textId="5781164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When will our houses get developed?</w:t>
            </w:r>
          </w:p>
        </w:tc>
      </w:tr>
      <w:tr w:rsidR="004531B8" w14:paraId="57FBD41B" w14:textId="77777777" w:rsidTr="00A86F05">
        <w:trPr>
          <w:trHeight w:val="296"/>
        </w:trPr>
        <w:tc>
          <w:tcPr>
            <w:tcW w:w="1371" w:type="dxa"/>
            <w:shd w:val="clear" w:color="auto" w:fill="FFFF00"/>
          </w:tcPr>
          <w:p w14:paraId="5E1B0C0D" w14:textId="409DCAC2" w:rsidR="004531B8" w:rsidRPr="0026010E" w:rsidRDefault="0035672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10:07:34</w:t>
            </w:r>
            <w:r w:rsidR="004531B8">
              <w:t>:</w:t>
            </w:r>
            <w:r>
              <w:t>00</w:t>
            </w:r>
          </w:p>
        </w:tc>
        <w:tc>
          <w:tcPr>
            <w:tcW w:w="2139" w:type="dxa"/>
            <w:shd w:val="clear" w:color="auto" w:fill="FFFF00"/>
          </w:tcPr>
          <w:p w14:paraId="4EAA427C" w14:textId="6C1B4F7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74C5813C" w14:textId="2C6712C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With time, but let this school happen first.</w:t>
            </w:r>
          </w:p>
        </w:tc>
      </w:tr>
      <w:tr w:rsidR="004531B8" w14:paraId="4B93C3B2" w14:textId="77777777" w:rsidTr="00A86F05">
        <w:tc>
          <w:tcPr>
            <w:tcW w:w="1371" w:type="dxa"/>
            <w:shd w:val="clear" w:color="auto" w:fill="FFFF00"/>
          </w:tcPr>
          <w:p w14:paraId="7304ECA4" w14:textId="1E79F493" w:rsidR="004531B8" w:rsidRPr="0026010E" w:rsidRDefault="0035672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10:07:36</w:t>
            </w:r>
            <w:r w:rsidR="004531B8">
              <w:t>:</w:t>
            </w:r>
            <w:r>
              <w:t>00</w:t>
            </w:r>
          </w:p>
        </w:tc>
        <w:tc>
          <w:tcPr>
            <w:tcW w:w="2139" w:type="dxa"/>
            <w:shd w:val="clear" w:color="auto" w:fill="FFFF00"/>
          </w:tcPr>
          <w:p w14:paraId="1EF751CE" w14:textId="365B1483" w:rsidR="004531B8" w:rsidRPr="0026010E" w:rsidRDefault="004531B8" w:rsidP="004958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Villagers</w:t>
            </w:r>
          </w:p>
        </w:tc>
        <w:tc>
          <w:tcPr>
            <w:tcW w:w="7650" w:type="dxa"/>
            <w:shd w:val="clear" w:color="auto" w:fill="FFFF00"/>
          </w:tcPr>
          <w:p w14:paraId="110A19FD" w14:textId="20A922A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But houses are the main priority.</w:t>
            </w:r>
          </w:p>
        </w:tc>
      </w:tr>
      <w:tr w:rsidR="004531B8" w14:paraId="01B11CC4" w14:textId="77777777" w:rsidTr="00A86F05">
        <w:tc>
          <w:tcPr>
            <w:tcW w:w="1371" w:type="dxa"/>
            <w:shd w:val="clear" w:color="auto" w:fill="FFFF00"/>
          </w:tcPr>
          <w:p w14:paraId="7EC753C2" w14:textId="755CCAE9" w:rsidR="004531B8" w:rsidRPr="0026010E" w:rsidRDefault="0035672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10:07:38</w:t>
            </w:r>
            <w:r w:rsidR="004531B8">
              <w:t>:</w:t>
            </w:r>
            <w:r>
              <w:t>00</w:t>
            </w:r>
          </w:p>
        </w:tc>
        <w:tc>
          <w:tcPr>
            <w:tcW w:w="2139" w:type="dxa"/>
            <w:shd w:val="clear" w:color="auto" w:fill="FFFF00"/>
          </w:tcPr>
          <w:p w14:paraId="3FE54059" w14:textId="66202FB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58E26E5F" w14:textId="1575C72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can dream even when you're living in the streets.</w:t>
            </w:r>
          </w:p>
        </w:tc>
      </w:tr>
      <w:tr w:rsidR="004531B8" w14:paraId="15222247" w14:textId="77777777" w:rsidTr="00A86F05">
        <w:tc>
          <w:tcPr>
            <w:tcW w:w="1371" w:type="dxa"/>
            <w:shd w:val="clear" w:color="auto" w:fill="FFFF00"/>
          </w:tcPr>
          <w:p w14:paraId="02A92E0D" w14:textId="30D71BFA" w:rsidR="004531B8" w:rsidRPr="0026010E" w:rsidRDefault="0035672E"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10:07:52</w:t>
            </w:r>
            <w:r w:rsidR="004531B8">
              <w:t>:</w:t>
            </w:r>
            <w:r>
              <w:t>00</w:t>
            </w:r>
          </w:p>
        </w:tc>
        <w:tc>
          <w:tcPr>
            <w:tcW w:w="2139" w:type="dxa"/>
            <w:shd w:val="clear" w:color="auto" w:fill="FFFF00"/>
          </w:tcPr>
          <w:p w14:paraId="2F584799" w14:textId="6970168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68BF7CC3" w14:textId="3EEC1A4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From what I understand, given my little knowledge, he said it is like a seed.</w:t>
            </w:r>
          </w:p>
        </w:tc>
      </w:tr>
      <w:tr w:rsidR="004531B8" w14:paraId="566FBE77" w14:textId="77777777" w:rsidTr="00A86F05">
        <w:tc>
          <w:tcPr>
            <w:tcW w:w="1371" w:type="dxa"/>
            <w:shd w:val="clear" w:color="auto" w:fill="FFFF00"/>
          </w:tcPr>
          <w:p w14:paraId="5989C4AD" w14:textId="0832BC96" w:rsidR="004531B8" w:rsidRPr="0026010E" w:rsidRDefault="0076400B"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10:07:58</w:t>
            </w:r>
            <w:r w:rsidR="004531B8">
              <w:t>:00</w:t>
            </w:r>
          </w:p>
        </w:tc>
        <w:tc>
          <w:tcPr>
            <w:tcW w:w="2139" w:type="dxa"/>
            <w:shd w:val="clear" w:color="auto" w:fill="FFFF00"/>
          </w:tcPr>
          <w:p w14:paraId="154AF43F" w14:textId="304AC9A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7788CEBA" w14:textId="304AD1D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No-one knows if it will grow and have leaves, or how many branches it will have.</w:t>
            </w:r>
          </w:p>
        </w:tc>
      </w:tr>
      <w:tr w:rsidR="004531B8" w14:paraId="5398465A" w14:textId="77777777" w:rsidTr="00A86F05">
        <w:tc>
          <w:tcPr>
            <w:tcW w:w="1371" w:type="dxa"/>
            <w:shd w:val="clear" w:color="auto" w:fill="FFFF00"/>
          </w:tcPr>
          <w:p w14:paraId="17EAAFAD" w14:textId="2058CB4D" w:rsidR="004531B8" w:rsidRPr="0026010E" w:rsidRDefault="00D32224"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10:08:03</w:t>
            </w:r>
            <w:r w:rsidR="004531B8">
              <w:t>:</w:t>
            </w:r>
            <w:r>
              <w:t>00</w:t>
            </w:r>
          </w:p>
        </w:tc>
        <w:tc>
          <w:tcPr>
            <w:tcW w:w="2139" w:type="dxa"/>
            <w:shd w:val="clear" w:color="auto" w:fill="FFFF00"/>
          </w:tcPr>
          <w:p w14:paraId="21624E86" w14:textId="1F6C34A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536B39E1" w14:textId="75A5F0E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Not even the gardener can say that.</w:t>
            </w:r>
          </w:p>
        </w:tc>
      </w:tr>
      <w:tr w:rsidR="004531B8" w14:paraId="0CA8F36C" w14:textId="77777777" w:rsidTr="00A86F05">
        <w:tc>
          <w:tcPr>
            <w:tcW w:w="1371" w:type="dxa"/>
            <w:shd w:val="clear" w:color="auto" w:fill="FFFF00"/>
          </w:tcPr>
          <w:p w14:paraId="13CFCDD4" w14:textId="7A9723F2" w:rsidR="004531B8" w:rsidRPr="0026010E" w:rsidRDefault="00D32224"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10:08:08</w:t>
            </w:r>
            <w:r w:rsidR="004531B8">
              <w:t>:0</w:t>
            </w:r>
            <w:r>
              <w:t>0</w:t>
            </w:r>
          </w:p>
        </w:tc>
        <w:tc>
          <w:tcPr>
            <w:tcW w:w="2139" w:type="dxa"/>
            <w:shd w:val="clear" w:color="auto" w:fill="FFFF00"/>
          </w:tcPr>
          <w:p w14:paraId="2617FD68" w14:textId="56AF2F8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01614BE3" w14:textId="454454B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imagine I will die around 2030..</w:t>
            </w:r>
          </w:p>
        </w:tc>
      </w:tr>
      <w:tr w:rsidR="004531B8" w14:paraId="47F06464" w14:textId="77777777" w:rsidTr="00A86F05">
        <w:tc>
          <w:tcPr>
            <w:tcW w:w="1371" w:type="dxa"/>
            <w:shd w:val="clear" w:color="auto" w:fill="FFFF00"/>
          </w:tcPr>
          <w:p w14:paraId="488F334D" w14:textId="5A4DCC38" w:rsidR="004531B8" w:rsidRPr="0026010E" w:rsidRDefault="00D32224"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10:08:11:00</w:t>
            </w:r>
            <w:r w:rsidR="004531B8">
              <w:t>.</w:t>
            </w:r>
          </w:p>
        </w:tc>
        <w:tc>
          <w:tcPr>
            <w:tcW w:w="2139" w:type="dxa"/>
            <w:shd w:val="clear" w:color="auto" w:fill="FFFF00"/>
          </w:tcPr>
          <w:p w14:paraId="38AFF7BD" w14:textId="63CE05C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51BFD8E3" w14:textId="74DFD98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before that I want to contribute as much possible..</w:t>
            </w:r>
          </w:p>
        </w:tc>
      </w:tr>
      <w:tr w:rsidR="004531B8" w14:paraId="2D252F9F" w14:textId="77777777" w:rsidTr="00A86F05">
        <w:tc>
          <w:tcPr>
            <w:tcW w:w="1371" w:type="dxa"/>
            <w:shd w:val="clear" w:color="auto" w:fill="FFFF00"/>
          </w:tcPr>
          <w:p w14:paraId="6C4827B1" w14:textId="1191D22A" w:rsidR="004531B8" w:rsidRPr="0026010E" w:rsidRDefault="004531B8" w:rsidP="00F853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w:t>
            </w:r>
            <w:r w:rsidR="00224BC2">
              <w:t>08:15</w:t>
            </w:r>
            <w:r>
              <w:t>:0</w:t>
            </w:r>
            <w:r w:rsidR="00224BC2">
              <w:t>0</w:t>
            </w:r>
          </w:p>
        </w:tc>
        <w:tc>
          <w:tcPr>
            <w:tcW w:w="2139" w:type="dxa"/>
            <w:shd w:val="clear" w:color="auto" w:fill="FFFF00"/>
          </w:tcPr>
          <w:p w14:paraId="2727A990" w14:textId="0D00011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37A0C152" w14:textId="4016CC5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spread knowledge.</w:t>
            </w:r>
          </w:p>
        </w:tc>
      </w:tr>
      <w:tr w:rsidR="004531B8" w14:paraId="14BFE061" w14:textId="77777777" w:rsidTr="00A86F05">
        <w:tc>
          <w:tcPr>
            <w:tcW w:w="1371" w:type="dxa"/>
            <w:shd w:val="clear" w:color="auto" w:fill="FFFF00"/>
          </w:tcPr>
          <w:p w14:paraId="06A0AF85" w14:textId="67F15BF0" w:rsidR="004531B8" w:rsidRDefault="00224BC2" w:rsidP="00F853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10:08:19</w:t>
            </w:r>
            <w:r w:rsidR="004531B8">
              <w:t>:00</w:t>
            </w:r>
          </w:p>
        </w:tc>
        <w:tc>
          <w:tcPr>
            <w:tcW w:w="2139" w:type="dxa"/>
            <w:shd w:val="clear" w:color="auto" w:fill="FFFF00"/>
          </w:tcPr>
          <w:p w14:paraId="5D7A431A" w14:textId="5B5E740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366D28B8" w14:textId="2BBEFAA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 Mitra asked if I could give land. I told him I would give as much as I could.</w:t>
            </w:r>
          </w:p>
        </w:tc>
      </w:tr>
      <w:tr w:rsidR="004531B8" w14:paraId="1D997D93" w14:textId="77777777" w:rsidTr="00A86F05">
        <w:tc>
          <w:tcPr>
            <w:tcW w:w="1371" w:type="dxa"/>
            <w:shd w:val="clear" w:color="auto" w:fill="FFFF00"/>
          </w:tcPr>
          <w:p w14:paraId="200FB24C" w14:textId="4493175C" w:rsidR="004531B8" w:rsidRDefault="004531B8" w:rsidP="0047012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10:08:</w:t>
            </w:r>
            <w:r w:rsidR="00470125">
              <w:t>32</w:t>
            </w:r>
            <w:r>
              <w:t>:</w:t>
            </w:r>
            <w:r w:rsidR="00470125">
              <w:t>00</w:t>
            </w:r>
          </w:p>
        </w:tc>
        <w:tc>
          <w:tcPr>
            <w:tcW w:w="2139" w:type="dxa"/>
            <w:shd w:val="clear" w:color="auto" w:fill="FFFF00"/>
          </w:tcPr>
          <w:p w14:paraId="1537C4E9" w14:textId="1FFC606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1789D412" w14:textId="0CA964E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As a human being I have many flaws... </w:t>
            </w:r>
          </w:p>
        </w:tc>
      </w:tr>
      <w:tr w:rsidR="004531B8" w14:paraId="68B70B58" w14:textId="77777777" w:rsidTr="00A86F05">
        <w:tc>
          <w:tcPr>
            <w:tcW w:w="1371" w:type="dxa"/>
            <w:shd w:val="clear" w:color="auto" w:fill="FFFF00"/>
          </w:tcPr>
          <w:p w14:paraId="24732B5F" w14:textId="012619BD" w:rsidR="004531B8" w:rsidRDefault="00470125" w:rsidP="00F853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10:08:38</w:t>
            </w:r>
            <w:r w:rsidR="004531B8">
              <w:t>:00</w:t>
            </w:r>
          </w:p>
        </w:tc>
        <w:tc>
          <w:tcPr>
            <w:tcW w:w="2139" w:type="dxa"/>
            <w:shd w:val="clear" w:color="auto" w:fill="FFFF00"/>
          </w:tcPr>
          <w:p w14:paraId="7153B37A" w14:textId="3480D4C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3319329A" w14:textId="62742E5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..but this is a ray of truth, a symbol of greatness... </w:t>
            </w:r>
          </w:p>
        </w:tc>
      </w:tr>
      <w:tr w:rsidR="004531B8" w14:paraId="31B4F18B" w14:textId="77777777" w:rsidTr="00A86F05">
        <w:tc>
          <w:tcPr>
            <w:tcW w:w="1371" w:type="dxa"/>
            <w:shd w:val="clear" w:color="auto" w:fill="FFFF00"/>
          </w:tcPr>
          <w:p w14:paraId="513B2129" w14:textId="2EFC7994" w:rsidR="004531B8" w:rsidRPr="0026010E" w:rsidRDefault="00D14CA3"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10:08:41</w:t>
            </w:r>
            <w:r w:rsidR="004531B8">
              <w:t>:0</w:t>
            </w:r>
            <w:r>
              <w:t>0</w:t>
            </w:r>
          </w:p>
        </w:tc>
        <w:tc>
          <w:tcPr>
            <w:tcW w:w="2139" w:type="dxa"/>
            <w:shd w:val="clear" w:color="auto" w:fill="FFFF00"/>
          </w:tcPr>
          <w:p w14:paraId="6473F4D7" w14:textId="595C9E2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4F84B8DE" w14:textId="7BE5001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jewel of the Sunderbans, this 'School In the Cloud’.</w:t>
            </w:r>
          </w:p>
        </w:tc>
      </w:tr>
      <w:tr w:rsidR="004531B8" w14:paraId="14E64F66" w14:textId="77777777" w:rsidTr="00A86F05">
        <w:tc>
          <w:tcPr>
            <w:tcW w:w="1371" w:type="dxa"/>
            <w:shd w:val="clear" w:color="auto" w:fill="FFFF00"/>
          </w:tcPr>
          <w:p w14:paraId="05A3339F" w14:textId="4F041AD7" w:rsidR="004531B8" w:rsidRPr="0026010E" w:rsidRDefault="00D14CA3"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10:08:45</w:t>
            </w:r>
            <w:r w:rsidR="004531B8">
              <w:t>:</w:t>
            </w:r>
            <w:r>
              <w:t>00</w:t>
            </w:r>
          </w:p>
        </w:tc>
        <w:tc>
          <w:tcPr>
            <w:tcW w:w="2139" w:type="dxa"/>
            <w:shd w:val="clear" w:color="auto" w:fill="FFFF00"/>
          </w:tcPr>
          <w:p w14:paraId="6100113C" w14:textId="37098CB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5AA206A8" w14:textId="5484EB7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Ignorance is the greatest curse of the Sunderbans.</w:t>
            </w:r>
          </w:p>
        </w:tc>
      </w:tr>
      <w:tr w:rsidR="004531B8" w14:paraId="6D550287" w14:textId="77777777" w:rsidTr="00A86F05">
        <w:tc>
          <w:tcPr>
            <w:tcW w:w="1371" w:type="dxa"/>
            <w:shd w:val="clear" w:color="auto" w:fill="FFFF00"/>
          </w:tcPr>
          <w:p w14:paraId="6280B2E7" w14:textId="5888CAAD" w:rsidR="004531B8" w:rsidRPr="0026010E" w:rsidRDefault="00D14CA3"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10:08:50</w:t>
            </w:r>
            <w:r w:rsidR="004531B8">
              <w:t>:</w:t>
            </w:r>
            <w:r>
              <w:t>00</w:t>
            </w:r>
          </w:p>
        </w:tc>
        <w:tc>
          <w:tcPr>
            <w:tcW w:w="2139" w:type="dxa"/>
            <w:shd w:val="clear" w:color="auto" w:fill="FFFF00"/>
          </w:tcPr>
          <w:p w14:paraId="7E5C2041" w14:textId="2240376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2F4E63BC" w14:textId="1B14B1C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is a call for people to awaken, to rise up.</w:t>
            </w:r>
          </w:p>
        </w:tc>
      </w:tr>
      <w:tr w:rsidR="004531B8" w14:paraId="4C3C5391" w14:textId="77777777" w:rsidTr="00A86F05">
        <w:tc>
          <w:tcPr>
            <w:tcW w:w="1371" w:type="dxa"/>
            <w:shd w:val="clear" w:color="auto" w:fill="FFFF00"/>
          </w:tcPr>
          <w:p w14:paraId="714EF013" w14:textId="5289AA64" w:rsidR="004531B8" w:rsidRPr="0026010E" w:rsidRDefault="00D14CA3"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10:08:53</w:t>
            </w:r>
            <w:r w:rsidR="004531B8">
              <w:t>:00</w:t>
            </w:r>
          </w:p>
        </w:tc>
        <w:tc>
          <w:tcPr>
            <w:tcW w:w="2139" w:type="dxa"/>
            <w:shd w:val="clear" w:color="auto" w:fill="FFFF00"/>
          </w:tcPr>
          <w:p w14:paraId="7C5CECA1" w14:textId="5F528E5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Translator</w:t>
            </w:r>
          </w:p>
        </w:tc>
        <w:tc>
          <w:tcPr>
            <w:tcW w:w="7650" w:type="dxa"/>
            <w:shd w:val="clear" w:color="auto" w:fill="FFFF00"/>
          </w:tcPr>
          <w:p w14:paraId="13EED3B4" w14:textId="7C793F5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can be normal... this is only a documentary.</w:t>
            </w:r>
          </w:p>
        </w:tc>
      </w:tr>
      <w:tr w:rsidR="004531B8" w14:paraId="438FBB77" w14:textId="77777777" w:rsidTr="00A86F05">
        <w:tc>
          <w:tcPr>
            <w:tcW w:w="1371" w:type="dxa"/>
            <w:shd w:val="clear" w:color="auto" w:fill="FFFF00"/>
          </w:tcPr>
          <w:p w14:paraId="415EBDD6" w14:textId="55E3B6E4" w:rsidR="004531B8" w:rsidRPr="0026010E" w:rsidRDefault="00D14CA3"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10:08:58</w:t>
            </w:r>
            <w:r w:rsidR="004531B8">
              <w:t>:</w:t>
            </w:r>
            <w:r>
              <w:t>00</w:t>
            </w:r>
          </w:p>
        </w:tc>
        <w:tc>
          <w:tcPr>
            <w:tcW w:w="2139" w:type="dxa"/>
            <w:shd w:val="clear" w:color="auto" w:fill="FFFF00"/>
          </w:tcPr>
          <w:p w14:paraId="6AA5A49D" w14:textId="0D668F9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Translator</w:t>
            </w:r>
          </w:p>
        </w:tc>
        <w:tc>
          <w:tcPr>
            <w:tcW w:w="7650" w:type="dxa"/>
            <w:shd w:val="clear" w:color="auto" w:fill="FFFF00"/>
          </w:tcPr>
          <w:p w14:paraId="6FA90E1F" w14:textId="37DBCF1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Just be normal</w:t>
            </w:r>
          </w:p>
        </w:tc>
      </w:tr>
      <w:tr w:rsidR="004531B8" w14:paraId="72CB4BCB" w14:textId="77777777" w:rsidTr="00A86F05">
        <w:tc>
          <w:tcPr>
            <w:tcW w:w="1371" w:type="dxa"/>
            <w:shd w:val="clear" w:color="auto" w:fill="FFFF00"/>
          </w:tcPr>
          <w:p w14:paraId="7C1795F9" w14:textId="53415E8E" w:rsidR="004531B8" w:rsidRPr="0026010E" w:rsidRDefault="00D14CA3"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10:09:00</w:t>
            </w:r>
            <w:r w:rsidR="004531B8">
              <w:t>:0</w:t>
            </w:r>
            <w:r>
              <w:t>0</w:t>
            </w:r>
          </w:p>
        </w:tc>
        <w:tc>
          <w:tcPr>
            <w:tcW w:w="2139" w:type="dxa"/>
            <w:shd w:val="clear" w:color="auto" w:fill="FFFF00"/>
          </w:tcPr>
          <w:p w14:paraId="2FE1782E" w14:textId="0031401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77CC46F6" w14:textId="0587E7F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am always normal.</w:t>
            </w:r>
          </w:p>
        </w:tc>
      </w:tr>
      <w:tr w:rsidR="004531B8" w14:paraId="17B92F2B" w14:textId="77777777" w:rsidTr="00A86F05">
        <w:tc>
          <w:tcPr>
            <w:tcW w:w="1371" w:type="dxa"/>
            <w:shd w:val="clear" w:color="auto" w:fill="FFFF00"/>
          </w:tcPr>
          <w:p w14:paraId="7C279178" w14:textId="4F45430A" w:rsidR="004531B8" w:rsidRPr="0026010E" w:rsidRDefault="00D14CA3"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10:09:02</w:t>
            </w:r>
            <w:r w:rsidR="004531B8">
              <w:t>:</w:t>
            </w:r>
            <w:r>
              <w:t>00</w:t>
            </w:r>
          </w:p>
        </w:tc>
        <w:tc>
          <w:tcPr>
            <w:tcW w:w="2139" w:type="dxa"/>
            <w:shd w:val="clear" w:color="auto" w:fill="FFFF00"/>
          </w:tcPr>
          <w:p w14:paraId="1504A9FF" w14:textId="4F1EBD0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Ranu</w:t>
            </w:r>
          </w:p>
        </w:tc>
        <w:tc>
          <w:tcPr>
            <w:tcW w:w="7650" w:type="dxa"/>
            <w:shd w:val="clear" w:color="auto" w:fill="FFFF00"/>
          </w:tcPr>
          <w:p w14:paraId="6EFA69C9" w14:textId="779AEE4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don't have to give a public speech.</w:t>
            </w:r>
          </w:p>
        </w:tc>
      </w:tr>
      <w:tr w:rsidR="004531B8" w14:paraId="44B429F3" w14:textId="77777777" w:rsidTr="00A86F05">
        <w:tc>
          <w:tcPr>
            <w:tcW w:w="1371" w:type="dxa"/>
            <w:shd w:val="clear" w:color="auto" w:fill="FFFF00"/>
          </w:tcPr>
          <w:p w14:paraId="365354DF" w14:textId="155889B4" w:rsidR="004531B8" w:rsidRPr="0026010E" w:rsidRDefault="00D14CA3"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10:09:03</w:t>
            </w:r>
            <w:r w:rsidR="004531B8">
              <w:t>:0</w:t>
            </w:r>
            <w:r>
              <w:t>0</w:t>
            </w:r>
          </w:p>
        </w:tc>
        <w:tc>
          <w:tcPr>
            <w:tcW w:w="2139" w:type="dxa"/>
            <w:shd w:val="clear" w:color="auto" w:fill="FFFF00"/>
          </w:tcPr>
          <w:p w14:paraId="35EBB718" w14:textId="4B05767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2EDBE385" w14:textId="62C6468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Yes I know that. Look at how I am dressed!</w:t>
            </w:r>
          </w:p>
        </w:tc>
      </w:tr>
      <w:tr w:rsidR="004531B8" w14:paraId="2216E0EE" w14:textId="77777777" w:rsidTr="00A86F05">
        <w:tc>
          <w:tcPr>
            <w:tcW w:w="1371" w:type="dxa"/>
            <w:shd w:val="clear" w:color="auto" w:fill="FF40FF"/>
          </w:tcPr>
          <w:p w14:paraId="4EBA37CD" w14:textId="0DFDCAC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10:09:05:00</w:t>
            </w:r>
          </w:p>
        </w:tc>
        <w:tc>
          <w:tcPr>
            <w:tcW w:w="2139" w:type="dxa"/>
            <w:shd w:val="clear" w:color="auto" w:fill="FF40FF"/>
          </w:tcPr>
          <w:p w14:paraId="58FB9C39" w14:textId="74A1CCA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3400AFF2"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 MONDAL</w:t>
            </w:r>
          </w:p>
          <w:p w14:paraId="47A50E00" w14:textId="196AB2D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Landowner</w:t>
            </w:r>
          </w:p>
        </w:tc>
      </w:tr>
      <w:tr w:rsidR="004531B8" w14:paraId="39420E7C" w14:textId="77777777" w:rsidTr="00A86F05">
        <w:trPr>
          <w:trHeight w:val="575"/>
        </w:trPr>
        <w:tc>
          <w:tcPr>
            <w:tcW w:w="1371" w:type="dxa"/>
            <w:shd w:val="clear" w:color="auto" w:fill="FFFF00"/>
          </w:tcPr>
          <w:p w14:paraId="29EBCBDE" w14:textId="3BA38E41" w:rsidR="004531B8" w:rsidRDefault="00632206" w:rsidP="00F76F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10:09:13</w:t>
            </w:r>
            <w:r w:rsidR="004531B8">
              <w:t>:</w:t>
            </w:r>
            <w:r>
              <w:t>00</w:t>
            </w:r>
          </w:p>
        </w:tc>
        <w:tc>
          <w:tcPr>
            <w:tcW w:w="2139" w:type="dxa"/>
            <w:shd w:val="clear" w:color="auto" w:fill="FFFF00"/>
          </w:tcPr>
          <w:p w14:paraId="55F8D9BD" w14:textId="17C3D19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tc>
        <w:tc>
          <w:tcPr>
            <w:tcW w:w="7650" w:type="dxa"/>
            <w:shd w:val="clear" w:color="auto" w:fill="FFFF00"/>
          </w:tcPr>
          <w:p w14:paraId="46C61C8C" w14:textId="6D651F6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(reading): ‘</w:t>
            </w:r>
            <w:r w:rsidRPr="00733E47">
              <w:rPr>
                <w:i/>
              </w:rPr>
              <w:t>After humans learned to write, and calculate time...</w:t>
            </w:r>
          </w:p>
        </w:tc>
      </w:tr>
      <w:tr w:rsidR="004531B8" w14:paraId="16E633DF" w14:textId="77777777" w:rsidTr="00A86F05">
        <w:tc>
          <w:tcPr>
            <w:tcW w:w="1371" w:type="dxa"/>
            <w:shd w:val="clear" w:color="auto" w:fill="FFFF00"/>
          </w:tcPr>
          <w:p w14:paraId="62BFD683" w14:textId="6AC75CDB" w:rsidR="004531B8" w:rsidRPr="0026010E" w:rsidRDefault="00632206"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10:09:18</w:t>
            </w:r>
            <w:r w:rsidR="004531B8">
              <w:t>:0</w:t>
            </w:r>
            <w:r>
              <w:t>0</w:t>
            </w:r>
          </w:p>
        </w:tc>
        <w:tc>
          <w:tcPr>
            <w:tcW w:w="2139" w:type="dxa"/>
            <w:shd w:val="clear" w:color="auto" w:fill="FFFF00"/>
          </w:tcPr>
          <w:p w14:paraId="74954770" w14:textId="4262B95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tc>
        <w:tc>
          <w:tcPr>
            <w:tcW w:w="7650" w:type="dxa"/>
            <w:shd w:val="clear" w:color="auto" w:fill="FFFF00"/>
          </w:tcPr>
          <w:p w14:paraId="1DE28A74" w14:textId="34EA88A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33E47">
              <w:rPr>
                <w:i/>
              </w:rPr>
              <w:t>..they began to record present and past events...</w:t>
            </w:r>
          </w:p>
        </w:tc>
      </w:tr>
      <w:tr w:rsidR="004531B8" w14:paraId="39FE383E" w14:textId="77777777" w:rsidTr="00A86F05">
        <w:tc>
          <w:tcPr>
            <w:tcW w:w="1371" w:type="dxa"/>
            <w:shd w:val="clear" w:color="auto" w:fill="FFFF00"/>
          </w:tcPr>
          <w:p w14:paraId="1860C08A" w14:textId="6338B540" w:rsidR="004531B8" w:rsidRPr="0026010E" w:rsidRDefault="0013114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10:09:23</w:t>
            </w:r>
            <w:r w:rsidR="004531B8">
              <w:t>:</w:t>
            </w:r>
            <w:r>
              <w:t>00</w:t>
            </w:r>
          </w:p>
        </w:tc>
        <w:tc>
          <w:tcPr>
            <w:tcW w:w="2139" w:type="dxa"/>
            <w:shd w:val="clear" w:color="auto" w:fill="FFFF00"/>
          </w:tcPr>
          <w:p w14:paraId="52C72F65" w14:textId="12E8903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tc>
        <w:tc>
          <w:tcPr>
            <w:tcW w:w="7650" w:type="dxa"/>
            <w:shd w:val="clear" w:color="auto" w:fill="FFFF00"/>
          </w:tcPr>
          <w:p w14:paraId="3E72178C" w14:textId="078021A8" w:rsidR="004531B8" w:rsidRPr="00733E47"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i/>
              </w:rPr>
            </w:pPr>
            <w:r w:rsidRPr="00733E47">
              <w:rPr>
                <w:i/>
              </w:rPr>
              <w:t>..and so calendars started.</w:t>
            </w:r>
            <w:r>
              <w:rPr>
                <w:i/>
              </w:rPr>
              <w:t>’</w:t>
            </w:r>
          </w:p>
        </w:tc>
      </w:tr>
      <w:tr w:rsidR="004531B8" w14:paraId="498A2CE6" w14:textId="77777777" w:rsidTr="00A86F05">
        <w:tc>
          <w:tcPr>
            <w:tcW w:w="1371" w:type="dxa"/>
            <w:shd w:val="clear" w:color="auto" w:fill="FFFF00"/>
          </w:tcPr>
          <w:p w14:paraId="68C068F4" w14:textId="4E8BC4EA" w:rsidR="004531B8" w:rsidRPr="0026010E" w:rsidRDefault="0013114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10:09:28</w:t>
            </w:r>
            <w:r w:rsidR="004531B8">
              <w:t>:</w:t>
            </w:r>
            <w:r>
              <w:t>00</w:t>
            </w:r>
          </w:p>
        </w:tc>
        <w:tc>
          <w:tcPr>
            <w:tcW w:w="2139" w:type="dxa"/>
            <w:shd w:val="clear" w:color="auto" w:fill="FFFF00"/>
          </w:tcPr>
          <w:p w14:paraId="38874EF4" w14:textId="5C3E9F1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Translator</w:t>
            </w:r>
          </w:p>
        </w:tc>
        <w:tc>
          <w:tcPr>
            <w:tcW w:w="7650" w:type="dxa"/>
            <w:shd w:val="clear" w:color="auto" w:fill="FFFF00"/>
          </w:tcPr>
          <w:p w14:paraId="39ECB936" w14:textId="36DE3324" w:rsidR="004531B8" w:rsidRPr="00733E47"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i/>
              </w:rPr>
            </w:pPr>
            <w:r>
              <w:t>Why are you reading the same book so many times?</w:t>
            </w:r>
          </w:p>
        </w:tc>
      </w:tr>
      <w:tr w:rsidR="004531B8" w14:paraId="7ABF20F3" w14:textId="77777777" w:rsidTr="00A86F05">
        <w:trPr>
          <w:trHeight w:val="287"/>
        </w:trPr>
        <w:tc>
          <w:tcPr>
            <w:tcW w:w="1371" w:type="dxa"/>
            <w:shd w:val="clear" w:color="auto" w:fill="FFFF00"/>
          </w:tcPr>
          <w:p w14:paraId="54E95D0E" w14:textId="56B01AB3" w:rsidR="004531B8" w:rsidRPr="0026010E" w:rsidRDefault="0013114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10:09:32</w:t>
            </w:r>
            <w:r w:rsidR="004531B8">
              <w:t>:</w:t>
            </w:r>
            <w:r>
              <w:t>00</w:t>
            </w:r>
          </w:p>
        </w:tc>
        <w:tc>
          <w:tcPr>
            <w:tcW w:w="2139" w:type="dxa"/>
            <w:shd w:val="clear" w:color="auto" w:fill="FFFF00"/>
          </w:tcPr>
          <w:p w14:paraId="17A3B256" w14:textId="0F387A0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tc>
        <w:tc>
          <w:tcPr>
            <w:tcW w:w="7650" w:type="dxa"/>
            <w:shd w:val="clear" w:color="auto" w:fill="FFFF00"/>
          </w:tcPr>
          <w:p w14:paraId="7DFD5552" w14:textId="39AAAD0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won't be able to remember it if I read it just once.</w:t>
            </w:r>
          </w:p>
        </w:tc>
      </w:tr>
      <w:tr w:rsidR="004531B8" w14:paraId="68D498B6" w14:textId="77777777" w:rsidTr="00A86F05">
        <w:tc>
          <w:tcPr>
            <w:tcW w:w="1371" w:type="dxa"/>
            <w:shd w:val="clear" w:color="auto" w:fill="FFFF00"/>
          </w:tcPr>
          <w:p w14:paraId="115FF55A" w14:textId="30AAB90A" w:rsidR="004531B8" w:rsidRPr="0026010E" w:rsidRDefault="0013114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10:09:35</w:t>
            </w:r>
            <w:r w:rsidR="004531B8">
              <w:t>:0</w:t>
            </w:r>
            <w:r>
              <w:t>0</w:t>
            </w:r>
          </w:p>
        </w:tc>
        <w:tc>
          <w:tcPr>
            <w:tcW w:w="2139" w:type="dxa"/>
            <w:shd w:val="clear" w:color="auto" w:fill="FFFF00"/>
          </w:tcPr>
          <w:p w14:paraId="295446E7" w14:textId="0CBE3F1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tc>
        <w:tc>
          <w:tcPr>
            <w:tcW w:w="7650" w:type="dxa"/>
            <w:shd w:val="clear" w:color="auto" w:fill="FFFF00"/>
          </w:tcPr>
          <w:p w14:paraId="2130D127" w14:textId="04CFB98F" w:rsidR="004531B8" w:rsidRPr="0026010E" w:rsidRDefault="0013114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 </w:t>
            </w:r>
            <w:r w:rsidR="004531B8">
              <w:t>memorise it by reading it over and over.</w:t>
            </w:r>
          </w:p>
        </w:tc>
      </w:tr>
      <w:tr w:rsidR="004531B8" w14:paraId="265D4256" w14:textId="77777777" w:rsidTr="00A86F05">
        <w:trPr>
          <w:trHeight w:val="305"/>
        </w:trPr>
        <w:tc>
          <w:tcPr>
            <w:tcW w:w="1371" w:type="dxa"/>
            <w:shd w:val="clear" w:color="auto" w:fill="FF40FF"/>
          </w:tcPr>
          <w:p w14:paraId="3EF36C43" w14:textId="568D313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10:09:38:0</w:t>
            </w:r>
            <w:r w:rsidR="00131141">
              <w:t>0</w:t>
            </w:r>
          </w:p>
        </w:tc>
        <w:tc>
          <w:tcPr>
            <w:tcW w:w="2139" w:type="dxa"/>
            <w:shd w:val="clear" w:color="auto" w:fill="FF40FF"/>
          </w:tcPr>
          <w:p w14:paraId="1B8D20A2" w14:textId="2DFCAA1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5F2CBE1D"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p w14:paraId="1029959C" w14:textId="5286587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AGED 11</w:t>
            </w:r>
          </w:p>
        </w:tc>
      </w:tr>
      <w:tr w:rsidR="004531B8" w14:paraId="61DBA12F" w14:textId="77777777" w:rsidTr="00A86F05">
        <w:trPr>
          <w:trHeight w:val="287"/>
        </w:trPr>
        <w:tc>
          <w:tcPr>
            <w:tcW w:w="1371" w:type="dxa"/>
            <w:shd w:val="clear" w:color="auto" w:fill="FFFF00"/>
          </w:tcPr>
          <w:p w14:paraId="1608F829" w14:textId="619B15F2" w:rsidR="004531B8" w:rsidRDefault="00131141" w:rsidP="004B7C2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10:09:46:00</w:t>
            </w:r>
          </w:p>
        </w:tc>
        <w:tc>
          <w:tcPr>
            <w:tcW w:w="2139" w:type="dxa"/>
            <w:shd w:val="clear" w:color="auto" w:fill="FFFF00"/>
          </w:tcPr>
          <w:p w14:paraId="7124FDA1" w14:textId="517F070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3323074B" w14:textId="594DCBB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is very intelligent and I worry whether I can properly support him.</w:t>
            </w:r>
          </w:p>
        </w:tc>
      </w:tr>
      <w:tr w:rsidR="004531B8" w14:paraId="49230DAA" w14:textId="77777777" w:rsidTr="00A86F05">
        <w:tc>
          <w:tcPr>
            <w:tcW w:w="1371" w:type="dxa"/>
            <w:shd w:val="clear" w:color="auto" w:fill="FFFF00"/>
          </w:tcPr>
          <w:p w14:paraId="62C6ADB7" w14:textId="1AEF911C" w:rsidR="004531B8" w:rsidRPr="0026010E" w:rsidRDefault="004531B8" w:rsidP="0013114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w:t>
            </w:r>
            <w:r w:rsidR="00131141">
              <w:t>50</w:t>
            </w:r>
            <w:r>
              <w:t>:</w:t>
            </w:r>
            <w:r w:rsidR="00131141">
              <w:t>00</w:t>
            </w:r>
          </w:p>
        </w:tc>
        <w:tc>
          <w:tcPr>
            <w:tcW w:w="2139" w:type="dxa"/>
            <w:shd w:val="clear" w:color="auto" w:fill="FFFF00"/>
          </w:tcPr>
          <w:p w14:paraId="7B032277" w14:textId="400C58D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424E1908" w14:textId="3A35354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 schools don't teach good English... or good anything.</w:t>
            </w:r>
          </w:p>
        </w:tc>
      </w:tr>
      <w:tr w:rsidR="004531B8" w14:paraId="07953DBF" w14:textId="77777777" w:rsidTr="00A86F05">
        <w:tc>
          <w:tcPr>
            <w:tcW w:w="1371" w:type="dxa"/>
            <w:shd w:val="clear" w:color="auto" w:fill="FFFF00"/>
          </w:tcPr>
          <w:p w14:paraId="60D010B7" w14:textId="29D38757" w:rsidR="004531B8" w:rsidRPr="0026010E" w:rsidRDefault="002D308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10:09:59</w:t>
            </w:r>
            <w:r w:rsidR="004531B8">
              <w:t>:</w:t>
            </w:r>
            <w:r>
              <w:t>00</w:t>
            </w:r>
          </w:p>
        </w:tc>
        <w:tc>
          <w:tcPr>
            <w:tcW w:w="2139" w:type="dxa"/>
            <w:shd w:val="clear" w:color="auto" w:fill="FFFF00"/>
          </w:tcPr>
          <w:p w14:paraId="291E3425" w14:textId="5CD4993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06C325FE" w14:textId="07B25E1C" w:rsidR="004531B8" w:rsidRPr="0026010E" w:rsidRDefault="004531B8" w:rsidP="00F853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 have ambitions but what good are ambitions in this place? </w:t>
            </w:r>
          </w:p>
        </w:tc>
      </w:tr>
      <w:tr w:rsidR="004531B8" w14:paraId="6CC293BA" w14:textId="77777777" w:rsidTr="00A86F05">
        <w:tc>
          <w:tcPr>
            <w:tcW w:w="1371" w:type="dxa"/>
            <w:shd w:val="clear" w:color="auto" w:fill="FFFF00"/>
          </w:tcPr>
          <w:p w14:paraId="036E6BE8" w14:textId="4FE6D849" w:rsidR="004531B8" w:rsidRDefault="002D308C" w:rsidP="00CA001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10:10:05</w:t>
            </w:r>
            <w:r w:rsidR="004531B8">
              <w:t>:0</w:t>
            </w:r>
            <w:r>
              <w:t>0</w:t>
            </w:r>
          </w:p>
        </w:tc>
        <w:tc>
          <w:tcPr>
            <w:tcW w:w="2139" w:type="dxa"/>
            <w:shd w:val="clear" w:color="auto" w:fill="FFFF00"/>
          </w:tcPr>
          <w:p w14:paraId="3E2E5A81" w14:textId="7F175F5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father</w:t>
            </w:r>
          </w:p>
        </w:tc>
        <w:tc>
          <w:tcPr>
            <w:tcW w:w="7650" w:type="dxa"/>
            <w:shd w:val="clear" w:color="auto" w:fill="FFFF00"/>
          </w:tcPr>
          <w:p w14:paraId="1352DBAF" w14:textId="2FEEA31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we take him to the city, we have to rent a place and pay for tuition.</w:t>
            </w:r>
          </w:p>
        </w:tc>
      </w:tr>
      <w:tr w:rsidR="004531B8" w14:paraId="5171F9C5" w14:textId="77777777" w:rsidTr="00A86F05">
        <w:tc>
          <w:tcPr>
            <w:tcW w:w="1371" w:type="dxa"/>
            <w:shd w:val="clear" w:color="auto" w:fill="FFFF00"/>
          </w:tcPr>
          <w:p w14:paraId="7FAA2786" w14:textId="3C216779" w:rsidR="004531B8" w:rsidRDefault="002D308C" w:rsidP="00CA001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10:10:09:00</w:t>
            </w:r>
          </w:p>
        </w:tc>
        <w:tc>
          <w:tcPr>
            <w:tcW w:w="2139" w:type="dxa"/>
            <w:shd w:val="clear" w:color="auto" w:fill="FFFF00"/>
          </w:tcPr>
          <w:p w14:paraId="3DBB41AE" w14:textId="3972CBD5" w:rsidR="004531B8" w:rsidRPr="0026010E" w:rsidRDefault="004531B8" w:rsidP="004B7C2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father</w:t>
            </w:r>
          </w:p>
        </w:tc>
        <w:tc>
          <w:tcPr>
            <w:tcW w:w="7650" w:type="dxa"/>
            <w:shd w:val="clear" w:color="auto" w:fill="FFFF00"/>
          </w:tcPr>
          <w:p w14:paraId="763E5C90" w14:textId="6D7AC254" w:rsidR="004531B8" w:rsidRPr="0026010E"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expensive.</w:t>
            </w:r>
          </w:p>
        </w:tc>
      </w:tr>
      <w:tr w:rsidR="004531B8" w14:paraId="5DDC6F75" w14:textId="77777777" w:rsidTr="00A86F05">
        <w:trPr>
          <w:trHeight w:val="311"/>
        </w:trPr>
        <w:tc>
          <w:tcPr>
            <w:tcW w:w="1371" w:type="dxa"/>
            <w:shd w:val="clear" w:color="auto" w:fill="FFFF00"/>
          </w:tcPr>
          <w:p w14:paraId="1C87E557" w14:textId="44CBA19D" w:rsidR="004531B8" w:rsidRPr="0026010E" w:rsidRDefault="002D308C" w:rsidP="004B7C2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10:10:12</w:t>
            </w:r>
            <w:r w:rsidR="004531B8">
              <w:t>:00</w:t>
            </w:r>
          </w:p>
        </w:tc>
        <w:tc>
          <w:tcPr>
            <w:tcW w:w="2139" w:type="dxa"/>
            <w:shd w:val="clear" w:color="auto" w:fill="FFFF00"/>
          </w:tcPr>
          <w:p w14:paraId="24760E3A" w14:textId="4606C45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father</w:t>
            </w:r>
          </w:p>
        </w:tc>
        <w:tc>
          <w:tcPr>
            <w:tcW w:w="7650" w:type="dxa"/>
            <w:shd w:val="clear" w:color="auto" w:fill="FFFF00"/>
          </w:tcPr>
          <w:p w14:paraId="600C95D1" w14:textId="701307B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I've heard that Nitish is starting this 'cloud school’.</w:t>
            </w:r>
          </w:p>
        </w:tc>
      </w:tr>
      <w:tr w:rsidR="004531B8" w14:paraId="3B775A8F" w14:textId="77777777" w:rsidTr="00A86F05">
        <w:tc>
          <w:tcPr>
            <w:tcW w:w="1371" w:type="dxa"/>
            <w:shd w:val="clear" w:color="auto" w:fill="FFFF00"/>
          </w:tcPr>
          <w:p w14:paraId="6CACB0FF" w14:textId="2003F0DE" w:rsidR="004531B8" w:rsidRPr="0026010E" w:rsidRDefault="002D308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10:10:18</w:t>
            </w:r>
            <w:r w:rsidR="004531B8">
              <w:t>:</w:t>
            </w:r>
            <w:r>
              <w:t>00</w:t>
            </w:r>
          </w:p>
        </w:tc>
        <w:tc>
          <w:tcPr>
            <w:tcW w:w="2139" w:type="dxa"/>
            <w:shd w:val="clear" w:color="auto" w:fill="FFFF00"/>
          </w:tcPr>
          <w:p w14:paraId="380F0A24" w14:textId="76A7726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father</w:t>
            </w:r>
          </w:p>
        </w:tc>
        <w:tc>
          <w:tcPr>
            <w:tcW w:w="7650" w:type="dxa"/>
            <w:shd w:val="clear" w:color="auto" w:fill="FFFF00"/>
          </w:tcPr>
          <w:p w14:paraId="3404E94F" w14:textId="6FF4DC9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 don't know much about the internet. I only heard about it recently.</w:t>
            </w:r>
          </w:p>
        </w:tc>
      </w:tr>
      <w:tr w:rsidR="004531B8" w14:paraId="52840816" w14:textId="77777777" w:rsidTr="00A86F05">
        <w:tc>
          <w:tcPr>
            <w:tcW w:w="1371" w:type="dxa"/>
            <w:shd w:val="clear" w:color="auto" w:fill="FFFF00"/>
          </w:tcPr>
          <w:p w14:paraId="6CD9F823" w14:textId="0E3864A7" w:rsidR="004531B8" w:rsidRPr="0026010E" w:rsidRDefault="002D308C"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10:10:23</w:t>
            </w:r>
            <w:r w:rsidR="004531B8">
              <w:t>:0</w:t>
            </w:r>
            <w:r>
              <w:t>0</w:t>
            </w:r>
          </w:p>
        </w:tc>
        <w:tc>
          <w:tcPr>
            <w:tcW w:w="2139" w:type="dxa"/>
            <w:shd w:val="clear" w:color="auto" w:fill="FFFF00"/>
          </w:tcPr>
          <w:p w14:paraId="01114EE7" w14:textId="7BA1040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tc>
        <w:tc>
          <w:tcPr>
            <w:tcW w:w="7650" w:type="dxa"/>
            <w:shd w:val="clear" w:color="auto" w:fill="FFFF00"/>
          </w:tcPr>
          <w:p w14:paraId="100CB4E2" w14:textId="07937D7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About the internet, I heard they'll teach us from England, and we'll be able to see them here.</w:t>
            </w:r>
          </w:p>
        </w:tc>
      </w:tr>
      <w:tr w:rsidR="004531B8" w14:paraId="48F370BD" w14:textId="77777777" w:rsidTr="00A86F05">
        <w:tc>
          <w:tcPr>
            <w:tcW w:w="1371" w:type="dxa"/>
            <w:shd w:val="clear" w:color="auto" w:fill="FFFF00"/>
          </w:tcPr>
          <w:p w14:paraId="2E370BFF" w14:textId="580CE887"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10:10:30</w:t>
            </w:r>
            <w:r w:rsidR="004531B8">
              <w:t>:</w:t>
            </w:r>
            <w:r>
              <w:t>00</w:t>
            </w:r>
          </w:p>
        </w:tc>
        <w:tc>
          <w:tcPr>
            <w:tcW w:w="2139" w:type="dxa"/>
            <w:shd w:val="clear" w:color="auto" w:fill="FFFF00"/>
          </w:tcPr>
          <w:p w14:paraId="10D40943" w14:textId="3806F52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tc>
        <w:tc>
          <w:tcPr>
            <w:tcW w:w="7650" w:type="dxa"/>
            <w:shd w:val="clear" w:color="auto" w:fill="FFFF00"/>
          </w:tcPr>
          <w:p w14:paraId="3173F7BA" w14:textId="7A9FC60C" w:rsidR="004531B8" w:rsidRPr="0026010E" w:rsidRDefault="004531B8" w:rsidP="002D308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 find </w:t>
            </w:r>
            <w:r w:rsidR="002D308C">
              <w:t>that weird</w:t>
            </w:r>
            <w:r>
              <w:t>. How is it possible?</w:t>
            </w:r>
          </w:p>
        </w:tc>
      </w:tr>
      <w:tr w:rsidR="004531B8" w14:paraId="77C35E56" w14:textId="77777777" w:rsidTr="00A86F05">
        <w:tc>
          <w:tcPr>
            <w:tcW w:w="1371" w:type="dxa"/>
            <w:shd w:val="clear" w:color="auto" w:fill="FFFF00"/>
          </w:tcPr>
          <w:p w14:paraId="3E38D827" w14:textId="171D5368"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10:10:35</w:t>
            </w:r>
            <w:r w:rsidR="004531B8">
              <w:t>:</w:t>
            </w:r>
            <w:r>
              <w:t>00</w:t>
            </w:r>
          </w:p>
        </w:tc>
        <w:tc>
          <w:tcPr>
            <w:tcW w:w="2139" w:type="dxa"/>
            <w:shd w:val="clear" w:color="auto" w:fill="FFFF00"/>
          </w:tcPr>
          <w:p w14:paraId="25C933AD" w14:textId="4852E39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tc>
        <w:tc>
          <w:tcPr>
            <w:tcW w:w="7650" w:type="dxa"/>
            <w:shd w:val="clear" w:color="auto" w:fill="FFFF00"/>
          </w:tcPr>
          <w:p w14:paraId="32D02FB7" w14:textId="7FAFE7B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could something so strange be true?</w:t>
            </w:r>
          </w:p>
        </w:tc>
      </w:tr>
      <w:tr w:rsidR="004531B8" w14:paraId="2D5F0042" w14:textId="77777777" w:rsidTr="00A86F05">
        <w:tc>
          <w:tcPr>
            <w:tcW w:w="1371" w:type="dxa"/>
            <w:shd w:val="clear" w:color="auto" w:fill="auto"/>
          </w:tcPr>
          <w:p w14:paraId="1D0707CC" w14:textId="5F7A2AA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10:10:50:00 </w:t>
            </w:r>
          </w:p>
        </w:tc>
        <w:tc>
          <w:tcPr>
            <w:tcW w:w="2139" w:type="dxa"/>
            <w:shd w:val="clear" w:color="auto" w:fill="auto"/>
          </w:tcPr>
          <w:p w14:paraId="31C2EF02" w14:textId="7F6C801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E57E7A9" w14:textId="1EABA15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Internet is absorbing the whole of humanity inside it.</w:t>
            </w:r>
          </w:p>
        </w:tc>
      </w:tr>
      <w:tr w:rsidR="004531B8" w14:paraId="51A3A793" w14:textId="77777777" w:rsidTr="00A86F05">
        <w:trPr>
          <w:trHeight w:val="305"/>
        </w:trPr>
        <w:tc>
          <w:tcPr>
            <w:tcW w:w="1371" w:type="dxa"/>
            <w:shd w:val="clear" w:color="auto" w:fill="auto"/>
          </w:tcPr>
          <w:p w14:paraId="7CE70B10" w14:textId="4987843D" w:rsidR="004531B8" w:rsidRDefault="004531B8" w:rsidP="004B7C2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10:10:57:00</w:t>
            </w:r>
          </w:p>
        </w:tc>
        <w:tc>
          <w:tcPr>
            <w:tcW w:w="2139" w:type="dxa"/>
            <w:shd w:val="clear" w:color="auto" w:fill="auto"/>
          </w:tcPr>
          <w:p w14:paraId="46A065EA" w14:textId="7BDA81AD" w:rsidR="004531B8" w:rsidRDefault="004531B8" w:rsidP="004B7C2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2729AA7" w14:textId="0AB7CE4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a world that we are not at all used to.</w:t>
            </w:r>
          </w:p>
        </w:tc>
      </w:tr>
      <w:tr w:rsidR="004531B8" w14:paraId="2B408322" w14:textId="77777777" w:rsidTr="00A86F05">
        <w:tc>
          <w:tcPr>
            <w:tcW w:w="1371" w:type="dxa"/>
            <w:shd w:val="clear" w:color="auto" w:fill="auto"/>
          </w:tcPr>
          <w:p w14:paraId="1C036A66" w14:textId="6299414A" w:rsidR="004531B8" w:rsidRDefault="004531B8" w:rsidP="004B7C2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10:10:06:00</w:t>
            </w:r>
          </w:p>
        </w:tc>
        <w:tc>
          <w:tcPr>
            <w:tcW w:w="2139" w:type="dxa"/>
            <w:shd w:val="clear" w:color="auto" w:fill="auto"/>
          </w:tcPr>
          <w:p w14:paraId="4A158DF7" w14:textId="140FE73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7F41E70" w14:textId="7944774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future seems to be forming itself faster than the past can catch up.</w:t>
            </w:r>
          </w:p>
        </w:tc>
      </w:tr>
      <w:tr w:rsidR="004531B8" w14:paraId="0FA8689E" w14:textId="77777777" w:rsidTr="00A86F05">
        <w:trPr>
          <w:trHeight w:val="305"/>
        </w:trPr>
        <w:tc>
          <w:tcPr>
            <w:tcW w:w="1371" w:type="dxa"/>
            <w:shd w:val="clear" w:color="auto" w:fill="FFFF00"/>
          </w:tcPr>
          <w:p w14:paraId="4712FD69" w14:textId="1392BA57" w:rsidR="004531B8" w:rsidRDefault="005F17D5" w:rsidP="009509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10:11:18</w:t>
            </w:r>
            <w:r w:rsidR="004531B8">
              <w:t>:0</w:t>
            </w:r>
            <w:r>
              <w:t>0</w:t>
            </w:r>
          </w:p>
        </w:tc>
        <w:tc>
          <w:tcPr>
            <w:tcW w:w="2139" w:type="dxa"/>
            <w:shd w:val="clear" w:color="auto" w:fill="FFFF00"/>
          </w:tcPr>
          <w:p w14:paraId="3E908CC5" w14:textId="61A1B18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FFFF00"/>
          </w:tcPr>
          <w:p w14:paraId="4A75436C" w14:textId="66ABFAF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(reading) “</w:t>
            </w:r>
            <w:r w:rsidRPr="00733E47">
              <w:rPr>
                <w:i/>
              </w:rPr>
              <w:t>We'll labour, we'll cut down forests. We will not sit and bury our heads.</w:t>
            </w:r>
          </w:p>
        </w:tc>
      </w:tr>
      <w:tr w:rsidR="004531B8" w14:paraId="6A2A059A" w14:textId="77777777" w:rsidTr="00A86F05">
        <w:tc>
          <w:tcPr>
            <w:tcW w:w="1371" w:type="dxa"/>
            <w:shd w:val="clear" w:color="auto" w:fill="FFFF00"/>
          </w:tcPr>
          <w:p w14:paraId="3099B0DB" w14:textId="6C745595" w:rsidR="004531B8" w:rsidRPr="0026010E" w:rsidRDefault="004531B8" w:rsidP="005F17D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10:11:</w:t>
            </w:r>
            <w:r w:rsidR="005F17D5">
              <w:t>22</w:t>
            </w:r>
            <w:r>
              <w:t>:</w:t>
            </w:r>
            <w:r w:rsidR="005F17D5">
              <w:t>00</w:t>
            </w:r>
          </w:p>
        </w:tc>
        <w:tc>
          <w:tcPr>
            <w:tcW w:w="2139" w:type="dxa"/>
            <w:shd w:val="clear" w:color="auto" w:fill="FFFF00"/>
          </w:tcPr>
          <w:p w14:paraId="132282F9" w14:textId="4579602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FFFF00"/>
          </w:tcPr>
          <w:p w14:paraId="2E0753E3" w14:textId="58F263B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33E47">
              <w:rPr>
                <w:i/>
              </w:rPr>
              <w:t>We'll dig soil, we'll cultivate land. We will not be careless about our work.</w:t>
            </w:r>
          </w:p>
        </w:tc>
      </w:tr>
      <w:tr w:rsidR="004531B8" w14:paraId="700862DA" w14:textId="77777777" w:rsidTr="00A86F05">
        <w:trPr>
          <w:trHeight w:val="311"/>
        </w:trPr>
        <w:tc>
          <w:tcPr>
            <w:tcW w:w="1371" w:type="dxa"/>
            <w:shd w:val="clear" w:color="auto" w:fill="FFFF00"/>
          </w:tcPr>
          <w:p w14:paraId="6925D27D" w14:textId="021C038A" w:rsidR="004531B8" w:rsidRPr="0026010E" w:rsidRDefault="005F17D5" w:rsidP="005F17D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10:11:27</w:t>
            </w:r>
            <w:r w:rsidR="004531B8">
              <w:t>:</w:t>
            </w:r>
            <w:r>
              <w:t>00</w:t>
            </w:r>
          </w:p>
        </w:tc>
        <w:tc>
          <w:tcPr>
            <w:tcW w:w="2139" w:type="dxa"/>
            <w:shd w:val="clear" w:color="auto" w:fill="FFFF00"/>
          </w:tcPr>
          <w:p w14:paraId="6B08F4AD" w14:textId="7542AD9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FFFF00"/>
          </w:tcPr>
          <w:p w14:paraId="519F86EF" w14:textId="06D53940" w:rsidR="004531B8" w:rsidRPr="00733E47"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i/>
              </w:rPr>
            </w:pPr>
            <w:r w:rsidRPr="00733E47">
              <w:rPr>
                <w:i/>
              </w:rPr>
              <w:t>We will love and leave sorrow behind. We will never judge people as high or low.</w:t>
            </w:r>
          </w:p>
        </w:tc>
      </w:tr>
      <w:tr w:rsidR="004531B8" w14:paraId="2F105574" w14:textId="77777777" w:rsidTr="00A86F05">
        <w:trPr>
          <w:trHeight w:val="368"/>
        </w:trPr>
        <w:tc>
          <w:tcPr>
            <w:tcW w:w="1371" w:type="dxa"/>
            <w:shd w:val="clear" w:color="auto" w:fill="FFFF00"/>
          </w:tcPr>
          <w:p w14:paraId="0CC531D8" w14:textId="343E117C" w:rsidR="004531B8" w:rsidRPr="0026010E" w:rsidRDefault="004531B8" w:rsidP="005F17D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10:11:</w:t>
            </w:r>
            <w:r w:rsidR="005F17D5">
              <w:t>32</w:t>
            </w:r>
            <w:r>
              <w:t>:</w:t>
            </w:r>
            <w:r w:rsidR="005F17D5">
              <w:t>00</w:t>
            </w:r>
          </w:p>
        </w:tc>
        <w:tc>
          <w:tcPr>
            <w:tcW w:w="2139" w:type="dxa"/>
            <w:shd w:val="clear" w:color="auto" w:fill="FFFF00"/>
          </w:tcPr>
          <w:p w14:paraId="0415EDA2" w14:textId="6BAEE76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FFFF00"/>
          </w:tcPr>
          <w:p w14:paraId="584A223D" w14:textId="3C65491E" w:rsidR="004531B8" w:rsidRPr="00733E47"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i/>
              </w:rPr>
            </w:pPr>
            <w:r w:rsidRPr="00733E47">
              <w:rPr>
                <w:i/>
              </w:rPr>
              <w:t>We won't forget the poor, even when we become rich.</w:t>
            </w:r>
            <w:r>
              <w:rPr>
                <w:i/>
              </w:rPr>
              <w:t>”</w:t>
            </w:r>
          </w:p>
        </w:tc>
      </w:tr>
      <w:tr w:rsidR="004531B8" w14:paraId="3EB78C27" w14:textId="77777777" w:rsidTr="00A86F05">
        <w:tc>
          <w:tcPr>
            <w:tcW w:w="1371" w:type="dxa"/>
            <w:shd w:val="clear" w:color="auto" w:fill="auto"/>
          </w:tcPr>
          <w:p w14:paraId="20AB0E12" w14:textId="2302E9FF"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10:11:41</w:t>
            </w:r>
            <w:r w:rsidR="004531B8">
              <w:t>:00</w:t>
            </w:r>
          </w:p>
        </w:tc>
        <w:tc>
          <w:tcPr>
            <w:tcW w:w="2139" w:type="dxa"/>
            <w:shd w:val="clear" w:color="auto" w:fill="auto"/>
          </w:tcPr>
          <w:p w14:paraId="5D479497" w14:textId="753B8D6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E1C4CB5" w14:textId="5659DD01" w:rsidR="004531B8" w:rsidRPr="00733E47"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i/>
              </w:rPr>
            </w:pPr>
            <w:r>
              <w:t>What do we keep inside our heads…</w:t>
            </w:r>
          </w:p>
        </w:tc>
      </w:tr>
      <w:tr w:rsidR="004531B8" w14:paraId="772B85AA" w14:textId="77777777" w:rsidTr="00A86F05">
        <w:tc>
          <w:tcPr>
            <w:tcW w:w="1371" w:type="dxa"/>
            <w:shd w:val="clear" w:color="auto" w:fill="auto"/>
          </w:tcPr>
          <w:p w14:paraId="206AE249" w14:textId="09125540" w:rsidR="004531B8" w:rsidRDefault="005F17D5" w:rsidP="009509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10:11:44</w:t>
            </w:r>
            <w:r w:rsidR="004531B8">
              <w:t>:00</w:t>
            </w:r>
          </w:p>
        </w:tc>
        <w:tc>
          <w:tcPr>
            <w:tcW w:w="2139" w:type="dxa"/>
            <w:shd w:val="clear" w:color="auto" w:fill="auto"/>
          </w:tcPr>
          <w:p w14:paraId="3F77C08C" w14:textId="165CABB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02283E9" w14:textId="69E4780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a world where the child will face an eventuality that you can’t imagine at all?</w:t>
            </w:r>
          </w:p>
        </w:tc>
      </w:tr>
      <w:tr w:rsidR="004531B8" w14:paraId="6DC30193" w14:textId="77777777" w:rsidTr="00A86F05">
        <w:tc>
          <w:tcPr>
            <w:tcW w:w="1371" w:type="dxa"/>
            <w:shd w:val="clear" w:color="auto" w:fill="FF40FF"/>
          </w:tcPr>
          <w:p w14:paraId="32A191F9" w14:textId="652FF28C" w:rsidR="004531B8" w:rsidRDefault="004531B8" w:rsidP="009509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10:12:03:00</w:t>
            </w:r>
          </w:p>
        </w:tc>
        <w:tc>
          <w:tcPr>
            <w:tcW w:w="2139" w:type="dxa"/>
            <w:shd w:val="clear" w:color="auto" w:fill="FF40FF"/>
          </w:tcPr>
          <w:p w14:paraId="7B69DA11" w14:textId="64D38CB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233C3BE2"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Chandrakona</w:t>
            </w:r>
          </w:p>
          <w:p w14:paraId="26DFAB7F" w14:textId="58D2053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West Bengal, India</w:t>
            </w:r>
          </w:p>
        </w:tc>
      </w:tr>
      <w:tr w:rsidR="004531B8" w14:paraId="5BB40043" w14:textId="77777777" w:rsidTr="00A86F05">
        <w:tc>
          <w:tcPr>
            <w:tcW w:w="1371" w:type="dxa"/>
            <w:shd w:val="clear" w:color="auto" w:fill="FFFF00"/>
          </w:tcPr>
          <w:p w14:paraId="4FC31F67" w14:textId="252980F2" w:rsidR="004531B8"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10:12:08:00</w:t>
            </w:r>
          </w:p>
        </w:tc>
        <w:tc>
          <w:tcPr>
            <w:tcW w:w="2139" w:type="dxa"/>
            <w:shd w:val="clear" w:color="auto" w:fill="FFFF00"/>
          </w:tcPr>
          <w:p w14:paraId="0B989627" w14:textId="79767C6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77C50093" w14:textId="04B7E04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Many places I have seen kids...</w:t>
            </w:r>
          </w:p>
        </w:tc>
      </w:tr>
      <w:tr w:rsidR="004531B8" w14:paraId="2D3B9773" w14:textId="77777777" w:rsidTr="00A86F05">
        <w:tc>
          <w:tcPr>
            <w:tcW w:w="1371" w:type="dxa"/>
            <w:shd w:val="clear" w:color="auto" w:fill="FFFF00"/>
          </w:tcPr>
          <w:p w14:paraId="22888A30" w14:textId="0017F3A2"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10:12:10</w:t>
            </w:r>
            <w:r w:rsidR="004531B8">
              <w:t>:</w:t>
            </w:r>
            <w:r>
              <w:t>00</w:t>
            </w:r>
          </w:p>
        </w:tc>
        <w:tc>
          <w:tcPr>
            <w:tcW w:w="2139" w:type="dxa"/>
            <w:shd w:val="clear" w:color="auto" w:fill="FFFF00"/>
          </w:tcPr>
          <w:p w14:paraId="6B2A1AFE" w14:textId="43A191E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495A6E05" w14:textId="345131B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mean younger than you...</w:t>
            </w:r>
          </w:p>
        </w:tc>
      </w:tr>
      <w:tr w:rsidR="004531B8" w14:paraId="3F18AD3B" w14:textId="77777777" w:rsidTr="00A86F05">
        <w:tc>
          <w:tcPr>
            <w:tcW w:w="1371" w:type="dxa"/>
            <w:shd w:val="clear" w:color="auto" w:fill="FFFF00"/>
          </w:tcPr>
          <w:p w14:paraId="622DE440" w14:textId="792365AD"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10:12:13</w:t>
            </w:r>
            <w:r w:rsidR="004531B8">
              <w:t>:</w:t>
            </w:r>
            <w:r>
              <w:t>00</w:t>
            </w:r>
          </w:p>
        </w:tc>
        <w:tc>
          <w:tcPr>
            <w:tcW w:w="2139" w:type="dxa"/>
            <w:shd w:val="clear" w:color="auto" w:fill="FFFF00"/>
          </w:tcPr>
          <w:p w14:paraId="159A6469" w14:textId="11EF1C7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5F0ADEF8" w14:textId="004AF93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..who learn to operate computers on their own.</w:t>
            </w:r>
          </w:p>
        </w:tc>
      </w:tr>
      <w:tr w:rsidR="004531B8" w14:paraId="50DB380E" w14:textId="77777777" w:rsidTr="00A86F05">
        <w:tc>
          <w:tcPr>
            <w:tcW w:w="1371" w:type="dxa"/>
            <w:shd w:val="clear" w:color="auto" w:fill="FFFF00"/>
          </w:tcPr>
          <w:p w14:paraId="30BA81CF" w14:textId="341C3009"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10:12:17</w:t>
            </w:r>
            <w:r w:rsidR="004531B8">
              <w:t>:</w:t>
            </w:r>
            <w:r>
              <w:t>00</w:t>
            </w:r>
          </w:p>
        </w:tc>
        <w:tc>
          <w:tcPr>
            <w:tcW w:w="2139" w:type="dxa"/>
            <w:shd w:val="clear" w:color="auto" w:fill="FFFF00"/>
          </w:tcPr>
          <w:p w14:paraId="7E129FB6" w14:textId="01620D5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2B860E31" w14:textId="7EB7436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do hit random buttons and keys, but it finally works.</w:t>
            </w:r>
          </w:p>
        </w:tc>
      </w:tr>
      <w:tr w:rsidR="004531B8" w14:paraId="435B5B4B" w14:textId="77777777" w:rsidTr="00A86F05">
        <w:tc>
          <w:tcPr>
            <w:tcW w:w="1371" w:type="dxa"/>
            <w:shd w:val="clear" w:color="auto" w:fill="FFFF00"/>
          </w:tcPr>
          <w:p w14:paraId="05024B27" w14:textId="789F04DA"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10:12:21</w:t>
            </w:r>
            <w:r w:rsidR="004531B8">
              <w:t>:</w:t>
            </w:r>
            <w:r>
              <w:t>00</w:t>
            </w:r>
          </w:p>
        </w:tc>
        <w:tc>
          <w:tcPr>
            <w:tcW w:w="2139" w:type="dxa"/>
            <w:shd w:val="clear" w:color="auto" w:fill="FFFF00"/>
          </w:tcPr>
          <w:p w14:paraId="4409D762" w14:textId="24B736E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20FDCAD7" w14:textId="3ADCAA95" w:rsidR="004531B8" w:rsidRPr="0026010E"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we are trying to experiment with that.</w:t>
            </w:r>
          </w:p>
        </w:tc>
      </w:tr>
      <w:tr w:rsidR="004531B8" w14:paraId="0C2F8CDF" w14:textId="77777777" w:rsidTr="00A86F05">
        <w:tc>
          <w:tcPr>
            <w:tcW w:w="1371" w:type="dxa"/>
            <w:shd w:val="clear" w:color="auto" w:fill="FFFF00"/>
          </w:tcPr>
          <w:p w14:paraId="22CA2723" w14:textId="7F323A3A"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10:12:24</w:t>
            </w:r>
            <w:r w:rsidR="004531B8">
              <w:t>:</w:t>
            </w:r>
            <w:r>
              <w:t>00</w:t>
            </w:r>
          </w:p>
        </w:tc>
        <w:tc>
          <w:tcPr>
            <w:tcW w:w="2139" w:type="dxa"/>
            <w:shd w:val="clear" w:color="auto" w:fill="FFFF00"/>
          </w:tcPr>
          <w:p w14:paraId="404C29DB" w14:textId="05A4E4F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44EE7C9E" w14:textId="00953AF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Have you ever operated a computer?</w:t>
            </w:r>
          </w:p>
        </w:tc>
      </w:tr>
      <w:tr w:rsidR="004531B8" w14:paraId="42218C36" w14:textId="77777777" w:rsidTr="00A86F05">
        <w:tc>
          <w:tcPr>
            <w:tcW w:w="1371" w:type="dxa"/>
            <w:shd w:val="clear" w:color="auto" w:fill="FFFF00"/>
          </w:tcPr>
          <w:p w14:paraId="173C07D4" w14:textId="6FA2DBCF"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10:12:27</w:t>
            </w:r>
            <w:r w:rsidR="004531B8">
              <w:t>:</w:t>
            </w:r>
            <w:r>
              <w:t>00</w:t>
            </w:r>
          </w:p>
        </w:tc>
        <w:tc>
          <w:tcPr>
            <w:tcW w:w="2139" w:type="dxa"/>
            <w:shd w:val="clear" w:color="auto" w:fill="FFFF00"/>
          </w:tcPr>
          <w:p w14:paraId="7505080F" w14:textId="7C8EA3F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5D13228E" w14:textId="09A7F77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w:t>
            </w:r>
          </w:p>
        </w:tc>
      </w:tr>
      <w:tr w:rsidR="004531B8" w14:paraId="3F2F6057" w14:textId="77777777" w:rsidTr="00A86F05">
        <w:tc>
          <w:tcPr>
            <w:tcW w:w="1371" w:type="dxa"/>
            <w:shd w:val="clear" w:color="auto" w:fill="FFFF00"/>
          </w:tcPr>
          <w:p w14:paraId="1C0CB94E" w14:textId="6FF0C6EE" w:rsidR="005F17D5"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10:12:29</w:t>
            </w:r>
            <w:r w:rsidR="004531B8">
              <w:t>:</w:t>
            </w:r>
            <w:r>
              <w:t>00</w:t>
            </w:r>
          </w:p>
        </w:tc>
        <w:tc>
          <w:tcPr>
            <w:tcW w:w="2139" w:type="dxa"/>
            <w:shd w:val="clear" w:color="auto" w:fill="FFFF00"/>
          </w:tcPr>
          <w:p w14:paraId="2F2D95F7" w14:textId="3546A51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02DEFA27" w14:textId="740907E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Taking care of this place will be your responsibility.</w:t>
            </w:r>
          </w:p>
        </w:tc>
      </w:tr>
      <w:tr w:rsidR="004531B8" w14:paraId="70DC6B1F" w14:textId="77777777" w:rsidTr="00A86F05">
        <w:tc>
          <w:tcPr>
            <w:tcW w:w="1371" w:type="dxa"/>
            <w:shd w:val="clear" w:color="auto" w:fill="FFFF00"/>
          </w:tcPr>
          <w:p w14:paraId="178FCFF6" w14:textId="65FDBBEF"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10:12:31</w:t>
            </w:r>
            <w:r w:rsidR="004531B8">
              <w:t>:0</w:t>
            </w:r>
            <w:r>
              <w:t>0</w:t>
            </w:r>
          </w:p>
        </w:tc>
        <w:tc>
          <w:tcPr>
            <w:tcW w:w="2139" w:type="dxa"/>
            <w:shd w:val="clear" w:color="auto" w:fill="FFFF00"/>
          </w:tcPr>
          <w:p w14:paraId="0329DF7F" w14:textId="30404B2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786FB76B" w14:textId="667C37B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you have to do everything on your own.</w:t>
            </w:r>
          </w:p>
        </w:tc>
      </w:tr>
      <w:tr w:rsidR="004531B8" w14:paraId="183E89AE" w14:textId="77777777" w:rsidTr="00A86F05">
        <w:tc>
          <w:tcPr>
            <w:tcW w:w="1371" w:type="dxa"/>
            <w:shd w:val="clear" w:color="auto" w:fill="FFFF00"/>
          </w:tcPr>
          <w:p w14:paraId="530680B7" w14:textId="255FC7C4" w:rsidR="004531B8" w:rsidRPr="0026010E" w:rsidRDefault="004531B8" w:rsidP="005F17D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w:t>
            </w:r>
            <w:r w:rsidR="005F17D5">
              <w:t>35:00</w:t>
            </w:r>
          </w:p>
        </w:tc>
        <w:tc>
          <w:tcPr>
            <w:tcW w:w="2139" w:type="dxa"/>
            <w:shd w:val="clear" w:color="auto" w:fill="FFFF00"/>
          </w:tcPr>
          <w:p w14:paraId="3B84E172" w14:textId="64B1506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73C99AA4" w14:textId="5DA0BC3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Understood? ... Will it work?</w:t>
            </w:r>
          </w:p>
        </w:tc>
      </w:tr>
      <w:tr w:rsidR="004531B8" w14:paraId="4C2B0E5F" w14:textId="77777777" w:rsidTr="00A86F05">
        <w:tc>
          <w:tcPr>
            <w:tcW w:w="1371" w:type="dxa"/>
            <w:shd w:val="clear" w:color="auto" w:fill="FFFF00"/>
          </w:tcPr>
          <w:p w14:paraId="323494AE" w14:textId="3F9E495B"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10:12:37</w:t>
            </w:r>
            <w:r w:rsidR="004531B8">
              <w:t>:00</w:t>
            </w:r>
          </w:p>
        </w:tc>
        <w:tc>
          <w:tcPr>
            <w:tcW w:w="2139" w:type="dxa"/>
            <w:shd w:val="clear" w:color="auto" w:fill="FFFF00"/>
          </w:tcPr>
          <w:p w14:paraId="2638A118" w14:textId="2A7EA8E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6588CCF0" w14:textId="46346EF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Suppose I click and something gets deleted...</w:t>
            </w:r>
          </w:p>
        </w:tc>
      </w:tr>
      <w:tr w:rsidR="004531B8" w14:paraId="66B4019D" w14:textId="77777777" w:rsidTr="00A86F05">
        <w:tc>
          <w:tcPr>
            <w:tcW w:w="1371" w:type="dxa"/>
            <w:shd w:val="clear" w:color="auto" w:fill="FFFF00"/>
          </w:tcPr>
          <w:p w14:paraId="2AD31DAB" w14:textId="0A509CD2"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10:12:41</w:t>
            </w:r>
            <w:r w:rsidR="004531B8">
              <w:t>:0</w:t>
            </w:r>
            <w:r>
              <w:t>0</w:t>
            </w:r>
          </w:p>
        </w:tc>
        <w:tc>
          <w:tcPr>
            <w:tcW w:w="2139" w:type="dxa"/>
            <w:shd w:val="clear" w:color="auto" w:fill="FFFF00"/>
          </w:tcPr>
          <w:p w14:paraId="0025E3B8" w14:textId="4368F1C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489DBEF8" w14:textId="24F433E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..suppose something gets replaced or deleted...</w:t>
            </w:r>
          </w:p>
        </w:tc>
      </w:tr>
      <w:tr w:rsidR="004531B8" w14:paraId="202E58CB" w14:textId="77777777" w:rsidTr="00A86F05">
        <w:tc>
          <w:tcPr>
            <w:tcW w:w="1371" w:type="dxa"/>
            <w:shd w:val="clear" w:color="auto" w:fill="FFFF00"/>
          </w:tcPr>
          <w:p w14:paraId="22AEE43D" w14:textId="7743459A"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10:12:44</w:t>
            </w:r>
            <w:r w:rsidR="004531B8">
              <w:t>:0</w:t>
            </w:r>
            <w:r>
              <w:t>0</w:t>
            </w:r>
          </w:p>
        </w:tc>
        <w:tc>
          <w:tcPr>
            <w:tcW w:w="2139" w:type="dxa"/>
            <w:shd w:val="clear" w:color="auto" w:fill="FFFF00"/>
          </w:tcPr>
          <w:p w14:paraId="2A76C9D5" w14:textId="2B1FB2C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2A29C9C5" w14:textId="4FD71B4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..will no-one scold us?</w:t>
            </w:r>
          </w:p>
        </w:tc>
      </w:tr>
      <w:tr w:rsidR="004531B8" w14:paraId="0E37B96A" w14:textId="77777777" w:rsidTr="00A86F05">
        <w:tc>
          <w:tcPr>
            <w:tcW w:w="1371" w:type="dxa"/>
            <w:shd w:val="clear" w:color="auto" w:fill="FFFF00"/>
          </w:tcPr>
          <w:p w14:paraId="2D112F80" w14:textId="77FDC12F"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10:12:46</w:t>
            </w:r>
            <w:r w:rsidR="004531B8">
              <w:t>:</w:t>
            </w:r>
            <w:r>
              <w:t>00</w:t>
            </w:r>
          </w:p>
        </w:tc>
        <w:tc>
          <w:tcPr>
            <w:tcW w:w="2139" w:type="dxa"/>
            <w:shd w:val="clear" w:color="auto" w:fill="FFFF00"/>
          </w:tcPr>
          <w:p w14:paraId="07580D7B" w14:textId="72746E2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5809E234" w14:textId="1ECF84D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Not at all.</w:t>
            </w:r>
          </w:p>
        </w:tc>
      </w:tr>
      <w:tr w:rsidR="004531B8" w14:paraId="0FD8872C" w14:textId="77777777" w:rsidTr="00A86F05">
        <w:tc>
          <w:tcPr>
            <w:tcW w:w="1371" w:type="dxa"/>
            <w:shd w:val="clear" w:color="auto" w:fill="FFFF00"/>
          </w:tcPr>
          <w:p w14:paraId="0AD0C6CB" w14:textId="0BB3996F" w:rsidR="004531B8" w:rsidRPr="0026010E" w:rsidRDefault="005F17D5"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10:12:47</w:t>
            </w:r>
            <w:r w:rsidR="004531B8">
              <w:t>:0</w:t>
            </w:r>
            <w:r>
              <w:t>0</w:t>
            </w:r>
          </w:p>
        </w:tc>
        <w:tc>
          <w:tcPr>
            <w:tcW w:w="2139" w:type="dxa"/>
            <w:shd w:val="clear" w:color="auto" w:fill="FFFF00"/>
          </w:tcPr>
          <w:p w14:paraId="0666FE77" w14:textId="2648121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383CCEDB" w14:textId="1FD736A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There's nobody there to tell you what to do.</w:t>
            </w:r>
          </w:p>
        </w:tc>
      </w:tr>
      <w:tr w:rsidR="004531B8" w14:paraId="1A46CFDA" w14:textId="77777777" w:rsidTr="00A86F05">
        <w:tc>
          <w:tcPr>
            <w:tcW w:w="1371" w:type="dxa"/>
            <w:shd w:val="clear" w:color="auto" w:fill="FFFF00"/>
          </w:tcPr>
          <w:p w14:paraId="00C64DC6" w14:textId="3FFBAC71" w:rsidR="004531B8" w:rsidRPr="0026010E" w:rsidRDefault="004531B8" w:rsidP="00FC25D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10:12:</w:t>
            </w:r>
            <w:r w:rsidR="00FC25DB">
              <w:t>50</w:t>
            </w:r>
            <w:r>
              <w:t>:</w:t>
            </w:r>
            <w:r w:rsidR="00FC25DB">
              <w:t>00</w:t>
            </w:r>
          </w:p>
        </w:tc>
        <w:tc>
          <w:tcPr>
            <w:tcW w:w="2139" w:type="dxa"/>
            <w:shd w:val="clear" w:color="auto" w:fill="FFFF00"/>
          </w:tcPr>
          <w:p w14:paraId="52A24D8A" w14:textId="1DBFDD9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37859235" w14:textId="3F312D8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She's not scared any more.</w:t>
            </w:r>
          </w:p>
        </w:tc>
      </w:tr>
      <w:tr w:rsidR="004531B8" w14:paraId="32EA0B77" w14:textId="77777777" w:rsidTr="00A86F05">
        <w:trPr>
          <w:trHeight w:val="296"/>
        </w:trPr>
        <w:tc>
          <w:tcPr>
            <w:tcW w:w="1371" w:type="dxa"/>
            <w:shd w:val="clear" w:color="auto" w:fill="FFFF00"/>
          </w:tcPr>
          <w:p w14:paraId="29A09472" w14:textId="3C99676F" w:rsidR="004531B8" w:rsidRPr="0026010E" w:rsidRDefault="00FC25DB"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10:13:03</w:t>
            </w:r>
            <w:r w:rsidR="004531B8">
              <w:t>:</w:t>
            </w:r>
            <w:r>
              <w:t>00</w:t>
            </w:r>
          </w:p>
        </w:tc>
        <w:tc>
          <w:tcPr>
            <w:tcW w:w="2139" w:type="dxa"/>
            <w:shd w:val="clear" w:color="auto" w:fill="FFFF00"/>
          </w:tcPr>
          <w:p w14:paraId="106BA060" w14:textId="05E2EE8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0BF436E1" w14:textId="04EA953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Mum!</w:t>
            </w:r>
          </w:p>
        </w:tc>
      </w:tr>
      <w:tr w:rsidR="004531B8" w14:paraId="0C5432D3" w14:textId="77777777" w:rsidTr="00A86F05">
        <w:tc>
          <w:tcPr>
            <w:tcW w:w="1371" w:type="dxa"/>
            <w:shd w:val="clear" w:color="auto" w:fill="FFFF00"/>
          </w:tcPr>
          <w:p w14:paraId="57C690C5" w14:textId="2E16B648" w:rsidR="004531B8" w:rsidRPr="0026010E" w:rsidRDefault="004531B8" w:rsidP="00FC25D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w:t>
            </w:r>
            <w:r w:rsidR="00FC25DB">
              <w:t>04</w:t>
            </w:r>
            <w:r>
              <w:t>:0</w:t>
            </w:r>
            <w:r w:rsidR="00FC25DB">
              <w:t>0</w:t>
            </w:r>
          </w:p>
        </w:tc>
        <w:tc>
          <w:tcPr>
            <w:tcW w:w="2139" w:type="dxa"/>
            <w:shd w:val="clear" w:color="auto" w:fill="FFFF00"/>
          </w:tcPr>
          <w:p w14:paraId="77ACCCC6" w14:textId="5222A8F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3B38C7C2" w14:textId="440E59A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Where are my pants?</w:t>
            </w:r>
          </w:p>
        </w:tc>
      </w:tr>
      <w:tr w:rsidR="004531B8" w14:paraId="304494B0" w14:textId="77777777" w:rsidTr="00A86F05">
        <w:tc>
          <w:tcPr>
            <w:tcW w:w="1371" w:type="dxa"/>
            <w:shd w:val="clear" w:color="auto" w:fill="FFFF00"/>
          </w:tcPr>
          <w:p w14:paraId="152E77DC" w14:textId="1BE58D31" w:rsidR="004531B8" w:rsidRPr="0026010E" w:rsidRDefault="00FC25DB"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10:13:09</w:t>
            </w:r>
            <w:r w:rsidR="004531B8">
              <w:t>:</w:t>
            </w:r>
            <w:r>
              <w:t>00</w:t>
            </w:r>
          </w:p>
        </w:tc>
        <w:tc>
          <w:tcPr>
            <w:tcW w:w="2139" w:type="dxa"/>
            <w:shd w:val="clear" w:color="auto" w:fill="FFFF00"/>
          </w:tcPr>
          <w:p w14:paraId="32B8F708" w14:textId="5E0D5A7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CE9CC03" w14:textId="091B068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need to change my clothes.</w:t>
            </w:r>
          </w:p>
        </w:tc>
      </w:tr>
      <w:tr w:rsidR="004531B8" w14:paraId="155D5AB4" w14:textId="77777777" w:rsidTr="00A86F05">
        <w:tc>
          <w:tcPr>
            <w:tcW w:w="1371" w:type="dxa"/>
            <w:shd w:val="clear" w:color="auto" w:fill="FF40FF"/>
          </w:tcPr>
          <w:p w14:paraId="5208F8AE" w14:textId="5C72AB6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10:13:17:00</w:t>
            </w:r>
          </w:p>
        </w:tc>
        <w:tc>
          <w:tcPr>
            <w:tcW w:w="2139" w:type="dxa"/>
            <w:shd w:val="clear" w:color="auto" w:fill="FF40FF"/>
          </w:tcPr>
          <w:p w14:paraId="3D3915C2" w14:textId="6918C5D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7B51DB01" w14:textId="77777777" w:rsidR="004531B8" w:rsidRDefault="004531B8" w:rsidP="007245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p w14:paraId="5204988E" w14:textId="0E4BAB6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Aged 12</w:t>
            </w:r>
          </w:p>
        </w:tc>
      </w:tr>
      <w:tr w:rsidR="004531B8" w14:paraId="7F610B62" w14:textId="77777777" w:rsidTr="00A86F05">
        <w:tc>
          <w:tcPr>
            <w:tcW w:w="1371" w:type="dxa"/>
            <w:shd w:val="clear" w:color="auto" w:fill="FFFF00"/>
          </w:tcPr>
          <w:p w14:paraId="1F2FD7AF" w14:textId="6531B807" w:rsidR="004531B8" w:rsidRDefault="004531B8" w:rsidP="007245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F97D2E">
              <w:t>10</w:t>
            </w:r>
            <w:r w:rsidR="00FC25DB">
              <w:t>:13:22:0</w:t>
            </w:r>
            <w:r>
              <w:t>0</w:t>
            </w:r>
          </w:p>
        </w:tc>
        <w:tc>
          <w:tcPr>
            <w:tcW w:w="2139" w:type="dxa"/>
            <w:shd w:val="clear" w:color="auto" w:fill="FFFF00"/>
          </w:tcPr>
          <w:p w14:paraId="097220A2" w14:textId="52AAC71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7A5A905C" w14:textId="5A72C14E" w:rsidR="004531B8" w:rsidRDefault="004531B8" w:rsidP="007245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want my daughter to be educated.</w:t>
            </w:r>
          </w:p>
        </w:tc>
      </w:tr>
      <w:tr w:rsidR="004531B8" w14:paraId="2D5378F6" w14:textId="77777777" w:rsidTr="00A86F05">
        <w:tc>
          <w:tcPr>
            <w:tcW w:w="1371" w:type="dxa"/>
            <w:shd w:val="clear" w:color="auto" w:fill="FFFF00"/>
          </w:tcPr>
          <w:p w14:paraId="396D5A12" w14:textId="02B65591" w:rsidR="004531B8" w:rsidRPr="00736819" w:rsidRDefault="00FC25DB"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rPr>
            </w:pPr>
            <w:r>
              <w:t>10:13:26:00</w:t>
            </w:r>
            <w:r w:rsidR="004531B8">
              <w:t xml:space="preserve"> </w:t>
            </w:r>
          </w:p>
        </w:tc>
        <w:tc>
          <w:tcPr>
            <w:tcW w:w="2139" w:type="dxa"/>
            <w:shd w:val="clear" w:color="auto" w:fill="FFFF00"/>
          </w:tcPr>
          <w:p w14:paraId="33254499" w14:textId="63544A1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37C5762D" w14:textId="527559F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got married when I was in 8th grade</w:t>
            </w:r>
          </w:p>
        </w:tc>
      </w:tr>
      <w:tr w:rsidR="004531B8" w14:paraId="0949FC48" w14:textId="77777777" w:rsidTr="00A86F05">
        <w:tc>
          <w:tcPr>
            <w:tcW w:w="1371" w:type="dxa"/>
            <w:shd w:val="clear" w:color="auto" w:fill="FFFF00"/>
          </w:tcPr>
          <w:p w14:paraId="76543C52" w14:textId="35F16E99" w:rsidR="004531B8" w:rsidRPr="0026010E" w:rsidRDefault="00FC25DB"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10:13:31</w:t>
            </w:r>
            <w:r w:rsidR="004531B8">
              <w:t>:</w:t>
            </w:r>
            <w:r>
              <w:t>00</w:t>
            </w:r>
          </w:p>
        </w:tc>
        <w:tc>
          <w:tcPr>
            <w:tcW w:w="2139" w:type="dxa"/>
            <w:shd w:val="clear" w:color="auto" w:fill="FFFF00"/>
          </w:tcPr>
          <w:p w14:paraId="189B1685" w14:textId="5DEA290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10BBA231" w14:textId="14E65FC9" w:rsidR="004531B8" w:rsidRPr="0026010E"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was 14 or 15 I think.</w:t>
            </w:r>
          </w:p>
        </w:tc>
      </w:tr>
      <w:tr w:rsidR="004531B8" w14:paraId="451822E0" w14:textId="77777777" w:rsidTr="00A86F05">
        <w:tc>
          <w:tcPr>
            <w:tcW w:w="1371" w:type="dxa"/>
            <w:shd w:val="clear" w:color="auto" w:fill="FFFF00"/>
          </w:tcPr>
          <w:p w14:paraId="7F5845FA" w14:textId="71BF0627" w:rsidR="004531B8" w:rsidRDefault="00FC25DB"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10:13:37</w:t>
            </w:r>
            <w:r w:rsidR="004531B8">
              <w:t>:00</w:t>
            </w:r>
          </w:p>
        </w:tc>
        <w:tc>
          <w:tcPr>
            <w:tcW w:w="2139" w:type="dxa"/>
            <w:shd w:val="clear" w:color="auto" w:fill="FFFF00"/>
          </w:tcPr>
          <w:p w14:paraId="78818878" w14:textId="2379DB0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1C5D5F27" w14:textId="329A257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have to scold her a lot.  She doesn't study. Only wants to watch TV.</w:t>
            </w:r>
          </w:p>
        </w:tc>
      </w:tr>
      <w:tr w:rsidR="004531B8" w14:paraId="5B76AD2D" w14:textId="77777777" w:rsidTr="00A86F05">
        <w:tc>
          <w:tcPr>
            <w:tcW w:w="1371" w:type="dxa"/>
            <w:shd w:val="clear" w:color="auto" w:fill="FFFF00"/>
          </w:tcPr>
          <w:p w14:paraId="539FCC08" w14:textId="5F6D0A0E" w:rsidR="004531B8" w:rsidRDefault="00FC25DB"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10:13:42:00</w:t>
            </w:r>
          </w:p>
        </w:tc>
        <w:tc>
          <w:tcPr>
            <w:tcW w:w="2139" w:type="dxa"/>
            <w:shd w:val="clear" w:color="auto" w:fill="FFFF00"/>
          </w:tcPr>
          <w:p w14:paraId="34634080" w14:textId="6A35822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5EAE3010" w14:textId="41EF515C" w:rsidR="004531B8" w:rsidRPr="0026010E"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She's not afraid of me - only of her father.</w:t>
            </w:r>
          </w:p>
        </w:tc>
      </w:tr>
      <w:tr w:rsidR="004531B8" w14:paraId="605BD4A4" w14:textId="77777777" w:rsidTr="00A86F05">
        <w:tc>
          <w:tcPr>
            <w:tcW w:w="1371" w:type="dxa"/>
            <w:shd w:val="clear" w:color="auto" w:fill="FFFF00"/>
          </w:tcPr>
          <w:p w14:paraId="228A23DD" w14:textId="2221590D" w:rsidR="004531B8" w:rsidRDefault="00FC25DB"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10:13:46</w:t>
            </w:r>
            <w:r w:rsidR="004531B8">
              <w:t>:</w:t>
            </w:r>
            <w:r>
              <w:t>00</w:t>
            </w:r>
          </w:p>
        </w:tc>
        <w:tc>
          <w:tcPr>
            <w:tcW w:w="2139" w:type="dxa"/>
            <w:shd w:val="clear" w:color="auto" w:fill="FFFF00"/>
          </w:tcPr>
          <w:p w14:paraId="288E96B3" w14:textId="7E498A3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01381A76" w14:textId="00234DE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He's got very strong hands because he drives a truck. He slaps so hard!</w:t>
            </w:r>
          </w:p>
        </w:tc>
      </w:tr>
      <w:tr w:rsidR="004531B8" w14:paraId="3B7FE740" w14:textId="77777777" w:rsidTr="00A86F05">
        <w:tc>
          <w:tcPr>
            <w:tcW w:w="1371" w:type="dxa"/>
            <w:shd w:val="clear" w:color="auto" w:fill="FFFF00"/>
          </w:tcPr>
          <w:p w14:paraId="4090EB30" w14:textId="2D932096" w:rsidR="004531B8" w:rsidRDefault="00FC25DB"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10:13:51:00</w:t>
            </w:r>
          </w:p>
        </w:tc>
        <w:tc>
          <w:tcPr>
            <w:tcW w:w="2139" w:type="dxa"/>
            <w:shd w:val="clear" w:color="auto" w:fill="FFFF00"/>
          </w:tcPr>
          <w:p w14:paraId="129B76DE" w14:textId="37FFC368" w:rsidR="004531B8" w:rsidRPr="0026010E" w:rsidRDefault="004531B8" w:rsidP="007245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12BE1BC" w14:textId="724A4F7F" w:rsidR="004531B8" w:rsidRPr="0026010E"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even hit me with a belt once.</w:t>
            </w:r>
          </w:p>
        </w:tc>
      </w:tr>
      <w:tr w:rsidR="004531B8" w14:paraId="00482527" w14:textId="77777777" w:rsidTr="00A86F05">
        <w:tc>
          <w:tcPr>
            <w:tcW w:w="1371" w:type="dxa"/>
            <w:shd w:val="clear" w:color="auto" w:fill="FFFF00"/>
          </w:tcPr>
          <w:p w14:paraId="57278354" w14:textId="7BC1FB9A" w:rsidR="004531B8" w:rsidRDefault="004531B8" w:rsidP="00FC25D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w:t>
            </w:r>
            <w:r w:rsidR="00FC25DB">
              <w:t>54</w:t>
            </w:r>
            <w:r>
              <w:t>:00</w:t>
            </w:r>
          </w:p>
        </w:tc>
        <w:tc>
          <w:tcPr>
            <w:tcW w:w="2139" w:type="dxa"/>
            <w:shd w:val="clear" w:color="auto" w:fill="FFFF00"/>
          </w:tcPr>
          <w:p w14:paraId="21E620D5" w14:textId="4C75638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148653C3" w14:textId="4F52550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Because she did not study...</w:t>
            </w:r>
          </w:p>
        </w:tc>
      </w:tr>
      <w:tr w:rsidR="004531B8" w14:paraId="63B1B7BF" w14:textId="77777777" w:rsidTr="00A86F05">
        <w:tc>
          <w:tcPr>
            <w:tcW w:w="1371" w:type="dxa"/>
            <w:shd w:val="clear" w:color="auto" w:fill="FFFF00"/>
          </w:tcPr>
          <w:p w14:paraId="3144ABB0" w14:textId="75EE8986" w:rsidR="004531B8" w:rsidRDefault="00FC25DB"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10:13:56</w:t>
            </w:r>
            <w:r w:rsidR="004531B8">
              <w:t>:00</w:t>
            </w:r>
          </w:p>
        </w:tc>
        <w:tc>
          <w:tcPr>
            <w:tcW w:w="2139" w:type="dxa"/>
            <w:shd w:val="clear" w:color="auto" w:fill="FFFF00"/>
          </w:tcPr>
          <w:p w14:paraId="327B5BC6" w14:textId="3E54FA6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Family friend</w:t>
            </w:r>
          </w:p>
        </w:tc>
        <w:tc>
          <w:tcPr>
            <w:tcW w:w="7650" w:type="dxa"/>
            <w:shd w:val="clear" w:color="auto" w:fill="FFFF00"/>
          </w:tcPr>
          <w:p w14:paraId="417C96CB" w14:textId="48D6CFF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She must have done something to deserve it!</w:t>
            </w:r>
          </w:p>
        </w:tc>
      </w:tr>
      <w:tr w:rsidR="004531B8" w14:paraId="6033C8DC" w14:textId="77777777" w:rsidTr="00A86F05">
        <w:tc>
          <w:tcPr>
            <w:tcW w:w="1371" w:type="dxa"/>
            <w:shd w:val="clear" w:color="auto" w:fill="FFFF00"/>
          </w:tcPr>
          <w:p w14:paraId="40A169DC" w14:textId="04695CC3" w:rsidR="004531B8" w:rsidRDefault="004531B8" w:rsidP="00FC25D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10:13:</w:t>
            </w:r>
            <w:r w:rsidR="00FC25DB">
              <w:t>59</w:t>
            </w:r>
            <w:r>
              <w:t>:0</w:t>
            </w:r>
            <w:r w:rsidR="00FC25DB">
              <w:t>0</w:t>
            </w:r>
          </w:p>
        </w:tc>
        <w:tc>
          <w:tcPr>
            <w:tcW w:w="2139" w:type="dxa"/>
            <w:shd w:val="clear" w:color="auto" w:fill="FFFF00"/>
          </w:tcPr>
          <w:p w14:paraId="0B66E3A8" w14:textId="38ADD02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0538697E" w14:textId="6502AC7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If her father wasn't strict, she wouldn't study at all. </w:t>
            </w:r>
          </w:p>
        </w:tc>
      </w:tr>
      <w:tr w:rsidR="004531B8" w14:paraId="419BCC88" w14:textId="77777777" w:rsidTr="00A86F05">
        <w:tc>
          <w:tcPr>
            <w:tcW w:w="1371" w:type="dxa"/>
            <w:shd w:val="clear" w:color="auto" w:fill="FFFF00"/>
          </w:tcPr>
          <w:p w14:paraId="6F0329E6" w14:textId="0A24D3AD" w:rsidR="004531B8" w:rsidRDefault="00FC25DB"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10:14:03:00</w:t>
            </w:r>
          </w:p>
        </w:tc>
        <w:tc>
          <w:tcPr>
            <w:tcW w:w="2139" w:type="dxa"/>
            <w:shd w:val="clear" w:color="auto" w:fill="FFFF00"/>
          </w:tcPr>
          <w:p w14:paraId="676B5902" w14:textId="4FDC597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1C4296B1" w14:textId="2337ACC3" w:rsidR="004531B8" w:rsidRPr="0026010E"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much more do you want me to study?</w:t>
            </w:r>
          </w:p>
        </w:tc>
      </w:tr>
      <w:tr w:rsidR="004531B8" w14:paraId="43E2C56E" w14:textId="77777777" w:rsidTr="00A86F05">
        <w:tc>
          <w:tcPr>
            <w:tcW w:w="1371" w:type="dxa"/>
            <w:shd w:val="clear" w:color="auto" w:fill="FFFF00"/>
          </w:tcPr>
          <w:p w14:paraId="07CF7261" w14:textId="61D178CD" w:rsidR="004531B8" w:rsidRDefault="00FC25DB"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10:14:05</w:t>
            </w:r>
            <w:r w:rsidR="004531B8">
              <w:t>:</w:t>
            </w:r>
            <w:r>
              <w:t>00</w:t>
            </w:r>
          </w:p>
        </w:tc>
        <w:tc>
          <w:tcPr>
            <w:tcW w:w="2139" w:type="dxa"/>
            <w:shd w:val="clear" w:color="auto" w:fill="FFFF00"/>
          </w:tcPr>
          <w:p w14:paraId="3C63A152" w14:textId="04290FA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55309576" w14:textId="414ECC7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I'm ranked second in class.</w:t>
            </w:r>
          </w:p>
        </w:tc>
      </w:tr>
      <w:tr w:rsidR="004531B8" w14:paraId="582A54F1" w14:textId="77777777" w:rsidTr="00A86F05">
        <w:tc>
          <w:tcPr>
            <w:tcW w:w="1371" w:type="dxa"/>
            <w:shd w:val="clear" w:color="auto" w:fill="FFFF00"/>
          </w:tcPr>
          <w:p w14:paraId="76601EC2" w14:textId="76BDDA6A" w:rsidR="004531B8" w:rsidRPr="0026010E" w:rsidRDefault="00FC25DB"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10:14:09</w:t>
            </w:r>
            <w:r w:rsidR="004531B8">
              <w:t>:</w:t>
            </w:r>
            <w:r>
              <w:t>00</w:t>
            </w:r>
          </w:p>
        </w:tc>
        <w:tc>
          <w:tcPr>
            <w:tcW w:w="2139" w:type="dxa"/>
            <w:shd w:val="clear" w:color="auto" w:fill="FFFF00"/>
          </w:tcPr>
          <w:p w14:paraId="6088F90D" w14:textId="6C5D0B7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01C75C3E" w14:textId="21CE81E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I'm trying to be first. First!</w:t>
            </w:r>
          </w:p>
        </w:tc>
      </w:tr>
      <w:tr w:rsidR="004531B8" w14:paraId="63824E50" w14:textId="77777777" w:rsidTr="00A86F05">
        <w:tc>
          <w:tcPr>
            <w:tcW w:w="1371" w:type="dxa"/>
            <w:shd w:val="clear" w:color="auto" w:fill="FFFF00"/>
          </w:tcPr>
          <w:p w14:paraId="6B099803" w14:textId="1FDEFEC2" w:rsidR="004531B8" w:rsidRPr="0026010E" w:rsidRDefault="00FC25DB"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10:14:12</w:t>
            </w:r>
            <w:r w:rsidR="004531B8">
              <w:t>:</w:t>
            </w:r>
            <w:r>
              <w:t>00</w:t>
            </w:r>
          </w:p>
        </w:tc>
        <w:tc>
          <w:tcPr>
            <w:tcW w:w="2139" w:type="dxa"/>
            <w:shd w:val="clear" w:color="auto" w:fill="FFFF00"/>
          </w:tcPr>
          <w:p w14:paraId="6A19A299" w14:textId="4BAE6B4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47FBCFE" w14:textId="1996811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don't know if I can do it.</w:t>
            </w:r>
          </w:p>
        </w:tc>
      </w:tr>
      <w:tr w:rsidR="004531B8" w14:paraId="2F1083F7" w14:textId="77777777" w:rsidTr="00A86F05">
        <w:tc>
          <w:tcPr>
            <w:tcW w:w="1371" w:type="dxa"/>
            <w:shd w:val="clear" w:color="auto" w:fill="FFFF00"/>
          </w:tcPr>
          <w:p w14:paraId="19033E96" w14:textId="754EBBEB" w:rsidR="004531B8" w:rsidRPr="0026010E" w:rsidRDefault="00FC25DB"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10:14:15</w:t>
            </w:r>
            <w:r w:rsidR="004531B8">
              <w:t>:0</w:t>
            </w:r>
            <w:r>
              <w:t>0</w:t>
            </w:r>
          </w:p>
        </w:tc>
        <w:tc>
          <w:tcPr>
            <w:tcW w:w="2139" w:type="dxa"/>
            <w:shd w:val="clear" w:color="auto" w:fill="FFFF00"/>
          </w:tcPr>
          <w:p w14:paraId="2C84CD12" w14:textId="153090D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DBBF770" w14:textId="21DC071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At least I'm trying. </w:t>
            </w:r>
          </w:p>
        </w:tc>
      </w:tr>
      <w:tr w:rsidR="004531B8" w14:paraId="07018F36" w14:textId="77777777" w:rsidTr="00A86F05">
        <w:tc>
          <w:tcPr>
            <w:tcW w:w="1371" w:type="dxa"/>
            <w:shd w:val="clear" w:color="auto" w:fill="auto"/>
          </w:tcPr>
          <w:p w14:paraId="27A3735F" w14:textId="41D7A4D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10:14:19:00</w:t>
            </w:r>
          </w:p>
        </w:tc>
        <w:tc>
          <w:tcPr>
            <w:tcW w:w="2139" w:type="dxa"/>
            <w:shd w:val="clear" w:color="auto" w:fill="auto"/>
          </w:tcPr>
          <w:p w14:paraId="448DD8C8" w14:textId="5CE185B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0C23F42" w14:textId="2FFB7DA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don’t want to be spare parts for a great human computer do we?</w:t>
            </w:r>
          </w:p>
        </w:tc>
      </w:tr>
      <w:tr w:rsidR="004531B8" w14:paraId="1333FC2D" w14:textId="77777777" w:rsidTr="00A86F05">
        <w:tc>
          <w:tcPr>
            <w:tcW w:w="1371" w:type="dxa"/>
            <w:shd w:val="clear" w:color="auto" w:fill="auto"/>
          </w:tcPr>
          <w:p w14:paraId="25C3DCD3" w14:textId="1CA80654" w:rsidR="004531B8" w:rsidRDefault="004531B8" w:rsidP="007245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10:14:22:00</w:t>
            </w:r>
          </w:p>
        </w:tc>
        <w:tc>
          <w:tcPr>
            <w:tcW w:w="2139" w:type="dxa"/>
            <w:shd w:val="clear" w:color="auto" w:fill="auto"/>
          </w:tcPr>
          <w:p w14:paraId="65FB57E7" w14:textId="3AAA1BE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6681D2B" w14:textId="5DD344EC" w:rsidR="004531B8" w:rsidRDefault="004531B8" w:rsidP="007245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we need to design a future for learning.</w:t>
            </w:r>
          </w:p>
        </w:tc>
      </w:tr>
      <w:tr w:rsidR="004531B8" w14:paraId="6E49C67B" w14:textId="77777777" w:rsidTr="00A86F05">
        <w:trPr>
          <w:trHeight w:val="287"/>
        </w:trPr>
        <w:tc>
          <w:tcPr>
            <w:tcW w:w="1371" w:type="dxa"/>
            <w:shd w:val="clear" w:color="auto" w:fill="auto"/>
          </w:tcPr>
          <w:p w14:paraId="3E2A6ECE" w14:textId="07D34AD0" w:rsidR="004531B8" w:rsidRDefault="004531B8" w:rsidP="003146D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10:14:29:00</w:t>
            </w:r>
          </w:p>
        </w:tc>
        <w:tc>
          <w:tcPr>
            <w:tcW w:w="2139" w:type="dxa"/>
            <w:shd w:val="clear" w:color="auto" w:fill="auto"/>
          </w:tcPr>
          <w:p w14:paraId="7CE9AA07" w14:textId="57DE547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B2CBC8A" w14:textId="2B6A795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is now called the School In The Cloud is, I think, a culmination of a lot of surprises…</w:t>
            </w:r>
          </w:p>
        </w:tc>
      </w:tr>
      <w:tr w:rsidR="004531B8" w14:paraId="55AF577C" w14:textId="77777777" w:rsidTr="00A86F05">
        <w:tc>
          <w:tcPr>
            <w:tcW w:w="1371" w:type="dxa"/>
            <w:shd w:val="clear" w:color="auto" w:fill="auto"/>
          </w:tcPr>
          <w:p w14:paraId="65F8F158" w14:textId="5137488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10:14:33:00</w:t>
            </w:r>
          </w:p>
        </w:tc>
        <w:tc>
          <w:tcPr>
            <w:tcW w:w="2139" w:type="dxa"/>
            <w:shd w:val="clear" w:color="auto" w:fill="auto"/>
          </w:tcPr>
          <w:p w14:paraId="1A4FA3C6" w14:textId="4DEE31D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C4A9E7F" w14:textId="4E8545A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..which have come from experiments in the last 15 years</w:t>
            </w:r>
          </w:p>
        </w:tc>
      </w:tr>
      <w:tr w:rsidR="004531B8" w14:paraId="275D8E4F" w14:textId="77777777" w:rsidTr="00A86F05">
        <w:tc>
          <w:tcPr>
            <w:tcW w:w="1371" w:type="dxa"/>
            <w:shd w:val="clear" w:color="auto" w:fill="FF40FF"/>
          </w:tcPr>
          <w:p w14:paraId="694A6D96" w14:textId="0B945F41" w:rsidR="004531B8" w:rsidRDefault="004531B8" w:rsidP="003077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10:14:39:00</w:t>
            </w:r>
          </w:p>
        </w:tc>
        <w:tc>
          <w:tcPr>
            <w:tcW w:w="2139" w:type="dxa"/>
            <w:shd w:val="clear" w:color="auto" w:fill="FF40FF"/>
          </w:tcPr>
          <w:p w14:paraId="675AF7D2" w14:textId="49206DB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25292F21"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‘HOLE IN THE WALL’ EXPERIMENT</w:t>
            </w:r>
          </w:p>
          <w:p w14:paraId="27E21572" w14:textId="3801D23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1999</w:t>
            </w:r>
          </w:p>
        </w:tc>
      </w:tr>
      <w:tr w:rsidR="004531B8" w14:paraId="5E0981BC" w14:textId="77777777" w:rsidTr="00A86F05">
        <w:tc>
          <w:tcPr>
            <w:tcW w:w="1371" w:type="dxa"/>
            <w:shd w:val="clear" w:color="auto" w:fill="auto"/>
          </w:tcPr>
          <w:p w14:paraId="7D0B5B2B" w14:textId="36C587B2" w:rsidR="004531B8" w:rsidRDefault="004531B8" w:rsidP="003077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10:14:42:00</w:t>
            </w:r>
          </w:p>
        </w:tc>
        <w:tc>
          <w:tcPr>
            <w:tcW w:w="2139" w:type="dxa"/>
            <w:shd w:val="clear" w:color="auto" w:fill="auto"/>
          </w:tcPr>
          <w:p w14:paraId="37B5719D" w14:textId="65752FC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6D46A94" w14:textId="1793F10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Hole In The Wall experiment was an accident.</w:t>
            </w:r>
          </w:p>
        </w:tc>
      </w:tr>
      <w:tr w:rsidR="004531B8" w14:paraId="7B64CD03" w14:textId="77777777" w:rsidTr="00A86F05">
        <w:tc>
          <w:tcPr>
            <w:tcW w:w="1371" w:type="dxa"/>
            <w:shd w:val="clear" w:color="auto" w:fill="auto"/>
          </w:tcPr>
          <w:p w14:paraId="1D3CA7A3" w14:textId="61F7F9B7" w:rsidR="004531B8" w:rsidRDefault="004531B8" w:rsidP="003077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10:14:46:00</w:t>
            </w:r>
          </w:p>
        </w:tc>
        <w:tc>
          <w:tcPr>
            <w:tcW w:w="2139" w:type="dxa"/>
            <w:shd w:val="clear" w:color="auto" w:fill="auto"/>
          </w:tcPr>
          <w:p w14:paraId="3AF7E0D2" w14:textId="3C1882C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278B280" w14:textId="77A22DE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was doing this job, teaching people how to write computer programs.</w:t>
            </w:r>
          </w:p>
        </w:tc>
      </w:tr>
      <w:tr w:rsidR="004531B8" w14:paraId="1954A5FC" w14:textId="77777777" w:rsidTr="00A86F05">
        <w:tc>
          <w:tcPr>
            <w:tcW w:w="1371" w:type="dxa"/>
            <w:shd w:val="clear" w:color="auto" w:fill="auto"/>
          </w:tcPr>
          <w:p w14:paraId="13E33BDF" w14:textId="56441D8B" w:rsidR="004531B8" w:rsidRDefault="004531B8" w:rsidP="003077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10:14:50:00</w:t>
            </w:r>
          </w:p>
        </w:tc>
        <w:tc>
          <w:tcPr>
            <w:tcW w:w="2139" w:type="dxa"/>
            <w:shd w:val="clear" w:color="auto" w:fill="auto"/>
          </w:tcPr>
          <w:p w14:paraId="0F7C9EA6" w14:textId="1D3059E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ADF0878" w14:textId="5E3D60A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One day I decided that I wanted to give a computer to some children</w:t>
            </w:r>
          </w:p>
        </w:tc>
      </w:tr>
      <w:tr w:rsidR="004531B8" w14:paraId="4FFADBDB" w14:textId="77777777" w:rsidTr="00A86F05">
        <w:tc>
          <w:tcPr>
            <w:tcW w:w="1371" w:type="dxa"/>
            <w:shd w:val="clear" w:color="auto" w:fill="auto"/>
          </w:tcPr>
          <w:p w14:paraId="19734CE7" w14:textId="1A7A37D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10:14:55:00</w:t>
            </w:r>
          </w:p>
        </w:tc>
        <w:tc>
          <w:tcPr>
            <w:tcW w:w="2139" w:type="dxa"/>
            <w:shd w:val="clear" w:color="auto" w:fill="auto"/>
          </w:tcPr>
          <w:p w14:paraId="7759EAEB" w14:textId="241A1E4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F9631A1" w14:textId="4CEC394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Mainly because I was feeling a little irritated about the fact that I was in a nice job in a nice place…</w:t>
            </w:r>
          </w:p>
        </w:tc>
      </w:tr>
      <w:tr w:rsidR="004531B8" w14:paraId="41CC883A" w14:textId="77777777" w:rsidTr="00A86F05">
        <w:tc>
          <w:tcPr>
            <w:tcW w:w="1371" w:type="dxa"/>
            <w:shd w:val="clear" w:color="auto" w:fill="auto"/>
          </w:tcPr>
          <w:p w14:paraId="5EEA5961" w14:textId="2E5C6242" w:rsidR="004531B8" w:rsidRDefault="004531B8" w:rsidP="003077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10:15:01:00</w:t>
            </w:r>
          </w:p>
        </w:tc>
        <w:tc>
          <w:tcPr>
            <w:tcW w:w="2139" w:type="dxa"/>
            <w:shd w:val="clear" w:color="auto" w:fill="auto"/>
          </w:tcPr>
          <w:p w14:paraId="5F73CA22" w14:textId="0A62C9F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81E69C4" w14:textId="03CBA8D8" w:rsidR="004531B8" w:rsidRDefault="004531B8" w:rsidP="00BF5D5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there were all these kids who didn’t have anything at all.</w:t>
            </w:r>
          </w:p>
        </w:tc>
      </w:tr>
      <w:tr w:rsidR="004531B8" w14:paraId="22DEF532" w14:textId="77777777" w:rsidTr="00A86F05">
        <w:trPr>
          <w:trHeight w:val="314"/>
        </w:trPr>
        <w:tc>
          <w:tcPr>
            <w:tcW w:w="1371" w:type="dxa"/>
            <w:shd w:val="clear" w:color="auto" w:fill="auto"/>
          </w:tcPr>
          <w:p w14:paraId="7B35C7D3" w14:textId="575BBDBA" w:rsidR="004531B8" w:rsidRDefault="004531B8" w:rsidP="003077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10:15:07:00</w:t>
            </w:r>
          </w:p>
        </w:tc>
        <w:tc>
          <w:tcPr>
            <w:tcW w:w="2139" w:type="dxa"/>
            <w:shd w:val="clear" w:color="auto" w:fill="auto"/>
          </w:tcPr>
          <w:p w14:paraId="593FEC40" w14:textId="58476F5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457442C" w14:textId="080403E5" w:rsidR="004531B8" w:rsidRDefault="004531B8" w:rsidP="003077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made a hole in the boundary wall of the slum next to my office and stuck a computer inside it just to see what would happen</w:t>
            </w:r>
          </w:p>
        </w:tc>
      </w:tr>
      <w:tr w:rsidR="004531B8" w14:paraId="7CAFE17D" w14:textId="77777777" w:rsidTr="00A86F05">
        <w:trPr>
          <w:trHeight w:val="575"/>
        </w:trPr>
        <w:tc>
          <w:tcPr>
            <w:tcW w:w="1371" w:type="dxa"/>
            <w:shd w:val="clear" w:color="auto" w:fill="auto"/>
          </w:tcPr>
          <w:p w14:paraId="7ED8167A" w14:textId="73F103A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10:15:16:00</w:t>
            </w:r>
          </w:p>
        </w:tc>
        <w:tc>
          <w:tcPr>
            <w:tcW w:w="2139" w:type="dxa"/>
            <w:shd w:val="clear" w:color="auto" w:fill="auto"/>
          </w:tcPr>
          <w:p w14:paraId="42E34F11" w14:textId="369B798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55D05AF" w14:textId="75DBDEA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connected high speed internet to it, it’s about 3 feet off the ground, turned it on and left it there.</w:t>
            </w:r>
          </w:p>
        </w:tc>
      </w:tr>
      <w:tr w:rsidR="004531B8" w14:paraId="5861B941" w14:textId="77777777" w:rsidTr="00A86F05">
        <w:trPr>
          <w:trHeight w:val="296"/>
        </w:trPr>
        <w:tc>
          <w:tcPr>
            <w:tcW w:w="1371" w:type="dxa"/>
            <w:shd w:val="clear" w:color="auto" w:fill="auto"/>
          </w:tcPr>
          <w:p w14:paraId="4EDA20BD" w14:textId="0FE19D81" w:rsidR="004531B8" w:rsidRDefault="004531B8" w:rsidP="00BA6C8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10:15:20:00</w:t>
            </w:r>
          </w:p>
        </w:tc>
        <w:tc>
          <w:tcPr>
            <w:tcW w:w="2139" w:type="dxa"/>
            <w:shd w:val="clear" w:color="auto" w:fill="auto"/>
          </w:tcPr>
          <w:p w14:paraId="2126DA4A" w14:textId="64C313B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A910460" w14:textId="41C85A8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Came back after a couple of months, found kids playing games on it. When they saw me they saw we want a faster processor and a better mouse!</w:t>
            </w:r>
          </w:p>
        </w:tc>
      </w:tr>
      <w:tr w:rsidR="004531B8" w14:paraId="56F726A6" w14:textId="77777777" w:rsidTr="00A86F05">
        <w:tc>
          <w:tcPr>
            <w:tcW w:w="1371" w:type="dxa"/>
            <w:shd w:val="clear" w:color="auto" w:fill="auto"/>
          </w:tcPr>
          <w:p w14:paraId="242F1D2B" w14:textId="276174AC" w:rsidR="004531B8" w:rsidRDefault="004531B8" w:rsidP="00BA6C8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10:15:32:00</w:t>
            </w:r>
          </w:p>
        </w:tc>
        <w:tc>
          <w:tcPr>
            <w:tcW w:w="2139" w:type="dxa"/>
            <w:shd w:val="clear" w:color="auto" w:fill="auto"/>
          </w:tcPr>
          <w:p w14:paraId="3E7EBDC2" w14:textId="1DBBD95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F428BBA" w14:textId="16C773C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results were that groups of children without any adult supervision, could figure out how to use a computer.</w:t>
            </w:r>
          </w:p>
        </w:tc>
      </w:tr>
      <w:tr w:rsidR="004531B8" w14:paraId="4E9D1E3E" w14:textId="77777777" w:rsidTr="00A86F05">
        <w:trPr>
          <w:trHeight w:val="575"/>
        </w:trPr>
        <w:tc>
          <w:tcPr>
            <w:tcW w:w="1371" w:type="dxa"/>
            <w:shd w:val="clear" w:color="auto" w:fill="auto"/>
          </w:tcPr>
          <w:p w14:paraId="0E9438F9" w14:textId="11409B60" w:rsidR="004531B8" w:rsidRDefault="004531B8" w:rsidP="00BA6C8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10:15:39:00</w:t>
            </w:r>
          </w:p>
        </w:tc>
        <w:tc>
          <w:tcPr>
            <w:tcW w:w="2139" w:type="dxa"/>
            <w:shd w:val="clear" w:color="auto" w:fill="auto"/>
          </w:tcPr>
          <w:p w14:paraId="675A5962" w14:textId="5B9A882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023F5E5" w14:textId="3F34F85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not a big deal today but it was  a big deal in 1999.</w:t>
            </w:r>
          </w:p>
        </w:tc>
      </w:tr>
      <w:tr w:rsidR="004531B8" w14:paraId="2CC7CFBB" w14:textId="77777777" w:rsidTr="00A86F05">
        <w:tc>
          <w:tcPr>
            <w:tcW w:w="1371" w:type="dxa"/>
            <w:shd w:val="clear" w:color="auto" w:fill="auto"/>
          </w:tcPr>
          <w:p w14:paraId="0CC48D35" w14:textId="64B3BC17" w:rsidR="004531B8" w:rsidRDefault="004531B8" w:rsidP="00BA6C8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10:15:43:00</w:t>
            </w:r>
          </w:p>
        </w:tc>
        <w:tc>
          <w:tcPr>
            <w:tcW w:w="2139" w:type="dxa"/>
            <w:shd w:val="clear" w:color="auto" w:fill="auto"/>
          </w:tcPr>
          <w:p w14:paraId="6B69EB84" w14:textId="661ADAD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97D08CF" w14:textId="41594B2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that they do this quite rapidly.</w:t>
            </w:r>
          </w:p>
        </w:tc>
      </w:tr>
      <w:tr w:rsidR="004531B8" w14:paraId="4ED9F24E" w14:textId="77777777" w:rsidTr="00A86F05">
        <w:tc>
          <w:tcPr>
            <w:tcW w:w="1371" w:type="dxa"/>
            <w:shd w:val="clear" w:color="auto" w:fill="auto"/>
          </w:tcPr>
          <w:p w14:paraId="67A46AAA" w14:textId="54B386BC" w:rsidR="004531B8" w:rsidRDefault="004531B8" w:rsidP="00B56AE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10:15:46:00</w:t>
            </w:r>
          </w:p>
        </w:tc>
        <w:tc>
          <w:tcPr>
            <w:tcW w:w="2139" w:type="dxa"/>
            <w:shd w:val="clear" w:color="auto" w:fill="auto"/>
          </w:tcPr>
          <w:p w14:paraId="299CE269" w14:textId="15C228C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2A6AA25" w14:textId="67ED4A8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not as though each child is learning everything.</w:t>
            </w:r>
          </w:p>
        </w:tc>
      </w:tr>
      <w:tr w:rsidR="004531B8" w14:paraId="4492B3D9" w14:textId="77777777" w:rsidTr="00A86F05">
        <w:tc>
          <w:tcPr>
            <w:tcW w:w="1371" w:type="dxa"/>
            <w:shd w:val="clear" w:color="auto" w:fill="auto"/>
          </w:tcPr>
          <w:p w14:paraId="037A8B09" w14:textId="65FDF2FC" w:rsidR="004531B8" w:rsidRDefault="004531B8" w:rsidP="00B56AE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10:15:49:00</w:t>
            </w:r>
          </w:p>
        </w:tc>
        <w:tc>
          <w:tcPr>
            <w:tcW w:w="2139" w:type="dxa"/>
            <w:shd w:val="clear" w:color="auto" w:fill="auto"/>
          </w:tcPr>
          <w:p w14:paraId="0F349A23" w14:textId="212C8C5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009D73A" w14:textId="46A5F48D" w:rsidR="004531B8" w:rsidRDefault="004531B8" w:rsidP="007B06B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are grouping. And they are succeeding in groups.</w:t>
            </w:r>
          </w:p>
        </w:tc>
      </w:tr>
      <w:tr w:rsidR="004531B8" w14:paraId="0525F43F" w14:textId="77777777" w:rsidTr="00A86F05">
        <w:tc>
          <w:tcPr>
            <w:tcW w:w="1371" w:type="dxa"/>
            <w:shd w:val="clear" w:color="auto" w:fill="auto"/>
          </w:tcPr>
          <w:p w14:paraId="7A974BC1" w14:textId="0DC05BF8" w:rsidR="004531B8" w:rsidRDefault="004531B8" w:rsidP="009B4B8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10:15:55:00</w:t>
            </w:r>
          </w:p>
        </w:tc>
        <w:tc>
          <w:tcPr>
            <w:tcW w:w="2139" w:type="dxa"/>
            <w:shd w:val="clear" w:color="auto" w:fill="auto"/>
          </w:tcPr>
          <w:p w14:paraId="19421DAE" w14:textId="152DC6C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8796BB6" w14:textId="63CBA4B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first thing that came into my mind was insects.</w:t>
            </w:r>
          </w:p>
        </w:tc>
      </w:tr>
      <w:tr w:rsidR="004531B8" w14:paraId="497A1A80" w14:textId="77777777" w:rsidTr="00A86F05">
        <w:tc>
          <w:tcPr>
            <w:tcW w:w="1371" w:type="dxa"/>
            <w:shd w:val="clear" w:color="auto" w:fill="auto"/>
          </w:tcPr>
          <w:p w14:paraId="3B35B9F4" w14:textId="22E59393" w:rsidR="004531B8" w:rsidRDefault="004531B8" w:rsidP="009B4B8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10:15:59:00</w:t>
            </w:r>
          </w:p>
        </w:tc>
        <w:tc>
          <w:tcPr>
            <w:tcW w:w="2139" w:type="dxa"/>
            <w:shd w:val="clear" w:color="auto" w:fill="auto"/>
          </w:tcPr>
          <w:p w14:paraId="172B8A34" w14:textId="2FC4FFB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C61A815" w14:textId="7A5FF789" w:rsidR="004531B8" w:rsidRDefault="004531B8" w:rsidP="009B4B8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Because insects do the same thing. I mean…</w:t>
            </w:r>
          </w:p>
        </w:tc>
      </w:tr>
      <w:tr w:rsidR="004531B8" w14:paraId="752F7512" w14:textId="77777777" w:rsidTr="00A86F05">
        <w:tc>
          <w:tcPr>
            <w:tcW w:w="1371" w:type="dxa"/>
            <w:shd w:val="clear" w:color="auto" w:fill="auto"/>
          </w:tcPr>
          <w:p w14:paraId="37D7AFAC" w14:textId="274F2584" w:rsidR="004531B8" w:rsidRDefault="004531B8" w:rsidP="009B4B8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10:16:02:00</w:t>
            </w:r>
          </w:p>
        </w:tc>
        <w:tc>
          <w:tcPr>
            <w:tcW w:w="2139" w:type="dxa"/>
            <w:shd w:val="clear" w:color="auto" w:fill="auto"/>
          </w:tcPr>
          <w:p w14:paraId="687B1892" w14:textId="33D3EDC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56A96FE" w14:textId="286CD7A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..bees can build hexagons together…</w:t>
            </w:r>
          </w:p>
        </w:tc>
      </w:tr>
      <w:tr w:rsidR="004531B8" w14:paraId="4D72C963" w14:textId="77777777" w:rsidTr="00A86F05">
        <w:tc>
          <w:tcPr>
            <w:tcW w:w="1371" w:type="dxa"/>
            <w:shd w:val="clear" w:color="auto" w:fill="auto"/>
          </w:tcPr>
          <w:p w14:paraId="1203EE1B" w14:textId="7694A085" w:rsidR="004531B8" w:rsidRDefault="004531B8" w:rsidP="006803B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10:16:04:00</w:t>
            </w:r>
          </w:p>
        </w:tc>
        <w:tc>
          <w:tcPr>
            <w:tcW w:w="2139" w:type="dxa"/>
            <w:shd w:val="clear" w:color="auto" w:fill="auto"/>
          </w:tcPr>
          <w:p w14:paraId="3BD22ADF" w14:textId="0D0C23C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8C3752C" w14:textId="182CA09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no individual bee could build a hive.</w:t>
            </w:r>
          </w:p>
        </w:tc>
      </w:tr>
      <w:tr w:rsidR="004531B8" w14:paraId="44429A24" w14:textId="77777777" w:rsidTr="00A86F05">
        <w:tc>
          <w:tcPr>
            <w:tcW w:w="1371" w:type="dxa"/>
            <w:shd w:val="clear" w:color="auto" w:fill="auto"/>
          </w:tcPr>
          <w:p w14:paraId="2961487A" w14:textId="1035356C" w:rsidR="004531B8" w:rsidRDefault="004531B8" w:rsidP="006803B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10:16:07:00</w:t>
            </w:r>
          </w:p>
        </w:tc>
        <w:tc>
          <w:tcPr>
            <w:tcW w:w="2139" w:type="dxa"/>
            <w:shd w:val="clear" w:color="auto" w:fill="auto"/>
          </w:tcPr>
          <w:p w14:paraId="142627D8" w14:textId="4DCEA6A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6D353CD" w14:textId="6FE99B7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had no background in education at all.</w:t>
            </w:r>
          </w:p>
        </w:tc>
      </w:tr>
      <w:tr w:rsidR="004531B8" w14:paraId="77667AD8" w14:textId="77777777" w:rsidTr="00A86F05">
        <w:tc>
          <w:tcPr>
            <w:tcW w:w="1371" w:type="dxa"/>
            <w:shd w:val="clear" w:color="auto" w:fill="auto"/>
          </w:tcPr>
          <w:p w14:paraId="3FFECF82" w14:textId="6FB4EF4E" w:rsidR="004531B8" w:rsidRDefault="004531B8" w:rsidP="006803B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10:16:12:00</w:t>
            </w:r>
          </w:p>
        </w:tc>
        <w:tc>
          <w:tcPr>
            <w:tcW w:w="2139" w:type="dxa"/>
            <w:shd w:val="clear" w:color="auto" w:fill="auto"/>
          </w:tcPr>
          <w:p w14:paraId="2D6B8B10" w14:textId="3360C90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1C2C0AD" w14:textId="6ECF788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I had no option left but to use the only subject I knew, which was physics, to try and explain what was happening here.</w:t>
            </w:r>
          </w:p>
        </w:tc>
      </w:tr>
      <w:tr w:rsidR="004531B8" w14:paraId="6B8619C1" w14:textId="77777777" w:rsidTr="00A86F05">
        <w:tc>
          <w:tcPr>
            <w:tcW w:w="1371" w:type="dxa"/>
            <w:shd w:val="clear" w:color="auto" w:fill="auto"/>
          </w:tcPr>
          <w:p w14:paraId="71F42815" w14:textId="7E27836E" w:rsidR="004531B8" w:rsidRDefault="004531B8" w:rsidP="006803B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10:16:22:00</w:t>
            </w:r>
          </w:p>
        </w:tc>
        <w:tc>
          <w:tcPr>
            <w:tcW w:w="2139" w:type="dxa"/>
            <w:shd w:val="clear" w:color="auto" w:fill="auto"/>
          </w:tcPr>
          <w:p w14:paraId="3EB29ACD" w14:textId="493637D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4E976F9" w14:textId="5D47502D" w:rsidR="004531B8" w:rsidRDefault="004531B8" w:rsidP="00BF5D5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I started to read up on chaotic systems, systems which don’t have any order in them.</w:t>
            </w:r>
          </w:p>
        </w:tc>
      </w:tr>
      <w:tr w:rsidR="004531B8" w14:paraId="5C6B2A43" w14:textId="77777777" w:rsidTr="00A86F05">
        <w:tc>
          <w:tcPr>
            <w:tcW w:w="1371" w:type="dxa"/>
            <w:shd w:val="clear" w:color="auto" w:fill="auto"/>
          </w:tcPr>
          <w:p w14:paraId="715AFD68" w14:textId="70D23CF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10:16:30:00</w:t>
            </w:r>
          </w:p>
        </w:tc>
        <w:tc>
          <w:tcPr>
            <w:tcW w:w="2139" w:type="dxa"/>
            <w:shd w:val="clear" w:color="auto" w:fill="auto"/>
          </w:tcPr>
          <w:p w14:paraId="4AB88354" w14:textId="4DD8DD1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39313CB" w14:textId="63020AD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under certain circumstances they form patterns.</w:t>
            </w:r>
          </w:p>
        </w:tc>
      </w:tr>
      <w:tr w:rsidR="004531B8" w14:paraId="3B972F18" w14:textId="77777777" w:rsidTr="00A86F05">
        <w:tc>
          <w:tcPr>
            <w:tcW w:w="1371" w:type="dxa"/>
            <w:shd w:val="clear" w:color="auto" w:fill="auto"/>
          </w:tcPr>
          <w:p w14:paraId="5309FAB8" w14:textId="45F99DA1" w:rsidR="004531B8" w:rsidRDefault="004531B8" w:rsidP="00377E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10:16:39:00</w:t>
            </w:r>
          </w:p>
        </w:tc>
        <w:tc>
          <w:tcPr>
            <w:tcW w:w="2139" w:type="dxa"/>
            <w:shd w:val="clear" w:color="auto" w:fill="auto"/>
          </w:tcPr>
          <w:p w14:paraId="40E449C6" w14:textId="51F99A2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0EEFE1C" w14:textId="3448242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you have a completely ordered condition…</w:t>
            </w:r>
          </w:p>
        </w:tc>
      </w:tr>
      <w:tr w:rsidR="004531B8" w14:paraId="37E67861" w14:textId="77777777" w:rsidTr="00A86F05">
        <w:tc>
          <w:tcPr>
            <w:tcW w:w="1371" w:type="dxa"/>
            <w:shd w:val="clear" w:color="auto" w:fill="auto"/>
          </w:tcPr>
          <w:p w14:paraId="21F56E32" w14:textId="5D0CCAFE" w:rsidR="004531B8" w:rsidRDefault="004531B8" w:rsidP="0024053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10:16:42:00</w:t>
            </w:r>
          </w:p>
        </w:tc>
        <w:tc>
          <w:tcPr>
            <w:tcW w:w="2139" w:type="dxa"/>
            <w:shd w:val="clear" w:color="auto" w:fill="auto"/>
          </w:tcPr>
          <w:p w14:paraId="5F914B74" w14:textId="415C078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408926E" w14:textId="32B53E2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..then nothing much happens there:</w:t>
            </w:r>
          </w:p>
        </w:tc>
      </w:tr>
      <w:tr w:rsidR="004531B8" w14:paraId="6EFBDAFF" w14:textId="77777777" w:rsidTr="00A86F05">
        <w:tc>
          <w:tcPr>
            <w:tcW w:w="1371" w:type="dxa"/>
            <w:shd w:val="clear" w:color="auto" w:fill="auto"/>
          </w:tcPr>
          <w:p w14:paraId="0A27F118" w14:textId="048331CB" w:rsidR="004531B8" w:rsidRDefault="004531B8" w:rsidP="0024053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10:16:44:00</w:t>
            </w:r>
          </w:p>
        </w:tc>
        <w:tc>
          <w:tcPr>
            <w:tcW w:w="2139" w:type="dxa"/>
            <w:shd w:val="clear" w:color="auto" w:fill="auto"/>
          </w:tcPr>
          <w:p w14:paraId="3958EB1A" w14:textId="582E79D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34025EE" w14:textId="1890509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in physics we would call a static equilibrium .</w:t>
            </w:r>
          </w:p>
        </w:tc>
      </w:tr>
      <w:tr w:rsidR="004531B8" w14:paraId="0EB63A9F" w14:textId="77777777" w:rsidTr="00A86F05">
        <w:tc>
          <w:tcPr>
            <w:tcW w:w="1371" w:type="dxa"/>
            <w:shd w:val="clear" w:color="auto" w:fill="auto"/>
          </w:tcPr>
          <w:p w14:paraId="7B98ACEE" w14:textId="1CD92FB2" w:rsidR="004531B8" w:rsidRDefault="004531B8" w:rsidP="0024053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10:16:50:00</w:t>
            </w:r>
          </w:p>
        </w:tc>
        <w:tc>
          <w:tcPr>
            <w:tcW w:w="2139" w:type="dxa"/>
            <w:shd w:val="clear" w:color="auto" w:fill="auto"/>
          </w:tcPr>
          <w:p w14:paraId="2B2F2D55" w14:textId="63EF4EA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BEAEDEB" w14:textId="0E74A51D" w:rsidR="004531B8" w:rsidRDefault="004531B8" w:rsidP="0024053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then you can have a completely chaotic situation and things happen totally at random.</w:t>
            </w:r>
          </w:p>
        </w:tc>
      </w:tr>
      <w:tr w:rsidR="004531B8" w14:paraId="3D513BFF" w14:textId="77777777" w:rsidTr="00A86F05">
        <w:tc>
          <w:tcPr>
            <w:tcW w:w="1371" w:type="dxa"/>
            <w:shd w:val="clear" w:color="auto" w:fill="auto"/>
          </w:tcPr>
          <w:p w14:paraId="0B60BC99" w14:textId="0BAF1F48" w:rsidR="004531B8" w:rsidRDefault="004531B8" w:rsidP="0024053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10:16:58:00</w:t>
            </w:r>
          </w:p>
        </w:tc>
        <w:tc>
          <w:tcPr>
            <w:tcW w:w="2139" w:type="dxa"/>
            <w:shd w:val="clear" w:color="auto" w:fill="auto"/>
          </w:tcPr>
          <w:p w14:paraId="192FED83" w14:textId="065E9B5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EB76958" w14:textId="7331AA4D" w:rsidR="004531B8" w:rsidRDefault="004531B8" w:rsidP="00BF5D5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a way that is also not very interesting.</w:t>
            </w:r>
          </w:p>
        </w:tc>
      </w:tr>
      <w:tr w:rsidR="004531B8" w14:paraId="2693B852" w14:textId="77777777" w:rsidTr="00A86F05">
        <w:tc>
          <w:tcPr>
            <w:tcW w:w="1371" w:type="dxa"/>
            <w:shd w:val="clear" w:color="auto" w:fill="auto"/>
          </w:tcPr>
          <w:p w14:paraId="15947B20" w14:textId="080042DC" w:rsidR="004531B8" w:rsidRDefault="004531B8" w:rsidP="0024053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10:17:01:00</w:t>
            </w:r>
          </w:p>
        </w:tc>
        <w:tc>
          <w:tcPr>
            <w:tcW w:w="2139" w:type="dxa"/>
            <w:shd w:val="clear" w:color="auto" w:fill="auto"/>
          </w:tcPr>
          <w:p w14:paraId="7C4435AA" w14:textId="797326A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FCBC00E" w14:textId="7C6F5E7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in-between the two, there is a border line which physicists call the edge of chaos.</w:t>
            </w:r>
          </w:p>
        </w:tc>
      </w:tr>
      <w:tr w:rsidR="004531B8" w14:paraId="7428F5A0" w14:textId="77777777" w:rsidTr="00A86F05">
        <w:tc>
          <w:tcPr>
            <w:tcW w:w="1371" w:type="dxa"/>
            <w:shd w:val="clear" w:color="auto" w:fill="auto"/>
          </w:tcPr>
          <w:p w14:paraId="1C42179D" w14:textId="45112DEF" w:rsidR="004531B8" w:rsidRDefault="004531B8" w:rsidP="0024053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10:17:09:00</w:t>
            </w:r>
          </w:p>
        </w:tc>
        <w:tc>
          <w:tcPr>
            <w:tcW w:w="2139" w:type="dxa"/>
            <w:shd w:val="clear" w:color="auto" w:fill="auto"/>
          </w:tcPr>
          <w:p w14:paraId="2E90A8C5" w14:textId="335D648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EA75305" w14:textId="6B907CC2" w:rsidR="004531B8" w:rsidRDefault="004531B8" w:rsidP="0024053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at the edge of chaos everything happens.</w:t>
            </w:r>
          </w:p>
        </w:tc>
      </w:tr>
      <w:tr w:rsidR="004531B8" w14:paraId="3B96271D" w14:textId="77777777" w:rsidTr="00A86F05">
        <w:tc>
          <w:tcPr>
            <w:tcW w:w="1371" w:type="dxa"/>
            <w:shd w:val="clear" w:color="auto" w:fill="auto"/>
          </w:tcPr>
          <w:p w14:paraId="472F0408" w14:textId="58CE90ED" w:rsidR="004531B8" w:rsidRDefault="004531B8" w:rsidP="006C4AD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10:17:12:00</w:t>
            </w:r>
          </w:p>
        </w:tc>
        <w:tc>
          <w:tcPr>
            <w:tcW w:w="2139" w:type="dxa"/>
            <w:shd w:val="clear" w:color="auto" w:fill="auto"/>
          </w:tcPr>
          <w:p w14:paraId="71BA7654" w14:textId="530FCD5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95A630A" w14:textId="4B5E3F3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get spontaneous order, you’ve got turbulence, you’ve got flow, you’ve got forces coming in, structures appearing.</w:t>
            </w:r>
          </w:p>
        </w:tc>
      </w:tr>
      <w:tr w:rsidR="004531B8" w14:paraId="63CD40C7" w14:textId="77777777" w:rsidTr="00A86F05">
        <w:tc>
          <w:tcPr>
            <w:tcW w:w="1371" w:type="dxa"/>
            <w:shd w:val="clear" w:color="auto" w:fill="auto"/>
          </w:tcPr>
          <w:p w14:paraId="193C4CCD" w14:textId="7CDDF984" w:rsidR="004531B8" w:rsidRDefault="004531B8" w:rsidP="006C4AD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10:17:20:00</w:t>
            </w:r>
          </w:p>
        </w:tc>
        <w:tc>
          <w:tcPr>
            <w:tcW w:w="2139" w:type="dxa"/>
            <w:shd w:val="clear" w:color="auto" w:fill="auto"/>
          </w:tcPr>
          <w:p w14:paraId="395B0CAB" w14:textId="04DD43E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501DECC" w14:textId="136466A6" w:rsidR="004531B8" w:rsidRDefault="004531B8" w:rsidP="00BF5D5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had no hesitation then in saying ‘but I’ve seen that in the hole in the wall’.</w:t>
            </w:r>
          </w:p>
        </w:tc>
      </w:tr>
      <w:tr w:rsidR="004531B8" w14:paraId="52F266FA" w14:textId="77777777" w:rsidTr="00A86F05">
        <w:tc>
          <w:tcPr>
            <w:tcW w:w="1371" w:type="dxa"/>
            <w:shd w:val="clear" w:color="auto" w:fill="auto"/>
          </w:tcPr>
          <w:p w14:paraId="1B8B2FB6" w14:textId="7FBF5C13" w:rsidR="004531B8" w:rsidRDefault="004531B8" w:rsidP="006C4AD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10:17:28:00</w:t>
            </w:r>
          </w:p>
        </w:tc>
        <w:tc>
          <w:tcPr>
            <w:tcW w:w="2139" w:type="dxa"/>
            <w:shd w:val="clear" w:color="auto" w:fill="auto"/>
          </w:tcPr>
          <w:p w14:paraId="45B2235F" w14:textId="0025E62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E03CD93" w14:textId="620E37E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was utterly chaotic on day one…</w:t>
            </w:r>
          </w:p>
        </w:tc>
      </w:tr>
      <w:tr w:rsidR="004531B8" w14:paraId="57138B6B" w14:textId="77777777" w:rsidTr="00A86F05">
        <w:tc>
          <w:tcPr>
            <w:tcW w:w="1371" w:type="dxa"/>
            <w:shd w:val="clear" w:color="auto" w:fill="auto"/>
          </w:tcPr>
          <w:p w14:paraId="780DF20B" w14:textId="7E9C267E" w:rsidR="004531B8" w:rsidRDefault="004531B8" w:rsidP="00AE15E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10:17:32:00</w:t>
            </w:r>
          </w:p>
        </w:tc>
        <w:tc>
          <w:tcPr>
            <w:tcW w:w="2139" w:type="dxa"/>
            <w:shd w:val="clear" w:color="auto" w:fill="auto"/>
          </w:tcPr>
          <w:p w14:paraId="4A0B767F" w14:textId="3922FA9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4CDD28F" w14:textId="06E634B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then the spontaneous orders starts to appear with different children doing different things.</w:t>
            </w:r>
          </w:p>
        </w:tc>
      </w:tr>
      <w:tr w:rsidR="004531B8" w14:paraId="616D05F6" w14:textId="77777777" w:rsidTr="00A86F05">
        <w:tc>
          <w:tcPr>
            <w:tcW w:w="1371" w:type="dxa"/>
            <w:shd w:val="clear" w:color="auto" w:fill="auto"/>
          </w:tcPr>
          <w:p w14:paraId="0B64E2CE" w14:textId="16A19547" w:rsidR="004531B8" w:rsidRDefault="004531B8" w:rsidP="00AE15E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10:17:39:00</w:t>
            </w:r>
          </w:p>
        </w:tc>
        <w:tc>
          <w:tcPr>
            <w:tcW w:w="2139" w:type="dxa"/>
            <w:shd w:val="clear" w:color="auto" w:fill="auto"/>
          </w:tcPr>
          <w:p w14:paraId="385DA545" w14:textId="23F0658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B9A16E3" w14:textId="6684E57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These kids, without supervision, left alone with an unknown machine in an unknown ocean of information…</w:t>
            </w:r>
          </w:p>
        </w:tc>
      </w:tr>
      <w:tr w:rsidR="004531B8" w14:paraId="15FAA335" w14:textId="77777777" w:rsidTr="00A86F05">
        <w:tc>
          <w:tcPr>
            <w:tcW w:w="1371" w:type="dxa"/>
            <w:shd w:val="clear" w:color="auto" w:fill="auto"/>
          </w:tcPr>
          <w:p w14:paraId="60379DBD" w14:textId="5D044D58" w:rsidR="004531B8" w:rsidRDefault="004531B8" w:rsidP="00E82AC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10:17:46:00</w:t>
            </w:r>
          </w:p>
        </w:tc>
        <w:tc>
          <w:tcPr>
            <w:tcW w:w="2139" w:type="dxa"/>
            <w:shd w:val="clear" w:color="auto" w:fill="auto"/>
          </w:tcPr>
          <w:p w14:paraId="50AB5891" w14:textId="7B5B57E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87184A5" w14:textId="46FC78E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..are behaving like a hive, or like a thunderstorm.</w:t>
            </w:r>
          </w:p>
        </w:tc>
      </w:tr>
      <w:tr w:rsidR="004531B8" w14:paraId="28AF2CD6" w14:textId="77777777" w:rsidTr="00A86F05">
        <w:tc>
          <w:tcPr>
            <w:tcW w:w="1371" w:type="dxa"/>
            <w:shd w:val="clear" w:color="auto" w:fill="auto"/>
          </w:tcPr>
          <w:p w14:paraId="75728A2E" w14:textId="5400B73C" w:rsidR="004531B8" w:rsidRDefault="004531B8" w:rsidP="008D113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10:17:52:00</w:t>
            </w:r>
          </w:p>
        </w:tc>
        <w:tc>
          <w:tcPr>
            <w:tcW w:w="2139" w:type="dxa"/>
            <w:shd w:val="clear" w:color="auto" w:fill="auto"/>
          </w:tcPr>
          <w:p w14:paraId="462BF0BC" w14:textId="37A5A67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EBF370A" w14:textId="78EC86B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Could it be that leaning is something that happens to people when they’re at the edge of chaos.</w:t>
            </w:r>
          </w:p>
        </w:tc>
      </w:tr>
      <w:tr w:rsidR="004531B8" w14:paraId="399837B2" w14:textId="77777777" w:rsidTr="00A86F05">
        <w:trPr>
          <w:trHeight w:val="566"/>
        </w:trPr>
        <w:tc>
          <w:tcPr>
            <w:tcW w:w="1371" w:type="dxa"/>
            <w:shd w:val="clear" w:color="auto" w:fill="auto"/>
          </w:tcPr>
          <w:p w14:paraId="6C19E210" w14:textId="04BDAF19" w:rsidR="004531B8" w:rsidRDefault="004531B8" w:rsidP="008D113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10:18:06:00</w:t>
            </w:r>
          </w:p>
        </w:tc>
        <w:tc>
          <w:tcPr>
            <w:tcW w:w="2139" w:type="dxa"/>
            <w:shd w:val="clear" w:color="auto" w:fill="auto"/>
          </w:tcPr>
          <w:p w14:paraId="380277EC" w14:textId="3731593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1BF792B" w14:textId="3C18A3F7" w:rsidR="004531B8" w:rsidRDefault="004531B8" w:rsidP="0066400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Hole In The Wall was sufficiently unexpected that I needed to drop whatever else I was doing…</w:t>
            </w:r>
          </w:p>
        </w:tc>
      </w:tr>
      <w:tr w:rsidR="004531B8" w14:paraId="7B5E207B" w14:textId="77777777" w:rsidTr="00A86F05">
        <w:tc>
          <w:tcPr>
            <w:tcW w:w="1371" w:type="dxa"/>
            <w:shd w:val="clear" w:color="auto" w:fill="auto"/>
          </w:tcPr>
          <w:p w14:paraId="4B8688C8" w14:textId="5F3E7C66" w:rsidR="004531B8" w:rsidRDefault="004531B8" w:rsidP="004A59C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10:18:13:00</w:t>
            </w:r>
          </w:p>
        </w:tc>
        <w:tc>
          <w:tcPr>
            <w:tcW w:w="2139" w:type="dxa"/>
            <w:shd w:val="clear" w:color="auto" w:fill="auto"/>
          </w:tcPr>
          <w:p w14:paraId="033A3F5F" w14:textId="132AE98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C9DC366" w14:textId="74BDB84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..because there was no way to continue being a nice satisfied computer programmer. I had to find out how they were doing that.</w:t>
            </w:r>
          </w:p>
        </w:tc>
      </w:tr>
      <w:tr w:rsidR="004531B8" w14:paraId="7629AA11" w14:textId="77777777" w:rsidTr="00A86F05">
        <w:trPr>
          <w:trHeight w:val="566"/>
        </w:trPr>
        <w:tc>
          <w:tcPr>
            <w:tcW w:w="1371" w:type="dxa"/>
            <w:shd w:val="clear" w:color="auto" w:fill="auto"/>
          </w:tcPr>
          <w:p w14:paraId="0A60A109" w14:textId="7CC1F294" w:rsidR="004531B8" w:rsidRDefault="004531B8" w:rsidP="004A59C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10:18:20:00</w:t>
            </w:r>
          </w:p>
        </w:tc>
        <w:tc>
          <w:tcPr>
            <w:tcW w:w="2139" w:type="dxa"/>
            <w:shd w:val="clear" w:color="auto" w:fill="auto"/>
          </w:tcPr>
          <w:p w14:paraId="380E80AE" w14:textId="61B7F57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F6B65B6" w14:textId="00B7B97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That lead to a whole series of experiments and finally all the way from New Delhi to Newcastle.</w:t>
            </w:r>
          </w:p>
        </w:tc>
      </w:tr>
      <w:tr w:rsidR="004531B8" w14:paraId="5B56EE62" w14:textId="77777777" w:rsidTr="00A86F05">
        <w:trPr>
          <w:trHeight w:val="584"/>
        </w:trPr>
        <w:tc>
          <w:tcPr>
            <w:tcW w:w="1371" w:type="dxa"/>
            <w:shd w:val="clear" w:color="auto" w:fill="auto"/>
          </w:tcPr>
          <w:p w14:paraId="71CF183F" w14:textId="3076D44F" w:rsidR="004531B8" w:rsidRDefault="004531B8" w:rsidP="00C2127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10:18:29:00</w:t>
            </w:r>
          </w:p>
        </w:tc>
        <w:tc>
          <w:tcPr>
            <w:tcW w:w="2139" w:type="dxa"/>
            <w:shd w:val="clear" w:color="auto" w:fill="auto"/>
          </w:tcPr>
          <w:p w14:paraId="30E20DF7" w14:textId="10BAD75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B3E97EA" w14:textId="66F064A7" w:rsidR="004531B8" w:rsidRDefault="004531B8" w:rsidP="006726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My wish really was to make a facility for children where they can learn in groups…</w:t>
            </w:r>
          </w:p>
        </w:tc>
      </w:tr>
      <w:tr w:rsidR="004531B8" w14:paraId="2B2DCB0A" w14:textId="77777777" w:rsidTr="00A86F05">
        <w:tc>
          <w:tcPr>
            <w:tcW w:w="1371" w:type="dxa"/>
            <w:shd w:val="clear" w:color="auto" w:fill="auto"/>
          </w:tcPr>
          <w:p w14:paraId="1D4D467D" w14:textId="033048D0" w:rsidR="004531B8" w:rsidRDefault="004531B8" w:rsidP="00C2127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10:18:35:00</w:t>
            </w:r>
          </w:p>
        </w:tc>
        <w:tc>
          <w:tcPr>
            <w:tcW w:w="2139" w:type="dxa"/>
            <w:shd w:val="clear" w:color="auto" w:fill="auto"/>
          </w:tcPr>
          <w:p w14:paraId="3895F64A" w14:textId="595CF0F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C16364B" w14:textId="6CAC6685" w:rsidR="004531B8" w:rsidRDefault="004531B8" w:rsidP="00C2127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a facility which would not look like a classroom.</w:t>
            </w:r>
          </w:p>
        </w:tc>
      </w:tr>
      <w:tr w:rsidR="004531B8" w14:paraId="7982BCD4" w14:textId="77777777" w:rsidTr="00A86F05">
        <w:tc>
          <w:tcPr>
            <w:tcW w:w="1371" w:type="dxa"/>
            <w:shd w:val="clear" w:color="auto" w:fill="auto"/>
          </w:tcPr>
          <w:p w14:paraId="18577EC7" w14:textId="09AE7EC3" w:rsidR="004531B8" w:rsidRDefault="004531B8" w:rsidP="00C2127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10:18:40:00</w:t>
            </w:r>
          </w:p>
        </w:tc>
        <w:tc>
          <w:tcPr>
            <w:tcW w:w="2139" w:type="dxa"/>
            <w:shd w:val="clear" w:color="auto" w:fill="auto"/>
          </w:tcPr>
          <w:p w14:paraId="6FA755F5" w14:textId="22FDAC9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19984A7" w14:textId="6528CC2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a facility which is practically unmanned,  and it would be called The School In The Cloud.</w:t>
            </w:r>
          </w:p>
        </w:tc>
      </w:tr>
      <w:tr w:rsidR="004531B8" w14:paraId="3A2EA349" w14:textId="77777777" w:rsidTr="00A86F05">
        <w:trPr>
          <w:trHeight w:val="584"/>
        </w:trPr>
        <w:tc>
          <w:tcPr>
            <w:tcW w:w="1371" w:type="dxa"/>
            <w:shd w:val="clear" w:color="auto" w:fill="auto"/>
          </w:tcPr>
          <w:p w14:paraId="189A7C5B" w14:textId="1C51C57D" w:rsidR="004531B8" w:rsidRDefault="004531B8" w:rsidP="00C2127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10:18:48:00</w:t>
            </w:r>
          </w:p>
        </w:tc>
        <w:tc>
          <w:tcPr>
            <w:tcW w:w="2139" w:type="dxa"/>
            <w:shd w:val="clear" w:color="auto" w:fill="auto"/>
          </w:tcPr>
          <w:p w14:paraId="79A166CD" w14:textId="35E8B54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FF1CC12" w14:textId="7D7AF91D" w:rsidR="004531B8" w:rsidRDefault="004531B8" w:rsidP="0066400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TED Talks, like most things in my life I guess, were accidental.</w:t>
            </w:r>
          </w:p>
        </w:tc>
      </w:tr>
      <w:tr w:rsidR="004531B8" w14:paraId="5A636FC4" w14:textId="77777777" w:rsidTr="00A86F05">
        <w:tc>
          <w:tcPr>
            <w:tcW w:w="1371" w:type="dxa"/>
            <w:shd w:val="clear" w:color="auto" w:fill="auto"/>
          </w:tcPr>
          <w:p w14:paraId="4ACE4CE4" w14:textId="1936656E" w:rsidR="004531B8" w:rsidRDefault="004531B8" w:rsidP="009634A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10:18:52:00</w:t>
            </w:r>
          </w:p>
        </w:tc>
        <w:tc>
          <w:tcPr>
            <w:tcW w:w="2139" w:type="dxa"/>
            <w:shd w:val="clear" w:color="auto" w:fill="auto"/>
          </w:tcPr>
          <w:p w14:paraId="6768AD41" w14:textId="1800C57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5CB7C11" w14:textId="00872C5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When it came online, it got an enormous amount of views.</w:t>
            </w:r>
          </w:p>
        </w:tc>
      </w:tr>
      <w:tr w:rsidR="004531B8" w14:paraId="550A2072" w14:textId="77777777" w:rsidTr="00A86F05">
        <w:tc>
          <w:tcPr>
            <w:tcW w:w="1371" w:type="dxa"/>
            <w:shd w:val="clear" w:color="auto" w:fill="auto"/>
          </w:tcPr>
          <w:p w14:paraId="4A0AC30B" w14:textId="6362427B" w:rsidR="004531B8" w:rsidRDefault="004531B8" w:rsidP="00570E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10:18:56:00</w:t>
            </w:r>
          </w:p>
        </w:tc>
        <w:tc>
          <w:tcPr>
            <w:tcW w:w="2139" w:type="dxa"/>
            <w:shd w:val="clear" w:color="auto" w:fill="auto"/>
          </w:tcPr>
          <w:p w14:paraId="19E95B42" w14:textId="6B727BD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85EB9C9" w14:textId="3C192F5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then in 2013 they gave me this Prize.</w:t>
            </w:r>
          </w:p>
        </w:tc>
      </w:tr>
      <w:tr w:rsidR="004531B8" w14:paraId="4F15BD55" w14:textId="77777777" w:rsidTr="00A86F05">
        <w:tc>
          <w:tcPr>
            <w:tcW w:w="1371" w:type="dxa"/>
            <w:shd w:val="clear" w:color="auto" w:fill="auto"/>
          </w:tcPr>
          <w:p w14:paraId="781197CB" w14:textId="7DDC18C8" w:rsidR="004531B8" w:rsidRDefault="004531B8" w:rsidP="00570E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10:19:03:00</w:t>
            </w:r>
          </w:p>
        </w:tc>
        <w:tc>
          <w:tcPr>
            <w:tcW w:w="2139" w:type="dxa"/>
            <w:shd w:val="clear" w:color="auto" w:fill="auto"/>
          </w:tcPr>
          <w:p w14:paraId="55F94D2B" w14:textId="1182A0B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8123F5D" w14:textId="76B9349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is going to enable me to do a much larger scale  experiment that I could have done on my own and in a much shorter span of time.</w:t>
            </w:r>
          </w:p>
        </w:tc>
      </w:tr>
      <w:tr w:rsidR="004531B8" w14:paraId="45F89C65" w14:textId="77777777" w:rsidTr="00A86F05">
        <w:tc>
          <w:tcPr>
            <w:tcW w:w="1371" w:type="dxa"/>
            <w:shd w:val="clear" w:color="auto" w:fill="FF40FF"/>
          </w:tcPr>
          <w:p w14:paraId="7ADC4319" w14:textId="1FC0311A" w:rsidR="004531B8" w:rsidRDefault="004531B8" w:rsidP="00570E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10:19:13:00</w:t>
            </w:r>
          </w:p>
        </w:tc>
        <w:tc>
          <w:tcPr>
            <w:tcW w:w="2139" w:type="dxa"/>
            <w:shd w:val="clear" w:color="auto" w:fill="FF40FF"/>
          </w:tcPr>
          <w:p w14:paraId="6F06FF94" w14:textId="4B3C197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2FD5E63E"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2013 TED PRIZE FUNDS SEVEN ‘SCHOOLS IN THE CLOUD’ IN INDIA AND ENGLAND.</w:t>
            </w:r>
          </w:p>
          <w:p w14:paraId="7A87C760" w14:textId="3BEEB270" w:rsidR="004531B8" w:rsidRDefault="004531B8" w:rsidP="00570E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EXPERIMENT WILL LAST THREE YEARS.</w:t>
            </w:r>
          </w:p>
        </w:tc>
      </w:tr>
      <w:tr w:rsidR="004531B8" w14:paraId="6C3DF649" w14:textId="77777777" w:rsidTr="00A86F05">
        <w:tc>
          <w:tcPr>
            <w:tcW w:w="1371" w:type="dxa"/>
            <w:shd w:val="clear" w:color="auto" w:fill="auto"/>
          </w:tcPr>
          <w:p w14:paraId="61EFFDF6" w14:textId="7096AAC8" w:rsidR="004531B8" w:rsidRDefault="004531B8" w:rsidP="008570E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10:19:22:00</w:t>
            </w:r>
          </w:p>
        </w:tc>
        <w:tc>
          <w:tcPr>
            <w:tcW w:w="2139" w:type="dxa"/>
            <w:shd w:val="clear" w:color="auto" w:fill="auto"/>
          </w:tcPr>
          <w:p w14:paraId="4EEEAA9F" w14:textId="50B82F1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351470F3" w14:textId="26BA2D6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OK, Year 10, this is your first lesson in Product Design.</w:t>
            </w:r>
          </w:p>
        </w:tc>
      </w:tr>
      <w:tr w:rsidR="004531B8" w14:paraId="2A6A860A" w14:textId="77777777" w:rsidTr="00A86F05">
        <w:tc>
          <w:tcPr>
            <w:tcW w:w="1371" w:type="dxa"/>
            <w:shd w:val="clear" w:color="auto" w:fill="FF40FF"/>
          </w:tcPr>
          <w:p w14:paraId="20B5F564" w14:textId="69FA2614" w:rsidR="004531B8" w:rsidRDefault="004531B8" w:rsidP="0059149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10:19:25:00</w:t>
            </w:r>
          </w:p>
        </w:tc>
        <w:tc>
          <w:tcPr>
            <w:tcW w:w="2139" w:type="dxa"/>
            <w:shd w:val="clear" w:color="auto" w:fill="FF40FF"/>
          </w:tcPr>
          <w:p w14:paraId="7F93D225" w14:textId="0958D32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7F0D4895"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KILLINGWORTH, ENGLAND</w:t>
            </w:r>
          </w:p>
          <w:p w14:paraId="64F1C6F5" w14:textId="3BA668A0" w:rsidR="004531B8" w:rsidRDefault="004531B8" w:rsidP="00377C9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GEORGE STEPHENSON HIGH SCHOOL</w:t>
            </w:r>
          </w:p>
        </w:tc>
      </w:tr>
      <w:tr w:rsidR="004531B8" w14:paraId="5BB215BE" w14:textId="77777777" w:rsidTr="00A86F05">
        <w:tc>
          <w:tcPr>
            <w:tcW w:w="1371" w:type="dxa"/>
            <w:shd w:val="clear" w:color="auto" w:fill="auto"/>
          </w:tcPr>
          <w:p w14:paraId="1D9F8878" w14:textId="376B235E" w:rsidR="004531B8" w:rsidRDefault="004531B8" w:rsidP="0059149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10:19:27:00</w:t>
            </w:r>
          </w:p>
        </w:tc>
        <w:tc>
          <w:tcPr>
            <w:tcW w:w="2139" w:type="dxa"/>
            <w:shd w:val="clear" w:color="auto" w:fill="auto"/>
          </w:tcPr>
          <w:p w14:paraId="0C4319FF" w14:textId="2D2E80C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0548FA2C" w14:textId="2C8A745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I’m really pleased that you’ve chosen to do this as an option choice for your GCSEs.</w:t>
            </w:r>
          </w:p>
        </w:tc>
      </w:tr>
      <w:tr w:rsidR="004531B8" w14:paraId="3FBCEA0D" w14:textId="77777777" w:rsidTr="00A86F05">
        <w:tc>
          <w:tcPr>
            <w:tcW w:w="1371" w:type="dxa"/>
            <w:shd w:val="clear" w:color="auto" w:fill="auto"/>
          </w:tcPr>
          <w:p w14:paraId="5A7EA8DD" w14:textId="78901EDD" w:rsidR="004531B8" w:rsidRDefault="004531B8" w:rsidP="0059149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10:19:31:00</w:t>
            </w:r>
          </w:p>
        </w:tc>
        <w:tc>
          <w:tcPr>
            <w:tcW w:w="2139" w:type="dxa"/>
            <w:shd w:val="clear" w:color="auto" w:fill="auto"/>
          </w:tcPr>
          <w:p w14:paraId="482106F1" w14:textId="41C7E20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36143187" w14:textId="3535D06E" w:rsidR="004531B8" w:rsidRDefault="004531B8" w:rsidP="0059149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today’s lesson, I’m going to tell you a bit about the Exam Board that you are going to do because it is important that you understand that.</w:t>
            </w:r>
          </w:p>
        </w:tc>
      </w:tr>
      <w:tr w:rsidR="004531B8" w14:paraId="76D0138F" w14:textId="77777777" w:rsidTr="00A86F05">
        <w:trPr>
          <w:trHeight w:val="557"/>
        </w:trPr>
        <w:tc>
          <w:tcPr>
            <w:tcW w:w="1371" w:type="dxa"/>
            <w:shd w:val="clear" w:color="auto" w:fill="auto"/>
          </w:tcPr>
          <w:p w14:paraId="5826596D" w14:textId="01055DDD" w:rsidR="004531B8" w:rsidRDefault="004531B8" w:rsidP="0059149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10:19:39:00</w:t>
            </w:r>
          </w:p>
        </w:tc>
        <w:tc>
          <w:tcPr>
            <w:tcW w:w="2139" w:type="dxa"/>
            <w:shd w:val="clear" w:color="auto" w:fill="auto"/>
          </w:tcPr>
          <w:p w14:paraId="52418808" w14:textId="6F1E2C3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Sally</w:t>
            </w:r>
          </w:p>
        </w:tc>
        <w:tc>
          <w:tcPr>
            <w:tcW w:w="7650" w:type="dxa"/>
            <w:shd w:val="clear" w:color="auto" w:fill="auto"/>
          </w:tcPr>
          <w:p w14:paraId="370C8827" w14:textId="70BEDF2B" w:rsidR="004531B8" w:rsidRDefault="004531B8" w:rsidP="00154EF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the context of secondary education today, where there is an increasingly prescriptive list of content that students have to cover…</w:t>
            </w:r>
          </w:p>
        </w:tc>
      </w:tr>
      <w:tr w:rsidR="004531B8" w14:paraId="6CC4D62E" w14:textId="77777777" w:rsidTr="00A86F05">
        <w:tc>
          <w:tcPr>
            <w:tcW w:w="1371" w:type="dxa"/>
            <w:shd w:val="clear" w:color="auto" w:fill="auto"/>
          </w:tcPr>
          <w:p w14:paraId="11E7FE9A" w14:textId="23662CB7" w:rsidR="004531B8" w:rsidRDefault="004531B8" w:rsidP="00650CA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10:19:47:00</w:t>
            </w:r>
          </w:p>
        </w:tc>
        <w:tc>
          <w:tcPr>
            <w:tcW w:w="2139" w:type="dxa"/>
            <w:shd w:val="clear" w:color="auto" w:fill="auto"/>
          </w:tcPr>
          <w:p w14:paraId="0C1F06E8" w14:textId="7D2CDF7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Sally</w:t>
            </w:r>
          </w:p>
        </w:tc>
        <w:tc>
          <w:tcPr>
            <w:tcW w:w="7650" w:type="dxa"/>
            <w:shd w:val="clear" w:color="auto" w:fill="auto"/>
          </w:tcPr>
          <w:p w14:paraId="1D58A529" w14:textId="74B8C54D" w:rsidR="004531B8" w:rsidRDefault="004531B8" w:rsidP="00F41D6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don’t think that schools have an answer yet as to how they use the internet in a meaningful way.</w:t>
            </w:r>
          </w:p>
        </w:tc>
      </w:tr>
      <w:tr w:rsidR="004531B8" w14:paraId="6164EAE8" w14:textId="77777777" w:rsidTr="00A86F05">
        <w:tc>
          <w:tcPr>
            <w:tcW w:w="1371" w:type="dxa"/>
            <w:shd w:val="clear" w:color="auto" w:fill="auto"/>
          </w:tcPr>
          <w:p w14:paraId="3BE603D7" w14:textId="1DECA27A" w:rsidR="004531B8" w:rsidRDefault="004531B8" w:rsidP="00904D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10:19:54:00</w:t>
            </w:r>
          </w:p>
        </w:tc>
        <w:tc>
          <w:tcPr>
            <w:tcW w:w="2139" w:type="dxa"/>
            <w:shd w:val="clear" w:color="auto" w:fill="auto"/>
          </w:tcPr>
          <w:p w14:paraId="022E171E" w14:textId="22FC17C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Sally</w:t>
            </w:r>
          </w:p>
        </w:tc>
        <w:tc>
          <w:tcPr>
            <w:tcW w:w="7650" w:type="dxa"/>
            <w:shd w:val="clear" w:color="auto" w:fill="auto"/>
          </w:tcPr>
          <w:p w14:paraId="3D397C5E" w14:textId="0ABECF27" w:rsidR="004531B8" w:rsidRDefault="004531B8" w:rsidP="00F41D6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are actually moving away from something like the internet being a useful resource.</w:t>
            </w:r>
          </w:p>
        </w:tc>
      </w:tr>
      <w:tr w:rsidR="004531B8" w14:paraId="20F52CE5" w14:textId="77777777" w:rsidTr="00A86F05">
        <w:trPr>
          <w:trHeight w:val="305"/>
        </w:trPr>
        <w:tc>
          <w:tcPr>
            <w:tcW w:w="1371" w:type="dxa"/>
            <w:shd w:val="clear" w:color="auto" w:fill="auto"/>
          </w:tcPr>
          <w:p w14:paraId="088D315F" w14:textId="6F5BA64E" w:rsidR="004531B8" w:rsidRDefault="004531B8" w:rsidP="00501E8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10:20:00:00</w:t>
            </w:r>
          </w:p>
        </w:tc>
        <w:tc>
          <w:tcPr>
            <w:tcW w:w="2139" w:type="dxa"/>
            <w:shd w:val="clear" w:color="auto" w:fill="auto"/>
          </w:tcPr>
          <w:p w14:paraId="2BABB9FE" w14:textId="0AFFBC7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760B0CC1" w14:textId="2969389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best way to prepare them for the exams is just constantly going over the content, practice, practice, practice.</w:t>
            </w:r>
          </w:p>
        </w:tc>
      </w:tr>
      <w:tr w:rsidR="004531B8" w14:paraId="7F874F8A" w14:textId="77777777" w:rsidTr="00A86F05">
        <w:trPr>
          <w:trHeight w:val="359"/>
        </w:trPr>
        <w:tc>
          <w:tcPr>
            <w:tcW w:w="1371" w:type="dxa"/>
            <w:shd w:val="clear" w:color="auto" w:fill="auto"/>
          </w:tcPr>
          <w:p w14:paraId="7D5F7CC7" w14:textId="5F8A7F9D" w:rsidR="004531B8" w:rsidRDefault="004531B8" w:rsidP="00BA6C8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10:20:08:00</w:t>
            </w:r>
          </w:p>
        </w:tc>
        <w:tc>
          <w:tcPr>
            <w:tcW w:w="2139" w:type="dxa"/>
            <w:shd w:val="clear" w:color="auto" w:fill="auto"/>
          </w:tcPr>
          <w:p w14:paraId="5342E144" w14:textId="6262575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47C8DB06" w14:textId="009F633D" w:rsidR="004531B8" w:rsidRDefault="004531B8" w:rsidP="00F41D6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seems a bit relentless .</w:t>
            </w:r>
          </w:p>
        </w:tc>
      </w:tr>
      <w:tr w:rsidR="004531B8" w14:paraId="44584EE0" w14:textId="77777777" w:rsidTr="00A86F05">
        <w:trPr>
          <w:trHeight w:val="359"/>
        </w:trPr>
        <w:tc>
          <w:tcPr>
            <w:tcW w:w="1371" w:type="dxa"/>
            <w:shd w:val="clear" w:color="auto" w:fill="auto"/>
          </w:tcPr>
          <w:p w14:paraId="75A22F06" w14:textId="348AE84A" w:rsidR="004531B8" w:rsidRDefault="004531B8" w:rsidP="00501E8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10:20:10:00</w:t>
            </w:r>
          </w:p>
        </w:tc>
        <w:tc>
          <w:tcPr>
            <w:tcW w:w="2139" w:type="dxa"/>
            <w:shd w:val="clear" w:color="auto" w:fill="auto"/>
          </w:tcPr>
          <w:p w14:paraId="69F2F7E2" w14:textId="63634A7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291C78F0" w14:textId="7DB8012A" w:rsidR="004531B8" w:rsidRDefault="004531B8" w:rsidP="00501E8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believe very strongly that my responsibility is to make lifelong learners.</w:t>
            </w:r>
          </w:p>
        </w:tc>
      </w:tr>
      <w:tr w:rsidR="004531B8" w14:paraId="10EBBFDF" w14:textId="77777777" w:rsidTr="00A86F05">
        <w:trPr>
          <w:trHeight w:val="359"/>
        </w:trPr>
        <w:tc>
          <w:tcPr>
            <w:tcW w:w="1371" w:type="dxa"/>
            <w:shd w:val="clear" w:color="auto" w:fill="auto"/>
          </w:tcPr>
          <w:p w14:paraId="67F820B7" w14:textId="19E61AB9" w:rsidR="004531B8" w:rsidRDefault="004531B8" w:rsidP="00501E8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10:20:17:00</w:t>
            </w:r>
          </w:p>
        </w:tc>
        <w:tc>
          <w:tcPr>
            <w:tcW w:w="2139" w:type="dxa"/>
            <w:shd w:val="clear" w:color="auto" w:fill="auto"/>
          </w:tcPr>
          <w:p w14:paraId="350BE8A5" w14:textId="16EE436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24E8C574" w14:textId="1553D2B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contacted Sugata and said how interested I was in the Hole In The Wall project…</w:t>
            </w:r>
          </w:p>
        </w:tc>
      </w:tr>
      <w:tr w:rsidR="004531B8" w14:paraId="62551D52" w14:textId="77777777" w:rsidTr="00A86F05">
        <w:trPr>
          <w:trHeight w:val="359"/>
        </w:trPr>
        <w:tc>
          <w:tcPr>
            <w:tcW w:w="1371" w:type="dxa"/>
            <w:shd w:val="clear" w:color="auto" w:fill="auto"/>
          </w:tcPr>
          <w:p w14:paraId="6D3C6B0A" w14:textId="40E19801" w:rsidR="004531B8" w:rsidRDefault="004531B8" w:rsidP="00531F2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10:20:21:00</w:t>
            </w:r>
          </w:p>
        </w:tc>
        <w:tc>
          <w:tcPr>
            <w:tcW w:w="2139" w:type="dxa"/>
            <w:shd w:val="clear" w:color="auto" w:fill="auto"/>
          </w:tcPr>
          <w:p w14:paraId="41E350C0" w14:textId="457EB98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489DA1CD" w14:textId="0E156EF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..where they were engaged in learning, they were excited about it. I wanted that.</w:t>
            </w:r>
          </w:p>
        </w:tc>
      </w:tr>
      <w:tr w:rsidR="004531B8" w14:paraId="53A44385" w14:textId="77777777" w:rsidTr="00A86F05">
        <w:trPr>
          <w:trHeight w:val="359"/>
        </w:trPr>
        <w:tc>
          <w:tcPr>
            <w:tcW w:w="1371" w:type="dxa"/>
            <w:shd w:val="clear" w:color="auto" w:fill="auto"/>
          </w:tcPr>
          <w:p w14:paraId="0A6C5104" w14:textId="00E7CC98" w:rsidR="004531B8" w:rsidRDefault="004531B8" w:rsidP="00531F2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10:20:30:00</w:t>
            </w:r>
          </w:p>
        </w:tc>
        <w:tc>
          <w:tcPr>
            <w:tcW w:w="2139" w:type="dxa"/>
            <w:shd w:val="clear" w:color="auto" w:fill="auto"/>
          </w:tcPr>
          <w:p w14:paraId="786CC1B8" w14:textId="48FE029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F50A3AE" w14:textId="20CB61A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don’t know how to build a School In The Cloud because I’ve never built one.</w:t>
            </w:r>
          </w:p>
        </w:tc>
      </w:tr>
      <w:tr w:rsidR="004531B8" w14:paraId="0F078606" w14:textId="77777777" w:rsidTr="00A86F05">
        <w:trPr>
          <w:trHeight w:val="359"/>
        </w:trPr>
        <w:tc>
          <w:tcPr>
            <w:tcW w:w="1371" w:type="dxa"/>
            <w:shd w:val="clear" w:color="auto" w:fill="auto"/>
          </w:tcPr>
          <w:p w14:paraId="41DE42B5" w14:textId="4AC82133" w:rsidR="004531B8" w:rsidRDefault="004531B8" w:rsidP="00531F2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10:20:40:00</w:t>
            </w:r>
          </w:p>
        </w:tc>
        <w:tc>
          <w:tcPr>
            <w:tcW w:w="2139" w:type="dxa"/>
            <w:shd w:val="clear" w:color="auto" w:fill="auto"/>
          </w:tcPr>
          <w:p w14:paraId="06B1FE03" w14:textId="11EAE06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Jude</w:t>
            </w:r>
          </w:p>
        </w:tc>
        <w:tc>
          <w:tcPr>
            <w:tcW w:w="7650" w:type="dxa"/>
            <w:shd w:val="clear" w:color="auto" w:fill="auto"/>
          </w:tcPr>
          <w:p w14:paraId="756A6DE9" w14:textId="2E61E56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didn’t quite know who he was so I went away and researched and I found out who he was and I was really surprised that he would come to our school.</w:t>
            </w:r>
          </w:p>
        </w:tc>
      </w:tr>
      <w:tr w:rsidR="004531B8" w14:paraId="3CF0AB3D" w14:textId="77777777" w:rsidTr="00A86F05">
        <w:trPr>
          <w:trHeight w:val="314"/>
        </w:trPr>
        <w:tc>
          <w:tcPr>
            <w:tcW w:w="1371" w:type="dxa"/>
            <w:shd w:val="clear" w:color="auto" w:fill="auto"/>
          </w:tcPr>
          <w:p w14:paraId="554E36E7" w14:textId="5DD79BB1" w:rsidR="004531B8" w:rsidRDefault="004531B8" w:rsidP="004D4B4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10:20:51:00</w:t>
            </w:r>
          </w:p>
        </w:tc>
        <w:tc>
          <w:tcPr>
            <w:tcW w:w="2139" w:type="dxa"/>
            <w:shd w:val="clear" w:color="auto" w:fill="auto"/>
          </w:tcPr>
          <w:p w14:paraId="349D2F15" w14:textId="5368B1F4" w:rsidR="004531B8" w:rsidRDefault="004531B8" w:rsidP="00501E8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D241971" w14:textId="29F66C9D" w:rsidR="004531B8" w:rsidRDefault="004531B8" w:rsidP="00F41D6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this is the basic hardware. We’ve got 6 computers, we’ve got one screen with skype and one big screen with the Connect and an Xbox</w:t>
            </w:r>
          </w:p>
        </w:tc>
      </w:tr>
      <w:tr w:rsidR="004531B8" w14:paraId="7567F475" w14:textId="77777777" w:rsidTr="00A86F05">
        <w:trPr>
          <w:trHeight w:val="305"/>
        </w:trPr>
        <w:tc>
          <w:tcPr>
            <w:tcW w:w="1371" w:type="dxa"/>
            <w:shd w:val="clear" w:color="auto" w:fill="auto"/>
          </w:tcPr>
          <w:p w14:paraId="580A5C44" w14:textId="5060A01E" w:rsidR="004531B8" w:rsidRDefault="004531B8" w:rsidP="00E558D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10:20:59:00</w:t>
            </w:r>
          </w:p>
        </w:tc>
        <w:tc>
          <w:tcPr>
            <w:tcW w:w="2139" w:type="dxa"/>
            <w:shd w:val="clear" w:color="auto" w:fill="auto"/>
          </w:tcPr>
          <w:p w14:paraId="20828E39" w14:textId="5680B0F3" w:rsidR="004531B8" w:rsidRDefault="004531B8" w:rsidP="00501E8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B96DB4D" w14:textId="0C1CD123" w:rsidR="004531B8" w:rsidRDefault="004531B8" w:rsidP="00F41D6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I’m trying to figure out a design where it would be easy to cluster around computers…</w:t>
            </w:r>
          </w:p>
        </w:tc>
      </w:tr>
      <w:tr w:rsidR="004531B8" w14:paraId="15876BDA" w14:textId="77777777" w:rsidTr="00A86F05">
        <w:tc>
          <w:tcPr>
            <w:tcW w:w="1371" w:type="dxa"/>
            <w:shd w:val="clear" w:color="auto" w:fill="auto"/>
          </w:tcPr>
          <w:p w14:paraId="6B5BA78E" w14:textId="55A287BE" w:rsidR="004531B8" w:rsidRDefault="004531B8" w:rsidP="00E558D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10:21:06:00</w:t>
            </w:r>
          </w:p>
        </w:tc>
        <w:tc>
          <w:tcPr>
            <w:tcW w:w="2139" w:type="dxa"/>
            <w:shd w:val="clear" w:color="auto" w:fill="auto"/>
          </w:tcPr>
          <w:p w14:paraId="3637F530" w14:textId="1166D92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BC5FCFE" w14:textId="2835CAC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single place which really speaking belongs to children and is run by children.</w:t>
            </w:r>
          </w:p>
        </w:tc>
      </w:tr>
      <w:tr w:rsidR="004531B8" w14:paraId="76E89685" w14:textId="77777777" w:rsidTr="00A86F05">
        <w:trPr>
          <w:trHeight w:val="296"/>
        </w:trPr>
        <w:tc>
          <w:tcPr>
            <w:tcW w:w="1371" w:type="dxa"/>
            <w:shd w:val="clear" w:color="auto" w:fill="auto"/>
          </w:tcPr>
          <w:p w14:paraId="327E25E6" w14:textId="6A817196" w:rsidR="004531B8" w:rsidRDefault="004531B8" w:rsidP="00E558D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10:21:10:00</w:t>
            </w:r>
          </w:p>
        </w:tc>
        <w:tc>
          <w:tcPr>
            <w:tcW w:w="2139" w:type="dxa"/>
            <w:shd w:val="clear" w:color="auto" w:fill="auto"/>
          </w:tcPr>
          <w:p w14:paraId="2C80AB8B" w14:textId="35953E9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F41B5CE" w14:textId="67C2F58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then we’ll see where it goes.</w:t>
            </w:r>
          </w:p>
        </w:tc>
      </w:tr>
      <w:tr w:rsidR="004531B8" w14:paraId="30CC49AE" w14:textId="77777777" w:rsidTr="00A86F05">
        <w:tc>
          <w:tcPr>
            <w:tcW w:w="1371" w:type="dxa"/>
            <w:shd w:val="clear" w:color="auto" w:fill="auto"/>
          </w:tcPr>
          <w:p w14:paraId="5FF50A1A" w14:textId="239C9BC7" w:rsidR="004531B8" w:rsidRDefault="004531B8" w:rsidP="002220F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10:21:12:00</w:t>
            </w:r>
          </w:p>
        </w:tc>
        <w:tc>
          <w:tcPr>
            <w:tcW w:w="2139" w:type="dxa"/>
            <w:shd w:val="clear" w:color="auto" w:fill="auto"/>
          </w:tcPr>
          <w:p w14:paraId="56916C99" w14:textId="031E36F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4000BAA" w14:textId="75F0A22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that is what is going on, it’s a great big experiment.</w:t>
            </w:r>
          </w:p>
        </w:tc>
      </w:tr>
      <w:tr w:rsidR="004531B8" w14:paraId="5166C942" w14:textId="77777777" w:rsidTr="00A86F05">
        <w:trPr>
          <w:trHeight w:val="224"/>
        </w:trPr>
        <w:tc>
          <w:tcPr>
            <w:tcW w:w="1371" w:type="dxa"/>
            <w:shd w:val="clear" w:color="auto" w:fill="auto"/>
          </w:tcPr>
          <w:p w14:paraId="0F3B2FB3" w14:textId="46B8B3AB" w:rsidR="004531B8" w:rsidRDefault="004531B8" w:rsidP="002220F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10:21:20:00</w:t>
            </w:r>
          </w:p>
        </w:tc>
        <w:tc>
          <w:tcPr>
            <w:tcW w:w="2139" w:type="dxa"/>
            <w:shd w:val="clear" w:color="auto" w:fill="auto"/>
          </w:tcPr>
          <w:p w14:paraId="6CA1AEC8" w14:textId="1E4A4F2C" w:rsidR="004531B8" w:rsidRDefault="004531B8" w:rsidP="002220F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1BB16CF" w14:textId="647AA03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thing is what should the place look like?</w:t>
            </w:r>
          </w:p>
        </w:tc>
      </w:tr>
      <w:tr w:rsidR="004531B8" w14:paraId="030CE8E6" w14:textId="77777777" w:rsidTr="00A86F05">
        <w:tc>
          <w:tcPr>
            <w:tcW w:w="1371" w:type="dxa"/>
            <w:shd w:val="clear" w:color="auto" w:fill="auto"/>
          </w:tcPr>
          <w:p w14:paraId="38A29052" w14:textId="4CD2BDD7" w:rsidR="004531B8" w:rsidRDefault="004531B8" w:rsidP="002220F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10:21:24 00</w:t>
            </w:r>
          </w:p>
        </w:tc>
        <w:tc>
          <w:tcPr>
            <w:tcW w:w="2139" w:type="dxa"/>
            <w:shd w:val="clear" w:color="auto" w:fill="auto"/>
          </w:tcPr>
          <w:p w14:paraId="4F8759DA" w14:textId="15DBFEA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68EE5A7" w14:textId="3C32905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That’s what we’ve got to discuss.</w:t>
            </w:r>
          </w:p>
        </w:tc>
      </w:tr>
      <w:tr w:rsidR="004531B8" w14:paraId="7B92A134" w14:textId="77777777" w:rsidTr="00A86F05">
        <w:tc>
          <w:tcPr>
            <w:tcW w:w="1371" w:type="dxa"/>
            <w:shd w:val="clear" w:color="auto" w:fill="auto"/>
          </w:tcPr>
          <w:p w14:paraId="7C356622" w14:textId="3273C797" w:rsidR="004531B8" w:rsidRDefault="004531B8" w:rsidP="002220F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10:21:26 00</w:t>
            </w:r>
          </w:p>
        </w:tc>
        <w:tc>
          <w:tcPr>
            <w:tcW w:w="2139" w:type="dxa"/>
            <w:shd w:val="clear" w:color="auto" w:fill="auto"/>
          </w:tcPr>
          <w:p w14:paraId="279C0E81" w14:textId="4869ACD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Students</w:t>
            </w:r>
          </w:p>
        </w:tc>
        <w:tc>
          <w:tcPr>
            <w:tcW w:w="7650" w:type="dxa"/>
            <w:shd w:val="clear" w:color="auto" w:fill="auto"/>
          </w:tcPr>
          <w:p w14:paraId="28E530EC" w14:textId="440EB9D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Bright and colourful.</w:t>
            </w:r>
          </w:p>
        </w:tc>
      </w:tr>
      <w:tr w:rsidR="004531B8" w14:paraId="62905476" w14:textId="77777777" w:rsidTr="00A86F05">
        <w:tc>
          <w:tcPr>
            <w:tcW w:w="1371" w:type="dxa"/>
            <w:shd w:val="clear" w:color="auto" w:fill="auto"/>
          </w:tcPr>
          <w:p w14:paraId="1A1E1085" w14:textId="09361C21" w:rsidR="004531B8" w:rsidRDefault="004531B8" w:rsidP="002220F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10:21:28 00</w:t>
            </w:r>
          </w:p>
        </w:tc>
        <w:tc>
          <w:tcPr>
            <w:tcW w:w="2139" w:type="dxa"/>
            <w:shd w:val="clear" w:color="auto" w:fill="auto"/>
          </w:tcPr>
          <w:p w14:paraId="0E6C8D12" w14:textId="2178508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56C9B57" w14:textId="3C10703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Bright</w:t>
            </w:r>
          </w:p>
        </w:tc>
      </w:tr>
      <w:tr w:rsidR="004531B8" w14:paraId="4447B729" w14:textId="77777777" w:rsidTr="00A86F05">
        <w:tc>
          <w:tcPr>
            <w:tcW w:w="1371" w:type="dxa"/>
            <w:shd w:val="clear" w:color="auto" w:fill="auto"/>
          </w:tcPr>
          <w:p w14:paraId="09A62016" w14:textId="53830FBD" w:rsidR="004531B8" w:rsidRDefault="004531B8" w:rsidP="001A773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10:21:30 00</w:t>
            </w:r>
          </w:p>
        </w:tc>
        <w:tc>
          <w:tcPr>
            <w:tcW w:w="2139" w:type="dxa"/>
            <w:shd w:val="clear" w:color="auto" w:fill="auto"/>
          </w:tcPr>
          <w:p w14:paraId="4529A6F6" w14:textId="1D31A52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Students</w:t>
            </w:r>
          </w:p>
        </w:tc>
        <w:tc>
          <w:tcPr>
            <w:tcW w:w="7650" w:type="dxa"/>
            <w:shd w:val="clear" w:color="auto" w:fill="auto"/>
          </w:tcPr>
          <w:p w14:paraId="7C700823" w14:textId="77777777" w:rsidR="004531B8" w:rsidRDefault="004531B8" w:rsidP="00F41D6A">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03"/>
            </w:pPr>
            <w:r>
              <w:t>Warm</w:t>
            </w:r>
          </w:p>
          <w:p w14:paraId="70F533CD" w14:textId="77777777" w:rsidR="004531B8" w:rsidRDefault="004531B8" w:rsidP="00F41D6A">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03"/>
            </w:pPr>
            <w:r>
              <w:t>You could have like cushions</w:t>
            </w:r>
          </w:p>
          <w:p w14:paraId="09D140E1" w14:textId="77777777" w:rsidR="004531B8" w:rsidRDefault="004531B8" w:rsidP="00F41D6A">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03"/>
            </w:pPr>
            <w:r>
              <w:t>Squishy chairs like that</w:t>
            </w:r>
          </w:p>
          <w:p w14:paraId="3BB29F87" w14:textId="77777777" w:rsidR="004531B8" w:rsidRDefault="004531B8" w:rsidP="00F41D6A">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03"/>
            </w:pPr>
            <w:r>
              <w:t xml:space="preserve">Sun and grass on the walls </w:t>
            </w:r>
          </w:p>
          <w:p w14:paraId="69F70355" w14:textId="4E9EC2D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maybe white boards or chalk boards, something that you can almost interact with them</w:t>
            </w:r>
          </w:p>
        </w:tc>
      </w:tr>
      <w:tr w:rsidR="004531B8" w14:paraId="582451CF" w14:textId="77777777" w:rsidTr="00A86F05">
        <w:tc>
          <w:tcPr>
            <w:tcW w:w="1371" w:type="dxa"/>
            <w:shd w:val="clear" w:color="auto" w:fill="auto"/>
          </w:tcPr>
          <w:p w14:paraId="4BE82A69" w14:textId="4641AC0B" w:rsidR="004531B8" w:rsidRDefault="004531B8" w:rsidP="001A773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0B26BC">
              <w:rPr>
                <w:color w:val="000000" w:themeColor="text1"/>
              </w:rPr>
              <w:t>10:21:41:00</w:t>
            </w:r>
          </w:p>
        </w:tc>
        <w:tc>
          <w:tcPr>
            <w:tcW w:w="2139" w:type="dxa"/>
            <w:shd w:val="clear" w:color="auto" w:fill="auto"/>
          </w:tcPr>
          <w:p w14:paraId="24AFD690" w14:textId="0F92158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0B26BC">
              <w:rPr>
                <w:color w:val="000000" w:themeColor="text1"/>
              </w:rPr>
              <w:t>Student</w:t>
            </w:r>
          </w:p>
        </w:tc>
        <w:tc>
          <w:tcPr>
            <w:tcW w:w="7650" w:type="dxa"/>
            <w:shd w:val="clear" w:color="auto" w:fill="auto"/>
          </w:tcPr>
          <w:p w14:paraId="08C712AE" w14:textId="0F60D1EB" w:rsidR="004531B8" w:rsidRDefault="004531B8" w:rsidP="00F41D6A">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03"/>
            </w:pPr>
            <w:r w:rsidRPr="000B26BC">
              <w:rPr>
                <w:color w:val="000000" w:themeColor="text1"/>
              </w:rPr>
              <w:t>Circular tables because the</w:t>
            </w:r>
            <w:r>
              <w:rPr>
                <w:color w:val="000000" w:themeColor="text1"/>
              </w:rPr>
              <w:t xml:space="preserve"> table layout in some</w:t>
            </w:r>
            <w:r w:rsidRPr="000B26BC">
              <w:rPr>
                <w:color w:val="000000" w:themeColor="text1"/>
              </w:rPr>
              <w:t xml:space="preserve"> </w:t>
            </w:r>
            <w:r>
              <w:rPr>
                <w:color w:val="000000" w:themeColor="text1"/>
              </w:rPr>
              <w:t>departments i</w:t>
            </w:r>
            <w:r w:rsidRPr="000B26BC">
              <w:rPr>
                <w:color w:val="000000" w:themeColor="text1"/>
              </w:rPr>
              <w:t xml:space="preserve">s pretty rubbish for </w:t>
            </w:r>
            <w:r>
              <w:rPr>
                <w:color w:val="000000" w:themeColor="text1"/>
              </w:rPr>
              <w:t xml:space="preserve">group </w:t>
            </w:r>
            <w:r w:rsidRPr="000B26BC">
              <w:rPr>
                <w:color w:val="000000" w:themeColor="text1"/>
              </w:rPr>
              <w:t>work</w:t>
            </w:r>
            <w:r>
              <w:rPr>
                <w:color w:val="000000" w:themeColor="text1"/>
              </w:rPr>
              <w:t>.</w:t>
            </w:r>
          </w:p>
        </w:tc>
      </w:tr>
      <w:tr w:rsidR="004531B8" w14:paraId="3B088DE5" w14:textId="77777777" w:rsidTr="00A86F05">
        <w:trPr>
          <w:trHeight w:val="314"/>
        </w:trPr>
        <w:tc>
          <w:tcPr>
            <w:tcW w:w="1371" w:type="dxa"/>
            <w:shd w:val="clear" w:color="auto" w:fill="auto"/>
          </w:tcPr>
          <w:p w14:paraId="03DD9D00" w14:textId="13B0FC5F" w:rsidR="004531B8" w:rsidRPr="000B26BC" w:rsidRDefault="004531B8" w:rsidP="000B26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themeColor="text1"/>
              </w:rPr>
            </w:pPr>
            <w:r w:rsidRPr="000B26BC">
              <w:rPr>
                <w:color w:val="000000" w:themeColor="text1"/>
              </w:rPr>
              <w:t>10:21:</w:t>
            </w:r>
            <w:r>
              <w:rPr>
                <w:color w:val="000000" w:themeColor="text1"/>
              </w:rPr>
              <w:t>4</w:t>
            </w:r>
            <w:r w:rsidRPr="000B26BC">
              <w:rPr>
                <w:color w:val="000000" w:themeColor="text1"/>
              </w:rPr>
              <w:t>8 00</w:t>
            </w:r>
          </w:p>
        </w:tc>
        <w:tc>
          <w:tcPr>
            <w:tcW w:w="2139" w:type="dxa"/>
            <w:shd w:val="clear" w:color="auto" w:fill="auto"/>
          </w:tcPr>
          <w:p w14:paraId="67DCB368" w14:textId="1788A9CF" w:rsidR="004531B8" w:rsidRPr="000B26BC"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themeColor="text1"/>
              </w:rPr>
            </w:pPr>
            <w:r>
              <w:t>Amy-Leigh</w:t>
            </w:r>
          </w:p>
        </w:tc>
        <w:tc>
          <w:tcPr>
            <w:tcW w:w="7650" w:type="dxa"/>
            <w:shd w:val="clear" w:color="auto" w:fill="auto"/>
          </w:tcPr>
          <w:p w14:paraId="18DB95A5" w14:textId="6F6430C1" w:rsidR="004531B8" w:rsidRPr="000B26BC" w:rsidRDefault="004531B8" w:rsidP="000B26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themeColor="text1"/>
              </w:rPr>
            </w:pPr>
            <w:r>
              <w:rPr>
                <w:color w:val="000000" w:themeColor="text1"/>
              </w:rPr>
              <w:t>It was just a very old, tired classroom, and we took the children in there and I said “Alright if you had to design a room for learning, what would you want?”</w:t>
            </w:r>
          </w:p>
        </w:tc>
      </w:tr>
      <w:tr w:rsidR="004531B8" w14:paraId="20A926B9" w14:textId="77777777" w:rsidTr="00A86F05">
        <w:tc>
          <w:tcPr>
            <w:tcW w:w="1371" w:type="dxa"/>
            <w:shd w:val="clear" w:color="auto" w:fill="auto"/>
          </w:tcPr>
          <w:p w14:paraId="2017BD79" w14:textId="6FF3DB7B" w:rsidR="004531B8" w:rsidRPr="000B26BC" w:rsidRDefault="004531B8" w:rsidP="000B26B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themeColor="text1"/>
              </w:rPr>
            </w:pPr>
            <w:r w:rsidRPr="000B26BC">
              <w:rPr>
                <w:color w:val="000000" w:themeColor="text1"/>
              </w:rPr>
              <w:t>10:21:</w:t>
            </w:r>
            <w:r>
              <w:rPr>
                <w:color w:val="000000" w:themeColor="text1"/>
              </w:rPr>
              <w:t>5</w:t>
            </w:r>
            <w:r w:rsidRPr="000B26BC">
              <w:rPr>
                <w:color w:val="000000" w:themeColor="text1"/>
              </w:rPr>
              <w:t>8 00</w:t>
            </w:r>
          </w:p>
        </w:tc>
        <w:tc>
          <w:tcPr>
            <w:tcW w:w="2139" w:type="dxa"/>
            <w:shd w:val="clear" w:color="auto" w:fill="auto"/>
          </w:tcPr>
          <w:p w14:paraId="49CC8DB8" w14:textId="70E363F0" w:rsidR="004531B8" w:rsidRPr="000B26BC"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themeColor="text1"/>
              </w:rPr>
            </w:pPr>
            <w:r>
              <w:rPr>
                <w:color w:val="000000" w:themeColor="text1"/>
              </w:rPr>
              <w:t>Jude</w:t>
            </w:r>
          </w:p>
        </w:tc>
        <w:tc>
          <w:tcPr>
            <w:tcW w:w="7650" w:type="dxa"/>
            <w:shd w:val="clear" w:color="auto" w:fill="auto"/>
          </w:tcPr>
          <w:p w14:paraId="47659F9D" w14:textId="1E57D949" w:rsidR="004531B8" w:rsidRPr="000B26BC" w:rsidRDefault="004531B8" w:rsidP="00F41D6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themeColor="text1"/>
              </w:rPr>
            </w:pPr>
            <w:r>
              <w:rPr>
                <w:color w:val="000000" w:themeColor="text1"/>
              </w:rPr>
              <w:t>It is just really cool knowing that something you’ve designed is going to be put up.  I’m really looking forward to it because I just want to see how it works and runs when it’s all up and running.</w:t>
            </w:r>
          </w:p>
        </w:tc>
      </w:tr>
      <w:tr w:rsidR="004531B8" w14:paraId="2E35E9DC" w14:textId="77777777" w:rsidTr="00A86F05">
        <w:tc>
          <w:tcPr>
            <w:tcW w:w="1371" w:type="dxa"/>
            <w:shd w:val="clear" w:color="auto" w:fill="auto"/>
          </w:tcPr>
          <w:p w14:paraId="3FB9B098" w14:textId="0EB00C32" w:rsidR="004531B8" w:rsidRPr="000B26BC" w:rsidRDefault="004531B8" w:rsidP="00FC5B5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themeColor="text1"/>
              </w:rPr>
            </w:pPr>
            <w:r>
              <w:t>10:22:18:00</w:t>
            </w:r>
          </w:p>
        </w:tc>
        <w:tc>
          <w:tcPr>
            <w:tcW w:w="2139" w:type="dxa"/>
            <w:shd w:val="clear" w:color="auto" w:fill="auto"/>
          </w:tcPr>
          <w:p w14:paraId="51B899D3" w14:textId="6419124B" w:rsidR="004531B8" w:rsidRPr="000B26BC"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themeColor="text1"/>
              </w:rPr>
            </w:pPr>
            <w:r>
              <w:t>Student</w:t>
            </w:r>
          </w:p>
        </w:tc>
        <w:tc>
          <w:tcPr>
            <w:tcW w:w="7650" w:type="dxa"/>
            <w:shd w:val="clear" w:color="auto" w:fill="auto"/>
          </w:tcPr>
          <w:p w14:paraId="31F20EFE" w14:textId="11DF9061" w:rsidR="004531B8" w:rsidRPr="000B26BC" w:rsidRDefault="004531B8" w:rsidP="00F41D6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themeColor="text1"/>
              </w:rPr>
            </w:pPr>
            <w:r>
              <w:t>They’re all kind of ‘Oooo’</w:t>
            </w:r>
          </w:p>
        </w:tc>
      </w:tr>
      <w:tr w:rsidR="004531B8" w14:paraId="6CB7849F" w14:textId="77777777" w:rsidTr="00A86F05">
        <w:tc>
          <w:tcPr>
            <w:tcW w:w="1371" w:type="dxa"/>
            <w:shd w:val="clear" w:color="auto" w:fill="auto"/>
          </w:tcPr>
          <w:p w14:paraId="2DFC34C9" w14:textId="04010357" w:rsidR="004531B8" w:rsidRDefault="004531B8" w:rsidP="00FC5B5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10:22:20:00</w:t>
            </w:r>
          </w:p>
        </w:tc>
        <w:tc>
          <w:tcPr>
            <w:tcW w:w="2139" w:type="dxa"/>
            <w:shd w:val="clear" w:color="auto" w:fill="auto"/>
          </w:tcPr>
          <w:p w14:paraId="3F81BCA4" w14:textId="6443B4C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6F2EAD34" w14:textId="51041011" w:rsidR="004531B8" w:rsidRDefault="004531B8" w:rsidP="00F41D6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Oh it is heavy.</w:t>
            </w:r>
          </w:p>
        </w:tc>
      </w:tr>
      <w:tr w:rsidR="004531B8" w14:paraId="2015A136" w14:textId="77777777" w:rsidTr="00A86F05">
        <w:tc>
          <w:tcPr>
            <w:tcW w:w="1371" w:type="dxa"/>
            <w:shd w:val="clear" w:color="auto" w:fill="auto"/>
          </w:tcPr>
          <w:p w14:paraId="285A1F24" w14:textId="43293BE1" w:rsidR="004531B8" w:rsidRDefault="004531B8" w:rsidP="00FC5B5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10:22:22:00</w:t>
            </w:r>
          </w:p>
        </w:tc>
        <w:tc>
          <w:tcPr>
            <w:tcW w:w="2139" w:type="dxa"/>
            <w:shd w:val="clear" w:color="auto" w:fill="auto"/>
          </w:tcPr>
          <w:p w14:paraId="246975B5" w14:textId="1300FC48" w:rsidR="004531B8" w:rsidRDefault="004531B8" w:rsidP="00501E8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7CD55B1F" w14:textId="18BA014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Here we go.</w:t>
            </w:r>
          </w:p>
        </w:tc>
      </w:tr>
      <w:tr w:rsidR="004531B8" w14:paraId="219749FB" w14:textId="77777777" w:rsidTr="00A86F05">
        <w:trPr>
          <w:trHeight w:val="350"/>
        </w:trPr>
        <w:tc>
          <w:tcPr>
            <w:tcW w:w="1371" w:type="dxa"/>
            <w:shd w:val="clear" w:color="auto" w:fill="auto"/>
          </w:tcPr>
          <w:p w14:paraId="5F2EAF2A" w14:textId="65DBE5E2" w:rsidR="004531B8" w:rsidRDefault="004531B8" w:rsidP="00FC5B5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10:22:25:00</w:t>
            </w:r>
          </w:p>
        </w:tc>
        <w:tc>
          <w:tcPr>
            <w:tcW w:w="2139" w:type="dxa"/>
            <w:shd w:val="clear" w:color="auto" w:fill="auto"/>
          </w:tcPr>
          <w:p w14:paraId="1D02C2BD" w14:textId="18BD43B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DF59665" w14:textId="791A5EE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Gosh, fantastic!</w:t>
            </w:r>
          </w:p>
        </w:tc>
      </w:tr>
      <w:tr w:rsidR="004531B8" w14:paraId="217EC9A4" w14:textId="77777777" w:rsidTr="00A86F05">
        <w:tc>
          <w:tcPr>
            <w:tcW w:w="1371" w:type="dxa"/>
            <w:shd w:val="clear" w:color="auto" w:fill="auto"/>
          </w:tcPr>
          <w:p w14:paraId="2FDE5FD6" w14:textId="575A0F24" w:rsidR="004531B8" w:rsidRDefault="004531B8" w:rsidP="00FC5B5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10:22:27:00</w:t>
            </w:r>
          </w:p>
        </w:tc>
        <w:tc>
          <w:tcPr>
            <w:tcW w:w="2139" w:type="dxa"/>
            <w:shd w:val="clear" w:color="auto" w:fill="auto"/>
          </w:tcPr>
          <w:p w14:paraId="010F6059" w14:textId="69577B5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5EFF45F" w14:textId="63B774E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mean, this is it!</w:t>
            </w:r>
          </w:p>
        </w:tc>
      </w:tr>
      <w:tr w:rsidR="004531B8" w14:paraId="2BBBE0BC" w14:textId="77777777" w:rsidTr="00A86F05">
        <w:tc>
          <w:tcPr>
            <w:tcW w:w="1371" w:type="dxa"/>
            <w:shd w:val="clear" w:color="auto" w:fill="auto"/>
          </w:tcPr>
          <w:p w14:paraId="1ECC367A" w14:textId="28C98867" w:rsidR="004531B8" w:rsidRDefault="004531B8" w:rsidP="00AE113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10:22:31:00</w:t>
            </w:r>
          </w:p>
        </w:tc>
        <w:tc>
          <w:tcPr>
            <w:tcW w:w="2139" w:type="dxa"/>
            <w:shd w:val="clear" w:color="auto" w:fill="auto"/>
          </w:tcPr>
          <w:p w14:paraId="1B529AB3" w14:textId="6A2298D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4B05773B" w14:textId="6CB4FCE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just heard them say ‘That room’s mint!’</w:t>
            </w:r>
          </w:p>
        </w:tc>
      </w:tr>
      <w:tr w:rsidR="004531B8" w14:paraId="1E01947D" w14:textId="77777777" w:rsidTr="00A86F05">
        <w:tc>
          <w:tcPr>
            <w:tcW w:w="1371" w:type="dxa"/>
            <w:shd w:val="clear" w:color="auto" w:fill="auto"/>
          </w:tcPr>
          <w:p w14:paraId="5258ED53" w14:textId="2C03054F" w:rsidR="004531B8" w:rsidRDefault="004531B8" w:rsidP="00AE113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10:22:32:00</w:t>
            </w:r>
          </w:p>
        </w:tc>
        <w:tc>
          <w:tcPr>
            <w:tcW w:w="2139" w:type="dxa"/>
            <w:shd w:val="clear" w:color="auto" w:fill="auto"/>
          </w:tcPr>
          <w:p w14:paraId="389557E7" w14:textId="1FB6EEE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45A0F16" w14:textId="1910B6E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Mint! </w:t>
            </w:r>
          </w:p>
        </w:tc>
      </w:tr>
      <w:tr w:rsidR="004531B8" w14:paraId="542E4456" w14:textId="77777777" w:rsidTr="00A86F05">
        <w:tc>
          <w:tcPr>
            <w:tcW w:w="1371" w:type="dxa"/>
            <w:shd w:val="clear" w:color="auto" w:fill="auto"/>
          </w:tcPr>
          <w:p w14:paraId="40CEFC31" w14:textId="5E17A2DC" w:rsidR="004531B8" w:rsidRDefault="004531B8" w:rsidP="00AE113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10:22:34:00</w:t>
            </w:r>
          </w:p>
        </w:tc>
        <w:tc>
          <w:tcPr>
            <w:tcW w:w="2139" w:type="dxa"/>
            <w:shd w:val="clear" w:color="auto" w:fill="auto"/>
          </w:tcPr>
          <w:p w14:paraId="5FADB59F" w14:textId="7AFCD27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261D7C17" w14:textId="1034B294" w:rsidR="004531B8" w:rsidRDefault="004531B8" w:rsidP="0001126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That’s a nice Newcastle term.</w:t>
            </w:r>
          </w:p>
        </w:tc>
      </w:tr>
      <w:tr w:rsidR="004531B8" w14:paraId="47DF4A25" w14:textId="77777777" w:rsidTr="00A86F05">
        <w:tc>
          <w:tcPr>
            <w:tcW w:w="1371" w:type="dxa"/>
            <w:shd w:val="clear" w:color="auto" w:fill="auto"/>
          </w:tcPr>
          <w:p w14:paraId="39995940" w14:textId="15AC1BC6" w:rsidR="004531B8" w:rsidRDefault="004531B8" w:rsidP="00AE113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10:22:37:00</w:t>
            </w:r>
          </w:p>
        </w:tc>
        <w:tc>
          <w:tcPr>
            <w:tcW w:w="2139" w:type="dxa"/>
            <w:shd w:val="clear" w:color="auto" w:fill="auto"/>
          </w:tcPr>
          <w:p w14:paraId="4B01BC59" w14:textId="7C01851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CA382D8" w14:textId="090AE7D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Mint! Yeah I’m just dying to see the children in here.</w:t>
            </w:r>
          </w:p>
        </w:tc>
      </w:tr>
      <w:tr w:rsidR="004531B8" w14:paraId="76BDB6C1" w14:textId="77777777" w:rsidTr="00A86F05">
        <w:tc>
          <w:tcPr>
            <w:tcW w:w="1371" w:type="dxa"/>
            <w:shd w:val="clear" w:color="auto" w:fill="auto"/>
          </w:tcPr>
          <w:p w14:paraId="72677CBB" w14:textId="0A10B397" w:rsidR="004531B8" w:rsidRDefault="004531B8" w:rsidP="00AE113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10:22:44:00</w:t>
            </w:r>
          </w:p>
        </w:tc>
        <w:tc>
          <w:tcPr>
            <w:tcW w:w="2139" w:type="dxa"/>
            <w:shd w:val="clear" w:color="auto" w:fill="auto"/>
          </w:tcPr>
          <w:p w14:paraId="07291117" w14:textId="7F84FF3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Jude</w:t>
            </w:r>
          </w:p>
        </w:tc>
        <w:tc>
          <w:tcPr>
            <w:tcW w:w="7650" w:type="dxa"/>
            <w:shd w:val="clear" w:color="auto" w:fill="auto"/>
          </w:tcPr>
          <w:p w14:paraId="4D815C46" w14:textId="164D390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Oh my god! I just want to go and do something on the computers now. </w:t>
            </w:r>
          </w:p>
        </w:tc>
      </w:tr>
      <w:tr w:rsidR="004531B8" w14:paraId="16A897C5" w14:textId="77777777" w:rsidTr="00A86F05">
        <w:trPr>
          <w:trHeight w:val="305"/>
        </w:trPr>
        <w:tc>
          <w:tcPr>
            <w:tcW w:w="1371" w:type="dxa"/>
            <w:shd w:val="clear" w:color="auto" w:fill="auto"/>
          </w:tcPr>
          <w:p w14:paraId="2D9B2576" w14:textId="1AD8057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10:22:50:00</w:t>
            </w:r>
          </w:p>
        </w:tc>
        <w:tc>
          <w:tcPr>
            <w:tcW w:w="2139" w:type="dxa"/>
            <w:shd w:val="clear" w:color="auto" w:fill="auto"/>
          </w:tcPr>
          <w:p w14:paraId="33F8F510" w14:textId="1FF9B05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Jude</w:t>
            </w:r>
          </w:p>
        </w:tc>
        <w:tc>
          <w:tcPr>
            <w:tcW w:w="7650" w:type="dxa"/>
            <w:shd w:val="clear" w:color="auto" w:fill="auto"/>
          </w:tcPr>
          <w:p w14:paraId="70DE2E71" w14:textId="3792E603" w:rsidR="004531B8" w:rsidRDefault="004531B8" w:rsidP="0001126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urge to just run up to one and start doing something is just so bad.</w:t>
            </w:r>
          </w:p>
        </w:tc>
      </w:tr>
      <w:tr w:rsidR="004531B8" w14:paraId="7E53F4BB" w14:textId="77777777" w:rsidTr="00A86F05">
        <w:tc>
          <w:tcPr>
            <w:tcW w:w="1371" w:type="dxa"/>
            <w:shd w:val="clear" w:color="auto" w:fill="auto"/>
          </w:tcPr>
          <w:p w14:paraId="3555418C" w14:textId="1604CA12" w:rsidR="004531B8" w:rsidRDefault="004531B8" w:rsidP="00AE113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10:23:00:00</w:t>
            </w:r>
          </w:p>
        </w:tc>
        <w:tc>
          <w:tcPr>
            <w:tcW w:w="2139" w:type="dxa"/>
            <w:shd w:val="clear" w:color="auto" w:fill="auto"/>
          </w:tcPr>
          <w:p w14:paraId="22C07A64" w14:textId="42C7C67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D2422B2" w14:textId="14DEF78D" w:rsidR="004531B8" w:rsidRDefault="004531B8" w:rsidP="00AE113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know there are a lot of people that are suggesting a lot of things that they could do….</w:t>
            </w:r>
          </w:p>
        </w:tc>
      </w:tr>
      <w:tr w:rsidR="004531B8" w14:paraId="4559B781" w14:textId="77777777" w:rsidTr="00A86F05">
        <w:tc>
          <w:tcPr>
            <w:tcW w:w="1371" w:type="dxa"/>
            <w:shd w:val="clear" w:color="auto" w:fill="auto"/>
          </w:tcPr>
          <w:p w14:paraId="71F45F53" w14:textId="47FDAD8A" w:rsidR="004531B8" w:rsidRDefault="004531B8" w:rsidP="00AE113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10:23:04:00</w:t>
            </w:r>
          </w:p>
        </w:tc>
        <w:tc>
          <w:tcPr>
            <w:tcW w:w="2139" w:type="dxa"/>
            <w:shd w:val="clear" w:color="auto" w:fill="auto"/>
          </w:tcPr>
          <w:p w14:paraId="46F9F275" w14:textId="5222043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DD73D5B" w14:textId="103AA539" w:rsidR="004531B8" w:rsidRDefault="004531B8" w:rsidP="00AE113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if you suggest something to a child, it always precludes things that that child could have done if you had not suggested.</w:t>
            </w:r>
          </w:p>
        </w:tc>
      </w:tr>
      <w:tr w:rsidR="004531B8" w14:paraId="5E5650B6" w14:textId="77777777" w:rsidTr="00A86F05">
        <w:tc>
          <w:tcPr>
            <w:tcW w:w="1371" w:type="dxa"/>
            <w:shd w:val="clear" w:color="auto" w:fill="FF40FF"/>
          </w:tcPr>
          <w:p w14:paraId="2C429DAB" w14:textId="3E716906" w:rsidR="004531B8" w:rsidRDefault="004531B8" w:rsidP="00AE113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10:23:22:00</w:t>
            </w:r>
          </w:p>
        </w:tc>
        <w:tc>
          <w:tcPr>
            <w:tcW w:w="2139" w:type="dxa"/>
            <w:shd w:val="clear" w:color="auto" w:fill="FF40FF"/>
          </w:tcPr>
          <w:p w14:paraId="12A76C8F" w14:textId="0EAD2A1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3BFC6FB5" w14:textId="6632BEA6" w:rsidR="004531B8" w:rsidRDefault="004531B8" w:rsidP="00E74E5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KORAKATI</w:t>
            </w:r>
          </w:p>
        </w:tc>
      </w:tr>
      <w:tr w:rsidR="004531B8" w14:paraId="39BF6FAB" w14:textId="77777777" w:rsidTr="00A86F05">
        <w:tc>
          <w:tcPr>
            <w:tcW w:w="1371" w:type="dxa"/>
            <w:shd w:val="clear" w:color="auto" w:fill="FFFF00"/>
          </w:tcPr>
          <w:p w14:paraId="17AE5E39" w14:textId="1D56F7EF" w:rsidR="004531B8" w:rsidRDefault="00007E43" w:rsidP="00E74E5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10:23:34:00</w:t>
            </w:r>
          </w:p>
        </w:tc>
        <w:tc>
          <w:tcPr>
            <w:tcW w:w="2139" w:type="dxa"/>
            <w:shd w:val="clear" w:color="auto" w:fill="FFFF00"/>
          </w:tcPr>
          <w:p w14:paraId="1761805C" w14:textId="5E00CF5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1286001F" w14:textId="2D43B6A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They're putting solar panels on the roof.</w:t>
            </w:r>
          </w:p>
        </w:tc>
      </w:tr>
      <w:tr w:rsidR="004531B8" w14:paraId="0556FC9E" w14:textId="77777777" w:rsidTr="00A86F05">
        <w:trPr>
          <w:trHeight w:val="296"/>
        </w:trPr>
        <w:tc>
          <w:tcPr>
            <w:tcW w:w="1371" w:type="dxa"/>
            <w:shd w:val="clear" w:color="auto" w:fill="FFFF00"/>
          </w:tcPr>
          <w:p w14:paraId="61DFC1FD" w14:textId="545969F8" w:rsidR="004531B8" w:rsidRPr="0026010E" w:rsidRDefault="004531B8" w:rsidP="00007E4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10:23:</w:t>
            </w:r>
            <w:r w:rsidR="00007E43">
              <w:t>37</w:t>
            </w:r>
            <w:r>
              <w:t>:</w:t>
            </w:r>
            <w:r w:rsidR="00007E43">
              <w:t>00</w:t>
            </w:r>
          </w:p>
        </w:tc>
        <w:tc>
          <w:tcPr>
            <w:tcW w:w="2139" w:type="dxa"/>
            <w:shd w:val="clear" w:color="auto" w:fill="FFFF00"/>
          </w:tcPr>
          <w:p w14:paraId="6021E9AA" w14:textId="673EA6A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100E0809" w14:textId="35B50F1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don't have electricity - that's why they've brought solar.</w:t>
            </w:r>
          </w:p>
        </w:tc>
      </w:tr>
      <w:tr w:rsidR="004531B8" w14:paraId="10290D1F" w14:textId="77777777" w:rsidTr="00A86F05">
        <w:tc>
          <w:tcPr>
            <w:tcW w:w="1371" w:type="dxa"/>
            <w:shd w:val="clear" w:color="auto" w:fill="FF40FF"/>
          </w:tcPr>
          <w:p w14:paraId="7525E77A" w14:textId="0C273FF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10:23:37:0</w:t>
            </w:r>
            <w:r w:rsidR="008F6359">
              <w:t>0</w:t>
            </w:r>
          </w:p>
        </w:tc>
        <w:tc>
          <w:tcPr>
            <w:tcW w:w="2139" w:type="dxa"/>
            <w:shd w:val="clear" w:color="auto" w:fill="FF40FF"/>
          </w:tcPr>
          <w:p w14:paraId="4A2E285C" w14:textId="13A32CC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0169E36E" w14:textId="77777777" w:rsidR="004531B8"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p w14:paraId="67CF20C5" w14:textId="5646A756" w:rsidR="004531B8" w:rsidRPr="0026010E"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AGED 12</w:t>
            </w:r>
          </w:p>
        </w:tc>
      </w:tr>
      <w:tr w:rsidR="004531B8" w14:paraId="19EA92A0" w14:textId="77777777" w:rsidTr="00A86F05">
        <w:tc>
          <w:tcPr>
            <w:tcW w:w="1371" w:type="dxa"/>
            <w:shd w:val="clear" w:color="auto" w:fill="FFFF00"/>
          </w:tcPr>
          <w:p w14:paraId="59732685" w14:textId="2713AC3B" w:rsidR="004531B8" w:rsidRDefault="004531B8" w:rsidP="008F635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10:23:</w:t>
            </w:r>
            <w:r w:rsidR="008F6359">
              <w:t>44</w:t>
            </w:r>
            <w:r>
              <w:t>:</w:t>
            </w:r>
            <w:r w:rsidR="008F6359">
              <w:t>00</w:t>
            </w:r>
          </w:p>
        </w:tc>
        <w:tc>
          <w:tcPr>
            <w:tcW w:w="2139" w:type="dxa"/>
            <w:shd w:val="clear" w:color="auto" w:fill="FFFF00"/>
          </w:tcPr>
          <w:p w14:paraId="3199B2B4" w14:textId="3A9E619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70697CED" w14:textId="79D6A2E5" w:rsidR="004531B8"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I've heard from my uncle that this school is being built by Sugata Mitra.</w:t>
            </w:r>
          </w:p>
        </w:tc>
      </w:tr>
      <w:tr w:rsidR="004531B8" w14:paraId="6E899F21" w14:textId="77777777" w:rsidTr="00A86F05">
        <w:tc>
          <w:tcPr>
            <w:tcW w:w="1371" w:type="dxa"/>
            <w:shd w:val="clear" w:color="auto" w:fill="FFFF00"/>
          </w:tcPr>
          <w:p w14:paraId="11E912CA" w14:textId="5BADE703" w:rsidR="004531B8" w:rsidRPr="0026010E" w:rsidRDefault="004531B8" w:rsidP="008F635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10:23:</w:t>
            </w:r>
            <w:r w:rsidR="008F6359">
              <w:t>50</w:t>
            </w:r>
            <w:r>
              <w:t>:</w:t>
            </w:r>
            <w:r w:rsidR="008F6359">
              <w:t>00</w:t>
            </w:r>
          </w:p>
        </w:tc>
        <w:tc>
          <w:tcPr>
            <w:tcW w:w="2139" w:type="dxa"/>
            <w:shd w:val="clear" w:color="auto" w:fill="FFFF00"/>
          </w:tcPr>
          <w:p w14:paraId="35828F86" w14:textId="1C6D25C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6CC8CDBC" w14:textId="74C0ED08" w:rsidR="004531B8" w:rsidRPr="0026010E"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has earned some money by giving a speech.</w:t>
            </w:r>
          </w:p>
        </w:tc>
      </w:tr>
      <w:tr w:rsidR="004531B8" w14:paraId="71C27420" w14:textId="77777777" w:rsidTr="00A86F05">
        <w:tc>
          <w:tcPr>
            <w:tcW w:w="1371" w:type="dxa"/>
            <w:shd w:val="clear" w:color="auto" w:fill="auto"/>
          </w:tcPr>
          <w:p w14:paraId="30AA9C51" w14:textId="7533A2E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10:23:58:00</w:t>
            </w:r>
          </w:p>
        </w:tc>
        <w:tc>
          <w:tcPr>
            <w:tcW w:w="2139" w:type="dxa"/>
            <w:shd w:val="clear" w:color="auto" w:fill="auto"/>
          </w:tcPr>
          <w:p w14:paraId="1C3B957C" w14:textId="7889B15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4E28985" w14:textId="30C4FB3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biggest challenge I think will be explaining to people what it is…</w:t>
            </w:r>
          </w:p>
        </w:tc>
      </w:tr>
      <w:tr w:rsidR="004531B8" w14:paraId="700A9969" w14:textId="77777777" w:rsidTr="00A86F05">
        <w:tc>
          <w:tcPr>
            <w:tcW w:w="1371" w:type="dxa"/>
            <w:shd w:val="clear" w:color="auto" w:fill="auto"/>
          </w:tcPr>
          <w:p w14:paraId="5AABF5D5" w14:textId="0C638411" w:rsidR="004531B8" w:rsidRDefault="004531B8" w:rsidP="00770CC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10:24:02:00</w:t>
            </w:r>
          </w:p>
        </w:tc>
        <w:tc>
          <w:tcPr>
            <w:tcW w:w="2139" w:type="dxa"/>
            <w:shd w:val="clear" w:color="auto" w:fill="auto"/>
          </w:tcPr>
          <w:p w14:paraId="1202D4E8" w14:textId="5F6FD88F" w:rsidR="004531B8" w:rsidRPr="0026010E" w:rsidRDefault="004531B8" w:rsidP="00770CC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1AE8AAC" w14:textId="36129E5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..because they are all expecting that it is a school, and it isn’t.</w:t>
            </w:r>
          </w:p>
        </w:tc>
      </w:tr>
      <w:tr w:rsidR="004531B8" w14:paraId="28215518" w14:textId="77777777" w:rsidTr="00A86F05">
        <w:tc>
          <w:tcPr>
            <w:tcW w:w="1371" w:type="dxa"/>
            <w:shd w:val="clear" w:color="auto" w:fill="auto"/>
          </w:tcPr>
          <w:p w14:paraId="062101FE" w14:textId="46CD73DB" w:rsidR="004531B8" w:rsidRDefault="004531B8" w:rsidP="00770CC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10:24:11:00</w:t>
            </w:r>
          </w:p>
        </w:tc>
        <w:tc>
          <w:tcPr>
            <w:tcW w:w="2139" w:type="dxa"/>
            <w:shd w:val="clear" w:color="auto" w:fill="auto"/>
          </w:tcPr>
          <w:p w14:paraId="3B561D01" w14:textId="525A521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1A37DE3" w14:textId="73E9F0F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it looks as futuristic as possible, it has a different psychological meaning I think for the local population and for the children.</w:t>
            </w:r>
          </w:p>
        </w:tc>
      </w:tr>
      <w:tr w:rsidR="004531B8" w14:paraId="2B4C79AF" w14:textId="77777777" w:rsidTr="00A86F05">
        <w:tc>
          <w:tcPr>
            <w:tcW w:w="1371" w:type="dxa"/>
            <w:shd w:val="clear" w:color="auto" w:fill="auto"/>
          </w:tcPr>
          <w:p w14:paraId="757C83CD" w14:textId="122394B9" w:rsidR="004531B8" w:rsidRDefault="004531B8" w:rsidP="00770CC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10:24:18:00</w:t>
            </w:r>
          </w:p>
        </w:tc>
        <w:tc>
          <w:tcPr>
            <w:tcW w:w="2139" w:type="dxa"/>
            <w:shd w:val="clear" w:color="auto" w:fill="auto"/>
          </w:tcPr>
          <w:p w14:paraId="44D95033" w14:textId="65FD87A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FE690C3" w14:textId="1E1C934C" w:rsidR="004531B8" w:rsidRDefault="004531B8" w:rsidP="00770CC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spaceship that just dropped out of the sky.</w:t>
            </w:r>
          </w:p>
        </w:tc>
      </w:tr>
      <w:tr w:rsidR="004531B8" w14:paraId="35C0A747" w14:textId="77777777" w:rsidTr="00A86F05">
        <w:tc>
          <w:tcPr>
            <w:tcW w:w="1371" w:type="dxa"/>
            <w:shd w:val="clear" w:color="auto" w:fill="auto"/>
          </w:tcPr>
          <w:p w14:paraId="2507271C" w14:textId="71841467" w:rsidR="004531B8" w:rsidRDefault="004531B8" w:rsidP="00770CC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10:24:30:00</w:t>
            </w:r>
          </w:p>
        </w:tc>
        <w:tc>
          <w:tcPr>
            <w:tcW w:w="2139" w:type="dxa"/>
            <w:shd w:val="clear" w:color="auto" w:fill="auto"/>
          </w:tcPr>
          <w:p w14:paraId="1E74343E" w14:textId="3876DA0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Donald </w:t>
            </w:r>
          </w:p>
        </w:tc>
        <w:tc>
          <w:tcPr>
            <w:tcW w:w="7650" w:type="dxa"/>
            <w:shd w:val="clear" w:color="auto" w:fill="auto"/>
          </w:tcPr>
          <w:p w14:paraId="6B04E48B" w14:textId="3F37F81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know, the proposition that if you just give kids a piece of technology they will learn, is attractive…</w:t>
            </w:r>
          </w:p>
        </w:tc>
      </w:tr>
      <w:tr w:rsidR="004531B8" w14:paraId="2C6FBBC1" w14:textId="77777777" w:rsidTr="00A86F05">
        <w:tc>
          <w:tcPr>
            <w:tcW w:w="1371" w:type="dxa"/>
            <w:shd w:val="clear" w:color="auto" w:fill="FF40FF"/>
          </w:tcPr>
          <w:p w14:paraId="406E11E6" w14:textId="5D312BB5"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10:24:35:00</w:t>
            </w:r>
          </w:p>
        </w:tc>
        <w:tc>
          <w:tcPr>
            <w:tcW w:w="2139" w:type="dxa"/>
            <w:shd w:val="clear" w:color="auto" w:fill="FF40FF"/>
          </w:tcPr>
          <w:p w14:paraId="59B17F5E" w14:textId="7715389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1AB7DCC4"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 CLARK</w:t>
            </w:r>
          </w:p>
          <w:p w14:paraId="097018B0" w14:textId="1A9D1409" w:rsidR="004531B8" w:rsidRDefault="004531B8" w:rsidP="0001126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Digital Educator</w:t>
            </w:r>
          </w:p>
        </w:tc>
      </w:tr>
      <w:tr w:rsidR="004531B8" w14:paraId="42A239F4" w14:textId="77777777" w:rsidTr="00A86F05">
        <w:trPr>
          <w:trHeight w:val="620"/>
        </w:trPr>
        <w:tc>
          <w:tcPr>
            <w:tcW w:w="1371" w:type="dxa"/>
            <w:shd w:val="clear" w:color="auto" w:fill="auto"/>
          </w:tcPr>
          <w:p w14:paraId="0B61321F" w14:textId="5154DC54"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10:24:39:00</w:t>
            </w:r>
          </w:p>
        </w:tc>
        <w:tc>
          <w:tcPr>
            <w:tcW w:w="2139" w:type="dxa"/>
            <w:shd w:val="clear" w:color="auto" w:fill="auto"/>
          </w:tcPr>
          <w:p w14:paraId="2ACC7ED8" w14:textId="62C800E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022AE510" w14:textId="5295334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it’s not born out in either the developed work or the developing world</w:t>
            </w:r>
          </w:p>
        </w:tc>
      </w:tr>
      <w:tr w:rsidR="004531B8" w14:paraId="0D7D978F" w14:textId="77777777" w:rsidTr="00A86F05">
        <w:tc>
          <w:tcPr>
            <w:tcW w:w="1371" w:type="dxa"/>
            <w:shd w:val="clear" w:color="auto" w:fill="auto"/>
          </w:tcPr>
          <w:p w14:paraId="476B8803" w14:textId="5D93943C"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10:24:43:00</w:t>
            </w:r>
          </w:p>
        </w:tc>
        <w:tc>
          <w:tcPr>
            <w:tcW w:w="2139" w:type="dxa"/>
            <w:shd w:val="clear" w:color="auto" w:fill="auto"/>
          </w:tcPr>
          <w:p w14:paraId="034DB66E" w14:textId="0A4100F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575C5D8C" w14:textId="5D42090D" w:rsidR="004531B8" w:rsidRDefault="004531B8" w:rsidP="0001126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I’ve seen Sugata talk at many conferences and I was quite impressed with the idea because it was bold…</w:t>
            </w:r>
          </w:p>
        </w:tc>
      </w:tr>
      <w:tr w:rsidR="004531B8" w14:paraId="0AB66253" w14:textId="77777777" w:rsidTr="00A86F05">
        <w:tc>
          <w:tcPr>
            <w:tcW w:w="1371" w:type="dxa"/>
            <w:shd w:val="clear" w:color="auto" w:fill="auto"/>
          </w:tcPr>
          <w:p w14:paraId="5B3444D4" w14:textId="56FFDCAB"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10:24:48:00</w:t>
            </w:r>
          </w:p>
        </w:tc>
        <w:tc>
          <w:tcPr>
            <w:tcW w:w="2139" w:type="dxa"/>
            <w:shd w:val="clear" w:color="auto" w:fill="auto"/>
          </w:tcPr>
          <w:p w14:paraId="7F4156AC" w14:textId="05B3A89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08A706A3" w14:textId="19B1BC0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not a bit utopian</w:t>
            </w:r>
          </w:p>
        </w:tc>
      </w:tr>
      <w:tr w:rsidR="004531B8" w14:paraId="45055194" w14:textId="77777777" w:rsidTr="00A86F05">
        <w:tc>
          <w:tcPr>
            <w:tcW w:w="1371" w:type="dxa"/>
            <w:shd w:val="clear" w:color="auto" w:fill="auto"/>
          </w:tcPr>
          <w:p w14:paraId="24405E5D" w14:textId="201EC1ED"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10:24:51:00</w:t>
            </w:r>
          </w:p>
        </w:tc>
        <w:tc>
          <w:tcPr>
            <w:tcW w:w="2139" w:type="dxa"/>
            <w:shd w:val="clear" w:color="auto" w:fill="auto"/>
          </w:tcPr>
          <w:p w14:paraId="5470D6E6" w14:textId="0F39DFA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07F1097A" w14:textId="327E766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with all these ideas you’ve really got to test them on the ground.</w:t>
            </w:r>
          </w:p>
        </w:tc>
      </w:tr>
      <w:tr w:rsidR="004531B8" w14:paraId="68B5AF49" w14:textId="77777777" w:rsidTr="00A86F05">
        <w:tc>
          <w:tcPr>
            <w:tcW w:w="1371" w:type="dxa"/>
            <w:shd w:val="clear" w:color="auto" w:fill="FF40FF"/>
          </w:tcPr>
          <w:p w14:paraId="02EF9BC6" w14:textId="478CFAF7"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10:24:56:00</w:t>
            </w:r>
          </w:p>
        </w:tc>
        <w:tc>
          <w:tcPr>
            <w:tcW w:w="2139" w:type="dxa"/>
            <w:shd w:val="clear" w:color="auto" w:fill="FF40FF"/>
          </w:tcPr>
          <w:p w14:paraId="3D37B6CC" w14:textId="2C80F80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0ADDEEF3"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GURJALA</w:t>
            </w:r>
          </w:p>
          <w:p w14:paraId="1D6C8EF9" w14:textId="7F24900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One of the earlier hole in the wall sites</w:t>
            </w:r>
          </w:p>
        </w:tc>
      </w:tr>
      <w:tr w:rsidR="004531B8" w14:paraId="4DBC8A64" w14:textId="77777777" w:rsidTr="00A86F05">
        <w:tc>
          <w:tcPr>
            <w:tcW w:w="1371" w:type="dxa"/>
            <w:shd w:val="clear" w:color="auto" w:fill="auto"/>
          </w:tcPr>
          <w:p w14:paraId="2BF5E7FC" w14:textId="22E05DE1"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10:24:58:00</w:t>
            </w:r>
          </w:p>
        </w:tc>
        <w:tc>
          <w:tcPr>
            <w:tcW w:w="2139" w:type="dxa"/>
            <w:shd w:val="clear" w:color="auto" w:fill="auto"/>
          </w:tcPr>
          <w:p w14:paraId="13D1779B" w14:textId="49D985D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6808A8">
              <w:rPr>
                <w:color w:val="auto"/>
              </w:rPr>
              <w:t>TV presenter</w:t>
            </w:r>
          </w:p>
        </w:tc>
        <w:tc>
          <w:tcPr>
            <w:tcW w:w="7650" w:type="dxa"/>
            <w:shd w:val="clear" w:color="auto" w:fill="auto"/>
          </w:tcPr>
          <w:p w14:paraId="65E6439B" w14:textId="53A9BE5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is Gurjala…</w:t>
            </w:r>
          </w:p>
        </w:tc>
      </w:tr>
      <w:tr w:rsidR="004531B8" w14:paraId="4CFE5E75" w14:textId="77777777" w:rsidTr="00A86F05">
        <w:tc>
          <w:tcPr>
            <w:tcW w:w="1371" w:type="dxa"/>
            <w:shd w:val="clear" w:color="auto" w:fill="auto"/>
          </w:tcPr>
          <w:p w14:paraId="3A02E398" w14:textId="3BAAA6EA"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10:24:59:00</w:t>
            </w:r>
          </w:p>
        </w:tc>
        <w:tc>
          <w:tcPr>
            <w:tcW w:w="2139" w:type="dxa"/>
            <w:shd w:val="clear" w:color="auto" w:fill="auto"/>
          </w:tcPr>
          <w:p w14:paraId="1BE20B2C" w14:textId="4474B5B1" w:rsidR="004531B8" w:rsidRPr="006808A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rPr>
            </w:pPr>
            <w:r w:rsidRPr="006808A8">
              <w:rPr>
                <w:color w:val="auto"/>
              </w:rPr>
              <w:t>TV presenter</w:t>
            </w:r>
          </w:p>
        </w:tc>
        <w:tc>
          <w:tcPr>
            <w:tcW w:w="7650" w:type="dxa"/>
            <w:shd w:val="clear" w:color="auto" w:fill="auto"/>
          </w:tcPr>
          <w:p w14:paraId="49D35F5D" w14:textId="4239F26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tiny village in West Bengal, India</w:t>
            </w:r>
          </w:p>
        </w:tc>
      </w:tr>
      <w:tr w:rsidR="004531B8" w14:paraId="68C15B39" w14:textId="77777777" w:rsidTr="00A86F05">
        <w:tc>
          <w:tcPr>
            <w:tcW w:w="1371" w:type="dxa"/>
            <w:shd w:val="clear" w:color="auto" w:fill="auto"/>
          </w:tcPr>
          <w:p w14:paraId="6C1BD0BB" w14:textId="792EC13F"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10:25:03:00</w:t>
            </w:r>
          </w:p>
        </w:tc>
        <w:tc>
          <w:tcPr>
            <w:tcW w:w="2139" w:type="dxa"/>
            <w:shd w:val="clear" w:color="auto" w:fill="auto"/>
          </w:tcPr>
          <w:p w14:paraId="02238E20" w14:textId="6CAC22A7" w:rsidR="004531B8" w:rsidRPr="006808A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rPr>
            </w:pPr>
            <w:r w:rsidRPr="006808A8">
              <w:rPr>
                <w:color w:val="auto"/>
              </w:rPr>
              <w:t>TV presenter</w:t>
            </w:r>
          </w:p>
        </w:tc>
        <w:tc>
          <w:tcPr>
            <w:tcW w:w="7650" w:type="dxa"/>
            <w:shd w:val="clear" w:color="auto" w:fill="auto"/>
          </w:tcPr>
          <w:p w14:paraId="2910134E" w14:textId="62FDBE8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Suraj and his friends are excited because today the whole village got it’s first computer.</w:t>
            </w:r>
          </w:p>
        </w:tc>
      </w:tr>
      <w:tr w:rsidR="004531B8" w14:paraId="77BE6D8E" w14:textId="77777777" w:rsidTr="00A86F05">
        <w:trPr>
          <w:trHeight w:val="314"/>
        </w:trPr>
        <w:tc>
          <w:tcPr>
            <w:tcW w:w="1371" w:type="dxa"/>
            <w:shd w:val="clear" w:color="auto" w:fill="auto"/>
          </w:tcPr>
          <w:p w14:paraId="0367EDE3" w14:textId="1CF9191A"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10:25:08:00</w:t>
            </w:r>
          </w:p>
        </w:tc>
        <w:tc>
          <w:tcPr>
            <w:tcW w:w="2139" w:type="dxa"/>
            <w:shd w:val="clear" w:color="auto" w:fill="auto"/>
          </w:tcPr>
          <w:p w14:paraId="451DBECF" w14:textId="39ADB069" w:rsidR="004531B8" w:rsidRPr="006808A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rPr>
            </w:pPr>
            <w:r>
              <w:t>Donald</w:t>
            </w:r>
          </w:p>
        </w:tc>
        <w:tc>
          <w:tcPr>
            <w:tcW w:w="7650" w:type="dxa"/>
            <w:shd w:val="clear" w:color="auto" w:fill="auto"/>
          </w:tcPr>
          <w:p w14:paraId="212DDE86" w14:textId="03FCA90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you have here is a high profile viral phenomenon, not really research.</w:t>
            </w:r>
          </w:p>
        </w:tc>
      </w:tr>
      <w:tr w:rsidR="004531B8" w14:paraId="2B754D86" w14:textId="77777777" w:rsidTr="00A86F05">
        <w:tc>
          <w:tcPr>
            <w:tcW w:w="1371" w:type="dxa"/>
            <w:shd w:val="clear" w:color="auto" w:fill="auto"/>
          </w:tcPr>
          <w:p w14:paraId="41A46E55" w14:textId="230972FB" w:rsidR="004531B8" w:rsidRDefault="004531B8" w:rsidP="00A736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10:25:18:00</w:t>
            </w:r>
          </w:p>
        </w:tc>
        <w:tc>
          <w:tcPr>
            <w:tcW w:w="2139" w:type="dxa"/>
            <w:shd w:val="clear" w:color="auto" w:fill="auto"/>
          </w:tcPr>
          <w:p w14:paraId="5C2998EE" w14:textId="7FC1C1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42DCCB70" w14:textId="62D43AC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By the time we left, the children taught themselves how to use the program paint.</w:t>
            </w:r>
          </w:p>
        </w:tc>
      </w:tr>
      <w:tr w:rsidR="004531B8" w14:paraId="5C08FA30" w14:textId="77777777" w:rsidTr="00A86F05">
        <w:tc>
          <w:tcPr>
            <w:tcW w:w="1371" w:type="dxa"/>
            <w:shd w:val="clear" w:color="auto" w:fill="auto"/>
          </w:tcPr>
          <w:p w14:paraId="08059F65" w14:textId="474C84D6"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10:25:23:00</w:t>
            </w:r>
          </w:p>
        </w:tc>
        <w:tc>
          <w:tcPr>
            <w:tcW w:w="2139" w:type="dxa"/>
            <w:shd w:val="clear" w:color="auto" w:fill="auto"/>
          </w:tcPr>
          <w:p w14:paraId="5AC0A677" w14:textId="1BCF896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BBF1157" w14:textId="1580310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Now they are on their way I think</w:t>
            </w:r>
          </w:p>
        </w:tc>
      </w:tr>
      <w:tr w:rsidR="004531B8" w14:paraId="18921699" w14:textId="77777777" w:rsidTr="00A86F05">
        <w:tc>
          <w:tcPr>
            <w:tcW w:w="1371" w:type="dxa"/>
            <w:shd w:val="clear" w:color="auto" w:fill="FF40FF"/>
          </w:tcPr>
          <w:p w14:paraId="2FFEBD2D" w14:textId="0CEFDB0C"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10:25:31 :00</w:t>
            </w:r>
          </w:p>
        </w:tc>
        <w:tc>
          <w:tcPr>
            <w:tcW w:w="2139" w:type="dxa"/>
            <w:shd w:val="clear" w:color="auto" w:fill="FF40FF"/>
          </w:tcPr>
          <w:p w14:paraId="5AAC4754" w14:textId="36D18A7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544C5B04"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GURJALA</w:t>
            </w:r>
          </w:p>
          <w:p w14:paraId="1E395582" w14:textId="104C78B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Three years after Installation</w:t>
            </w:r>
          </w:p>
        </w:tc>
      </w:tr>
      <w:tr w:rsidR="004531B8" w14:paraId="7582A5FC" w14:textId="77777777" w:rsidTr="00A86F05">
        <w:tc>
          <w:tcPr>
            <w:tcW w:w="1371" w:type="dxa"/>
            <w:shd w:val="clear" w:color="auto" w:fill="auto"/>
          </w:tcPr>
          <w:p w14:paraId="47BBC72B" w14:textId="27D846C2"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10:25:31:00</w:t>
            </w:r>
          </w:p>
        </w:tc>
        <w:tc>
          <w:tcPr>
            <w:tcW w:w="2139" w:type="dxa"/>
            <w:shd w:val="clear" w:color="auto" w:fill="auto"/>
          </w:tcPr>
          <w:p w14:paraId="09D48DEC" w14:textId="5DAB2BB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3A554D48" w14:textId="57BF9DC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There is a big differential between theory and practice here</w:t>
            </w:r>
          </w:p>
        </w:tc>
      </w:tr>
      <w:tr w:rsidR="004531B8" w14:paraId="62BF53FB" w14:textId="77777777" w:rsidTr="00A86F05">
        <w:tc>
          <w:tcPr>
            <w:tcW w:w="1371" w:type="dxa"/>
            <w:shd w:val="clear" w:color="auto" w:fill="FFFF00"/>
          </w:tcPr>
          <w:p w14:paraId="1C72DBF2" w14:textId="4DBBF1F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10:25:38:0</w:t>
            </w:r>
            <w:r w:rsidR="00B94609">
              <w:t>0</w:t>
            </w:r>
          </w:p>
        </w:tc>
        <w:tc>
          <w:tcPr>
            <w:tcW w:w="2139" w:type="dxa"/>
            <w:shd w:val="clear" w:color="auto" w:fill="FFFF00"/>
          </w:tcPr>
          <w:p w14:paraId="7D6C8E41" w14:textId="0B904BC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Suraj</w:t>
            </w:r>
          </w:p>
        </w:tc>
        <w:tc>
          <w:tcPr>
            <w:tcW w:w="7650" w:type="dxa"/>
            <w:shd w:val="clear" w:color="auto" w:fill="FFFF00"/>
          </w:tcPr>
          <w:p w14:paraId="489A4E6C" w14:textId="42E035C7"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On the first day there were a few people, so I explored a bit, played games.</w:t>
            </w:r>
          </w:p>
        </w:tc>
      </w:tr>
      <w:tr w:rsidR="004531B8" w14:paraId="1A1BA71D" w14:textId="77777777" w:rsidTr="00A86F05">
        <w:tc>
          <w:tcPr>
            <w:tcW w:w="1371" w:type="dxa"/>
            <w:shd w:val="clear" w:color="auto" w:fill="FFFF00"/>
          </w:tcPr>
          <w:p w14:paraId="4BEDF466" w14:textId="4D383339" w:rsidR="004531B8" w:rsidRPr="0026010E" w:rsidRDefault="008603D3"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10:25:42</w:t>
            </w:r>
            <w:r w:rsidR="004531B8">
              <w:t>:00</w:t>
            </w:r>
          </w:p>
        </w:tc>
        <w:tc>
          <w:tcPr>
            <w:tcW w:w="2139" w:type="dxa"/>
            <w:shd w:val="clear" w:color="auto" w:fill="FFFF00"/>
          </w:tcPr>
          <w:p w14:paraId="02C5C1CD" w14:textId="249B253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Suraj</w:t>
            </w:r>
          </w:p>
        </w:tc>
        <w:tc>
          <w:tcPr>
            <w:tcW w:w="7650" w:type="dxa"/>
            <w:shd w:val="clear" w:color="auto" w:fill="FFFF00"/>
          </w:tcPr>
          <w:p w14:paraId="77A899A8" w14:textId="6E08F20C" w:rsidR="004531B8" w:rsidRPr="0026010E"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couldn't progress much.</w:t>
            </w:r>
          </w:p>
        </w:tc>
      </w:tr>
      <w:tr w:rsidR="004531B8" w14:paraId="36B7A86E" w14:textId="77777777" w:rsidTr="00A86F05">
        <w:tc>
          <w:tcPr>
            <w:tcW w:w="1371" w:type="dxa"/>
            <w:shd w:val="clear" w:color="auto" w:fill="FFFF00"/>
          </w:tcPr>
          <w:p w14:paraId="31E6CF4A" w14:textId="2E5B10FE" w:rsidR="004531B8" w:rsidRPr="0026010E"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10:25:46:00</w:t>
            </w:r>
          </w:p>
        </w:tc>
        <w:tc>
          <w:tcPr>
            <w:tcW w:w="2139" w:type="dxa"/>
            <w:shd w:val="clear" w:color="auto" w:fill="FFFF00"/>
          </w:tcPr>
          <w:p w14:paraId="7EAB15DB" w14:textId="1B1A620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Suraj</w:t>
            </w:r>
          </w:p>
        </w:tc>
        <w:tc>
          <w:tcPr>
            <w:tcW w:w="7650" w:type="dxa"/>
            <w:shd w:val="clear" w:color="auto" w:fill="FFFF00"/>
          </w:tcPr>
          <w:p w14:paraId="047279CF" w14:textId="5E5A4CE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didn't know how to switch a computer on.</w:t>
            </w:r>
          </w:p>
        </w:tc>
      </w:tr>
      <w:tr w:rsidR="004531B8" w14:paraId="274ED01C" w14:textId="77777777" w:rsidTr="00A86F05">
        <w:tc>
          <w:tcPr>
            <w:tcW w:w="1371" w:type="dxa"/>
            <w:shd w:val="clear" w:color="auto" w:fill="FF40FF"/>
          </w:tcPr>
          <w:p w14:paraId="3EC56093" w14:textId="09591B45" w:rsidR="004531B8" w:rsidRPr="0026010E"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10:25:47:00</w:t>
            </w:r>
          </w:p>
        </w:tc>
        <w:tc>
          <w:tcPr>
            <w:tcW w:w="2139" w:type="dxa"/>
            <w:shd w:val="clear" w:color="auto" w:fill="FF40FF"/>
          </w:tcPr>
          <w:p w14:paraId="3516AE5C" w14:textId="2246422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3BF1285E"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SURAJ</w:t>
            </w:r>
          </w:p>
          <w:p w14:paraId="422BD9C9" w14:textId="2DA6686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Now aged 12</w:t>
            </w:r>
          </w:p>
        </w:tc>
      </w:tr>
      <w:tr w:rsidR="004531B8" w14:paraId="3C5DC0FA" w14:textId="77777777" w:rsidTr="00A86F05">
        <w:tc>
          <w:tcPr>
            <w:tcW w:w="1371" w:type="dxa"/>
            <w:shd w:val="clear" w:color="auto" w:fill="FFFF00"/>
          </w:tcPr>
          <w:p w14:paraId="56EE8118" w14:textId="740A7531" w:rsidR="004531B8" w:rsidRDefault="004531B8" w:rsidP="008603D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w:t>
            </w:r>
            <w:r w:rsidR="008603D3">
              <w:t>49</w:t>
            </w:r>
            <w:r>
              <w:t>:</w:t>
            </w:r>
            <w:r w:rsidR="008603D3">
              <w:t>00</w:t>
            </w:r>
          </w:p>
        </w:tc>
        <w:tc>
          <w:tcPr>
            <w:tcW w:w="2139" w:type="dxa"/>
            <w:shd w:val="clear" w:color="auto" w:fill="FFFF00"/>
          </w:tcPr>
          <w:p w14:paraId="16DB643E" w14:textId="32F4128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Suraj</w:t>
            </w:r>
          </w:p>
        </w:tc>
        <w:tc>
          <w:tcPr>
            <w:tcW w:w="7650" w:type="dxa"/>
            <w:shd w:val="clear" w:color="auto" w:fill="FFFF00"/>
          </w:tcPr>
          <w:p w14:paraId="79A14EED" w14:textId="54272FD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did something wrong and it stopped working.</w:t>
            </w:r>
          </w:p>
        </w:tc>
      </w:tr>
      <w:tr w:rsidR="004531B8" w14:paraId="7CD72060" w14:textId="77777777" w:rsidTr="00A86F05">
        <w:tc>
          <w:tcPr>
            <w:tcW w:w="1371" w:type="dxa"/>
            <w:shd w:val="clear" w:color="auto" w:fill="FFFF00"/>
          </w:tcPr>
          <w:p w14:paraId="15927EB8" w14:textId="12F2F153" w:rsidR="004531B8" w:rsidRPr="0026010E" w:rsidRDefault="004531B8" w:rsidP="008603D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10:25:53:</w:t>
            </w:r>
            <w:r w:rsidR="008603D3">
              <w:t>00</w:t>
            </w:r>
          </w:p>
        </w:tc>
        <w:tc>
          <w:tcPr>
            <w:tcW w:w="2139" w:type="dxa"/>
            <w:shd w:val="clear" w:color="auto" w:fill="FFFF00"/>
          </w:tcPr>
          <w:p w14:paraId="30140354" w14:textId="5952373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w:t>
            </w:r>
          </w:p>
        </w:tc>
        <w:tc>
          <w:tcPr>
            <w:tcW w:w="7650" w:type="dxa"/>
            <w:shd w:val="clear" w:color="auto" w:fill="FFFF00"/>
          </w:tcPr>
          <w:p w14:paraId="0AD086FC" w14:textId="597A1C0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all liked the idea that kids in our village would learn.</w:t>
            </w:r>
          </w:p>
        </w:tc>
      </w:tr>
      <w:tr w:rsidR="004531B8" w14:paraId="34AAC9B8" w14:textId="77777777" w:rsidTr="00A86F05">
        <w:tc>
          <w:tcPr>
            <w:tcW w:w="1371" w:type="dxa"/>
            <w:shd w:val="clear" w:color="auto" w:fill="FFFF00"/>
          </w:tcPr>
          <w:p w14:paraId="6401F0DE" w14:textId="45802100" w:rsidR="004531B8" w:rsidRPr="0026010E" w:rsidRDefault="008603D3"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10:25:58</w:t>
            </w:r>
            <w:r w:rsidR="004531B8">
              <w:t>:</w:t>
            </w:r>
            <w:r>
              <w:t>00</w:t>
            </w:r>
          </w:p>
        </w:tc>
        <w:tc>
          <w:tcPr>
            <w:tcW w:w="2139" w:type="dxa"/>
            <w:shd w:val="clear" w:color="auto" w:fill="FFFF00"/>
          </w:tcPr>
          <w:p w14:paraId="3982675D" w14:textId="0922EA7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w:t>
            </w:r>
          </w:p>
        </w:tc>
        <w:tc>
          <w:tcPr>
            <w:tcW w:w="7650" w:type="dxa"/>
            <w:shd w:val="clear" w:color="auto" w:fill="FFFF00"/>
          </w:tcPr>
          <w:p w14:paraId="5AC43825" w14:textId="0F1831A9" w:rsidR="004531B8" w:rsidRPr="0026010E" w:rsidRDefault="004531B8"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then I realized I don't know enough.</w:t>
            </w:r>
          </w:p>
        </w:tc>
      </w:tr>
      <w:tr w:rsidR="004531B8" w14:paraId="2B2C75BC" w14:textId="77777777" w:rsidTr="00A86F05">
        <w:tc>
          <w:tcPr>
            <w:tcW w:w="1371" w:type="dxa"/>
            <w:shd w:val="clear" w:color="auto" w:fill="FFFF00"/>
          </w:tcPr>
          <w:p w14:paraId="17096F5D" w14:textId="4A660C5C" w:rsidR="004531B8" w:rsidRPr="0026010E" w:rsidRDefault="00B036BF"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10:26:03</w:t>
            </w:r>
            <w:r w:rsidR="004531B8">
              <w:t>:</w:t>
            </w:r>
            <w:r>
              <w:t>00</w:t>
            </w:r>
          </w:p>
        </w:tc>
        <w:tc>
          <w:tcPr>
            <w:tcW w:w="2139" w:type="dxa"/>
            <w:shd w:val="clear" w:color="auto" w:fill="FFFF00"/>
          </w:tcPr>
          <w:p w14:paraId="6001FC41" w14:textId="6791DFD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w:t>
            </w:r>
          </w:p>
        </w:tc>
        <w:tc>
          <w:tcPr>
            <w:tcW w:w="7650" w:type="dxa"/>
            <w:shd w:val="clear" w:color="auto" w:fill="FFFF00"/>
          </w:tcPr>
          <w:p w14:paraId="47372FAA" w14:textId="7049A972" w:rsidR="004531B8" w:rsidRPr="0026010E" w:rsidRDefault="00B036BF" w:rsidP="00F97D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If we </w:t>
            </w:r>
            <w:r w:rsidR="004531B8">
              <w:t xml:space="preserve"> really wanted them to learn, we needed a teacher.</w:t>
            </w:r>
          </w:p>
        </w:tc>
      </w:tr>
      <w:tr w:rsidR="004531B8" w14:paraId="6F659124" w14:textId="77777777" w:rsidTr="00A86F05">
        <w:tc>
          <w:tcPr>
            <w:tcW w:w="1371" w:type="dxa"/>
            <w:shd w:val="clear" w:color="auto" w:fill="FFFF00"/>
          </w:tcPr>
          <w:p w14:paraId="63AD7321" w14:textId="0D7A805B" w:rsidR="004531B8" w:rsidRPr="0026010E" w:rsidRDefault="004531B8" w:rsidP="00B036B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10:26:10:0</w:t>
            </w:r>
            <w:r w:rsidR="00B036BF">
              <w:t>0</w:t>
            </w:r>
          </w:p>
        </w:tc>
        <w:tc>
          <w:tcPr>
            <w:tcW w:w="2139" w:type="dxa"/>
            <w:shd w:val="clear" w:color="auto" w:fill="FFFF00"/>
          </w:tcPr>
          <w:p w14:paraId="10269DEC" w14:textId="6527227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w:t>
            </w:r>
          </w:p>
        </w:tc>
        <w:tc>
          <w:tcPr>
            <w:tcW w:w="7650" w:type="dxa"/>
            <w:shd w:val="clear" w:color="auto" w:fill="FFFF00"/>
          </w:tcPr>
          <w:p w14:paraId="34850D8C" w14:textId="0D67C34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ran for a few months</w:t>
            </w:r>
          </w:p>
        </w:tc>
      </w:tr>
      <w:tr w:rsidR="004531B8" w14:paraId="7706B5CE" w14:textId="77777777" w:rsidTr="00A86F05">
        <w:tc>
          <w:tcPr>
            <w:tcW w:w="1371" w:type="dxa"/>
            <w:shd w:val="clear" w:color="auto" w:fill="FFFF00"/>
          </w:tcPr>
          <w:p w14:paraId="267E17C1" w14:textId="61AF3CBE" w:rsidR="004531B8" w:rsidRPr="0026010E" w:rsidRDefault="004531B8" w:rsidP="00B036B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10:26:12:</w:t>
            </w:r>
            <w:r w:rsidR="00B036BF">
              <w:t>00</w:t>
            </w:r>
          </w:p>
        </w:tc>
        <w:tc>
          <w:tcPr>
            <w:tcW w:w="2139" w:type="dxa"/>
            <w:shd w:val="clear" w:color="auto" w:fill="FFFF00"/>
          </w:tcPr>
          <w:p w14:paraId="4E61FC63" w14:textId="1D54D25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w:t>
            </w:r>
          </w:p>
        </w:tc>
        <w:tc>
          <w:tcPr>
            <w:tcW w:w="7650" w:type="dxa"/>
            <w:shd w:val="clear" w:color="auto" w:fill="FFFF00"/>
          </w:tcPr>
          <w:p w14:paraId="201C416D" w14:textId="279C86B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Then the computer broke down</w:t>
            </w:r>
          </w:p>
        </w:tc>
      </w:tr>
      <w:tr w:rsidR="004531B8" w14:paraId="7D6434D8" w14:textId="77777777" w:rsidTr="00A86F05">
        <w:tc>
          <w:tcPr>
            <w:tcW w:w="1371" w:type="dxa"/>
            <w:shd w:val="clear" w:color="auto" w:fill="FFFF00"/>
          </w:tcPr>
          <w:p w14:paraId="57799D6A" w14:textId="73809BF6" w:rsidR="004531B8" w:rsidRPr="0026010E" w:rsidRDefault="00B036BF"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10:26:16</w:t>
            </w:r>
            <w:r w:rsidR="004531B8">
              <w:t>:00</w:t>
            </w:r>
          </w:p>
        </w:tc>
        <w:tc>
          <w:tcPr>
            <w:tcW w:w="2139" w:type="dxa"/>
            <w:shd w:val="clear" w:color="auto" w:fill="FFFF00"/>
          </w:tcPr>
          <w:p w14:paraId="6F98D5D4" w14:textId="4EC657E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w:t>
            </w:r>
          </w:p>
        </w:tc>
        <w:tc>
          <w:tcPr>
            <w:tcW w:w="7650" w:type="dxa"/>
            <w:shd w:val="clear" w:color="auto" w:fill="FFFF00"/>
          </w:tcPr>
          <w:p w14:paraId="55501C8D" w14:textId="2C17D7A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we sent it for repair, but it never came back.</w:t>
            </w:r>
          </w:p>
        </w:tc>
      </w:tr>
      <w:tr w:rsidR="004531B8" w14:paraId="54F74296" w14:textId="77777777" w:rsidTr="00A86F05">
        <w:tc>
          <w:tcPr>
            <w:tcW w:w="1371" w:type="dxa"/>
            <w:shd w:val="clear" w:color="auto" w:fill="auto"/>
          </w:tcPr>
          <w:p w14:paraId="084C4AB1" w14:textId="0B9D21D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10:26:21:00</w:t>
            </w:r>
          </w:p>
        </w:tc>
        <w:tc>
          <w:tcPr>
            <w:tcW w:w="2139" w:type="dxa"/>
            <w:shd w:val="clear" w:color="auto" w:fill="auto"/>
          </w:tcPr>
          <w:p w14:paraId="71DA2477" w14:textId="768AF90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58B5E3F6" w14:textId="22D78C3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Unlike most academics I actually went to see a Hole In The Wall project…</w:t>
            </w:r>
          </w:p>
        </w:tc>
      </w:tr>
      <w:tr w:rsidR="004531B8" w14:paraId="073EE2B7" w14:textId="77777777" w:rsidTr="00A86F05">
        <w:tc>
          <w:tcPr>
            <w:tcW w:w="1371" w:type="dxa"/>
            <w:shd w:val="clear" w:color="auto" w:fill="auto"/>
          </w:tcPr>
          <w:p w14:paraId="1D0C022F" w14:textId="7F0A73D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10:26:24:00</w:t>
            </w:r>
          </w:p>
        </w:tc>
        <w:tc>
          <w:tcPr>
            <w:tcW w:w="2139" w:type="dxa"/>
            <w:shd w:val="clear" w:color="auto" w:fill="auto"/>
          </w:tcPr>
          <w:p w14:paraId="70BC88F5" w14:textId="547815D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0BDF0E93" w14:textId="7E64C7C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..and was shocked at what I saw because there were literally holes in the walls. There were no computers in those walls. </w:t>
            </w:r>
          </w:p>
        </w:tc>
      </w:tr>
      <w:tr w:rsidR="004531B8" w14:paraId="169F8290" w14:textId="77777777" w:rsidTr="00A86F05">
        <w:tc>
          <w:tcPr>
            <w:tcW w:w="1371" w:type="dxa"/>
            <w:shd w:val="clear" w:color="auto" w:fill="auto"/>
          </w:tcPr>
          <w:p w14:paraId="1ECF9736" w14:textId="7D0BC262" w:rsidR="004531B8" w:rsidRDefault="004531B8" w:rsidP="0085177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10:26:31:00</w:t>
            </w:r>
          </w:p>
        </w:tc>
        <w:tc>
          <w:tcPr>
            <w:tcW w:w="2139" w:type="dxa"/>
            <w:shd w:val="clear" w:color="auto" w:fill="auto"/>
          </w:tcPr>
          <w:p w14:paraId="1CE8C50A" w14:textId="2C81006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28DBE2FB" w14:textId="2AABC7C5" w:rsidR="004531B8" w:rsidRDefault="004531B8" w:rsidP="005512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had lasted 3months and the people in the school were quite bitter.</w:t>
            </w:r>
          </w:p>
        </w:tc>
      </w:tr>
      <w:tr w:rsidR="004531B8" w14:paraId="196F1AE0" w14:textId="77777777" w:rsidTr="00A86F05">
        <w:tc>
          <w:tcPr>
            <w:tcW w:w="1371" w:type="dxa"/>
            <w:shd w:val="clear" w:color="auto" w:fill="auto"/>
          </w:tcPr>
          <w:p w14:paraId="1E3DE137" w14:textId="0D09849D" w:rsidR="004531B8" w:rsidRDefault="004531B8" w:rsidP="005512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10:26:34:00</w:t>
            </w:r>
          </w:p>
        </w:tc>
        <w:tc>
          <w:tcPr>
            <w:tcW w:w="2139" w:type="dxa"/>
            <w:shd w:val="clear" w:color="auto" w:fill="auto"/>
          </w:tcPr>
          <w:p w14:paraId="46F5C23D" w14:textId="19F7050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5D296E08" w14:textId="1DEA34F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know, a team had arrived, drilled four holes in the walls on the school, the internet connection was barely, if ever, worked. The kids just played games on them and the whole thing dropped off after 3 months.</w:t>
            </w:r>
          </w:p>
        </w:tc>
      </w:tr>
      <w:tr w:rsidR="004531B8" w14:paraId="00624335" w14:textId="77777777" w:rsidTr="00A86F05">
        <w:tc>
          <w:tcPr>
            <w:tcW w:w="1371" w:type="dxa"/>
            <w:shd w:val="clear" w:color="auto" w:fill="auto"/>
          </w:tcPr>
          <w:p w14:paraId="03BF4A74" w14:textId="65EF6615" w:rsidR="004531B8" w:rsidRDefault="004531B8" w:rsidP="005512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10:26:48:00</w:t>
            </w:r>
          </w:p>
        </w:tc>
        <w:tc>
          <w:tcPr>
            <w:tcW w:w="2139" w:type="dxa"/>
            <w:shd w:val="clear" w:color="auto" w:fill="auto"/>
          </w:tcPr>
          <w:p w14:paraId="5C97EBC7" w14:textId="35F88D9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Donald</w:t>
            </w:r>
          </w:p>
        </w:tc>
        <w:tc>
          <w:tcPr>
            <w:tcW w:w="7650" w:type="dxa"/>
            <w:shd w:val="clear" w:color="auto" w:fill="auto"/>
          </w:tcPr>
          <w:p w14:paraId="4B3D0E81" w14:textId="7C0877C1" w:rsidR="004531B8" w:rsidRDefault="004531B8" w:rsidP="001221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may actually result in a form of educational colonialism, where we just parachute shiny objects into these countries and hope for the best.</w:t>
            </w:r>
          </w:p>
        </w:tc>
      </w:tr>
      <w:tr w:rsidR="004531B8" w14:paraId="6CE1CA72" w14:textId="77777777" w:rsidTr="00A86F05">
        <w:tc>
          <w:tcPr>
            <w:tcW w:w="1371" w:type="dxa"/>
            <w:shd w:val="clear" w:color="auto" w:fill="auto"/>
          </w:tcPr>
          <w:p w14:paraId="4849E571" w14:textId="1A8F063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10:27:05:00</w:t>
            </w:r>
          </w:p>
        </w:tc>
        <w:tc>
          <w:tcPr>
            <w:tcW w:w="2139" w:type="dxa"/>
            <w:shd w:val="clear" w:color="auto" w:fill="auto"/>
          </w:tcPr>
          <w:p w14:paraId="55F3F099" w14:textId="60D0765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A62018A" w14:textId="31C5281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not as though I love criticism.</w:t>
            </w:r>
          </w:p>
        </w:tc>
      </w:tr>
      <w:tr w:rsidR="004531B8" w14:paraId="38CDF5B8" w14:textId="77777777" w:rsidTr="00A86F05">
        <w:tc>
          <w:tcPr>
            <w:tcW w:w="1371" w:type="dxa"/>
            <w:shd w:val="clear" w:color="auto" w:fill="auto"/>
          </w:tcPr>
          <w:p w14:paraId="628EE406" w14:textId="3A02D1B8" w:rsidR="004531B8" w:rsidRDefault="004531B8" w:rsidP="005512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10:27:08:00</w:t>
            </w:r>
          </w:p>
        </w:tc>
        <w:tc>
          <w:tcPr>
            <w:tcW w:w="2139" w:type="dxa"/>
            <w:shd w:val="clear" w:color="auto" w:fill="auto"/>
          </w:tcPr>
          <w:p w14:paraId="1ECEACBF" w14:textId="088F5E2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9C5EACF" w14:textId="0E45B74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mean it makes my blood boil!</w:t>
            </w:r>
          </w:p>
        </w:tc>
      </w:tr>
      <w:tr w:rsidR="004531B8" w14:paraId="158D385D" w14:textId="77777777" w:rsidTr="00A86F05">
        <w:tc>
          <w:tcPr>
            <w:tcW w:w="1371" w:type="dxa"/>
            <w:shd w:val="clear" w:color="auto" w:fill="auto"/>
          </w:tcPr>
          <w:p w14:paraId="14E88FFC" w14:textId="0F05AE86" w:rsidR="004531B8" w:rsidRDefault="004531B8" w:rsidP="005512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10:27:10:00</w:t>
            </w:r>
          </w:p>
        </w:tc>
        <w:tc>
          <w:tcPr>
            <w:tcW w:w="2139" w:type="dxa"/>
            <w:shd w:val="clear" w:color="auto" w:fill="auto"/>
          </w:tcPr>
          <w:p w14:paraId="38E87CAE" w14:textId="2263588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A03F9A6" w14:textId="646FCEB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I’ve learned that it’s a good idea to let it boil and then simmer down a bit.</w:t>
            </w:r>
          </w:p>
        </w:tc>
      </w:tr>
      <w:tr w:rsidR="004531B8" w14:paraId="5EB779B5" w14:textId="77777777" w:rsidTr="00A86F05">
        <w:tc>
          <w:tcPr>
            <w:tcW w:w="1371" w:type="dxa"/>
            <w:shd w:val="clear" w:color="auto" w:fill="auto"/>
          </w:tcPr>
          <w:p w14:paraId="5196998B" w14:textId="249FEBB9" w:rsidR="004531B8" w:rsidRDefault="004531B8" w:rsidP="005512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10:27:17:00</w:t>
            </w:r>
          </w:p>
        </w:tc>
        <w:tc>
          <w:tcPr>
            <w:tcW w:w="2139" w:type="dxa"/>
            <w:shd w:val="clear" w:color="auto" w:fill="auto"/>
          </w:tcPr>
          <w:p w14:paraId="198D3DA5" w14:textId="21AD361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A8295BE" w14:textId="5BB9CDA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then. when the rational mind does kick in, the first question I ask is ‘Well what if he is right?’</w:t>
            </w:r>
          </w:p>
        </w:tc>
      </w:tr>
      <w:tr w:rsidR="004531B8" w14:paraId="561CBAAE" w14:textId="77777777" w:rsidTr="00A86F05">
        <w:tc>
          <w:tcPr>
            <w:tcW w:w="1371" w:type="dxa"/>
            <w:shd w:val="clear" w:color="auto" w:fill="auto"/>
          </w:tcPr>
          <w:p w14:paraId="6AD96FE7" w14:textId="3769CF6C" w:rsidR="004531B8" w:rsidRDefault="004531B8" w:rsidP="005512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10:27:23:00</w:t>
            </w:r>
          </w:p>
        </w:tc>
        <w:tc>
          <w:tcPr>
            <w:tcW w:w="2139" w:type="dxa"/>
            <w:shd w:val="clear" w:color="auto" w:fill="auto"/>
          </w:tcPr>
          <w:p w14:paraId="32A6F2C5" w14:textId="53B35AC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9BC412A" w14:textId="0935279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mean that would be devastating.</w:t>
            </w:r>
          </w:p>
        </w:tc>
      </w:tr>
      <w:tr w:rsidR="004531B8" w14:paraId="50A1F138" w14:textId="77777777" w:rsidTr="00A86F05">
        <w:tc>
          <w:tcPr>
            <w:tcW w:w="1371" w:type="dxa"/>
            <w:shd w:val="clear" w:color="auto" w:fill="auto"/>
          </w:tcPr>
          <w:p w14:paraId="17538A95" w14:textId="51C6749F" w:rsidR="004531B8" w:rsidRDefault="004531B8" w:rsidP="005512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10:27:28:00</w:t>
            </w:r>
          </w:p>
        </w:tc>
        <w:tc>
          <w:tcPr>
            <w:tcW w:w="2139" w:type="dxa"/>
            <w:shd w:val="clear" w:color="auto" w:fill="auto"/>
          </w:tcPr>
          <w:p w14:paraId="7AF82269" w14:textId="2EDBC42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C4CFD66" w14:textId="6086BA5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(reading) </w:t>
            </w:r>
            <w:r w:rsidRPr="001B2A4E">
              <w:rPr>
                <w:i/>
              </w:rPr>
              <w:t xml:space="preserve">“After project </w:t>
            </w:r>
            <w:r>
              <w:rPr>
                <w:i/>
              </w:rPr>
              <w:t>completion, it’</w:t>
            </w:r>
            <w:r w:rsidRPr="001B2A4E">
              <w:rPr>
                <w:i/>
              </w:rPr>
              <w:t>s been observed that in all sites the community has not been able to take it forward.”</w:t>
            </w:r>
          </w:p>
        </w:tc>
      </w:tr>
      <w:tr w:rsidR="004531B8" w14:paraId="3D3B3116" w14:textId="77777777" w:rsidTr="00A86F05">
        <w:tc>
          <w:tcPr>
            <w:tcW w:w="1371" w:type="dxa"/>
            <w:shd w:val="clear" w:color="auto" w:fill="auto"/>
          </w:tcPr>
          <w:p w14:paraId="56E08829" w14:textId="31D85E1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10:27:38:00</w:t>
            </w:r>
          </w:p>
        </w:tc>
        <w:tc>
          <w:tcPr>
            <w:tcW w:w="2139" w:type="dxa"/>
            <w:shd w:val="clear" w:color="auto" w:fill="auto"/>
          </w:tcPr>
          <w:p w14:paraId="7ED48334" w14:textId="670F8C6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9BA5AD3" w14:textId="23E3921E" w:rsidR="004531B8" w:rsidRDefault="004531B8" w:rsidP="001B2A4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you look for one of the old Hole In The Wall sites in India…</w:t>
            </w:r>
          </w:p>
        </w:tc>
      </w:tr>
      <w:tr w:rsidR="004531B8" w14:paraId="02F18848" w14:textId="77777777" w:rsidTr="00A86F05">
        <w:trPr>
          <w:trHeight w:val="269"/>
        </w:trPr>
        <w:tc>
          <w:tcPr>
            <w:tcW w:w="1371" w:type="dxa"/>
            <w:shd w:val="clear" w:color="auto" w:fill="auto"/>
          </w:tcPr>
          <w:p w14:paraId="5A3516A9" w14:textId="21D58025" w:rsidR="004531B8" w:rsidRDefault="004531B8" w:rsidP="0002748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10:27:44:00</w:t>
            </w:r>
          </w:p>
        </w:tc>
        <w:tc>
          <w:tcPr>
            <w:tcW w:w="2139" w:type="dxa"/>
            <w:shd w:val="clear" w:color="auto" w:fill="auto"/>
          </w:tcPr>
          <w:p w14:paraId="41B3270A" w14:textId="58FA6E7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0ED841A" w14:textId="434D814A" w:rsidR="004531B8" w:rsidRDefault="004531B8" w:rsidP="001B2A4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would not be working.</w:t>
            </w:r>
          </w:p>
        </w:tc>
      </w:tr>
      <w:tr w:rsidR="004531B8" w14:paraId="487EC6F1" w14:textId="77777777" w:rsidTr="00A86F05">
        <w:tc>
          <w:tcPr>
            <w:tcW w:w="1371" w:type="dxa"/>
            <w:shd w:val="clear" w:color="auto" w:fill="auto"/>
          </w:tcPr>
          <w:p w14:paraId="533942CE" w14:textId="4CB224FC" w:rsidR="004531B8" w:rsidRDefault="004531B8" w:rsidP="0002748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10:27:46:00</w:t>
            </w:r>
          </w:p>
        </w:tc>
        <w:tc>
          <w:tcPr>
            <w:tcW w:w="2139" w:type="dxa"/>
            <w:shd w:val="clear" w:color="auto" w:fill="auto"/>
          </w:tcPr>
          <w:p w14:paraId="56C4B67C" w14:textId="1B0D944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399A5E9" w14:textId="482A5D3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Maybe the structure is still there. But an empty hole with no computer in it.</w:t>
            </w:r>
          </w:p>
        </w:tc>
      </w:tr>
      <w:tr w:rsidR="004531B8" w14:paraId="54E707DD" w14:textId="77777777" w:rsidTr="00A86F05">
        <w:tc>
          <w:tcPr>
            <w:tcW w:w="1371" w:type="dxa"/>
            <w:shd w:val="clear" w:color="auto" w:fill="auto"/>
          </w:tcPr>
          <w:p w14:paraId="60AF61FB" w14:textId="759EF801" w:rsidR="004531B8" w:rsidRDefault="004531B8" w:rsidP="0002748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10:27:50:00</w:t>
            </w:r>
          </w:p>
        </w:tc>
        <w:tc>
          <w:tcPr>
            <w:tcW w:w="2139" w:type="dxa"/>
            <w:shd w:val="clear" w:color="auto" w:fill="auto"/>
          </w:tcPr>
          <w:p w14:paraId="434ECDDF" w14:textId="2278C6C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13CCF3C" w14:textId="4CC1387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wasn’t sustainable.</w:t>
            </w:r>
          </w:p>
        </w:tc>
      </w:tr>
      <w:tr w:rsidR="004531B8" w14:paraId="70EF9403" w14:textId="77777777" w:rsidTr="00A86F05">
        <w:trPr>
          <w:trHeight w:val="305"/>
        </w:trPr>
        <w:tc>
          <w:tcPr>
            <w:tcW w:w="1371" w:type="dxa"/>
            <w:shd w:val="clear" w:color="auto" w:fill="auto"/>
          </w:tcPr>
          <w:p w14:paraId="534AD560" w14:textId="14500A66" w:rsidR="004531B8" w:rsidRDefault="004531B8" w:rsidP="00846C9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10:27:55:00</w:t>
            </w:r>
          </w:p>
        </w:tc>
        <w:tc>
          <w:tcPr>
            <w:tcW w:w="2139" w:type="dxa"/>
            <w:shd w:val="clear" w:color="auto" w:fill="auto"/>
          </w:tcPr>
          <w:p w14:paraId="78E89339" w14:textId="1BA2DC7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D64D943" w14:textId="72B96EF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the Hole In The Wall as a concept..</w:t>
            </w:r>
          </w:p>
        </w:tc>
      </w:tr>
      <w:tr w:rsidR="004531B8" w14:paraId="2F2D0C22" w14:textId="77777777" w:rsidTr="00A86F05">
        <w:tc>
          <w:tcPr>
            <w:tcW w:w="1371" w:type="dxa"/>
            <w:shd w:val="clear" w:color="auto" w:fill="auto"/>
          </w:tcPr>
          <w:p w14:paraId="59378C03" w14:textId="0BB6CD6C" w:rsidR="004531B8" w:rsidRDefault="004531B8" w:rsidP="00846C9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10:27:57:00</w:t>
            </w:r>
          </w:p>
        </w:tc>
        <w:tc>
          <w:tcPr>
            <w:tcW w:w="2139" w:type="dxa"/>
            <w:shd w:val="clear" w:color="auto" w:fill="auto"/>
          </w:tcPr>
          <w:p w14:paraId="43032B67" w14:textId="599F007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BA4DFDD" w14:textId="31346FF6" w:rsidR="004531B8" w:rsidRDefault="004531B8" w:rsidP="00846C9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fact that children can self-organize their learning around the internet…</w:t>
            </w:r>
          </w:p>
        </w:tc>
      </w:tr>
      <w:tr w:rsidR="004531B8" w14:paraId="5C712B9F" w14:textId="77777777" w:rsidTr="00A86F05">
        <w:tc>
          <w:tcPr>
            <w:tcW w:w="1371" w:type="dxa"/>
            <w:shd w:val="clear" w:color="auto" w:fill="auto"/>
          </w:tcPr>
          <w:p w14:paraId="18548CBC" w14:textId="0694A31E" w:rsidR="004531B8" w:rsidRDefault="004531B8" w:rsidP="00846C9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10:28:02:00</w:t>
            </w:r>
          </w:p>
        </w:tc>
        <w:tc>
          <w:tcPr>
            <w:tcW w:w="2139" w:type="dxa"/>
            <w:shd w:val="clear" w:color="auto" w:fill="auto"/>
          </w:tcPr>
          <w:p w14:paraId="7EA7C7E8" w14:textId="049A397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5AD17A8" w14:textId="10D9FCC4" w:rsidR="004531B8" w:rsidRDefault="004531B8" w:rsidP="0034304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..that was established by the original experiment</w:t>
            </w:r>
          </w:p>
        </w:tc>
      </w:tr>
      <w:tr w:rsidR="004531B8" w14:paraId="40198BFC" w14:textId="77777777" w:rsidTr="00A86F05">
        <w:tc>
          <w:tcPr>
            <w:tcW w:w="1371" w:type="dxa"/>
            <w:shd w:val="clear" w:color="auto" w:fill="auto"/>
          </w:tcPr>
          <w:p w14:paraId="24F7294B" w14:textId="658AD3AD" w:rsidR="004531B8" w:rsidRDefault="004531B8" w:rsidP="00846C9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10:28:05:00</w:t>
            </w:r>
          </w:p>
        </w:tc>
        <w:tc>
          <w:tcPr>
            <w:tcW w:w="2139" w:type="dxa"/>
            <w:shd w:val="clear" w:color="auto" w:fill="auto"/>
          </w:tcPr>
          <w:p w14:paraId="38F7EBC0" w14:textId="6016F73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A1C05DC" w14:textId="3C2ADE7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With the Hole In The Wall model, physically maintaining the machine is difficult.</w:t>
            </w:r>
          </w:p>
        </w:tc>
      </w:tr>
      <w:tr w:rsidR="004531B8" w14:paraId="6D6DC5AB" w14:textId="77777777" w:rsidTr="00A86F05">
        <w:tc>
          <w:tcPr>
            <w:tcW w:w="1371" w:type="dxa"/>
            <w:shd w:val="clear" w:color="auto" w:fill="auto"/>
          </w:tcPr>
          <w:p w14:paraId="689EE4B8" w14:textId="76BAB4A6" w:rsidR="004531B8" w:rsidRDefault="004531B8" w:rsidP="00846C9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10:28:10:00</w:t>
            </w:r>
          </w:p>
        </w:tc>
        <w:tc>
          <w:tcPr>
            <w:tcW w:w="2139" w:type="dxa"/>
            <w:shd w:val="clear" w:color="auto" w:fill="auto"/>
          </w:tcPr>
          <w:p w14:paraId="32B9640D" w14:textId="6E8D6FC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D400E35" w14:textId="69AF029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Now you could either say therefore  it could never work or you could say some new method has to be tried so that it can work .</w:t>
            </w:r>
          </w:p>
        </w:tc>
      </w:tr>
      <w:tr w:rsidR="004531B8" w14:paraId="7DE991C9" w14:textId="77777777" w:rsidTr="00A86F05">
        <w:tc>
          <w:tcPr>
            <w:tcW w:w="1371" w:type="dxa"/>
            <w:shd w:val="clear" w:color="auto" w:fill="auto"/>
          </w:tcPr>
          <w:p w14:paraId="6D790A02" w14:textId="50BCCEB0" w:rsidR="004531B8" w:rsidRDefault="004531B8" w:rsidP="00846C9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10:28:16:00</w:t>
            </w:r>
          </w:p>
        </w:tc>
        <w:tc>
          <w:tcPr>
            <w:tcW w:w="2139" w:type="dxa"/>
            <w:shd w:val="clear" w:color="auto" w:fill="auto"/>
          </w:tcPr>
          <w:p w14:paraId="5781DA3F" w14:textId="44931E3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B9E95E7" w14:textId="5E7436DF" w:rsidR="004531B8" w:rsidRDefault="004531B8" w:rsidP="0034304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Can we make whatever we are making, work for 3 years and continue to work after that?</w:t>
            </w:r>
          </w:p>
        </w:tc>
      </w:tr>
      <w:tr w:rsidR="004531B8" w14:paraId="3AF20461" w14:textId="77777777" w:rsidTr="00A86F05">
        <w:trPr>
          <w:trHeight w:val="296"/>
        </w:trPr>
        <w:tc>
          <w:tcPr>
            <w:tcW w:w="1371" w:type="dxa"/>
            <w:shd w:val="clear" w:color="auto" w:fill="auto"/>
          </w:tcPr>
          <w:p w14:paraId="17983FA8" w14:textId="1B66B1E2" w:rsidR="004531B8" w:rsidRDefault="004531B8" w:rsidP="00214D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10:28:28:00</w:t>
            </w:r>
          </w:p>
        </w:tc>
        <w:tc>
          <w:tcPr>
            <w:tcW w:w="2139" w:type="dxa"/>
            <w:shd w:val="clear" w:color="auto" w:fill="auto"/>
          </w:tcPr>
          <w:p w14:paraId="46CEDA83" w14:textId="496893D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8A19C33" w14:textId="3D65D011" w:rsidR="004531B8" w:rsidRDefault="004531B8" w:rsidP="00214DE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3896"/>
              </w:tabs>
              <w:spacing w:line="276" w:lineRule="auto"/>
            </w:pPr>
            <w:r>
              <w:t>There were mistakes in equipment, mistakes in positioning…</w:t>
            </w:r>
          </w:p>
        </w:tc>
      </w:tr>
      <w:tr w:rsidR="004531B8" w14:paraId="7EA999EE" w14:textId="77777777" w:rsidTr="00A86F05">
        <w:trPr>
          <w:trHeight w:val="314"/>
        </w:trPr>
        <w:tc>
          <w:tcPr>
            <w:tcW w:w="1371" w:type="dxa"/>
            <w:shd w:val="clear" w:color="auto" w:fill="auto"/>
          </w:tcPr>
          <w:p w14:paraId="594FEF2D" w14:textId="49243F4C" w:rsidR="004531B8" w:rsidRDefault="004531B8" w:rsidP="002B5AE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10:28:32:00</w:t>
            </w:r>
          </w:p>
        </w:tc>
        <w:tc>
          <w:tcPr>
            <w:tcW w:w="2139" w:type="dxa"/>
            <w:shd w:val="clear" w:color="auto" w:fill="auto"/>
          </w:tcPr>
          <w:p w14:paraId="6A976830" w14:textId="3BEFF91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D84E748" w14:textId="5A8D839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collected each one of those.</w:t>
            </w:r>
          </w:p>
        </w:tc>
      </w:tr>
      <w:tr w:rsidR="004531B8" w14:paraId="24B0A1FD" w14:textId="77777777" w:rsidTr="00A86F05">
        <w:tc>
          <w:tcPr>
            <w:tcW w:w="1371" w:type="dxa"/>
            <w:shd w:val="clear" w:color="auto" w:fill="auto"/>
          </w:tcPr>
          <w:p w14:paraId="506579C1" w14:textId="15DDFC47" w:rsidR="004531B8" w:rsidRDefault="004531B8" w:rsidP="002B5AE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10:28:35:00</w:t>
            </w:r>
          </w:p>
        </w:tc>
        <w:tc>
          <w:tcPr>
            <w:tcW w:w="2139" w:type="dxa"/>
            <w:shd w:val="clear" w:color="auto" w:fill="auto"/>
          </w:tcPr>
          <w:p w14:paraId="5FFCC37E" w14:textId="7FA40AC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EE4A591" w14:textId="0E1923B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have we got the right educational, pedagogic model? I don’t think we are anywhere close to that.</w:t>
            </w:r>
          </w:p>
        </w:tc>
      </w:tr>
      <w:tr w:rsidR="004531B8" w14:paraId="6E4D5A6F" w14:textId="77777777" w:rsidTr="00A86F05">
        <w:trPr>
          <w:trHeight w:val="575"/>
        </w:trPr>
        <w:tc>
          <w:tcPr>
            <w:tcW w:w="1371" w:type="dxa"/>
            <w:shd w:val="clear" w:color="auto" w:fill="auto"/>
          </w:tcPr>
          <w:p w14:paraId="492E6380" w14:textId="26E4955D" w:rsidR="004531B8" w:rsidRDefault="004531B8" w:rsidP="002B5AE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10:28:40:00</w:t>
            </w:r>
          </w:p>
        </w:tc>
        <w:tc>
          <w:tcPr>
            <w:tcW w:w="2139" w:type="dxa"/>
            <w:shd w:val="clear" w:color="auto" w:fill="auto"/>
          </w:tcPr>
          <w:p w14:paraId="13AC0556" w14:textId="62DC9D0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95573EE" w14:textId="4D7BD8C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We’re only seeing the tip of an iceberg I think.</w:t>
            </w:r>
          </w:p>
        </w:tc>
      </w:tr>
      <w:tr w:rsidR="004531B8" w14:paraId="76629030" w14:textId="77777777" w:rsidTr="00A86F05">
        <w:tc>
          <w:tcPr>
            <w:tcW w:w="1371" w:type="dxa"/>
            <w:shd w:val="clear" w:color="auto" w:fill="FF40FF"/>
          </w:tcPr>
          <w:p w14:paraId="49C4B419" w14:textId="5B39D42B" w:rsidR="004531B8" w:rsidRDefault="004531B8" w:rsidP="002B5AE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10:28:46:00</w:t>
            </w:r>
          </w:p>
        </w:tc>
        <w:tc>
          <w:tcPr>
            <w:tcW w:w="2139" w:type="dxa"/>
            <w:shd w:val="clear" w:color="auto" w:fill="FF40FF"/>
          </w:tcPr>
          <w:p w14:paraId="1A3E0265" w14:textId="4E9B179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31A9A4B4"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2014</w:t>
            </w:r>
          </w:p>
          <w:p w14:paraId="57EE91F7" w14:textId="54205FB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SELF-ORGANISATION</w:t>
            </w:r>
          </w:p>
        </w:tc>
      </w:tr>
      <w:tr w:rsidR="004531B8" w14:paraId="11E307AD" w14:textId="77777777" w:rsidTr="00A86F05">
        <w:tc>
          <w:tcPr>
            <w:tcW w:w="1371" w:type="dxa"/>
            <w:shd w:val="clear" w:color="auto" w:fill="auto"/>
          </w:tcPr>
          <w:p w14:paraId="0CCF81D4" w14:textId="67FFCC21" w:rsidR="004531B8" w:rsidRDefault="004531B8" w:rsidP="00C53DC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10:28:52:00</w:t>
            </w:r>
          </w:p>
        </w:tc>
        <w:tc>
          <w:tcPr>
            <w:tcW w:w="2139" w:type="dxa"/>
            <w:shd w:val="clear" w:color="auto" w:fill="auto"/>
          </w:tcPr>
          <w:p w14:paraId="0FB46C33" w14:textId="4E6011D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7A78D43" w14:textId="4BB54DC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experiments in the English schools, they really explained a lot to me which I perhaps would not have learned in India.</w:t>
            </w:r>
          </w:p>
        </w:tc>
      </w:tr>
      <w:tr w:rsidR="004531B8" w14:paraId="35FFE740" w14:textId="77777777" w:rsidTr="00A86F05">
        <w:tc>
          <w:tcPr>
            <w:tcW w:w="1371" w:type="dxa"/>
            <w:shd w:val="clear" w:color="auto" w:fill="auto"/>
          </w:tcPr>
          <w:p w14:paraId="39EB305A" w14:textId="7A24F7A6" w:rsidR="004531B8" w:rsidRDefault="004531B8" w:rsidP="00035D2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10:29:02:00</w:t>
            </w:r>
          </w:p>
        </w:tc>
        <w:tc>
          <w:tcPr>
            <w:tcW w:w="2139" w:type="dxa"/>
            <w:shd w:val="clear" w:color="auto" w:fill="auto"/>
          </w:tcPr>
          <w:p w14:paraId="0EAABE72" w14:textId="12F38B6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758D569" w14:textId="247638DB" w:rsidR="004531B8" w:rsidRDefault="004531B8" w:rsidP="002B5AE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we were trying to do was to repeat those experiments done in very wild places inside a classroom.</w:t>
            </w:r>
          </w:p>
        </w:tc>
      </w:tr>
      <w:tr w:rsidR="004531B8" w14:paraId="5000D298" w14:textId="77777777" w:rsidTr="00A86F05">
        <w:trPr>
          <w:trHeight w:val="305"/>
        </w:trPr>
        <w:tc>
          <w:tcPr>
            <w:tcW w:w="1371" w:type="dxa"/>
            <w:shd w:val="clear" w:color="auto" w:fill="auto"/>
          </w:tcPr>
          <w:p w14:paraId="21A5D23E" w14:textId="7102FFF3" w:rsidR="004531B8" w:rsidRDefault="004531B8" w:rsidP="002B5AE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10:29:09:00</w:t>
            </w:r>
          </w:p>
        </w:tc>
        <w:tc>
          <w:tcPr>
            <w:tcW w:w="2139" w:type="dxa"/>
            <w:shd w:val="clear" w:color="auto" w:fill="auto"/>
          </w:tcPr>
          <w:p w14:paraId="717F5077" w14:textId="034C865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C3ECB0F" w14:textId="7D37AC9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When I saw in the Hole In The Wall that children, having learned how to operate a computer…</w:t>
            </w:r>
          </w:p>
        </w:tc>
      </w:tr>
      <w:tr w:rsidR="004531B8" w14:paraId="631F2B0F" w14:textId="77777777" w:rsidTr="00A86F05">
        <w:trPr>
          <w:trHeight w:val="575"/>
        </w:trPr>
        <w:tc>
          <w:tcPr>
            <w:tcW w:w="1371" w:type="dxa"/>
            <w:shd w:val="clear" w:color="auto" w:fill="auto"/>
          </w:tcPr>
          <w:p w14:paraId="6E8AB911" w14:textId="2483F0F9" w:rsidR="004531B8" w:rsidRDefault="004531B8" w:rsidP="002B5AE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54"/>
              </w:tabs>
              <w:spacing w:line="276" w:lineRule="auto"/>
            </w:pPr>
            <w:r>
              <w:t>10:29:16:00</w:t>
            </w:r>
          </w:p>
        </w:tc>
        <w:tc>
          <w:tcPr>
            <w:tcW w:w="2139" w:type="dxa"/>
            <w:shd w:val="clear" w:color="auto" w:fill="auto"/>
          </w:tcPr>
          <w:p w14:paraId="5AEAAC9F" w14:textId="1224097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7ED3BE1" w14:textId="290FEB8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..can find out things for themselves…</w:t>
            </w:r>
          </w:p>
        </w:tc>
      </w:tr>
      <w:tr w:rsidR="004531B8" w14:paraId="231257B4" w14:textId="77777777" w:rsidTr="00A86F05">
        <w:trPr>
          <w:trHeight w:val="296"/>
        </w:trPr>
        <w:tc>
          <w:tcPr>
            <w:tcW w:w="1371" w:type="dxa"/>
            <w:shd w:val="clear" w:color="auto" w:fill="auto"/>
          </w:tcPr>
          <w:p w14:paraId="70F21A33" w14:textId="15E93C29" w:rsidR="004531B8" w:rsidRDefault="004531B8" w:rsidP="00E2266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54"/>
              </w:tabs>
              <w:spacing w:line="276" w:lineRule="auto"/>
            </w:pPr>
            <w:r>
              <w:t>10:29:19:00</w:t>
            </w:r>
          </w:p>
        </w:tc>
        <w:tc>
          <w:tcPr>
            <w:tcW w:w="2139" w:type="dxa"/>
            <w:shd w:val="clear" w:color="auto" w:fill="auto"/>
          </w:tcPr>
          <w:p w14:paraId="12E3FAA2" w14:textId="67F0D0D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F12E61A" w14:textId="5562A4A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first thought that came into my mind is that ‘Could I not drive this process with questions?’</w:t>
            </w:r>
          </w:p>
        </w:tc>
      </w:tr>
      <w:tr w:rsidR="004531B8" w14:paraId="774CEFB4" w14:textId="77777777" w:rsidTr="00A86F05">
        <w:trPr>
          <w:trHeight w:val="296"/>
        </w:trPr>
        <w:tc>
          <w:tcPr>
            <w:tcW w:w="1371" w:type="dxa"/>
            <w:shd w:val="clear" w:color="auto" w:fill="auto"/>
          </w:tcPr>
          <w:p w14:paraId="5E52B696" w14:textId="2A53EA6B" w:rsidR="004531B8" w:rsidRDefault="004531B8" w:rsidP="00E2266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54"/>
              </w:tabs>
              <w:spacing w:line="276" w:lineRule="auto"/>
            </w:pPr>
            <w:r>
              <w:t>10:29:29:00</w:t>
            </w:r>
          </w:p>
        </w:tc>
        <w:tc>
          <w:tcPr>
            <w:tcW w:w="2139" w:type="dxa"/>
            <w:shd w:val="clear" w:color="auto" w:fill="auto"/>
          </w:tcPr>
          <w:p w14:paraId="26337195" w14:textId="02447DE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E9939D9" w14:textId="16CFC68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called it SOLE, S-O-L-E, the Self Organised Learning Environment.</w:t>
            </w:r>
          </w:p>
        </w:tc>
      </w:tr>
      <w:tr w:rsidR="004531B8" w14:paraId="10039322" w14:textId="77777777" w:rsidTr="00A86F05">
        <w:trPr>
          <w:trHeight w:val="296"/>
        </w:trPr>
        <w:tc>
          <w:tcPr>
            <w:tcW w:w="1371" w:type="dxa"/>
            <w:shd w:val="clear" w:color="auto" w:fill="FF00FF"/>
          </w:tcPr>
          <w:p w14:paraId="63A494C8" w14:textId="4FBBDB4C" w:rsidR="004531B8" w:rsidRDefault="004531B8" w:rsidP="008E6A7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54"/>
              </w:tabs>
              <w:spacing w:line="276" w:lineRule="auto"/>
              <w:jc w:val="center"/>
            </w:pPr>
            <w:r>
              <w:t>10:29:34:00</w:t>
            </w:r>
          </w:p>
        </w:tc>
        <w:tc>
          <w:tcPr>
            <w:tcW w:w="2139" w:type="dxa"/>
            <w:shd w:val="clear" w:color="auto" w:fill="FF00FF"/>
          </w:tcPr>
          <w:p w14:paraId="3BECA8A1" w14:textId="3D393D2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1E40B4FB" w14:textId="777777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‘SOLE’ EXPERIMENT</w:t>
            </w:r>
          </w:p>
          <w:p w14:paraId="010DF884" w14:textId="336BD38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NEWTON AYCLIFFE, ENGLAND</w:t>
            </w:r>
          </w:p>
        </w:tc>
      </w:tr>
      <w:tr w:rsidR="004531B8" w14:paraId="640A3521" w14:textId="77777777" w:rsidTr="00A86F05">
        <w:trPr>
          <w:trHeight w:val="296"/>
        </w:trPr>
        <w:tc>
          <w:tcPr>
            <w:tcW w:w="1371" w:type="dxa"/>
            <w:shd w:val="clear" w:color="auto" w:fill="auto"/>
          </w:tcPr>
          <w:p w14:paraId="1D0A5E20" w14:textId="4A2F9585" w:rsidR="004531B8" w:rsidRDefault="004531B8" w:rsidP="0002748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54"/>
              </w:tabs>
              <w:spacing w:line="276" w:lineRule="auto"/>
            </w:pPr>
            <w:r>
              <w:t>10:29:38:00</w:t>
            </w:r>
          </w:p>
        </w:tc>
        <w:tc>
          <w:tcPr>
            <w:tcW w:w="2139" w:type="dxa"/>
            <w:shd w:val="clear" w:color="auto" w:fill="auto"/>
          </w:tcPr>
          <w:p w14:paraId="31C9C40C" w14:textId="5D6D67B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472D2B5" w14:textId="51533C6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make your own groups, you can change your groups.</w:t>
            </w:r>
          </w:p>
        </w:tc>
      </w:tr>
      <w:tr w:rsidR="004531B8" w14:paraId="408D4520" w14:textId="77777777" w:rsidTr="00A86F05">
        <w:tc>
          <w:tcPr>
            <w:tcW w:w="1371" w:type="dxa"/>
            <w:shd w:val="clear" w:color="auto" w:fill="auto"/>
          </w:tcPr>
          <w:p w14:paraId="7734F626" w14:textId="2078CF6B"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10:29:42:00</w:t>
            </w:r>
          </w:p>
        </w:tc>
        <w:tc>
          <w:tcPr>
            <w:tcW w:w="2139" w:type="dxa"/>
            <w:shd w:val="clear" w:color="auto" w:fill="auto"/>
          </w:tcPr>
          <w:p w14:paraId="45D40CB6" w14:textId="5A48192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2F87429" w14:textId="2B15A36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can walk around, you can look at other peoples’ work.</w:t>
            </w:r>
          </w:p>
        </w:tc>
      </w:tr>
      <w:tr w:rsidR="004531B8" w14:paraId="6689BCCA" w14:textId="77777777" w:rsidTr="00A86F05">
        <w:tc>
          <w:tcPr>
            <w:tcW w:w="1371" w:type="dxa"/>
            <w:shd w:val="clear" w:color="auto" w:fill="auto"/>
          </w:tcPr>
          <w:p w14:paraId="28231141" w14:textId="69FE1D01"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10:29:46:00</w:t>
            </w:r>
          </w:p>
        </w:tc>
        <w:tc>
          <w:tcPr>
            <w:tcW w:w="2139" w:type="dxa"/>
            <w:shd w:val="clear" w:color="auto" w:fill="auto"/>
          </w:tcPr>
          <w:p w14:paraId="6459B8E9" w14:textId="550312D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117BBBA" w14:textId="7E8F40B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anything but a classroom, right?</w:t>
            </w:r>
          </w:p>
        </w:tc>
      </w:tr>
      <w:tr w:rsidR="004531B8" w14:paraId="045B202F" w14:textId="77777777" w:rsidTr="00A86F05">
        <w:tc>
          <w:tcPr>
            <w:tcW w:w="1371" w:type="dxa"/>
            <w:shd w:val="clear" w:color="auto" w:fill="auto"/>
          </w:tcPr>
          <w:p w14:paraId="5DFDDFC9" w14:textId="6BD3B54B"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10:29:48:00</w:t>
            </w:r>
          </w:p>
        </w:tc>
        <w:tc>
          <w:tcPr>
            <w:tcW w:w="2139" w:type="dxa"/>
            <w:shd w:val="clear" w:color="auto" w:fill="auto"/>
          </w:tcPr>
          <w:p w14:paraId="6F7F10C3" w14:textId="0B33865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8B2F482" w14:textId="2B6E723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Instead of somebody teaching something, is it possible for me to take something…</w:t>
            </w:r>
          </w:p>
        </w:tc>
      </w:tr>
      <w:tr w:rsidR="004531B8" w14:paraId="161A8518" w14:textId="77777777" w:rsidTr="00A86F05">
        <w:tc>
          <w:tcPr>
            <w:tcW w:w="1371" w:type="dxa"/>
            <w:shd w:val="clear" w:color="auto" w:fill="auto"/>
          </w:tcPr>
          <w:p w14:paraId="12B2F379" w14:textId="5629C2C6"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10:29:56:00</w:t>
            </w:r>
          </w:p>
        </w:tc>
        <w:tc>
          <w:tcPr>
            <w:tcW w:w="2139" w:type="dxa"/>
            <w:shd w:val="clear" w:color="auto" w:fill="auto"/>
          </w:tcPr>
          <w:p w14:paraId="76332A24" w14:textId="0289184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3E4A855" w14:textId="2A80D57E" w:rsidR="004531B8" w:rsidRDefault="004531B8" w:rsidP="007F01B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..that I cannot teach and ask you if you can learn it by yourself?</w:t>
            </w:r>
          </w:p>
        </w:tc>
      </w:tr>
      <w:tr w:rsidR="004531B8" w14:paraId="6E28F6CC" w14:textId="77777777" w:rsidTr="00A86F05">
        <w:tc>
          <w:tcPr>
            <w:tcW w:w="1371" w:type="dxa"/>
            <w:shd w:val="clear" w:color="auto" w:fill="auto"/>
          </w:tcPr>
          <w:p w14:paraId="7A0C32B8" w14:textId="1200CE48" w:rsidR="004531B8" w:rsidRDefault="004531B8" w:rsidP="00D57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10:30:01:00</w:t>
            </w:r>
          </w:p>
        </w:tc>
        <w:tc>
          <w:tcPr>
            <w:tcW w:w="2139" w:type="dxa"/>
            <w:shd w:val="clear" w:color="auto" w:fill="auto"/>
          </w:tcPr>
          <w:p w14:paraId="4102A359" w14:textId="5B9743A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D415364" w14:textId="384F674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 you see what I mean? It’s the opposite of teaching.</w:t>
            </w:r>
          </w:p>
        </w:tc>
      </w:tr>
      <w:tr w:rsidR="004531B8" w14:paraId="5E1F0F73" w14:textId="77777777" w:rsidTr="00A86F05">
        <w:tc>
          <w:tcPr>
            <w:tcW w:w="1371" w:type="dxa"/>
            <w:shd w:val="clear" w:color="auto" w:fill="auto"/>
          </w:tcPr>
          <w:p w14:paraId="0B663355" w14:textId="1B25FCFA" w:rsidR="004531B8" w:rsidRDefault="004531B8" w:rsidP="00D572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10:30:05:00</w:t>
            </w:r>
          </w:p>
        </w:tc>
        <w:tc>
          <w:tcPr>
            <w:tcW w:w="2139" w:type="dxa"/>
            <w:shd w:val="clear" w:color="auto" w:fill="auto"/>
          </w:tcPr>
          <w:p w14:paraId="6ACC02F7" w14:textId="51FE6A2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F9ABBB0" w14:textId="0709CB9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Once you’ve introduced the concept of the SOLE, then you have to raise a question…</w:t>
            </w:r>
          </w:p>
        </w:tc>
      </w:tr>
      <w:tr w:rsidR="004531B8" w14:paraId="5E7A3F20" w14:textId="77777777" w:rsidTr="00A86F05">
        <w:tc>
          <w:tcPr>
            <w:tcW w:w="1371" w:type="dxa"/>
            <w:shd w:val="clear" w:color="auto" w:fill="auto"/>
          </w:tcPr>
          <w:p w14:paraId="65304F97" w14:textId="4C01A59D"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10:30:09:00</w:t>
            </w:r>
          </w:p>
        </w:tc>
        <w:tc>
          <w:tcPr>
            <w:tcW w:w="2139" w:type="dxa"/>
            <w:shd w:val="clear" w:color="auto" w:fill="auto"/>
          </w:tcPr>
          <w:p w14:paraId="096A429A" w14:textId="5B17633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C89D341" w14:textId="10D436B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..generally, in the form of ‘I wonder why’ or ‘I wonder what’.</w:t>
            </w:r>
          </w:p>
        </w:tc>
      </w:tr>
      <w:tr w:rsidR="004531B8" w14:paraId="2CDF7681" w14:textId="77777777" w:rsidTr="00A86F05">
        <w:tc>
          <w:tcPr>
            <w:tcW w:w="1371" w:type="dxa"/>
            <w:shd w:val="clear" w:color="auto" w:fill="auto"/>
          </w:tcPr>
          <w:p w14:paraId="156989BA" w14:textId="142133A3"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10:30:13:00</w:t>
            </w:r>
          </w:p>
        </w:tc>
        <w:tc>
          <w:tcPr>
            <w:tcW w:w="2139" w:type="dxa"/>
            <w:shd w:val="clear" w:color="auto" w:fill="auto"/>
          </w:tcPr>
          <w:p w14:paraId="0CD55C05" w14:textId="56CE91F9"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037EF2D" w14:textId="495F728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you design the question right, the question will do the job for you.</w:t>
            </w:r>
          </w:p>
        </w:tc>
      </w:tr>
      <w:tr w:rsidR="004531B8" w14:paraId="020C983F" w14:textId="77777777" w:rsidTr="00A86F05">
        <w:tc>
          <w:tcPr>
            <w:tcW w:w="1371" w:type="dxa"/>
            <w:shd w:val="clear" w:color="auto" w:fill="auto"/>
          </w:tcPr>
          <w:p w14:paraId="1452CA16" w14:textId="0D62DEB9"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10:30:18:00</w:t>
            </w:r>
          </w:p>
        </w:tc>
        <w:tc>
          <w:tcPr>
            <w:tcW w:w="2139" w:type="dxa"/>
            <w:shd w:val="clear" w:color="auto" w:fill="auto"/>
          </w:tcPr>
          <w:p w14:paraId="471F75EC" w14:textId="1E66F29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CFBC6F6" w14:textId="240A475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You’ve all seen a teardrop, right?</w:t>
            </w:r>
          </w:p>
        </w:tc>
      </w:tr>
      <w:tr w:rsidR="004531B8" w14:paraId="3CBF8057" w14:textId="77777777" w:rsidTr="00A86F05">
        <w:tc>
          <w:tcPr>
            <w:tcW w:w="1371" w:type="dxa"/>
            <w:shd w:val="clear" w:color="auto" w:fill="auto"/>
          </w:tcPr>
          <w:p w14:paraId="25006F6E" w14:textId="43A0CFF1"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10:30:22:00</w:t>
            </w:r>
          </w:p>
        </w:tc>
        <w:tc>
          <w:tcPr>
            <w:tcW w:w="2139" w:type="dxa"/>
            <w:shd w:val="clear" w:color="auto" w:fill="auto"/>
          </w:tcPr>
          <w:p w14:paraId="1CBF98B1" w14:textId="0531BE2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D518DF2" w14:textId="47896B8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my question is, why are those drops pointy at the top and roundish at the bottom?</w:t>
            </w:r>
          </w:p>
        </w:tc>
      </w:tr>
      <w:tr w:rsidR="004531B8" w14:paraId="5C0D3EDE" w14:textId="77777777" w:rsidTr="00A86F05">
        <w:tc>
          <w:tcPr>
            <w:tcW w:w="1371" w:type="dxa"/>
            <w:shd w:val="clear" w:color="auto" w:fill="auto"/>
          </w:tcPr>
          <w:p w14:paraId="6A5D5376" w14:textId="5E5AB4AC"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10:30:33:00</w:t>
            </w:r>
          </w:p>
        </w:tc>
        <w:tc>
          <w:tcPr>
            <w:tcW w:w="2139" w:type="dxa"/>
            <w:shd w:val="clear" w:color="auto" w:fill="auto"/>
          </w:tcPr>
          <w:p w14:paraId="1957BD7F" w14:textId="0B89BB0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60D6CA1" w14:textId="1624A11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OK, off you go then.</w:t>
            </w:r>
          </w:p>
        </w:tc>
      </w:tr>
      <w:tr w:rsidR="004531B8" w14:paraId="7A48BDC7" w14:textId="77777777" w:rsidTr="00A86F05">
        <w:tc>
          <w:tcPr>
            <w:tcW w:w="1371" w:type="dxa"/>
            <w:shd w:val="clear" w:color="auto" w:fill="auto"/>
          </w:tcPr>
          <w:p w14:paraId="60197458" w14:textId="06667597"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10:30:43:00</w:t>
            </w:r>
          </w:p>
        </w:tc>
        <w:tc>
          <w:tcPr>
            <w:tcW w:w="2139" w:type="dxa"/>
            <w:shd w:val="clear" w:color="auto" w:fill="auto"/>
          </w:tcPr>
          <w:p w14:paraId="4B913467" w14:textId="2C8D204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Students</w:t>
            </w:r>
          </w:p>
        </w:tc>
        <w:tc>
          <w:tcPr>
            <w:tcW w:w="7650" w:type="dxa"/>
            <w:shd w:val="clear" w:color="auto" w:fill="auto"/>
          </w:tcPr>
          <w:p w14:paraId="1C94247E" w14:textId="0DB4C63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then it must be all like one… And then like, as it comes down… Because if you imagine the teardrops down your face… Yeah.</w:t>
            </w:r>
          </w:p>
        </w:tc>
      </w:tr>
      <w:tr w:rsidR="004531B8" w14:paraId="7A36C866" w14:textId="77777777" w:rsidTr="00A86F05">
        <w:tc>
          <w:tcPr>
            <w:tcW w:w="1371" w:type="dxa"/>
            <w:shd w:val="clear" w:color="auto" w:fill="auto"/>
          </w:tcPr>
          <w:p w14:paraId="31BFF654" w14:textId="5CF9B7A8"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10:34:00:00</w:t>
            </w:r>
          </w:p>
        </w:tc>
        <w:tc>
          <w:tcPr>
            <w:tcW w:w="2139" w:type="dxa"/>
            <w:shd w:val="clear" w:color="auto" w:fill="auto"/>
          </w:tcPr>
          <w:p w14:paraId="2C59B0D6" w14:textId="01BD9D4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7E1BDB0" w14:textId="1542F70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real answer involves two concepts, gravity and surface tension.</w:t>
            </w:r>
          </w:p>
        </w:tc>
      </w:tr>
      <w:tr w:rsidR="004531B8" w14:paraId="04E7E497" w14:textId="77777777" w:rsidTr="00A86F05">
        <w:tc>
          <w:tcPr>
            <w:tcW w:w="1371" w:type="dxa"/>
            <w:shd w:val="clear" w:color="auto" w:fill="auto"/>
          </w:tcPr>
          <w:p w14:paraId="11E5BF0E" w14:textId="621CBBC6"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10:30:55:00</w:t>
            </w:r>
          </w:p>
        </w:tc>
        <w:tc>
          <w:tcPr>
            <w:tcW w:w="2139" w:type="dxa"/>
            <w:shd w:val="clear" w:color="auto" w:fill="auto"/>
          </w:tcPr>
          <w:p w14:paraId="35DF419F" w14:textId="10BB6FE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50E539D1" w14:textId="6D715F5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(reading</w:t>
            </w:r>
            <w:r w:rsidRPr="00C91560">
              <w:rPr>
                <w:i/>
              </w:rPr>
              <w:t>) “As a result of speeding through the atmosphere, because of gravity, raindrops have a m</w:t>
            </w:r>
            <w:r>
              <w:rPr>
                <w:i/>
              </w:rPr>
              <w:t xml:space="preserve">ore flattened bottom and a </w:t>
            </w:r>
            <w:r w:rsidRPr="00C91560">
              <w:rPr>
                <w:i/>
              </w:rPr>
              <w:t>rounded top until they are ripped apart.”</w:t>
            </w:r>
            <w:r>
              <w:t xml:space="preserve"> Ripped apart.</w:t>
            </w:r>
          </w:p>
        </w:tc>
      </w:tr>
      <w:tr w:rsidR="004531B8" w14:paraId="735C78F8" w14:textId="77777777" w:rsidTr="00A86F05">
        <w:tc>
          <w:tcPr>
            <w:tcW w:w="1371" w:type="dxa"/>
            <w:shd w:val="clear" w:color="auto" w:fill="auto"/>
          </w:tcPr>
          <w:p w14:paraId="62A40625" w14:textId="006C6020"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 31:07:00</w:t>
            </w:r>
          </w:p>
        </w:tc>
        <w:tc>
          <w:tcPr>
            <w:tcW w:w="2139" w:type="dxa"/>
            <w:shd w:val="clear" w:color="auto" w:fill="auto"/>
          </w:tcPr>
          <w:p w14:paraId="498C9860" w14:textId="7E493C2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31BE7A09" w14:textId="14AACE1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velocity increases the pressure on the bottom, and resistance is the pointy bit.</w:t>
            </w:r>
          </w:p>
        </w:tc>
      </w:tr>
      <w:tr w:rsidR="004531B8" w14:paraId="67AF4F28" w14:textId="77777777" w:rsidTr="00A86F05">
        <w:tc>
          <w:tcPr>
            <w:tcW w:w="1371" w:type="dxa"/>
            <w:shd w:val="clear" w:color="auto" w:fill="auto"/>
          </w:tcPr>
          <w:p w14:paraId="2822F4C8" w14:textId="41FAB498"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10:31:13:00</w:t>
            </w:r>
          </w:p>
        </w:tc>
        <w:tc>
          <w:tcPr>
            <w:tcW w:w="2139" w:type="dxa"/>
            <w:shd w:val="clear" w:color="auto" w:fill="auto"/>
          </w:tcPr>
          <w:p w14:paraId="60156915" w14:textId="73680DA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06D2EF6" w14:textId="6C428D0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really hard to describe how the question arrives in your own mind.</w:t>
            </w:r>
          </w:p>
        </w:tc>
      </w:tr>
      <w:tr w:rsidR="004531B8" w14:paraId="09718C91" w14:textId="77777777" w:rsidTr="00A86F05">
        <w:tc>
          <w:tcPr>
            <w:tcW w:w="1371" w:type="dxa"/>
            <w:shd w:val="clear" w:color="auto" w:fill="auto"/>
          </w:tcPr>
          <w:p w14:paraId="199C9289" w14:textId="33F33CF2"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10:31:16:00</w:t>
            </w:r>
          </w:p>
        </w:tc>
        <w:tc>
          <w:tcPr>
            <w:tcW w:w="2139" w:type="dxa"/>
            <w:shd w:val="clear" w:color="auto" w:fill="auto"/>
          </w:tcPr>
          <w:p w14:paraId="26AE4EB0" w14:textId="677B83F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80D8344" w14:textId="787DC28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 take the topic that I’m supposed to teach and ask myself why that topic is there in the first place.</w:t>
            </w:r>
            <w:r>
              <w:tab/>
            </w:r>
          </w:p>
        </w:tc>
      </w:tr>
      <w:tr w:rsidR="004531B8" w14:paraId="2077306B" w14:textId="77777777" w:rsidTr="00A86F05">
        <w:tc>
          <w:tcPr>
            <w:tcW w:w="1371" w:type="dxa"/>
            <w:shd w:val="clear" w:color="auto" w:fill="auto"/>
          </w:tcPr>
          <w:p w14:paraId="4D0C8EDC" w14:textId="29C4BEAD"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10:31:23:00</w:t>
            </w:r>
          </w:p>
        </w:tc>
        <w:tc>
          <w:tcPr>
            <w:tcW w:w="2139" w:type="dxa"/>
            <w:shd w:val="clear" w:color="auto" w:fill="auto"/>
          </w:tcPr>
          <w:p w14:paraId="75D168E2" w14:textId="023EA8B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DB19392" w14:textId="4B116E3F" w:rsidR="004531B8" w:rsidRDefault="004531B8" w:rsidP="00062F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7792"/>
              </w:tabs>
              <w:spacing w:line="276" w:lineRule="auto"/>
            </w:pPr>
            <w:r>
              <w:t>If I had to teach trigonometry then I would say, well ‘Why is it important for them to learn trigonometry?’</w:t>
            </w:r>
          </w:p>
        </w:tc>
      </w:tr>
      <w:tr w:rsidR="004531B8" w14:paraId="7A2D0307" w14:textId="77777777" w:rsidTr="00A86F05">
        <w:tc>
          <w:tcPr>
            <w:tcW w:w="1371" w:type="dxa"/>
            <w:shd w:val="clear" w:color="auto" w:fill="auto"/>
          </w:tcPr>
          <w:p w14:paraId="5E08042D" w14:textId="22930C33"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10:31:30:00</w:t>
            </w:r>
          </w:p>
        </w:tc>
        <w:tc>
          <w:tcPr>
            <w:tcW w:w="2139" w:type="dxa"/>
            <w:shd w:val="clear" w:color="auto" w:fill="auto"/>
          </w:tcPr>
          <w:p w14:paraId="749519AC" w14:textId="246BE70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706C7D5" w14:textId="033FFAC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Well, because it’s a subject which allows you to do certain kinds of measurements. </w:t>
            </w:r>
          </w:p>
        </w:tc>
      </w:tr>
      <w:tr w:rsidR="004531B8" w14:paraId="51A96D58" w14:textId="77777777" w:rsidTr="00A86F05">
        <w:tc>
          <w:tcPr>
            <w:tcW w:w="1371" w:type="dxa"/>
            <w:shd w:val="clear" w:color="auto" w:fill="auto"/>
          </w:tcPr>
          <w:p w14:paraId="319DD742" w14:textId="7B637D92"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10:31:34:00</w:t>
            </w:r>
          </w:p>
        </w:tc>
        <w:tc>
          <w:tcPr>
            <w:tcW w:w="2139" w:type="dxa"/>
            <w:shd w:val="clear" w:color="auto" w:fill="auto"/>
          </w:tcPr>
          <w:p w14:paraId="0F57B9B9" w14:textId="3A6BAB6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37CB145" w14:textId="1EE34E1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what is so important about those kinds of measurements?</w:t>
            </w:r>
          </w:p>
        </w:tc>
      </w:tr>
      <w:tr w:rsidR="004531B8" w14:paraId="2A29D16F" w14:textId="77777777" w:rsidTr="00A86F05">
        <w:tc>
          <w:tcPr>
            <w:tcW w:w="1371" w:type="dxa"/>
            <w:shd w:val="clear" w:color="auto" w:fill="auto"/>
          </w:tcPr>
          <w:p w14:paraId="3582848F" w14:textId="40648197"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10:31:38:00</w:t>
            </w:r>
          </w:p>
        </w:tc>
        <w:tc>
          <w:tcPr>
            <w:tcW w:w="2139" w:type="dxa"/>
            <w:shd w:val="clear" w:color="auto" w:fill="auto"/>
          </w:tcPr>
          <w:p w14:paraId="6B242276" w14:textId="3D52AD9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44AF1C4" w14:textId="5C87646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Those measurements allow you to calculate heights and distances without actually going up to an object.</w:t>
            </w:r>
          </w:p>
        </w:tc>
      </w:tr>
      <w:tr w:rsidR="004531B8" w14:paraId="0F555E2F" w14:textId="77777777" w:rsidTr="00A86F05">
        <w:tc>
          <w:tcPr>
            <w:tcW w:w="1371" w:type="dxa"/>
            <w:shd w:val="clear" w:color="auto" w:fill="auto"/>
          </w:tcPr>
          <w:p w14:paraId="197D4AC5" w14:textId="5991F57B"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10:31:46:00</w:t>
            </w:r>
          </w:p>
        </w:tc>
        <w:tc>
          <w:tcPr>
            <w:tcW w:w="2139" w:type="dxa"/>
            <w:shd w:val="clear" w:color="auto" w:fill="auto"/>
          </w:tcPr>
          <w:p w14:paraId="76AA1AF7" w14:textId="7DBC07E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6D97473" w14:textId="5E4E32D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is more or less what a five-year-old does actually with their parents, they keep asking why. Until you hit almost a metaphysical point.</w:t>
            </w:r>
          </w:p>
        </w:tc>
      </w:tr>
      <w:tr w:rsidR="004531B8" w14:paraId="16AC0C26" w14:textId="77777777" w:rsidTr="00A86F05">
        <w:tc>
          <w:tcPr>
            <w:tcW w:w="1371" w:type="dxa"/>
            <w:shd w:val="clear" w:color="auto" w:fill="auto"/>
          </w:tcPr>
          <w:p w14:paraId="67BDC6F6" w14:textId="4EB37450"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10:31:54:00</w:t>
            </w:r>
          </w:p>
        </w:tc>
        <w:tc>
          <w:tcPr>
            <w:tcW w:w="2139" w:type="dxa"/>
            <w:shd w:val="clear" w:color="auto" w:fill="auto"/>
          </w:tcPr>
          <w:p w14:paraId="7686B5FD" w14:textId="79D05B9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90096F5" w14:textId="77C4B5C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do you measure a mountain?’ Now that’s a much better question than ‘how does trigonometry work?’.</w:t>
            </w:r>
          </w:p>
        </w:tc>
      </w:tr>
      <w:tr w:rsidR="004531B8" w14:paraId="44737BB6" w14:textId="77777777" w:rsidTr="00A86F05">
        <w:tc>
          <w:tcPr>
            <w:tcW w:w="1371" w:type="dxa"/>
            <w:shd w:val="clear" w:color="auto" w:fill="auto"/>
          </w:tcPr>
          <w:p w14:paraId="75270BC1" w14:textId="3EAC2165" w:rsidR="004531B8" w:rsidRDefault="004531B8" w:rsidP="00C721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10:32:09:00</w:t>
            </w:r>
          </w:p>
        </w:tc>
        <w:tc>
          <w:tcPr>
            <w:tcW w:w="2139" w:type="dxa"/>
            <w:shd w:val="clear" w:color="auto" w:fill="auto"/>
          </w:tcPr>
          <w:p w14:paraId="75FAEA57" w14:textId="03B54DE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Jude</w:t>
            </w:r>
          </w:p>
        </w:tc>
        <w:tc>
          <w:tcPr>
            <w:tcW w:w="7650" w:type="dxa"/>
            <w:shd w:val="clear" w:color="auto" w:fill="auto"/>
          </w:tcPr>
          <w:p w14:paraId="35FCF5EE" w14:textId="3682220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It’s really hard to start off with because sometimes you just don’t get it. </w:t>
            </w:r>
          </w:p>
        </w:tc>
      </w:tr>
      <w:tr w:rsidR="004531B8" w14:paraId="11366991" w14:textId="77777777" w:rsidTr="00A86F05">
        <w:tc>
          <w:tcPr>
            <w:tcW w:w="1371" w:type="dxa"/>
            <w:shd w:val="clear" w:color="auto" w:fill="FF00FF"/>
          </w:tcPr>
          <w:p w14:paraId="34FA6E55" w14:textId="181A6554"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10:32:13:00</w:t>
            </w:r>
          </w:p>
        </w:tc>
        <w:tc>
          <w:tcPr>
            <w:tcW w:w="2139" w:type="dxa"/>
            <w:shd w:val="clear" w:color="auto" w:fill="FF00FF"/>
          </w:tcPr>
          <w:p w14:paraId="06677545" w14:textId="77E77AE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4A0A88FF" w14:textId="3DEAA7B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JUDE</w:t>
            </w:r>
          </w:p>
        </w:tc>
      </w:tr>
      <w:tr w:rsidR="004531B8" w14:paraId="0DA7F875" w14:textId="77777777" w:rsidTr="00A86F05">
        <w:tc>
          <w:tcPr>
            <w:tcW w:w="1371" w:type="dxa"/>
            <w:shd w:val="clear" w:color="auto" w:fill="auto"/>
          </w:tcPr>
          <w:p w14:paraId="2D84159D" w14:textId="3D182719"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10:32:13:00</w:t>
            </w:r>
          </w:p>
        </w:tc>
        <w:tc>
          <w:tcPr>
            <w:tcW w:w="2139" w:type="dxa"/>
            <w:shd w:val="clear" w:color="auto" w:fill="auto"/>
          </w:tcPr>
          <w:p w14:paraId="3F3DE75A" w14:textId="49FF63A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Jude</w:t>
            </w:r>
          </w:p>
        </w:tc>
        <w:tc>
          <w:tcPr>
            <w:tcW w:w="7650" w:type="dxa"/>
            <w:shd w:val="clear" w:color="auto" w:fill="auto"/>
          </w:tcPr>
          <w:p w14:paraId="44E12DD4" w14:textId="7E86A16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almost resemble a fish that’s been thrown into a beach. You’re flopping around aimlessly for about half an hour and then you finally get into the water.</w:t>
            </w:r>
          </w:p>
        </w:tc>
      </w:tr>
      <w:tr w:rsidR="004531B8" w14:paraId="388096FE" w14:textId="77777777" w:rsidTr="00A86F05">
        <w:tc>
          <w:tcPr>
            <w:tcW w:w="1371" w:type="dxa"/>
            <w:shd w:val="clear" w:color="auto" w:fill="auto"/>
          </w:tcPr>
          <w:p w14:paraId="5B0214F5" w14:textId="683395B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10:32:25:00</w:t>
            </w:r>
          </w:p>
        </w:tc>
        <w:tc>
          <w:tcPr>
            <w:tcW w:w="2139" w:type="dxa"/>
            <w:shd w:val="clear" w:color="auto" w:fill="auto"/>
          </w:tcPr>
          <w:p w14:paraId="79EAD1D8" w14:textId="7A05D50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Jude</w:t>
            </w:r>
          </w:p>
        </w:tc>
        <w:tc>
          <w:tcPr>
            <w:tcW w:w="7650" w:type="dxa"/>
            <w:shd w:val="clear" w:color="auto" w:fill="auto"/>
          </w:tcPr>
          <w:p w14:paraId="40813950" w14:textId="11AC72F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really like it because it’s independent. Sometimes your friends can teach you more than your teacher can in a certain way.</w:t>
            </w:r>
          </w:p>
        </w:tc>
      </w:tr>
      <w:tr w:rsidR="004531B8" w14:paraId="7F37E8F9" w14:textId="77777777" w:rsidTr="00A86F05">
        <w:tc>
          <w:tcPr>
            <w:tcW w:w="1371" w:type="dxa"/>
            <w:shd w:val="clear" w:color="auto" w:fill="auto"/>
          </w:tcPr>
          <w:p w14:paraId="66ECF9E6" w14:textId="412232B2"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10:32:34:00</w:t>
            </w:r>
          </w:p>
        </w:tc>
        <w:tc>
          <w:tcPr>
            <w:tcW w:w="2139" w:type="dxa"/>
            <w:shd w:val="clear" w:color="auto" w:fill="auto"/>
          </w:tcPr>
          <w:p w14:paraId="2C3BCC04" w14:textId="04011A9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D0E78AB" w14:textId="3E380D8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I can get the basic principle accepted that given the presence of the internet, if children are allowed to wander in a chaotic fashion,  they will crystalize around big ideas.</w:t>
            </w:r>
          </w:p>
        </w:tc>
      </w:tr>
      <w:tr w:rsidR="004531B8" w14:paraId="5DFC568E" w14:textId="77777777" w:rsidTr="00A86F05">
        <w:tc>
          <w:tcPr>
            <w:tcW w:w="1371" w:type="dxa"/>
            <w:shd w:val="clear" w:color="auto" w:fill="auto"/>
          </w:tcPr>
          <w:p w14:paraId="1AAF2D96" w14:textId="6BEC2D8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10:32:49:00</w:t>
            </w:r>
          </w:p>
        </w:tc>
        <w:tc>
          <w:tcPr>
            <w:tcW w:w="2139" w:type="dxa"/>
            <w:shd w:val="clear" w:color="auto" w:fill="auto"/>
          </w:tcPr>
          <w:p w14:paraId="4D749820" w14:textId="14CC019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0CFCEC27" w14:textId="6E1016C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But how do you know any of these websites are reliable, and not just lying to you? </w:t>
            </w:r>
          </w:p>
        </w:tc>
      </w:tr>
      <w:tr w:rsidR="004531B8" w14:paraId="314B12CB" w14:textId="77777777" w:rsidTr="00A86F05">
        <w:tc>
          <w:tcPr>
            <w:tcW w:w="1371" w:type="dxa"/>
            <w:shd w:val="clear" w:color="auto" w:fill="auto"/>
          </w:tcPr>
          <w:p w14:paraId="57354E1D" w14:textId="2DFE082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10:32:54:00</w:t>
            </w:r>
          </w:p>
        </w:tc>
        <w:tc>
          <w:tcPr>
            <w:tcW w:w="2139" w:type="dxa"/>
            <w:shd w:val="clear" w:color="auto" w:fill="auto"/>
          </w:tcPr>
          <w:p w14:paraId="33029F4E" w14:textId="6444BEC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06A634FA" w14:textId="0B8791F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That looks like a website you can trust.</w:t>
            </w:r>
          </w:p>
        </w:tc>
      </w:tr>
      <w:tr w:rsidR="004531B8" w14:paraId="599F4E41" w14:textId="77777777" w:rsidTr="00A86F05">
        <w:tc>
          <w:tcPr>
            <w:tcW w:w="1371" w:type="dxa"/>
            <w:shd w:val="clear" w:color="auto" w:fill="auto"/>
          </w:tcPr>
          <w:p w14:paraId="1E6B5228" w14:textId="25D9498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10:32:58:00</w:t>
            </w:r>
          </w:p>
        </w:tc>
        <w:tc>
          <w:tcPr>
            <w:tcW w:w="2139" w:type="dxa"/>
            <w:shd w:val="clear" w:color="auto" w:fill="auto"/>
          </w:tcPr>
          <w:p w14:paraId="163B94D0" w14:textId="5CDD04F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Sally</w:t>
            </w:r>
          </w:p>
        </w:tc>
        <w:tc>
          <w:tcPr>
            <w:tcW w:w="7650" w:type="dxa"/>
            <w:shd w:val="clear" w:color="auto" w:fill="auto"/>
          </w:tcPr>
          <w:p w14:paraId="06C89F98" w14:textId="111516F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 think teachers do feel threatened by it. As though Sugata’s saying, ‘we don’t need teachers any more’. And that’s not how I see SOLE at all. I think the role of the teacher in a SOLE is vital. </w:t>
            </w:r>
          </w:p>
        </w:tc>
      </w:tr>
      <w:tr w:rsidR="004531B8" w14:paraId="026D64A5" w14:textId="77777777" w:rsidTr="00A86F05">
        <w:trPr>
          <w:trHeight w:val="296"/>
        </w:trPr>
        <w:tc>
          <w:tcPr>
            <w:tcW w:w="1371" w:type="dxa"/>
            <w:shd w:val="clear" w:color="auto" w:fill="auto"/>
          </w:tcPr>
          <w:p w14:paraId="424599D6" w14:textId="476746E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10:33:12:00</w:t>
            </w:r>
          </w:p>
        </w:tc>
        <w:tc>
          <w:tcPr>
            <w:tcW w:w="2139" w:type="dxa"/>
            <w:shd w:val="clear" w:color="auto" w:fill="auto"/>
          </w:tcPr>
          <w:p w14:paraId="032B7725" w14:textId="74C0CD1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Sally</w:t>
            </w:r>
          </w:p>
        </w:tc>
        <w:tc>
          <w:tcPr>
            <w:tcW w:w="7650" w:type="dxa"/>
            <w:shd w:val="clear" w:color="auto" w:fill="auto"/>
          </w:tcPr>
          <w:p w14:paraId="35867619" w14:textId="46069F6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Not to help them find an answer but to help them understand how to construct an answer to a really big question.</w:t>
            </w:r>
          </w:p>
        </w:tc>
      </w:tr>
      <w:tr w:rsidR="004531B8" w14:paraId="48F14797" w14:textId="77777777" w:rsidTr="00A86F05">
        <w:tc>
          <w:tcPr>
            <w:tcW w:w="1371" w:type="dxa"/>
            <w:shd w:val="clear" w:color="auto" w:fill="auto"/>
          </w:tcPr>
          <w:p w14:paraId="0070CEC0" w14:textId="16DA292A"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10:33:22:00</w:t>
            </w:r>
          </w:p>
        </w:tc>
        <w:tc>
          <w:tcPr>
            <w:tcW w:w="2139" w:type="dxa"/>
            <w:shd w:val="clear" w:color="auto" w:fill="auto"/>
          </w:tcPr>
          <w:p w14:paraId="02B85DD7" w14:textId="5DBC792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75F4BC86" w14:textId="4D34E9D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Right. This is my big question for you. Just imagine what would life be like in the future: could robots ever replace humans? That’s your big question. You’re going to work together as a group and at the end of the lesson each of the groups is going to tell me what they found out.</w:t>
            </w:r>
          </w:p>
        </w:tc>
      </w:tr>
      <w:tr w:rsidR="004531B8" w14:paraId="2D57AD99" w14:textId="77777777" w:rsidTr="00A86F05">
        <w:tc>
          <w:tcPr>
            <w:tcW w:w="1371" w:type="dxa"/>
            <w:shd w:val="clear" w:color="auto" w:fill="auto"/>
          </w:tcPr>
          <w:p w14:paraId="5B44B445" w14:textId="584C0AEF"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10:34:11:00</w:t>
            </w:r>
          </w:p>
        </w:tc>
        <w:tc>
          <w:tcPr>
            <w:tcW w:w="2139" w:type="dxa"/>
            <w:shd w:val="clear" w:color="auto" w:fill="auto"/>
          </w:tcPr>
          <w:p w14:paraId="75C4A503" w14:textId="2611314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13FB5E27" w14:textId="312D9DD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Sean, how do you spell robots?</w:t>
            </w:r>
          </w:p>
        </w:tc>
      </w:tr>
      <w:tr w:rsidR="004531B8" w14:paraId="7C25ABD3" w14:textId="77777777" w:rsidTr="00A86F05">
        <w:tc>
          <w:tcPr>
            <w:tcW w:w="1371" w:type="dxa"/>
            <w:shd w:val="clear" w:color="auto" w:fill="auto"/>
          </w:tcPr>
          <w:p w14:paraId="146B4A47" w14:textId="36C1A32A"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 xml:space="preserve"> 10:34:19:00</w:t>
            </w:r>
          </w:p>
        </w:tc>
        <w:tc>
          <w:tcPr>
            <w:tcW w:w="2139" w:type="dxa"/>
            <w:shd w:val="clear" w:color="auto" w:fill="auto"/>
          </w:tcPr>
          <w:p w14:paraId="730D360B" w14:textId="5881412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CDF434C" w14:textId="1EABE93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wrong kinds of intervention are to go up to a group and say, ‘why don’t you try this key word?’ Or, ‘what have you found?’.</w:t>
            </w:r>
          </w:p>
        </w:tc>
      </w:tr>
      <w:tr w:rsidR="004531B8" w14:paraId="0C253119" w14:textId="77777777" w:rsidTr="00A86F05">
        <w:tc>
          <w:tcPr>
            <w:tcW w:w="1371" w:type="dxa"/>
            <w:shd w:val="clear" w:color="auto" w:fill="auto"/>
          </w:tcPr>
          <w:p w14:paraId="06984B7C" w14:textId="4C1B7112"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10:34:28:00</w:t>
            </w:r>
          </w:p>
        </w:tc>
        <w:tc>
          <w:tcPr>
            <w:tcW w:w="2139" w:type="dxa"/>
            <w:shd w:val="clear" w:color="auto" w:fill="auto"/>
          </w:tcPr>
          <w:p w14:paraId="1B9479D0" w14:textId="13481B7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2A11E905" w14:textId="1911828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Sean, do you know how to get back?</w:t>
            </w:r>
          </w:p>
        </w:tc>
      </w:tr>
      <w:tr w:rsidR="004531B8" w14:paraId="1077E189" w14:textId="77777777" w:rsidTr="00A86F05">
        <w:tc>
          <w:tcPr>
            <w:tcW w:w="1371" w:type="dxa"/>
            <w:shd w:val="clear" w:color="auto" w:fill="auto"/>
          </w:tcPr>
          <w:p w14:paraId="3D6D00AA" w14:textId="7F617B05"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10:34:32:00</w:t>
            </w:r>
          </w:p>
        </w:tc>
        <w:tc>
          <w:tcPr>
            <w:tcW w:w="2139" w:type="dxa"/>
            <w:shd w:val="clear" w:color="auto" w:fill="auto"/>
          </w:tcPr>
          <w:p w14:paraId="19BF4DC1" w14:textId="394F6B4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5B16B057" w14:textId="756D6E0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Double click.</w:t>
            </w:r>
          </w:p>
        </w:tc>
      </w:tr>
      <w:tr w:rsidR="004531B8" w14:paraId="340D42D3" w14:textId="77777777" w:rsidTr="00A86F05">
        <w:tc>
          <w:tcPr>
            <w:tcW w:w="1371" w:type="dxa"/>
            <w:shd w:val="clear" w:color="auto" w:fill="auto"/>
          </w:tcPr>
          <w:p w14:paraId="429455B9" w14:textId="27D0A8DF"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10:34:33:00</w:t>
            </w:r>
          </w:p>
        </w:tc>
        <w:tc>
          <w:tcPr>
            <w:tcW w:w="2139" w:type="dxa"/>
            <w:shd w:val="clear" w:color="auto" w:fill="auto"/>
          </w:tcPr>
          <w:p w14:paraId="4FA96E33" w14:textId="7ACE8AF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1F58C1F" w14:textId="4BB3DBB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child could hear that sentence as ‘do not try any other’, so you’re actually restricting rather than guiding.</w:t>
            </w:r>
          </w:p>
        </w:tc>
      </w:tr>
      <w:tr w:rsidR="004531B8" w14:paraId="43C4564A" w14:textId="77777777" w:rsidTr="00A86F05">
        <w:tc>
          <w:tcPr>
            <w:tcW w:w="1371" w:type="dxa"/>
            <w:shd w:val="clear" w:color="auto" w:fill="auto"/>
          </w:tcPr>
          <w:p w14:paraId="652E2238" w14:textId="7E6972C0"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10:34:42:00</w:t>
            </w:r>
          </w:p>
        </w:tc>
        <w:tc>
          <w:tcPr>
            <w:tcW w:w="2139" w:type="dxa"/>
            <w:shd w:val="clear" w:color="auto" w:fill="auto"/>
          </w:tcPr>
          <w:p w14:paraId="35E3B28F" w14:textId="547C563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7B45E738" w14:textId="629E99F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I’ve been teaching fifteen years now, and that confidence to step back from the relationship that you have normally as a teacher in front of the classroom and be a part of the learning on the sidelines, has changed the way I teach.</w:t>
            </w:r>
          </w:p>
        </w:tc>
      </w:tr>
      <w:tr w:rsidR="004531B8" w14:paraId="0E2E7321" w14:textId="77777777" w:rsidTr="00A86F05">
        <w:tc>
          <w:tcPr>
            <w:tcW w:w="1371" w:type="dxa"/>
            <w:shd w:val="clear" w:color="auto" w:fill="auto"/>
          </w:tcPr>
          <w:p w14:paraId="1EF29B69" w14:textId="745FB58C"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10:34:57:00</w:t>
            </w:r>
          </w:p>
        </w:tc>
        <w:tc>
          <w:tcPr>
            <w:tcW w:w="2139" w:type="dxa"/>
            <w:shd w:val="clear" w:color="auto" w:fill="auto"/>
          </w:tcPr>
          <w:p w14:paraId="5C40C690" w14:textId="13898DE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3C0E5DBA" w14:textId="228EC19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don’t pigeonhole children into what you think they should know because they have the skills to be able to find that information out.</w:t>
            </w:r>
          </w:p>
        </w:tc>
      </w:tr>
      <w:tr w:rsidR="004531B8" w14:paraId="13073A73" w14:textId="77777777" w:rsidTr="00A86F05">
        <w:tc>
          <w:tcPr>
            <w:tcW w:w="1371" w:type="dxa"/>
            <w:shd w:val="clear" w:color="auto" w:fill="auto"/>
          </w:tcPr>
          <w:p w14:paraId="7C396624" w14:textId="3525BEAC"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10:35:08:00</w:t>
            </w:r>
          </w:p>
        </w:tc>
        <w:tc>
          <w:tcPr>
            <w:tcW w:w="2139" w:type="dxa"/>
            <w:shd w:val="clear" w:color="auto" w:fill="auto"/>
          </w:tcPr>
          <w:p w14:paraId="41107B4C" w14:textId="0C4B410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Sally </w:t>
            </w:r>
          </w:p>
        </w:tc>
        <w:tc>
          <w:tcPr>
            <w:tcW w:w="7650" w:type="dxa"/>
            <w:shd w:val="clear" w:color="auto" w:fill="auto"/>
          </w:tcPr>
          <w:p w14:paraId="3056F524" w14:textId="3034A84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People sometimes question whether there’s anything new about it. Asking questions is something that teachers do all the time, collaborative work is something that teachers do all the time.</w:t>
            </w:r>
          </w:p>
        </w:tc>
      </w:tr>
      <w:tr w:rsidR="004531B8" w14:paraId="5A95F180" w14:textId="77777777" w:rsidTr="00A86F05">
        <w:tc>
          <w:tcPr>
            <w:tcW w:w="1371" w:type="dxa"/>
            <w:shd w:val="clear" w:color="auto" w:fill="auto"/>
          </w:tcPr>
          <w:p w14:paraId="2AF9A0B1" w14:textId="5D342149"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10:35:17:00</w:t>
            </w:r>
          </w:p>
        </w:tc>
        <w:tc>
          <w:tcPr>
            <w:tcW w:w="2139" w:type="dxa"/>
            <w:shd w:val="clear" w:color="auto" w:fill="auto"/>
          </w:tcPr>
          <w:p w14:paraId="45968144" w14:textId="47FF785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Sally</w:t>
            </w:r>
          </w:p>
        </w:tc>
        <w:tc>
          <w:tcPr>
            <w:tcW w:w="7650" w:type="dxa"/>
            <w:shd w:val="clear" w:color="auto" w:fill="auto"/>
          </w:tcPr>
          <w:p w14:paraId="39E9D4D0" w14:textId="4DECE82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actually when you talk to teachers, this combination of ‘big question’ and collaborative work, and the internet and fewer computers than students so that they have to collaborate, this is something that feels different to teachers.</w:t>
            </w:r>
          </w:p>
        </w:tc>
      </w:tr>
      <w:tr w:rsidR="004531B8" w14:paraId="1C2ED3C9" w14:textId="77777777" w:rsidTr="00A86F05">
        <w:tc>
          <w:tcPr>
            <w:tcW w:w="1371" w:type="dxa"/>
            <w:shd w:val="clear" w:color="auto" w:fill="auto"/>
          </w:tcPr>
          <w:p w14:paraId="197B7F5C" w14:textId="08D59A0F"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10:35:35:00</w:t>
            </w:r>
          </w:p>
        </w:tc>
        <w:tc>
          <w:tcPr>
            <w:tcW w:w="2139" w:type="dxa"/>
            <w:shd w:val="clear" w:color="auto" w:fill="auto"/>
          </w:tcPr>
          <w:p w14:paraId="31D1B22E" w14:textId="32A40AB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54AD6CAC" w14:textId="5F7C0CE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Probably we can get took over by robots, because we’re using a robot right now.</w:t>
            </w:r>
          </w:p>
        </w:tc>
      </w:tr>
      <w:tr w:rsidR="004531B8" w14:paraId="65C4158B" w14:textId="77777777" w:rsidTr="00A86F05">
        <w:tc>
          <w:tcPr>
            <w:tcW w:w="1371" w:type="dxa"/>
            <w:shd w:val="clear" w:color="auto" w:fill="auto"/>
          </w:tcPr>
          <w:p w14:paraId="12F71C9E" w14:textId="7A89A9F5"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10:35:40:00</w:t>
            </w:r>
          </w:p>
        </w:tc>
        <w:tc>
          <w:tcPr>
            <w:tcW w:w="2139" w:type="dxa"/>
            <w:shd w:val="clear" w:color="auto" w:fill="auto"/>
          </w:tcPr>
          <w:p w14:paraId="2D118DB3" w14:textId="4B9935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1575DDA1" w14:textId="08B6F06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do they know what to do with a laptop, how do they know what something smells like?</w:t>
            </w:r>
          </w:p>
        </w:tc>
      </w:tr>
      <w:tr w:rsidR="004531B8" w14:paraId="3B66E748" w14:textId="77777777" w:rsidTr="00A86F05">
        <w:tc>
          <w:tcPr>
            <w:tcW w:w="1371" w:type="dxa"/>
            <w:shd w:val="clear" w:color="auto" w:fill="auto"/>
          </w:tcPr>
          <w:p w14:paraId="4F440BD2" w14:textId="085CC41F"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10:35:47:00</w:t>
            </w:r>
          </w:p>
        </w:tc>
        <w:tc>
          <w:tcPr>
            <w:tcW w:w="2139" w:type="dxa"/>
            <w:shd w:val="clear" w:color="auto" w:fill="auto"/>
          </w:tcPr>
          <w:p w14:paraId="008649F0" w14:textId="4E40B29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3ACF3D13" w14:textId="6ECFD8C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There’s lots of smart robots, robots can be programmed to do anything.</w:t>
            </w:r>
          </w:p>
        </w:tc>
      </w:tr>
      <w:tr w:rsidR="004531B8" w14:paraId="7B04B3C8" w14:textId="77777777" w:rsidTr="00A86F05">
        <w:tc>
          <w:tcPr>
            <w:tcW w:w="1371" w:type="dxa"/>
            <w:shd w:val="clear" w:color="auto" w:fill="auto"/>
          </w:tcPr>
          <w:p w14:paraId="1DD4A4AA" w14:textId="75B2C022"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10:35:59:00</w:t>
            </w:r>
          </w:p>
        </w:tc>
        <w:tc>
          <w:tcPr>
            <w:tcW w:w="2139" w:type="dxa"/>
            <w:shd w:val="clear" w:color="auto" w:fill="auto"/>
          </w:tcPr>
          <w:p w14:paraId="01BDE2F5" w14:textId="3EBA0FA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CB87245" w14:textId="60E1C6B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a SOLE, it’s the interaction between the children which is causing all of this to happen.</w:t>
            </w:r>
          </w:p>
        </w:tc>
      </w:tr>
      <w:tr w:rsidR="004531B8" w14:paraId="2DE37C76" w14:textId="77777777" w:rsidTr="00A86F05">
        <w:tc>
          <w:tcPr>
            <w:tcW w:w="1371" w:type="dxa"/>
            <w:shd w:val="clear" w:color="auto" w:fill="auto"/>
          </w:tcPr>
          <w:p w14:paraId="057BAB8C" w14:textId="7A3E6474"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10:36:04:00</w:t>
            </w:r>
          </w:p>
        </w:tc>
        <w:tc>
          <w:tcPr>
            <w:tcW w:w="2139" w:type="dxa"/>
            <w:shd w:val="clear" w:color="auto" w:fill="auto"/>
          </w:tcPr>
          <w:p w14:paraId="7470D640" w14:textId="1B7802A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7D83E87" w14:textId="24175E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the conversations amongst themselves that really generates the learning that they do.</w:t>
            </w:r>
          </w:p>
        </w:tc>
      </w:tr>
      <w:tr w:rsidR="004531B8" w14:paraId="79240191" w14:textId="77777777" w:rsidTr="00A86F05">
        <w:tc>
          <w:tcPr>
            <w:tcW w:w="1371" w:type="dxa"/>
            <w:shd w:val="clear" w:color="auto" w:fill="auto"/>
          </w:tcPr>
          <w:p w14:paraId="24A11F8C" w14:textId="38A3AB1B"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10:36:11:00</w:t>
            </w:r>
          </w:p>
        </w:tc>
        <w:tc>
          <w:tcPr>
            <w:tcW w:w="2139" w:type="dxa"/>
            <w:shd w:val="clear" w:color="auto" w:fill="auto"/>
          </w:tcPr>
          <w:p w14:paraId="5443F3F5" w14:textId="51F0A98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4DF2DD63" w14:textId="0D31BAF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Right, OK guys. Do you want to collect around the middle again and let’s see what you’ve come up with.</w:t>
            </w:r>
          </w:p>
        </w:tc>
      </w:tr>
      <w:tr w:rsidR="004531B8" w14:paraId="3BE6D63B" w14:textId="77777777" w:rsidTr="00A86F05">
        <w:tc>
          <w:tcPr>
            <w:tcW w:w="1371" w:type="dxa"/>
            <w:shd w:val="clear" w:color="auto" w:fill="auto"/>
          </w:tcPr>
          <w:p w14:paraId="0B0D33A0" w14:textId="28D89B9E"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10:36:15:00</w:t>
            </w:r>
          </w:p>
        </w:tc>
        <w:tc>
          <w:tcPr>
            <w:tcW w:w="2139" w:type="dxa"/>
            <w:shd w:val="clear" w:color="auto" w:fill="auto"/>
          </w:tcPr>
          <w:p w14:paraId="14823DE5" w14:textId="02F74A1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638D3994" w14:textId="62C02FE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OK who wants to start it off? Do you want to put it in the middle, so we can all see it?</w:t>
            </w:r>
          </w:p>
        </w:tc>
      </w:tr>
      <w:tr w:rsidR="004531B8" w14:paraId="5F827ED2" w14:textId="77777777" w:rsidTr="00A86F05">
        <w:tc>
          <w:tcPr>
            <w:tcW w:w="1371" w:type="dxa"/>
            <w:shd w:val="clear" w:color="auto" w:fill="auto"/>
          </w:tcPr>
          <w:p w14:paraId="21565E71" w14:textId="1AC89BDE"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10:36:21:00</w:t>
            </w:r>
          </w:p>
        </w:tc>
        <w:tc>
          <w:tcPr>
            <w:tcW w:w="2139" w:type="dxa"/>
            <w:shd w:val="clear" w:color="auto" w:fill="auto"/>
          </w:tcPr>
          <w:p w14:paraId="0971C682" w14:textId="1928A9E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6CD91834" w14:textId="4EFDFF6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information have you got in there?</w:t>
            </w:r>
          </w:p>
        </w:tc>
      </w:tr>
      <w:tr w:rsidR="004531B8" w14:paraId="19C55612" w14:textId="77777777" w:rsidTr="00A86F05">
        <w:tc>
          <w:tcPr>
            <w:tcW w:w="1371" w:type="dxa"/>
            <w:shd w:val="clear" w:color="auto" w:fill="auto"/>
          </w:tcPr>
          <w:p w14:paraId="5868A9AA" w14:textId="71458445"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10:36::23:00</w:t>
            </w:r>
          </w:p>
        </w:tc>
        <w:tc>
          <w:tcPr>
            <w:tcW w:w="2139" w:type="dxa"/>
            <w:shd w:val="clear" w:color="auto" w:fill="auto"/>
          </w:tcPr>
          <w:p w14:paraId="4241BB4B" w14:textId="2465574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6EBB1298" w14:textId="654EA0A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Robots, they can think up to two times as fast.</w:t>
            </w:r>
          </w:p>
        </w:tc>
      </w:tr>
      <w:tr w:rsidR="004531B8" w14:paraId="6CD06600" w14:textId="77777777" w:rsidTr="00A86F05">
        <w:tc>
          <w:tcPr>
            <w:tcW w:w="1371" w:type="dxa"/>
            <w:shd w:val="clear" w:color="auto" w:fill="auto"/>
          </w:tcPr>
          <w:p w14:paraId="5A805252" w14:textId="6F540E16"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10:36:28:00</w:t>
            </w:r>
          </w:p>
        </w:tc>
        <w:tc>
          <w:tcPr>
            <w:tcW w:w="2139" w:type="dxa"/>
            <w:shd w:val="clear" w:color="auto" w:fill="auto"/>
          </w:tcPr>
          <w:p w14:paraId="07E2EFE1" w14:textId="40EB348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28194748" w14:textId="52F6F7A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robots run everything, there will be no jobs in the world.</w:t>
            </w:r>
          </w:p>
        </w:tc>
      </w:tr>
      <w:tr w:rsidR="004531B8" w14:paraId="513D7070" w14:textId="77777777" w:rsidTr="00A86F05">
        <w:tc>
          <w:tcPr>
            <w:tcW w:w="1371" w:type="dxa"/>
            <w:shd w:val="clear" w:color="auto" w:fill="auto"/>
          </w:tcPr>
          <w:p w14:paraId="5BAF6562" w14:textId="51CE47D0"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10:36:35:00</w:t>
            </w:r>
          </w:p>
        </w:tc>
        <w:tc>
          <w:tcPr>
            <w:tcW w:w="2139" w:type="dxa"/>
            <w:shd w:val="clear" w:color="auto" w:fill="auto"/>
          </w:tcPr>
          <w:p w14:paraId="72D13EB5" w14:textId="017AEE1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605FAB59" w14:textId="7DFDDA2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we’re not going to work, we’re not getting any money. If we’re not getting any money. we’re not getting any food. And if we’re not getting any food, we’re going to die!</w:t>
            </w:r>
          </w:p>
        </w:tc>
      </w:tr>
      <w:tr w:rsidR="004531B8" w14:paraId="409629E0" w14:textId="77777777" w:rsidTr="00A86F05">
        <w:tc>
          <w:tcPr>
            <w:tcW w:w="1371" w:type="dxa"/>
            <w:shd w:val="clear" w:color="auto" w:fill="auto"/>
          </w:tcPr>
          <w:p w14:paraId="38B22D74" w14:textId="2C1FA7A0"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10:36:40:00</w:t>
            </w:r>
          </w:p>
        </w:tc>
        <w:tc>
          <w:tcPr>
            <w:tcW w:w="2139" w:type="dxa"/>
            <w:shd w:val="clear" w:color="auto" w:fill="auto"/>
          </w:tcPr>
          <w:p w14:paraId="26869B33" w14:textId="09C4CA0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14FCC820" w14:textId="196C4784" w:rsidR="004531B8" w:rsidRDefault="004531B8" w:rsidP="00C6250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There’ll be loads of jobs – like window cleaning. All you need is a bucket.</w:t>
            </w:r>
          </w:p>
        </w:tc>
      </w:tr>
      <w:tr w:rsidR="004531B8" w14:paraId="4F13CFC6" w14:textId="77777777" w:rsidTr="00A86F05">
        <w:trPr>
          <w:trHeight w:val="305"/>
        </w:trPr>
        <w:tc>
          <w:tcPr>
            <w:tcW w:w="1371" w:type="dxa"/>
            <w:shd w:val="clear" w:color="auto" w:fill="auto"/>
          </w:tcPr>
          <w:p w14:paraId="5039AF05" w14:textId="27A35B3F"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10:36:44:00</w:t>
            </w:r>
          </w:p>
        </w:tc>
        <w:tc>
          <w:tcPr>
            <w:tcW w:w="2139" w:type="dxa"/>
            <w:shd w:val="clear" w:color="auto" w:fill="auto"/>
          </w:tcPr>
          <w:p w14:paraId="4FFC3F29" w14:textId="5DC37C5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1B0FFAC3" w14:textId="594CB98F" w:rsidR="004531B8" w:rsidRDefault="004531B8" w:rsidP="00C6250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Robots could never take over from us. Because you can only live on a battery for so long, so they’re going to need batteries.</w:t>
            </w:r>
          </w:p>
        </w:tc>
      </w:tr>
      <w:tr w:rsidR="004531B8" w14:paraId="52A0E63A" w14:textId="77777777" w:rsidTr="00A86F05">
        <w:tc>
          <w:tcPr>
            <w:tcW w:w="1371" w:type="dxa"/>
            <w:shd w:val="clear" w:color="auto" w:fill="auto"/>
          </w:tcPr>
          <w:p w14:paraId="34094AE1" w14:textId="57E0ED33"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10:36:52:00</w:t>
            </w:r>
          </w:p>
        </w:tc>
        <w:tc>
          <w:tcPr>
            <w:tcW w:w="2139" w:type="dxa"/>
            <w:shd w:val="clear" w:color="auto" w:fill="auto"/>
          </w:tcPr>
          <w:p w14:paraId="638A6723" w14:textId="5CE24DA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4FA39BE8" w14:textId="38BF0F25" w:rsidR="004531B8" w:rsidRDefault="004531B8" w:rsidP="00C6250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happens if another robot is taught how to do it?</w:t>
            </w:r>
          </w:p>
        </w:tc>
      </w:tr>
      <w:tr w:rsidR="004531B8" w14:paraId="10AE359E" w14:textId="77777777" w:rsidTr="00A86F05">
        <w:tc>
          <w:tcPr>
            <w:tcW w:w="1371" w:type="dxa"/>
            <w:shd w:val="clear" w:color="auto" w:fill="auto"/>
          </w:tcPr>
          <w:p w14:paraId="273B1F57" w14:textId="799D8B08"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10:36:55:00</w:t>
            </w:r>
          </w:p>
        </w:tc>
        <w:tc>
          <w:tcPr>
            <w:tcW w:w="2139" w:type="dxa"/>
            <w:shd w:val="clear" w:color="auto" w:fill="auto"/>
          </w:tcPr>
          <w:p w14:paraId="222E0614" w14:textId="0A4B02D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5AABECF4" w14:textId="49FD3F3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Ah, but that’s the thing.</w:t>
            </w:r>
          </w:p>
        </w:tc>
      </w:tr>
      <w:tr w:rsidR="004531B8" w14:paraId="3B8F4A38" w14:textId="77777777" w:rsidTr="00A86F05">
        <w:tc>
          <w:tcPr>
            <w:tcW w:w="1371" w:type="dxa"/>
            <w:shd w:val="clear" w:color="auto" w:fill="auto"/>
          </w:tcPr>
          <w:p w14:paraId="5B68F7DB" w14:textId="7E51C952"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10:36:57:00</w:t>
            </w:r>
          </w:p>
        </w:tc>
        <w:tc>
          <w:tcPr>
            <w:tcW w:w="2139" w:type="dxa"/>
            <w:shd w:val="clear" w:color="auto" w:fill="auto"/>
          </w:tcPr>
          <w:p w14:paraId="64F975FB" w14:textId="38B2109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51300DD3" w14:textId="281B19E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Right.  Last point. Go on, Kieran.  What was your last point?</w:t>
            </w:r>
          </w:p>
        </w:tc>
      </w:tr>
      <w:tr w:rsidR="004531B8" w14:paraId="0D39147B" w14:textId="77777777" w:rsidTr="00A86F05">
        <w:tc>
          <w:tcPr>
            <w:tcW w:w="1371" w:type="dxa"/>
            <w:shd w:val="clear" w:color="auto" w:fill="auto"/>
          </w:tcPr>
          <w:p w14:paraId="7ABFB2B6" w14:textId="4FC7CD4C"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10:37:01:00</w:t>
            </w:r>
          </w:p>
        </w:tc>
        <w:tc>
          <w:tcPr>
            <w:tcW w:w="2139" w:type="dxa"/>
            <w:shd w:val="clear" w:color="auto" w:fill="auto"/>
          </w:tcPr>
          <w:p w14:paraId="2737FA5D" w14:textId="2752730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298C7A35" w14:textId="6C61DA2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the robots look after a baby, the baby would start to talk like a robot and that.</w:t>
            </w:r>
          </w:p>
        </w:tc>
      </w:tr>
      <w:tr w:rsidR="004531B8" w14:paraId="1F2B1C74" w14:textId="77777777" w:rsidTr="00A86F05">
        <w:tc>
          <w:tcPr>
            <w:tcW w:w="1371" w:type="dxa"/>
            <w:shd w:val="clear" w:color="auto" w:fill="auto"/>
          </w:tcPr>
          <w:p w14:paraId="073A9825" w14:textId="4CA9B6C9"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10:37:11:00</w:t>
            </w:r>
          </w:p>
        </w:tc>
        <w:tc>
          <w:tcPr>
            <w:tcW w:w="2139" w:type="dxa"/>
            <w:shd w:val="clear" w:color="auto" w:fill="auto"/>
          </w:tcPr>
          <w:p w14:paraId="6DEB84A0" w14:textId="239657C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F4BEF5F" w14:textId="1C86F1F4" w:rsidR="004531B8" w:rsidRDefault="004531B8" w:rsidP="003242F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lot of my work gets interpreted as “Oh, he doesn’t want any teachers anywhere and he thinks that schools are obsolete and therefore should be done away with.”</w:t>
            </w:r>
          </w:p>
        </w:tc>
      </w:tr>
      <w:tr w:rsidR="004531B8" w14:paraId="65DC4A95" w14:textId="77777777" w:rsidTr="00A86F05">
        <w:tc>
          <w:tcPr>
            <w:tcW w:w="1371" w:type="dxa"/>
            <w:shd w:val="clear" w:color="auto" w:fill="auto"/>
          </w:tcPr>
          <w:p w14:paraId="465908D0" w14:textId="254A8B65"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10:37:24:00</w:t>
            </w:r>
          </w:p>
        </w:tc>
        <w:tc>
          <w:tcPr>
            <w:tcW w:w="2139" w:type="dxa"/>
            <w:shd w:val="clear" w:color="auto" w:fill="auto"/>
          </w:tcPr>
          <w:p w14:paraId="60B3E1DC" w14:textId="1CE60F9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Comment</w:t>
            </w:r>
          </w:p>
        </w:tc>
        <w:tc>
          <w:tcPr>
            <w:tcW w:w="7650" w:type="dxa"/>
            <w:shd w:val="clear" w:color="auto" w:fill="auto"/>
          </w:tcPr>
          <w:p w14:paraId="6FECAE01" w14:textId="05F59DE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 wonder whether the kids were learning anything or whether they were regurgitating things that they were finding on Wikipedia  </w:t>
            </w:r>
          </w:p>
        </w:tc>
      </w:tr>
      <w:tr w:rsidR="004531B8" w14:paraId="537726E9" w14:textId="77777777" w:rsidTr="00A86F05">
        <w:tc>
          <w:tcPr>
            <w:tcW w:w="1371" w:type="dxa"/>
            <w:shd w:val="clear" w:color="auto" w:fill="auto"/>
          </w:tcPr>
          <w:p w14:paraId="319C9FB9" w14:textId="0FC432D9"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10:37:31:00</w:t>
            </w:r>
          </w:p>
        </w:tc>
        <w:tc>
          <w:tcPr>
            <w:tcW w:w="2139" w:type="dxa"/>
            <w:shd w:val="clear" w:color="auto" w:fill="auto"/>
          </w:tcPr>
          <w:p w14:paraId="60A84111" w14:textId="38C582A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Comment</w:t>
            </w:r>
          </w:p>
        </w:tc>
        <w:tc>
          <w:tcPr>
            <w:tcW w:w="7650" w:type="dxa"/>
            <w:shd w:val="clear" w:color="auto" w:fill="auto"/>
          </w:tcPr>
          <w:p w14:paraId="31D5003E" w14:textId="57DC3EB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By the time he finishes with us, we don’t have to read, we don’t have to write, we don’t have to think.</w:t>
            </w:r>
          </w:p>
        </w:tc>
      </w:tr>
      <w:tr w:rsidR="004531B8" w14:paraId="091C73D4" w14:textId="77777777" w:rsidTr="00A86F05">
        <w:tc>
          <w:tcPr>
            <w:tcW w:w="1371" w:type="dxa"/>
            <w:shd w:val="clear" w:color="auto" w:fill="auto"/>
          </w:tcPr>
          <w:p w14:paraId="07B70453" w14:textId="6C417653"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10:37:38:00</w:t>
            </w:r>
          </w:p>
        </w:tc>
        <w:tc>
          <w:tcPr>
            <w:tcW w:w="2139" w:type="dxa"/>
            <w:shd w:val="clear" w:color="auto" w:fill="auto"/>
          </w:tcPr>
          <w:p w14:paraId="132D8DAA" w14:textId="17FA451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Comment</w:t>
            </w:r>
          </w:p>
        </w:tc>
        <w:tc>
          <w:tcPr>
            <w:tcW w:w="7650" w:type="dxa"/>
            <w:shd w:val="clear" w:color="auto" w:fill="auto"/>
          </w:tcPr>
          <w:p w14:paraId="55A07E5C" w14:textId="13C40E31" w:rsidR="004531B8" w:rsidRDefault="004531B8" w:rsidP="003242F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What you’re saying, there’s nothing wrong fundamentally. What is wrong in it is most of us are quite bad. All we want in the classrooms, especially with the young kids, is order. </w:t>
            </w:r>
          </w:p>
        </w:tc>
      </w:tr>
      <w:tr w:rsidR="004531B8" w14:paraId="652EEE4D" w14:textId="77777777" w:rsidTr="00A86F05">
        <w:tc>
          <w:tcPr>
            <w:tcW w:w="1371" w:type="dxa"/>
            <w:shd w:val="clear" w:color="auto" w:fill="auto"/>
          </w:tcPr>
          <w:p w14:paraId="60202FB2" w14:textId="23C18A60"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10:37:49:00</w:t>
            </w:r>
          </w:p>
        </w:tc>
        <w:tc>
          <w:tcPr>
            <w:tcW w:w="2139" w:type="dxa"/>
            <w:shd w:val="clear" w:color="auto" w:fill="auto"/>
          </w:tcPr>
          <w:p w14:paraId="4DD2BBAB" w14:textId="690078D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Comment</w:t>
            </w:r>
          </w:p>
        </w:tc>
        <w:tc>
          <w:tcPr>
            <w:tcW w:w="7650" w:type="dxa"/>
            <w:shd w:val="clear" w:color="auto" w:fill="auto"/>
          </w:tcPr>
          <w:p w14:paraId="28768090" w14:textId="03CEECBC" w:rsidR="004531B8" w:rsidRDefault="004531B8" w:rsidP="003242F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pressure on teachers to be, not only educators but also minders, caretakers, role models – can you replace the teachers?</w:t>
            </w:r>
          </w:p>
        </w:tc>
      </w:tr>
      <w:tr w:rsidR="004531B8" w14:paraId="2F2AE932" w14:textId="77777777" w:rsidTr="00A86F05">
        <w:tc>
          <w:tcPr>
            <w:tcW w:w="1371" w:type="dxa"/>
            <w:shd w:val="clear" w:color="auto" w:fill="auto"/>
          </w:tcPr>
          <w:p w14:paraId="46BD0229" w14:textId="61A83764"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10:37:57:00</w:t>
            </w:r>
          </w:p>
        </w:tc>
        <w:tc>
          <w:tcPr>
            <w:tcW w:w="2139" w:type="dxa"/>
            <w:shd w:val="clear" w:color="auto" w:fill="auto"/>
          </w:tcPr>
          <w:p w14:paraId="5C08A7CC" w14:textId="7EC457B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Comment</w:t>
            </w:r>
          </w:p>
        </w:tc>
        <w:tc>
          <w:tcPr>
            <w:tcW w:w="7650" w:type="dxa"/>
            <w:shd w:val="clear" w:color="auto" w:fill="auto"/>
          </w:tcPr>
          <w:p w14:paraId="531A3332" w14:textId="6194700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There’s going to have to be intervention at some point isn’t there, but it’s not ‘goodbye </w:t>
            </w:r>
            <w:r>
              <w:lastRenderedPageBreak/>
              <w:t>teacher’?</w:t>
            </w:r>
          </w:p>
        </w:tc>
      </w:tr>
      <w:tr w:rsidR="004531B8" w14:paraId="4AC2AEC9" w14:textId="77777777" w:rsidTr="00A86F05">
        <w:tc>
          <w:tcPr>
            <w:tcW w:w="1371" w:type="dxa"/>
            <w:shd w:val="clear" w:color="auto" w:fill="auto"/>
          </w:tcPr>
          <w:p w14:paraId="6442921E" w14:textId="56EC3FED"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10:38:01:00</w:t>
            </w:r>
          </w:p>
        </w:tc>
        <w:tc>
          <w:tcPr>
            <w:tcW w:w="2139" w:type="dxa"/>
            <w:shd w:val="clear" w:color="auto" w:fill="auto"/>
          </w:tcPr>
          <w:p w14:paraId="68EC81E8" w14:textId="5745C9B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4408888" w14:textId="5362812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 of course not.</w:t>
            </w:r>
          </w:p>
        </w:tc>
      </w:tr>
      <w:tr w:rsidR="004531B8" w14:paraId="6A3608BB" w14:textId="77777777" w:rsidTr="00A86F05">
        <w:tc>
          <w:tcPr>
            <w:tcW w:w="1371" w:type="dxa"/>
            <w:shd w:val="clear" w:color="auto" w:fill="auto"/>
          </w:tcPr>
          <w:p w14:paraId="650B7CF4" w14:textId="2AC64FA5"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10:38:03:00</w:t>
            </w:r>
          </w:p>
        </w:tc>
        <w:tc>
          <w:tcPr>
            <w:tcW w:w="2139" w:type="dxa"/>
            <w:shd w:val="clear" w:color="auto" w:fill="auto"/>
          </w:tcPr>
          <w:p w14:paraId="04C599ED" w14:textId="7A625B8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BAEC130" w14:textId="2A71087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misunderstanding persists that I am trying to say teachers are not required, which is completely wrong. That’s not what I’m saying at all.</w:t>
            </w:r>
          </w:p>
        </w:tc>
      </w:tr>
      <w:tr w:rsidR="004531B8" w14:paraId="5888039A" w14:textId="77777777" w:rsidTr="00A86F05">
        <w:tc>
          <w:tcPr>
            <w:tcW w:w="1371" w:type="dxa"/>
            <w:shd w:val="clear" w:color="auto" w:fill="auto"/>
          </w:tcPr>
          <w:p w14:paraId="0E9D9352" w14:textId="182DD381"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10:38:13:00</w:t>
            </w:r>
          </w:p>
        </w:tc>
        <w:tc>
          <w:tcPr>
            <w:tcW w:w="2139" w:type="dxa"/>
            <w:shd w:val="clear" w:color="auto" w:fill="auto"/>
          </w:tcPr>
          <w:p w14:paraId="4E295B1F" w14:textId="7477D0B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399A628" w14:textId="26AAAC99"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I’m saying is that the teacher has to do something different, the teacher has to convert the content into a question that would enable the learner to derive that content.</w:t>
            </w:r>
          </w:p>
        </w:tc>
      </w:tr>
      <w:tr w:rsidR="004531B8" w14:paraId="04F65F74" w14:textId="77777777" w:rsidTr="00A86F05">
        <w:trPr>
          <w:trHeight w:val="65"/>
        </w:trPr>
        <w:tc>
          <w:tcPr>
            <w:tcW w:w="1371" w:type="dxa"/>
            <w:shd w:val="clear" w:color="auto" w:fill="auto"/>
          </w:tcPr>
          <w:p w14:paraId="0EC85FFE" w14:textId="7625091B"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10:28:25:00</w:t>
            </w:r>
          </w:p>
        </w:tc>
        <w:tc>
          <w:tcPr>
            <w:tcW w:w="2139" w:type="dxa"/>
            <w:shd w:val="clear" w:color="auto" w:fill="auto"/>
          </w:tcPr>
          <w:p w14:paraId="38174421" w14:textId="459821B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F9D69F2" w14:textId="5E33A78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there is no teacher, how do you make this method continue to work and produce results?</w:t>
            </w:r>
          </w:p>
        </w:tc>
      </w:tr>
      <w:tr w:rsidR="004531B8" w14:paraId="5A1C1AD5" w14:textId="77777777" w:rsidTr="00A86F05">
        <w:tc>
          <w:tcPr>
            <w:tcW w:w="1371" w:type="dxa"/>
            <w:shd w:val="clear" w:color="auto" w:fill="FF00FF"/>
          </w:tcPr>
          <w:p w14:paraId="041D0BBE" w14:textId="0EC52CA4"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10:38:35:00</w:t>
            </w:r>
          </w:p>
        </w:tc>
        <w:tc>
          <w:tcPr>
            <w:tcW w:w="2139" w:type="dxa"/>
            <w:shd w:val="clear" w:color="auto" w:fill="FF00FF"/>
          </w:tcPr>
          <w:p w14:paraId="6958195D" w14:textId="012CA23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73D1FE77" w14:textId="3E5DEC5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KORAKATI</w:t>
            </w:r>
          </w:p>
        </w:tc>
      </w:tr>
      <w:tr w:rsidR="004531B8" w14:paraId="3DB1E8AD" w14:textId="77777777" w:rsidTr="00A86F05">
        <w:tc>
          <w:tcPr>
            <w:tcW w:w="1371" w:type="dxa"/>
            <w:shd w:val="clear" w:color="auto" w:fill="auto"/>
          </w:tcPr>
          <w:p w14:paraId="5BF60990" w14:textId="3CC35253"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10:39:06:00</w:t>
            </w:r>
          </w:p>
        </w:tc>
        <w:tc>
          <w:tcPr>
            <w:tcW w:w="2139" w:type="dxa"/>
            <w:shd w:val="clear" w:color="auto" w:fill="auto"/>
          </w:tcPr>
          <w:p w14:paraId="08D9BB36" w14:textId="49631CDC"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Woman</w:t>
            </w:r>
          </w:p>
        </w:tc>
        <w:tc>
          <w:tcPr>
            <w:tcW w:w="7650" w:type="dxa"/>
            <w:shd w:val="clear" w:color="auto" w:fill="auto"/>
          </w:tcPr>
          <w:p w14:paraId="23EFB2FA" w14:textId="795FD05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Teachers are not comfortable with open-endedness in India at all. They want a concrete end products, which is an answer.</w:t>
            </w:r>
          </w:p>
        </w:tc>
      </w:tr>
      <w:tr w:rsidR="004531B8" w14:paraId="63529E17" w14:textId="77777777" w:rsidTr="00A86F05">
        <w:tc>
          <w:tcPr>
            <w:tcW w:w="1371" w:type="dxa"/>
            <w:shd w:val="clear" w:color="auto" w:fill="auto"/>
          </w:tcPr>
          <w:p w14:paraId="6554E8FB" w14:textId="7CF47F60"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10:39:14:00</w:t>
            </w:r>
          </w:p>
        </w:tc>
        <w:tc>
          <w:tcPr>
            <w:tcW w:w="2139" w:type="dxa"/>
            <w:shd w:val="clear" w:color="auto" w:fill="auto"/>
          </w:tcPr>
          <w:p w14:paraId="057ACFCF" w14:textId="6153175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382FDE2" w14:textId="2189FDC3" w:rsidR="004531B8" w:rsidRDefault="004531B8" w:rsidP="00F57BF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why should that make it not possible to have successful SOLEs?</w:t>
            </w:r>
          </w:p>
        </w:tc>
      </w:tr>
      <w:tr w:rsidR="004531B8" w14:paraId="732EEC77" w14:textId="77777777" w:rsidTr="00A86F05">
        <w:tc>
          <w:tcPr>
            <w:tcW w:w="1371" w:type="dxa"/>
            <w:shd w:val="clear" w:color="auto" w:fill="auto"/>
          </w:tcPr>
          <w:p w14:paraId="284D924D" w14:textId="45D8F7DC"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p>
        </w:tc>
        <w:tc>
          <w:tcPr>
            <w:tcW w:w="2139" w:type="dxa"/>
            <w:shd w:val="clear" w:color="auto" w:fill="auto"/>
          </w:tcPr>
          <w:p w14:paraId="42F26B90" w14:textId="13CC861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Woman</w:t>
            </w:r>
          </w:p>
        </w:tc>
        <w:tc>
          <w:tcPr>
            <w:tcW w:w="7650" w:type="dxa"/>
            <w:shd w:val="clear" w:color="auto" w:fill="auto"/>
          </w:tcPr>
          <w:p w14:paraId="69155A1D" w14:textId="3E71E1EF" w:rsidR="004531B8" w:rsidRDefault="004531B8" w:rsidP="00064A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Because SOLE is about asking questions. Like, how do you do it, you ask them open-ended questions. so you have a freedom of choice to choose your answers .</w:t>
            </w:r>
          </w:p>
        </w:tc>
      </w:tr>
      <w:tr w:rsidR="004531B8" w14:paraId="10AC02CB" w14:textId="77777777" w:rsidTr="00A86F05">
        <w:tc>
          <w:tcPr>
            <w:tcW w:w="1371" w:type="dxa"/>
            <w:shd w:val="clear" w:color="auto" w:fill="auto"/>
          </w:tcPr>
          <w:p w14:paraId="6BE710B4" w14:textId="31F568DD"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10:39:28:00</w:t>
            </w:r>
          </w:p>
        </w:tc>
        <w:tc>
          <w:tcPr>
            <w:tcW w:w="2139" w:type="dxa"/>
            <w:shd w:val="clear" w:color="auto" w:fill="auto"/>
          </w:tcPr>
          <w:p w14:paraId="1A78BC2F" w14:textId="4B48119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Woman</w:t>
            </w:r>
          </w:p>
        </w:tc>
        <w:tc>
          <w:tcPr>
            <w:tcW w:w="7650" w:type="dxa"/>
            <w:shd w:val="clear" w:color="auto" w:fill="auto"/>
          </w:tcPr>
          <w:p w14:paraId="24D8150B" w14:textId="4AB0CC6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Over here there’s only one right answer and everything else is wrong. That’s how India teaches. </w:t>
            </w:r>
          </w:p>
        </w:tc>
      </w:tr>
      <w:tr w:rsidR="004531B8" w14:paraId="76EF5B12" w14:textId="77777777" w:rsidTr="00A86F05">
        <w:tc>
          <w:tcPr>
            <w:tcW w:w="1371" w:type="dxa"/>
            <w:shd w:val="clear" w:color="auto" w:fill="FF00FF"/>
          </w:tcPr>
          <w:p w14:paraId="31DFDC85" w14:textId="75A24A51"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10:39:36:00</w:t>
            </w:r>
          </w:p>
        </w:tc>
        <w:tc>
          <w:tcPr>
            <w:tcW w:w="2139" w:type="dxa"/>
            <w:shd w:val="clear" w:color="auto" w:fill="FF00FF"/>
          </w:tcPr>
          <w:p w14:paraId="741B9582" w14:textId="0EC3A30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61438918" w14:textId="436C57A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TWO DAYS TO SCHOOLS IN THE CLOUD LAUNCH IN INDIA</w:t>
            </w:r>
          </w:p>
        </w:tc>
      </w:tr>
      <w:tr w:rsidR="004531B8" w14:paraId="173B0AB1" w14:textId="77777777" w:rsidTr="00A86F05">
        <w:tc>
          <w:tcPr>
            <w:tcW w:w="1371" w:type="dxa"/>
            <w:shd w:val="clear" w:color="auto" w:fill="auto"/>
          </w:tcPr>
          <w:p w14:paraId="6029F859" w14:textId="44DC5AA5"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10:39:53:00</w:t>
            </w:r>
          </w:p>
        </w:tc>
        <w:tc>
          <w:tcPr>
            <w:tcW w:w="2139" w:type="dxa"/>
            <w:shd w:val="clear" w:color="auto" w:fill="auto"/>
          </w:tcPr>
          <w:p w14:paraId="45294A0B" w14:textId="72DB270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C0A6E6C" w14:textId="0D1E087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the remotest of the locations, Korakati, getting the infrastructure up and running obviously is going to take more than I thought it would.</w:t>
            </w:r>
          </w:p>
        </w:tc>
      </w:tr>
      <w:tr w:rsidR="004531B8" w14:paraId="7F34E627" w14:textId="77777777" w:rsidTr="00A86F05">
        <w:tc>
          <w:tcPr>
            <w:tcW w:w="1371" w:type="dxa"/>
            <w:tcBorders>
              <w:bottom w:val="single" w:sz="4" w:space="0" w:color="auto"/>
            </w:tcBorders>
            <w:shd w:val="clear" w:color="auto" w:fill="FFFF00"/>
          </w:tcPr>
          <w:p w14:paraId="0B619868" w14:textId="19854B42" w:rsidR="004531B8" w:rsidRDefault="004531B8" w:rsidP="00147F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10:40:01:00</w:t>
            </w:r>
          </w:p>
        </w:tc>
        <w:tc>
          <w:tcPr>
            <w:tcW w:w="2139" w:type="dxa"/>
            <w:tcBorders>
              <w:bottom w:val="single" w:sz="4" w:space="0" w:color="auto"/>
            </w:tcBorders>
            <w:shd w:val="clear" w:color="auto" w:fill="FFFF00"/>
          </w:tcPr>
          <w:p w14:paraId="3A209018" w14:textId="33035A7A"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Technician</w:t>
            </w:r>
          </w:p>
        </w:tc>
        <w:tc>
          <w:tcPr>
            <w:tcW w:w="7650" w:type="dxa"/>
            <w:tcBorders>
              <w:bottom w:val="single" w:sz="4" w:space="0" w:color="auto"/>
            </w:tcBorders>
            <w:shd w:val="clear" w:color="auto" w:fill="FFFF00"/>
          </w:tcPr>
          <w:p w14:paraId="0E44C48C" w14:textId="42930E4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Whenever I try the Wi-Fi, the internet keeps disconnecting.</w:t>
            </w:r>
          </w:p>
        </w:tc>
      </w:tr>
      <w:tr w:rsidR="004531B8" w14:paraId="55BD2F55" w14:textId="77777777" w:rsidTr="00A86F05">
        <w:trPr>
          <w:trHeight w:val="314"/>
        </w:trPr>
        <w:tc>
          <w:tcPr>
            <w:tcW w:w="1371" w:type="dxa"/>
            <w:shd w:val="clear" w:color="auto" w:fill="auto"/>
          </w:tcPr>
          <w:p w14:paraId="2CC255C0" w14:textId="3C882BA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10:40:08:00</w:t>
            </w:r>
          </w:p>
        </w:tc>
        <w:tc>
          <w:tcPr>
            <w:tcW w:w="2139" w:type="dxa"/>
            <w:shd w:val="clear" w:color="auto" w:fill="auto"/>
          </w:tcPr>
          <w:p w14:paraId="366077C0" w14:textId="4B894F1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2DDEC1CA" w14:textId="75701E8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622DB9">
              <w:t>A stabilizer is being acquired from somewhere.  The generator is g</w:t>
            </w:r>
            <w:r>
              <w:t>oing to be connected to the stab</w:t>
            </w:r>
            <w:r w:rsidRPr="00622DB9">
              <w:t xml:space="preserve">ilizer and that </w:t>
            </w:r>
            <w:r>
              <w:t>is then going to be connected to the systems – and then h</w:t>
            </w:r>
            <w:r w:rsidR="009C7C01">
              <w:t>opefully we’ll be able to get ev</w:t>
            </w:r>
            <w:r>
              <w:t>erything running.</w:t>
            </w:r>
            <w:r w:rsidR="009C7C01">
              <w:t xml:space="preserve">  Kee</w:t>
            </w:r>
            <w:r>
              <w:t>p your fingers crossed!</w:t>
            </w:r>
          </w:p>
        </w:tc>
      </w:tr>
      <w:tr w:rsidR="004531B8" w14:paraId="3D6F8098" w14:textId="77777777" w:rsidTr="00A86F05">
        <w:trPr>
          <w:trHeight w:val="296"/>
        </w:trPr>
        <w:tc>
          <w:tcPr>
            <w:tcW w:w="1371" w:type="dxa"/>
            <w:shd w:val="clear" w:color="auto" w:fill="FFFF00"/>
          </w:tcPr>
          <w:p w14:paraId="091E9968" w14:textId="3EDA7AC9" w:rsidR="004531B8" w:rsidRDefault="000A383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10:40:23:00</w:t>
            </w:r>
          </w:p>
        </w:tc>
        <w:tc>
          <w:tcPr>
            <w:tcW w:w="2139" w:type="dxa"/>
            <w:shd w:val="clear" w:color="auto" w:fill="FFFF00"/>
          </w:tcPr>
          <w:p w14:paraId="75EFD09E" w14:textId="6FD735B1" w:rsidR="004531B8" w:rsidRPr="00622DB9"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0C233330" w14:textId="127F5CCA" w:rsidR="004531B8" w:rsidRPr="00622DB9" w:rsidRDefault="004531B8" w:rsidP="00622DB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Every problem will be solved...</w:t>
            </w:r>
          </w:p>
        </w:tc>
      </w:tr>
      <w:tr w:rsidR="004531B8" w14:paraId="4A9CB4C4" w14:textId="77777777" w:rsidTr="00A86F05">
        <w:tc>
          <w:tcPr>
            <w:tcW w:w="1371" w:type="dxa"/>
            <w:shd w:val="clear" w:color="auto" w:fill="FFFF00"/>
          </w:tcPr>
          <w:p w14:paraId="55CDBE9F" w14:textId="5F83906B" w:rsidR="004531B8" w:rsidRPr="0026010E" w:rsidRDefault="000A383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10:40:15</w:t>
            </w:r>
            <w:r w:rsidR="004531B8">
              <w:t>:</w:t>
            </w:r>
            <w:r>
              <w:t>00</w:t>
            </w:r>
          </w:p>
        </w:tc>
        <w:tc>
          <w:tcPr>
            <w:tcW w:w="2139" w:type="dxa"/>
            <w:shd w:val="clear" w:color="auto" w:fill="FFFF00"/>
          </w:tcPr>
          <w:p w14:paraId="5116C56F" w14:textId="69BBA69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71A10DD6" w14:textId="05EC95A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because I know an angel is on our side.</w:t>
            </w:r>
          </w:p>
        </w:tc>
      </w:tr>
      <w:tr w:rsidR="004531B8" w14:paraId="009666FE" w14:textId="77777777" w:rsidTr="00A86F05">
        <w:tc>
          <w:tcPr>
            <w:tcW w:w="1371" w:type="dxa"/>
            <w:shd w:val="clear" w:color="auto" w:fill="FFFF00"/>
          </w:tcPr>
          <w:p w14:paraId="78CF9DF0" w14:textId="2A42AEF7" w:rsidR="004531B8" w:rsidRPr="0026010E" w:rsidRDefault="000A383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10:40:30</w:t>
            </w:r>
            <w:r w:rsidR="004531B8">
              <w:t>:</w:t>
            </w:r>
            <w:r>
              <w:t>00</w:t>
            </w:r>
          </w:p>
        </w:tc>
        <w:tc>
          <w:tcPr>
            <w:tcW w:w="2139" w:type="dxa"/>
            <w:shd w:val="clear" w:color="auto" w:fill="FFFF00"/>
          </w:tcPr>
          <w:p w14:paraId="4FEAFF1E" w14:textId="56B2C96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0549F05A" w14:textId="21030C6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angel has come to our aid...</w:t>
            </w:r>
          </w:p>
        </w:tc>
      </w:tr>
      <w:tr w:rsidR="004531B8" w14:paraId="34305159" w14:textId="77777777" w:rsidTr="00A86F05">
        <w:tc>
          <w:tcPr>
            <w:tcW w:w="1371" w:type="dxa"/>
            <w:shd w:val="clear" w:color="auto" w:fill="FFFF00"/>
          </w:tcPr>
          <w:p w14:paraId="24F9DDE4" w14:textId="171A00E7" w:rsidR="004531B8" w:rsidRPr="0026010E" w:rsidRDefault="000A383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10:40:33</w:t>
            </w:r>
            <w:r w:rsidR="004531B8">
              <w:t>:0</w:t>
            </w:r>
            <w:r>
              <w:t>0</w:t>
            </w:r>
          </w:p>
        </w:tc>
        <w:tc>
          <w:tcPr>
            <w:tcW w:w="2139" w:type="dxa"/>
            <w:shd w:val="clear" w:color="auto" w:fill="FFFF00"/>
          </w:tcPr>
          <w:p w14:paraId="20C22F79" w14:textId="6873036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54A40A69" w14:textId="4CC9576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we will be enlightened by his light.</w:t>
            </w:r>
          </w:p>
        </w:tc>
      </w:tr>
      <w:tr w:rsidR="004531B8" w14:paraId="41BF05BC" w14:textId="77777777" w:rsidTr="00A86F05">
        <w:tc>
          <w:tcPr>
            <w:tcW w:w="1371" w:type="dxa"/>
            <w:shd w:val="clear" w:color="auto" w:fill="FFFF00"/>
          </w:tcPr>
          <w:p w14:paraId="3CAD9468" w14:textId="232685CF" w:rsidR="004531B8" w:rsidRPr="0026010E" w:rsidRDefault="000A383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10:40:43</w:t>
            </w:r>
            <w:r w:rsidR="004531B8">
              <w:t>:</w:t>
            </w:r>
            <w:r>
              <w:t>00</w:t>
            </w:r>
          </w:p>
        </w:tc>
        <w:tc>
          <w:tcPr>
            <w:tcW w:w="2139" w:type="dxa"/>
            <w:shd w:val="clear" w:color="auto" w:fill="FFFF00"/>
          </w:tcPr>
          <w:p w14:paraId="6A2321C9" w14:textId="2D9D53A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Aditi</w:t>
            </w:r>
          </w:p>
        </w:tc>
        <w:tc>
          <w:tcPr>
            <w:tcW w:w="7650" w:type="dxa"/>
            <w:shd w:val="clear" w:color="auto" w:fill="FFFF00"/>
          </w:tcPr>
          <w:p w14:paraId="60D40B36" w14:textId="1C4BF7A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don't know any functions of the computer... So, what will I do?</w:t>
            </w:r>
          </w:p>
        </w:tc>
      </w:tr>
      <w:tr w:rsidR="004531B8" w14:paraId="5C215EF9" w14:textId="77777777" w:rsidTr="00A86F05">
        <w:tc>
          <w:tcPr>
            <w:tcW w:w="1371" w:type="dxa"/>
            <w:shd w:val="clear" w:color="auto" w:fill="FFFF00"/>
          </w:tcPr>
          <w:p w14:paraId="479BFE53" w14:textId="4374697D" w:rsidR="004531B8" w:rsidRDefault="000A383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10:40:51:00</w:t>
            </w:r>
          </w:p>
        </w:tc>
        <w:tc>
          <w:tcPr>
            <w:tcW w:w="2139" w:type="dxa"/>
            <w:shd w:val="clear" w:color="auto" w:fill="FFFF00"/>
          </w:tcPr>
          <w:p w14:paraId="46789037" w14:textId="0C3FDB6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Translator</w:t>
            </w:r>
          </w:p>
        </w:tc>
        <w:tc>
          <w:tcPr>
            <w:tcW w:w="7650" w:type="dxa"/>
            <w:shd w:val="clear" w:color="auto" w:fill="FFFF00"/>
          </w:tcPr>
          <w:p w14:paraId="1A41748F" w14:textId="3F38C39C"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if they tell you 'Here's the computer, do whatever you wish, you can even break it if you want to'?</w:t>
            </w:r>
          </w:p>
        </w:tc>
      </w:tr>
      <w:tr w:rsidR="004531B8" w14:paraId="4A29EE61" w14:textId="77777777" w:rsidTr="00A86F05">
        <w:tc>
          <w:tcPr>
            <w:tcW w:w="1371" w:type="dxa"/>
            <w:shd w:val="clear" w:color="auto" w:fill="FF00FF"/>
          </w:tcPr>
          <w:p w14:paraId="1F3EAB39" w14:textId="667BE531" w:rsidR="004531B8" w:rsidRDefault="004531B8" w:rsidP="000A383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10:40:</w:t>
            </w:r>
            <w:r w:rsidR="000A3838">
              <w:t>55</w:t>
            </w:r>
            <w:r>
              <w:t>:00</w:t>
            </w:r>
          </w:p>
        </w:tc>
        <w:tc>
          <w:tcPr>
            <w:tcW w:w="2139" w:type="dxa"/>
            <w:shd w:val="clear" w:color="auto" w:fill="FF00FF"/>
          </w:tcPr>
          <w:p w14:paraId="423B6D38" w14:textId="3A59C89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7CD9CA11" w14:textId="30F33238"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ADITI</w:t>
            </w:r>
          </w:p>
        </w:tc>
      </w:tr>
      <w:tr w:rsidR="004531B8" w14:paraId="1F09F261" w14:textId="77777777" w:rsidTr="00A86F05">
        <w:trPr>
          <w:trHeight w:val="350"/>
        </w:trPr>
        <w:tc>
          <w:tcPr>
            <w:tcW w:w="1371" w:type="dxa"/>
            <w:shd w:val="clear" w:color="auto" w:fill="FFFF00"/>
          </w:tcPr>
          <w:p w14:paraId="248F8EE8" w14:textId="187E4A8A" w:rsidR="004531B8" w:rsidRDefault="000A383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10:40:58:00</w:t>
            </w:r>
          </w:p>
        </w:tc>
        <w:tc>
          <w:tcPr>
            <w:tcW w:w="2139" w:type="dxa"/>
            <w:shd w:val="clear" w:color="auto" w:fill="FFFF00"/>
          </w:tcPr>
          <w:p w14:paraId="326A2390" w14:textId="4764DA6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Aditi</w:t>
            </w:r>
          </w:p>
        </w:tc>
        <w:tc>
          <w:tcPr>
            <w:tcW w:w="7650" w:type="dxa"/>
            <w:shd w:val="clear" w:color="auto" w:fill="FFFF00"/>
          </w:tcPr>
          <w:p w14:paraId="2CE31784" w14:textId="64C9B904"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Then I'll do whatever I want to.</w:t>
            </w:r>
          </w:p>
        </w:tc>
      </w:tr>
      <w:tr w:rsidR="004531B8" w14:paraId="14856AAC" w14:textId="77777777" w:rsidTr="00A86F05">
        <w:tc>
          <w:tcPr>
            <w:tcW w:w="1371" w:type="dxa"/>
            <w:shd w:val="clear" w:color="auto" w:fill="FFFF00"/>
          </w:tcPr>
          <w:p w14:paraId="23654318" w14:textId="6486DBE6" w:rsidR="004531B8" w:rsidRDefault="000A383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10:41:02:00</w:t>
            </w:r>
          </w:p>
        </w:tc>
        <w:tc>
          <w:tcPr>
            <w:tcW w:w="2139" w:type="dxa"/>
            <w:shd w:val="clear" w:color="auto" w:fill="FFFF00"/>
          </w:tcPr>
          <w:p w14:paraId="7ECBB82C" w14:textId="7B6EB51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Aditi</w:t>
            </w:r>
          </w:p>
        </w:tc>
        <w:tc>
          <w:tcPr>
            <w:tcW w:w="7650" w:type="dxa"/>
            <w:shd w:val="clear" w:color="auto" w:fill="FFFF00"/>
          </w:tcPr>
          <w:p w14:paraId="6865629F" w14:textId="75ADA825"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I'll press everything.</w:t>
            </w:r>
          </w:p>
        </w:tc>
      </w:tr>
      <w:tr w:rsidR="004531B8" w14:paraId="599FB30D" w14:textId="77777777" w:rsidTr="00A86F05">
        <w:tc>
          <w:tcPr>
            <w:tcW w:w="1371" w:type="dxa"/>
            <w:shd w:val="clear" w:color="auto" w:fill="FFFF00"/>
          </w:tcPr>
          <w:p w14:paraId="4F3C721D" w14:textId="7070F109" w:rsidR="004531B8" w:rsidRDefault="000A383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10:41:07</w:t>
            </w:r>
            <w:r w:rsidR="004531B8">
              <w:t>:</w:t>
            </w:r>
            <w:r>
              <w:t>00</w:t>
            </w:r>
          </w:p>
        </w:tc>
        <w:tc>
          <w:tcPr>
            <w:tcW w:w="2139" w:type="dxa"/>
            <w:shd w:val="clear" w:color="auto" w:fill="FFFF00"/>
          </w:tcPr>
          <w:p w14:paraId="5CF2A6CA" w14:textId="56EFC06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Aditi</w:t>
            </w:r>
          </w:p>
        </w:tc>
        <w:tc>
          <w:tcPr>
            <w:tcW w:w="7650" w:type="dxa"/>
            <w:shd w:val="clear" w:color="auto" w:fill="FFFF00"/>
          </w:tcPr>
          <w:p w14:paraId="63F56E92" w14:textId="2EBD2646"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if I want to see everything in the world?</w:t>
            </w:r>
          </w:p>
        </w:tc>
      </w:tr>
      <w:tr w:rsidR="004531B8" w14:paraId="793205D5" w14:textId="77777777" w:rsidTr="00A86F05">
        <w:tc>
          <w:tcPr>
            <w:tcW w:w="1371" w:type="dxa"/>
            <w:shd w:val="clear" w:color="auto" w:fill="FFFF00"/>
          </w:tcPr>
          <w:p w14:paraId="70B6A32A" w14:textId="3B4235E4" w:rsidR="004531B8" w:rsidRDefault="004531B8" w:rsidP="000A383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w:t>
            </w:r>
            <w:r w:rsidR="000A3838">
              <w:t>14</w:t>
            </w:r>
            <w:r>
              <w:t>:0</w:t>
            </w:r>
            <w:r w:rsidR="000A3838">
              <w:t>0</w:t>
            </w:r>
          </w:p>
        </w:tc>
        <w:tc>
          <w:tcPr>
            <w:tcW w:w="2139" w:type="dxa"/>
            <w:shd w:val="clear" w:color="auto" w:fill="FFFF00"/>
          </w:tcPr>
          <w:p w14:paraId="299E6577" w14:textId="5C65D83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Aditi</w:t>
            </w:r>
          </w:p>
        </w:tc>
        <w:tc>
          <w:tcPr>
            <w:tcW w:w="7650" w:type="dxa"/>
            <w:shd w:val="clear" w:color="auto" w:fill="FFFF00"/>
          </w:tcPr>
          <w:p w14:paraId="3CA74C97" w14:textId="7771DFAC"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Everything that's happening everywhere?</w:t>
            </w:r>
          </w:p>
        </w:tc>
      </w:tr>
      <w:tr w:rsidR="004531B8" w14:paraId="58F2A91B" w14:textId="77777777" w:rsidTr="00A86F05">
        <w:trPr>
          <w:trHeight w:val="305"/>
        </w:trPr>
        <w:tc>
          <w:tcPr>
            <w:tcW w:w="1371" w:type="dxa"/>
            <w:tcBorders>
              <w:bottom w:val="single" w:sz="4" w:space="0" w:color="auto"/>
            </w:tcBorders>
            <w:shd w:val="clear" w:color="auto" w:fill="FFFF00"/>
          </w:tcPr>
          <w:p w14:paraId="338393E3" w14:textId="7A140DE9" w:rsidR="004531B8" w:rsidRDefault="004531B8" w:rsidP="000A383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10:41:1</w:t>
            </w:r>
            <w:r w:rsidR="000A3838">
              <w:t>8</w:t>
            </w:r>
            <w:r>
              <w:t>:0</w:t>
            </w:r>
            <w:r w:rsidR="000A3838">
              <w:t>0</w:t>
            </w:r>
          </w:p>
        </w:tc>
        <w:tc>
          <w:tcPr>
            <w:tcW w:w="2139" w:type="dxa"/>
            <w:tcBorders>
              <w:bottom w:val="single" w:sz="4" w:space="0" w:color="auto"/>
            </w:tcBorders>
            <w:shd w:val="clear" w:color="auto" w:fill="FFFF00"/>
          </w:tcPr>
          <w:p w14:paraId="59CD321F" w14:textId="7D2BD58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Aditi</w:t>
            </w:r>
          </w:p>
        </w:tc>
        <w:tc>
          <w:tcPr>
            <w:tcW w:w="7650" w:type="dxa"/>
            <w:tcBorders>
              <w:bottom w:val="single" w:sz="4" w:space="0" w:color="auto"/>
            </w:tcBorders>
            <w:shd w:val="clear" w:color="auto" w:fill="FFFF00"/>
          </w:tcPr>
          <w:p w14:paraId="3008B41E" w14:textId="76956C2D"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Mountains, waterfalls - will I be able to see them all?</w:t>
            </w:r>
          </w:p>
        </w:tc>
      </w:tr>
      <w:tr w:rsidR="004531B8" w14:paraId="70798739" w14:textId="77777777" w:rsidTr="00A86F05">
        <w:tc>
          <w:tcPr>
            <w:tcW w:w="1371" w:type="dxa"/>
            <w:shd w:val="clear" w:color="auto" w:fill="auto"/>
          </w:tcPr>
          <w:p w14:paraId="67FD4323" w14:textId="5DA9FAE6"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10:41:27:00</w:t>
            </w:r>
          </w:p>
        </w:tc>
        <w:tc>
          <w:tcPr>
            <w:tcW w:w="2139" w:type="dxa"/>
            <w:shd w:val="clear" w:color="auto" w:fill="auto"/>
          </w:tcPr>
          <w:p w14:paraId="7A058F2C" w14:textId="124229D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425275AF" w14:textId="197FF918"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Hi.  I’m going to turn it around.  There you go</w:t>
            </w:r>
          </w:p>
        </w:tc>
      </w:tr>
      <w:tr w:rsidR="004531B8" w14:paraId="4AA46A51" w14:textId="77777777" w:rsidTr="00A86F05">
        <w:tc>
          <w:tcPr>
            <w:tcW w:w="1371" w:type="dxa"/>
            <w:shd w:val="clear" w:color="auto" w:fill="auto"/>
          </w:tcPr>
          <w:p w14:paraId="5A3DE7FD" w14:textId="21C59647" w:rsidR="004531B8" w:rsidRDefault="004531B8" w:rsidP="00622DB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10:41:31:00</w:t>
            </w:r>
          </w:p>
        </w:tc>
        <w:tc>
          <w:tcPr>
            <w:tcW w:w="2139" w:type="dxa"/>
            <w:shd w:val="clear" w:color="auto" w:fill="auto"/>
          </w:tcPr>
          <w:p w14:paraId="13F9B93E" w14:textId="3C2232C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Ritu</w:t>
            </w:r>
          </w:p>
        </w:tc>
        <w:tc>
          <w:tcPr>
            <w:tcW w:w="7650" w:type="dxa"/>
            <w:shd w:val="clear" w:color="auto" w:fill="auto"/>
          </w:tcPr>
          <w:p w14:paraId="6E443B50" w14:textId="0F097420"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We’ve got the internet!</w:t>
            </w:r>
          </w:p>
        </w:tc>
      </w:tr>
      <w:tr w:rsidR="004531B8" w14:paraId="68C3C2B0" w14:textId="77777777" w:rsidTr="00A86F05">
        <w:tc>
          <w:tcPr>
            <w:tcW w:w="1371" w:type="dxa"/>
            <w:shd w:val="clear" w:color="auto" w:fill="auto"/>
          </w:tcPr>
          <w:p w14:paraId="4DAD39E2" w14:textId="61E5251E" w:rsidR="004531B8" w:rsidRDefault="004531B8" w:rsidP="00622DB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10:41:33:00</w:t>
            </w:r>
          </w:p>
        </w:tc>
        <w:tc>
          <w:tcPr>
            <w:tcW w:w="2139" w:type="dxa"/>
            <w:shd w:val="clear" w:color="auto" w:fill="auto"/>
          </w:tcPr>
          <w:p w14:paraId="09927CF1" w14:textId="2D24EB4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53CFDFA6" w14:textId="57AB359E"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 distortions.  Very nice.  This is such a relief.</w:t>
            </w:r>
          </w:p>
        </w:tc>
      </w:tr>
      <w:tr w:rsidR="004531B8" w14:paraId="3657A279" w14:textId="77777777" w:rsidTr="00A86F05">
        <w:tc>
          <w:tcPr>
            <w:tcW w:w="1371" w:type="dxa"/>
            <w:shd w:val="clear" w:color="auto" w:fill="auto"/>
          </w:tcPr>
          <w:p w14:paraId="5E85ED8A" w14:textId="2D39F812"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10:41:37:00</w:t>
            </w:r>
          </w:p>
        </w:tc>
        <w:tc>
          <w:tcPr>
            <w:tcW w:w="2139" w:type="dxa"/>
            <w:shd w:val="clear" w:color="auto" w:fill="auto"/>
          </w:tcPr>
          <w:p w14:paraId="52F6A039" w14:textId="12F7480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5A6D836C" w14:textId="02607229"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Let me introduce you to Nitish.</w:t>
            </w:r>
          </w:p>
        </w:tc>
      </w:tr>
      <w:tr w:rsidR="004531B8" w14:paraId="387C0D4C" w14:textId="77777777" w:rsidTr="00A86F05">
        <w:tc>
          <w:tcPr>
            <w:tcW w:w="1371" w:type="dxa"/>
            <w:shd w:val="clear" w:color="auto" w:fill="auto"/>
          </w:tcPr>
          <w:p w14:paraId="7426321F" w14:textId="5F70AAF5"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10:41:40:00</w:t>
            </w:r>
          </w:p>
        </w:tc>
        <w:tc>
          <w:tcPr>
            <w:tcW w:w="2139" w:type="dxa"/>
            <w:shd w:val="clear" w:color="auto" w:fill="auto"/>
          </w:tcPr>
          <w:p w14:paraId="785DCD4A" w14:textId="4C4F059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auto"/>
          </w:tcPr>
          <w:p w14:paraId="41997DCE" w14:textId="251C7872"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Mondal.</w:t>
            </w:r>
          </w:p>
        </w:tc>
      </w:tr>
      <w:tr w:rsidR="004531B8" w14:paraId="26B08A3E" w14:textId="77777777" w:rsidTr="00A86F05">
        <w:tc>
          <w:tcPr>
            <w:tcW w:w="1371" w:type="dxa"/>
            <w:shd w:val="clear" w:color="auto" w:fill="auto"/>
          </w:tcPr>
          <w:p w14:paraId="029D5E83" w14:textId="15E1401C"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10:41:41:00</w:t>
            </w:r>
          </w:p>
        </w:tc>
        <w:tc>
          <w:tcPr>
            <w:tcW w:w="2139" w:type="dxa"/>
            <w:shd w:val="clear" w:color="auto" w:fill="auto"/>
          </w:tcPr>
          <w:p w14:paraId="6A3F7BBD" w14:textId="2B5C8EB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207AEBB0" w14:textId="72450542"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 in the person who’s in charge of the school over here.  It’s on his land that this being built.</w:t>
            </w:r>
          </w:p>
        </w:tc>
      </w:tr>
      <w:tr w:rsidR="004531B8" w14:paraId="155B9884" w14:textId="77777777" w:rsidTr="00A86F05">
        <w:tc>
          <w:tcPr>
            <w:tcW w:w="1371" w:type="dxa"/>
            <w:shd w:val="clear" w:color="auto" w:fill="auto"/>
          </w:tcPr>
          <w:p w14:paraId="68739391" w14:textId="3F6C3F7A"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10:41:49:00</w:t>
            </w:r>
          </w:p>
        </w:tc>
        <w:tc>
          <w:tcPr>
            <w:tcW w:w="2139" w:type="dxa"/>
            <w:shd w:val="clear" w:color="auto" w:fill="auto"/>
          </w:tcPr>
          <w:p w14:paraId="34F1179D" w14:textId="4AF4B2D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Angele</w:t>
            </w:r>
          </w:p>
        </w:tc>
        <w:tc>
          <w:tcPr>
            <w:tcW w:w="7650" w:type="dxa"/>
            <w:shd w:val="clear" w:color="auto" w:fill="auto"/>
          </w:tcPr>
          <w:p w14:paraId="2023B821" w14:textId="5A0D1BC2" w:rsidR="004531B8" w:rsidRDefault="004531B8" w:rsidP="002C293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wish you luck with everything.</w:t>
            </w:r>
          </w:p>
        </w:tc>
      </w:tr>
      <w:tr w:rsidR="004531B8" w14:paraId="15E2574D" w14:textId="77777777" w:rsidTr="00A86F05">
        <w:trPr>
          <w:trHeight w:val="305"/>
        </w:trPr>
        <w:tc>
          <w:tcPr>
            <w:tcW w:w="1371" w:type="dxa"/>
            <w:shd w:val="clear" w:color="auto" w:fill="auto"/>
          </w:tcPr>
          <w:p w14:paraId="09E99B68" w14:textId="3C241B1A"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10:41:50:00</w:t>
            </w:r>
          </w:p>
        </w:tc>
        <w:tc>
          <w:tcPr>
            <w:tcW w:w="2139" w:type="dxa"/>
            <w:shd w:val="clear" w:color="auto" w:fill="auto"/>
          </w:tcPr>
          <w:p w14:paraId="61FBA84A" w14:textId="71707C75" w:rsidR="004531B8" w:rsidRDefault="004531B8" w:rsidP="002C293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auto"/>
          </w:tcPr>
          <w:p w14:paraId="0E7411FA" w14:textId="1B9DB456"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Thankyou so much.</w:t>
            </w:r>
          </w:p>
        </w:tc>
      </w:tr>
      <w:tr w:rsidR="004531B8" w14:paraId="0CECD162" w14:textId="77777777" w:rsidTr="00A86F05">
        <w:tc>
          <w:tcPr>
            <w:tcW w:w="1371" w:type="dxa"/>
            <w:shd w:val="clear" w:color="auto" w:fill="auto"/>
          </w:tcPr>
          <w:p w14:paraId="6626FEED" w14:textId="2C3CAAAD"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10:41:53:00</w:t>
            </w:r>
          </w:p>
        </w:tc>
        <w:tc>
          <w:tcPr>
            <w:tcW w:w="2139" w:type="dxa"/>
            <w:shd w:val="clear" w:color="auto" w:fill="auto"/>
          </w:tcPr>
          <w:p w14:paraId="010EAB6F" w14:textId="124F15E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2AD372EE" w14:textId="1FDCCAA2"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thanks for coming on.</w:t>
            </w:r>
          </w:p>
        </w:tc>
      </w:tr>
      <w:tr w:rsidR="004531B8" w14:paraId="1CD46DCC" w14:textId="77777777" w:rsidTr="00A86F05">
        <w:trPr>
          <w:trHeight w:val="323"/>
        </w:trPr>
        <w:tc>
          <w:tcPr>
            <w:tcW w:w="1371" w:type="dxa"/>
            <w:shd w:val="clear" w:color="auto" w:fill="FFFF00"/>
          </w:tcPr>
          <w:p w14:paraId="1786DA34" w14:textId="345F634E"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10:41:56:00</w:t>
            </w:r>
          </w:p>
        </w:tc>
        <w:tc>
          <w:tcPr>
            <w:tcW w:w="2139" w:type="dxa"/>
            <w:shd w:val="clear" w:color="auto" w:fill="FFFF00"/>
          </w:tcPr>
          <w:p w14:paraId="2B6DBEAE" w14:textId="7BE915E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 Nitish</w:t>
            </w:r>
          </w:p>
        </w:tc>
        <w:tc>
          <w:tcPr>
            <w:tcW w:w="7650" w:type="dxa"/>
            <w:shd w:val="clear" w:color="auto" w:fill="FFFF00"/>
          </w:tcPr>
          <w:p w14:paraId="2C38DF1F" w14:textId="485AD862"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Where</w:t>
            </w:r>
            <w:r w:rsidR="00103002">
              <w:t>abouts</w:t>
            </w:r>
            <w:r>
              <w:t xml:space="preserve"> is she now?</w:t>
            </w:r>
          </w:p>
        </w:tc>
      </w:tr>
      <w:tr w:rsidR="004531B8" w14:paraId="7465A78B" w14:textId="77777777" w:rsidTr="00A86F05">
        <w:tc>
          <w:tcPr>
            <w:tcW w:w="1371" w:type="dxa"/>
            <w:shd w:val="clear" w:color="auto" w:fill="auto"/>
          </w:tcPr>
          <w:p w14:paraId="75929B4F" w14:textId="6CEF6B1E"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10:41:57:00</w:t>
            </w:r>
          </w:p>
        </w:tc>
        <w:tc>
          <w:tcPr>
            <w:tcW w:w="2139" w:type="dxa"/>
            <w:shd w:val="clear" w:color="auto" w:fill="auto"/>
          </w:tcPr>
          <w:p w14:paraId="145D1738" w14:textId="26E40CE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52507A03" w14:textId="743D4D5A"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Germany.  She was talking from Germany.</w:t>
            </w:r>
          </w:p>
        </w:tc>
      </w:tr>
      <w:tr w:rsidR="004531B8" w14:paraId="607BC4CE" w14:textId="77777777" w:rsidTr="00A86F05">
        <w:tc>
          <w:tcPr>
            <w:tcW w:w="1371" w:type="dxa"/>
            <w:shd w:val="solid" w:color="FFFF00" w:fill="auto"/>
          </w:tcPr>
          <w:p w14:paraId="6AA33F07" w14:textId="59CF3A22" w:rsidR="004531B8" w:rsidRDefault="004531B8" w:rsidP="002C293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57"/>
              </w:tabs>
              <w:spacing w:line="276" w:lineRule="auto"/>
            </w:pPr>
            <w:r>
              <w:t>10:42.02.00</w:t>
            </w:r>
          </w:p>
        </w:tc>
        <w:tc>
          <w:tcPr>
            <w:tcW w:w="2139" w:type="dxa"/>
            <w:shd w:val="solid" w:color="FFFF00" w:fill="auto"/>
          </w:tcPr>
          <w:p w14:paraId="13B5CD82" w14:textId="63369005"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solid" w:color="FFFF00" w:fill="auto"/>
          </w:tcPr>
          <w:p w14:paraId="40999F29" w14:textId="16AAED64"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I'm astonished to see this.</w:t>
            </w:r>
          </w:p>
        </w:tc>
      </w:tr>
      <w:tr w:rsidR="004531B8" w14:paraId="4FFBC981" w14:textId="77777777" w:rsidTr="00A86F05">
        <w:trPr>
          <w:trHeight w:val="296"/>
        </w:trPr>
        <w:tc>
          <w:tcPr>
            <w:tcW w:w="1371" w:type="dxa"/>
            <w:shd w:val="solid" w:color="FFFF00" w:fill="auto"/>
          </w:tcPr>
          <w:p w14:paraId="67408F04" w14:textId="65F4A2AC" w:rsidR="004531B8" w:rsidRDefault="004531B8" w:rsidP="00A63E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w:t>
            </w:r>
            <w:r w:rsidR="00A63EAA">
              <w:t>2</w:t>
            </w:r>
            <w:r>
              <w:t>:</w:t>
            </w:r>
            <w:r w:rsidR="00A63EAA">
              <w:t>04</w:t>
            </w:r>
            <w:r>
              <w:t>:</w:t>
            </w:r>
            <w:r w:rsidR="00A63EAA">
              <w:t>00</w:t>
            </w:r>
          </w:p>
        </w:tc>
        <w:tc>
          <w:tcPr>
            <w:tcW w:w="2139" w:type="dxa"/>
            <w:shd w:val="solid" w:color="FFFF00" w:fill="auto"/>
          </w:tcPr>
          <w:p w14:paraId="32BB779A" w14:textId="1B146A3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solid" w:color="FFFF00" w:fill="auto"/>
          </w:tcPr>
          <w:p w14:paraId="5CE81F0B" w14:textId="2500E3E4"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lady is talking to me from Germany and I can see her!</w:t>
            </w:r>
          </w:p>
        </w:tc>
      </w:tr>
      <w:tr w:rsidR="004531B8" w14:paraId="642A511D" w14:textId="77777777" w:rsidTr="00A86F05">
        <w:tc>
          <w:tcPr>
            <w:tcW w:w="1371" w:type="dxa"/>
            <w:shd w:val="solid" w:color="FFFF00" w:fill="auto"/>
          </w:tcPr>
          <w:p w14:paraId="5BED593F" w14:textId="10B8AB5F" w:rsidR="004531B8" w:rsidRDefault="004531B8" w:rsidP="00A63E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10:42:0</w:t>
            </w:r>
            <w:r w:rsidR="00A63EAA">
              <w:t>8</w:t>
            </w:r>
            <w:r>
              <w:t>:</w:t>
            </w:r>
            <w:r w:rsidR="00A63EAA">
              <w:t>00</w:t>
            </w:r>
          </w:p>
        </w:tc>
        <w:tc>
          <w:tcPr>
            <w:tcW w:w="2139" w:type="dxa"/>
            <w:shd w:val="solid" w:color="FFFF00" w:fill="auto"/>
          </w:tcPr>
          <w:p w14:paraId="3B85BFCC" w14:textId="25C6F9E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solid" w:color="FFFF00" w:fill="auto"/>
          </w:tcPr>
          <w:p w14:paraId="151BBCE5" w14:textId="4313CC2F"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That you can go to Germany like that, within a second!</w:t>
            </w:r>
          </w:p>
        </w:tc>
      </w:tr>
      <w:tr w:rsidR="004531B8" w14:paraId="097207DE" w14:textId="77777777" w:rsidTr="00A86F05">
        <w:tc>
          <w:tcPr>
            <w:tcW w:w="1371" w:type="dxa"/>
            <w:shd w:val="solid" w:color="FFFF00" w:fill="auto"/>
          </w:tcPr>
          <w:p w14:paraId="07FA0385" w14:textId="53F2E41D" w:rsidR="004531B8" w:rsidRDefault="004531B8" w:rsidP="00A63E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w:t>
            </w:r>
            <w:r w:rsidR="00A63EAA">
              <w:t>11</w:t>
            </w:r>
            <w:r>
              <w:t>:</w:t>
            </w:r>
            <w:r w:rsidR="00A63EAA">
              <w:t>00</w:t>
            </w:r>
          </w:p>
        </w:tc>
        <w:tc>
          <w:tcPr>
            <w:tcW w:w="2139" w:type="dxa"/>
            <w:shd w:val="solid" w:color="FFFF00" w:fill="auto"/>
          </w:tcPr>
          <w:p w14:paraId="1D65C8D4" w14:textId="251C45A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solid" w:color="FFFF00" w:fill="auto"/>
          </w:tcPr>
          <w:p w14:paraId="64D639BE" w14:textId="24F559B9" w:rsidR="004531B8" w:rsidRDefault="004531B8"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inhabitants of Sunderbans didn't know this was possible.</w:t>
            </w:r>
          </w:p>
        </w:tc>
      </w:tr>
      <w:tr w:rsidR="004531B8" w14:paraId="2AD8DCE8" w14:textId="77777777" w:rsidTr="00A86F05">
        <w:tc>
          <w:tcPr>
            <w:tcW w:w="1371" w:type="dxa"/>
            <w:shd w:val="clear" w:color="auto" w:fill="FF00FF"/>
          </w:tcPr>
          <w:p w14:paraId="59B984FE" w14:textId="09471074"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10:42:18:00</w:t>
            </w:r>
          </w:p>
        </w:tc>
        <w:tc>
          <w:tcPr>
            <w:tcW w:w="2139" w:type="dxa"/>
            <w:shd w:val="clear" w:color="auto" w:fill="FF00FF"/>
          </w:tcPr>
          <w:p w14:paraId="3D2FF27E" w14:textId="1D19211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40E97F35" w14:textId="77777777"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 LAUNCH DAY</w:t>
            </w:r>
          </w:p>
          <w:p w14:paraId="7376AD07" w14:textId="58C1ED7E"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CHANDRAKONA</w:t>
            </w:r>
          </w:p>
        </w:tc>
      </w:tr>
      <w:tr w:rsidR="004531B8" w14:paraId="26EBC473" w14:textId="77777777" w:rsidTr="00A86F05">
        <w:tc>
          <w:tcPr>
            <w:tcW w:w="1371" w:type="dxa"/>
            <w:shd w:val="clear" w:color="auto" w:fill="FFFF00"/>
          </w:tcPr>
          <w:p w14:paraId="1AB9424A" w14:textId="0E0E4C73" w:rsidR="004531B8" w:rsidRDefault="004531B8" w:rsidP="00A63E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10:42:2</w:t>
            </w:r>
            <w:r w:rsidR="00A63EAA">
              <w:t>7</w:t>
            </w:r>
            <w:r>
              <w:t>:</w:t>
            </w:r>
            <w:r w:rsidR="00A63EAA">
              <w:t>00</w:t>
            </w:r>
          </w:p>
        </w:tc>
        <w:tc>
          <w:tcPr>
            <w:tcW w:w="2139" w:type="dxa"/>
            <w:shd w:val="clear" w:color="auto" w:fill="FFFF00"/>
          </w:tcPr>
          <w:p w14:paraId="5030DC1C" w14:textId="776C9D5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7D790618" w14:textId="6208C780"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Many places in the world are in need of this model of education.</w:t>
            </w:r>
          </w:p>
        </w:tc>
      </w:tr>
      <w:tr w:rsidR="004531B8" w14:paraId="28485282" w14:textId="77777777" w:rsidTr="00A86F05">
        <w:tc>
          <w:tcPr>
            <w:tcW w:w="1371" w:type="dxa"/>
            <w:shd w:val="clear" w:color="auto" w:fill="FFFF00"/>
          </w:tcPr>
          <w:p w14:paraId="5460C35E" w14:textId="1E2876F2" w:rsidR="004531B8" w:rsidRDefault="004531B8" w:rsidP="00A63E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w:t>
            </w:r>
            <w:r w:rsidR="00A63EAA">
              <w:t>32</w:t>
            </w:r>
            <w:r>
              <w:t>:0</w:t>
            </w:r>
            <w:r w:rsidR="00A63EAA">
              <w:t>0</w:t>
            </w:r>
          </w:p>
        </w:tc>
        <w:tc>
          <w:tcPr>
            <w:tcW w:w="2139" w:type="dxa"/>
            <w:shd w:val="clear" w:color="auto" w:fill="FFFF00"/>
          </w:tcPr>
          <w:p w14:paraId="1F33CB1C" w14:textId="3315A15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2103C279" w14:textId="292AF69B"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I have to build a system that isn't dependent on anybody.</w:t>
            </w:r>
          </w:p>
        </w:tc>
      </w:tr>
      <w:tr w:rsidR="004531B8" w14:paraId="0CF2A34E" w14:textId="77777777" w:rsidTr="00A86F05">
        <w:tc>
          <w:tcPr>
            <w:tcW w:w="1371" w:type="dxa"/>
            <w:shd w:val="clear" w:color="auto" w:fill="FFFF00"/>
          </w:tcPr>
          <w:p w14:paraId="387B0F44" w14:textId="1F095D99" w:rsidR="004531B8" w:rsidRDefault="00A63EAA"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10:42:35:00</w:t>
            </w:r>
          </w:p>
        </w:tc>
        <w:tc>
          <w:tcPr>
            <w:tcW w:w="2139" w:type="dxa"/>
            <w:shd w:val="clear" w:color="auto" w:fill="FFFF00"/>
          </w:tcPr>
          <w:p w14:paraId="64056D95" w14:textId="6B4C2C3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Teachers</w:t>
            </w:r>
          </w:p>
        </w:tc>
        <w:tc>
          <w:tcPr>
            <w:tcW w:w="7650" w:type="dxa"/>
            <w:shd w:val="clear" w:color="auto" w:fill="FFFF00"/>
          </w:tcPr>
          <w:p w14:paraId="0810C0D5" w14:textId="77777777"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Education without a teacher?</w:t>
            </w:r>
          </w:p>
          <w:p w14:paraId="3F49CAB7" w14:textId="05C2653A"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Like a robot?</w:t>
            </w:r>
          </w:p>
        </w:tc>
      </w:tr>
      <w:tr w:rsidR="004531B8" w14:paraId="74FB587C" w14:textId="77777777" w:rsidTr="00A86F05">
        <w:tc>
          <w:tcPr>
            <w:tcW w:w="1371" w:type="dxa"/>
            <w:shd w:val="clear" w:color="auto" w:fill="FFFF00"/>
          </w:tcPr>
          <w:p w14:paraId="7B5059FE" w14:textId="41EE2889" w:rsidR="004531B8" w:rsidRDefault="004531B8" w:rsidP="00A63E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10:42:3</w:t>
            </w:r>
            <w:r w:rsidR="00A63EAA">
              <w:t>8</w:t>
            </w:r>
            <w:r>
              <w:t>:</w:t>
            </w:r>
            <w:r w:rsidR="00A63EAA">
              <w:t>00</w:t>
            </w:r>
          </w:p>
        </w:tc>
        <w:tc>
          <w:tcPr>
            <w:tcW w:w="2139" w:type="dxa"/>
            <w:shd w:val="clear" w:color="auto" w:fill="FFFF00"/>
          </w:tcPr>
          <w:p w14:paraId="54995E0F" w14:textId="0C755EDC"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1ABA37CC" w14:textId="528B08C3"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 no. Not at all like a robot.</w:t>
            </w:r>
          </w:p>
        </w:tc>
      </w:tr>
      <w:tr w:rsidR="004531B8" w14:paraId="482C8D22" w14:textId="77777777" w:rsidTr="00A86F05">
        <w:tc>
          <w:tcPr>
            <w:tcW w:w="1371" w:type="dxa"/>
            <w:shd w:val="clear" w:color="auto" w:fill="FFFF00"/>
          </w:tcPr>
          <w:p w14:paraId="4F3A958C" w14:textId="4D70BED8" w:rsidR="004531B8" w:rsidRDefault="004531B8" w:rsidP="00A63E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w:t>
            </w:r>
            <w:r w:rsidR="00A63EAA">
              <w:t>40</w:t>
            </w:r>
            <w:r>
              <w:t>:</w:t>
            </w:r>
            <w:r w:rsidR="00A63EAA">
              <w:t>00</w:t>
            </w:r>
          </w:p>
        </w:tc>
        <w:tc>
          <w:tcPr>
            <w:tcW w:w="2139" w:type="dxa"/>
            <w:shd w:val="clear" w:color="auto" w:fill="FFFF00"/>
          </w:tcPr>
          <w:p w14:paraId="1587F327" w14:textId="1C7AA12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1B87EA19" w14:textId="2AB271E4" w:rsidR="004531B8" w:rsidRDefault="004531B8" w:rsidP="00A63E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I a</w:t>
            </w:r>
            <w:r w:rsidR="00A63EAA">
              <w:t>llow the influence of a teacher everybody will say…</w:t>
            </w:r>
          </w:p>
        </w:tc>
      </w:tr>
      <w:tr w:rsidR="004531B8" w14:paraId="62B7FA6B" w14:textId="77777777" w:rsidTr="00A86F05">
        <w:tc>
          <w:tcPr>
            <w:tcW w:w="1371" w:type="dxa"/>
            <w:shd w:val="clear" w:color="auto" w:fill="FFFF00"/>
          </w:tcPr>
          <w:p w14:paraId="5039BB3C" w14:textId="69CB5039" w:rsidR="004531B8" w:rsidRDefault="00A63EAA"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10:42:44:00</w:t>
            </w:r>
          </w:p>
        </w:tc>
        <w:tc>
          <w:tcPr>
            <w:tcW w:w="2139" w:type="dxa"/>
            <w:shd w:val="clear" w:color="auto" w:fill="FFFF00"/>
          </w:tcPr>
          <w:p w14:paraId="51D0CBBB" w14:textId="2160BE8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5224A417" w14:textId="2F83A0CF" w:rsidR="004531B8" w:rsidRDefault="002233A5" w:rsidP="00A63E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w:t>
            </w:r>
            <w:r w:rsidR="004531B8">
              <w:t>It worked because they had a teacher</w:t>
            </w:r>
            <w:r>
              <w:t>”</w:t>
            </w:r>
            <w:r w:rsidR="004531B8">
              <w:t>.</w:t>
            </w:r>
          </w:p>
        </w:tc>
      </w:tr>
      <w:tr w:rsidR="004531B8" w14:paraId="6BA36A97" w14:textId="77777777" w:rsidTr="00A86F05">
        <w:tc>
          <w:tcPr>
            <w:tcW w:w="1371" w:type="dxa"/>
            <w:shd w:val="clear" w:color="auto" w:fill="FFFF00"/>
          </w:tcPr>
          <w:p w14:paraId="12CCE8AB" w14:textId="1F908D95" w:rsidR="004531B8" w:rsidRDefault="00624CF6"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10:42:47:00</w:t>
            </w:r>
          </w:p>
        </w:tc>
        <w:tc>
          <w:tcPr>
            <w:tcW w:w="2139" w:type="dxa"/>
            <w:shd w:val="clear" w:color="auto" w:fill="FFFF00"/>
          </w:tcPr>
          <w:p w14:paraId="5A06B48C" w14:textId="26028C8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Teacher</w:t>
            </w:r>
          </w:p>
        </w:tc>
        <w:tc>
          <w:tcPr>
            <w:tcW w:w="7650" w:type="dxa"/>
            <w:shd w:val="clear" w:color="auto" w:fill="FFFF00"/>
          </w:tcPr>
          <w:p w14:paraId="4E494330" w14:textId="608D28CD" w:rsidR="004531B8" w:rsidRDefault="004531B8" w:rsidP="00624CF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That's all fine and good. But this is a village, so we have to see whether it </w:t>
            </w:r>
            <w:r w:rsidR="00624CF6">
              <w:t>works.</w:t>
            </w:r>
          </w:p>
        </w:tc>
      </w:tr>
      <w:tr w:rsidR="004531B8" w14:paraId="7A4A8B2B" w14:textId="77777777" w:rsidTr="00A86F05">
        <w:tc>
          <w:tcPr>
            <w:tcW w:w="1371" w:type="dxa"/>
            <w:shd w:val="clear" w:color="auto" w:fill="FFFF00"/>
          </w:tcPr>
          <w:p w14:paraId="1FA8C776" w14:textId="2A6BF7C7" w:rsidR="004531B8" w:rsidRDefault="004531B8" w:rsidP="00D8416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w:t>
            </w:r>
            <w:r w:rsidR="00D8416C">
              <w:t>52</w:t>
            </w:r>
            <w:r>
              <w:t>:0</w:t>
            </w:r>
            <w:r w:rsidR="00D8416C">
              <w:t>0</w:t>
            </w:r>
          </w:p>
        </w:tc>
        <w:tc>
          <w:tcPr>
            <w:tcW w:w="2139" w:type="dxa"/>
            <w:shd w:val="clear" w:color="auto" w:fill="FFFF00"/>
          </w:tcPr>
          <w:p w14:paraId="28F8B151" w14:textId="20FE126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67B733C9" w14:textId="65C142E9" w:rsidR="004531B8" w:rsidRDefault="004531B8"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watch what will happen in half an hour</w:t>
            </w:r>
          </w:p>
        </w:tc>
      </w:tr>
      <w:tr w:rsidR="004531B8" w14:paraId="1826D0C0" w14:textId="77777777" w:rsidTr="00A86F05">
        <w:tc>
          <w:tcPr>
            <w:tcW w:w="1371" w:type="dxa"/>
            <w:shd w:val="clear" w:color="auto" w:fill="FF00FF"/>
          </w:tcPr>
          <w:p w14:paraId="513DA7EA" w14:textId="682CF17C"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10:42:51:00</w:t>
            </w:r>
          </w:p>
        </w:tc>
        <w:tc>
          <w:tcPr>
            <w:tcW w:w="2139" w:type="dxa"/>
            <w:shd w:val="clear" w:color="auto" w:fill="FF00FF"/>
          </w:tcPr>
          <w:p w14:paraId="455FAAC0" w14:textId="6CAD50E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0226736D" w14:textId="6B9B1106"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r>
      <w:tr w:rsidR="004531B8" w14:paraId="509E58CF" w14:textId="77777777" w:rsidTr="00A86F05">
        <w:tc>
          <w:tcPr>
            <w:tcW w:w="1371" w:type="dxa"/>
            <w:shd w:val="clear" w:color="auto" w:fill="FFFF00"/>
          </w:tcPr>
          <w:p w14:paraId="6990E1E5" w14:textId="31BD0262" w:rsidR="004531B8" w:rsidRDefault="00DA7E10"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10:42:57:00</w:t>
            </w:r>
          </w:p>
        </w:tc>
        <w:tc>
          <w:tcPr>
            <w:tcW w:w="2139" w:type="dxa"/>
            <w:shd w:val="clear" w:color="auto" w:fill="FFFF00"/>
          </w:tcPr>
          <w:p w14:paraId="7636EF38" w14:textId="4735A05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3484402A" w14:textId="1C748ABD"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think I will be able to learn a lot here.</w:t>
            </w:r>
          </w:p>
        </w:tc>
      </w:tr>
      <w:tr w:rsidR="004531B8" w14:paraId="5EC44448" w14:textId="77777777" w:rsidTr="00A86F05">
        <w:tc>
          <w:tcPr>
            <w:tcW w:w="1371" w:type="dxa"/>
            <w:shd w:val="clear" w:color="auto" w:fill="FFFF00"/>
          </w:tcPr>
          <w:p w14:paraId="2EFBD159" w14:textId="3A182F44" w:rsidR="004531B8" w:rsidRDefault="00DA7E10"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10:43:00:00</w:t>
            </w:r>
          </w:p>
        </w:tc>
        <w:tc>
          <w:tcPr>
            <w:tcW w:w="2139" w:type="dxa"/>
            <w:shd w:val="clear" w:color="auto" w:fill="FFFF00"/>
          </w:tcPr>
          <w:p w14:paraId="0D9B0499" w14:textId="1D1945A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0F0C1D14" w14:textId="0CA12253"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Nobody will say that I'm an illiterate village girl.</w:t>
            </w:r>
          </w:p>
        </w:tc>
      </w:tr>
      <w:tr w:rsidR="004531B8" w14:paraId="667D5B60" w14:textId="77777777" w:rsidTr="00A86F05">
        <w:trPr>
          <w:trHeight w:val="296"/>
        </w:trPr>
        <w:tc>
          <w:tcPr>
            <w:tcW w:w="1371" w:type="dxa"/>
            <w:shd w:val="clear" w:color="auto" w:fill="FFFF00"/>
          </w:tcPr>
          <w:p w14:paraId="7E93AF98" w14:textId="0194C277" w:rsidR="004531B8" w:rsidRDefault="00DA7E10"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10:43:03:00</w:t>
            </w:r>
          </w:p>
        </w:tc>
        <w:tc>
          <w:tcPr>
            <w:tcW w:w="2139" w:type="dxa"/>
            <w:shd w:val="clear" w:color="auto" w:fill="FFFF00"/>
          </w:tcPr>
          <w:p w14:paraId="02C443CA" w14:textId="4A16473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3E693E07" w14:textId="4038C5D6" w:rsidR="004531B8" w:rsidRDefault="004531B8"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Everyone thinks that we villagers are stupid.</w:t>
            </w:r>
          </w:p>
        </w:tc>
      </w:tr>
      <w:tr w:rsidR="004531B8" w14:paraId="6B4940AF" w14:textId="77777777" w:rsidTr="00A86F05">
        <w:tc>
          <w:tcPr>
            <w:tcW w:w="1371" w:type="dxa"/>
            <w:shd w:val="clear" w:color="auto" w:fill="FFFF00"/>
          </w:tcPr>
          <w:p w14:paraId="447D4E10" w14:textId="2D22FC7C" w:rsidR="004531B8" w:rsidRDefault="00DA7E10"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10:43:08:00</w:t>
            </w:r>
          </w:p>
        </w:tc>
        <w:tc>
          <w:tcPr>
            <w:tcW w:w="2139" w:type="dxa"/>
            <w:shd w:val="clear" w:color="auto" w:fill="FFFF00"/>
          </w:tcPr>
          <w:p w14:paraId="1628A025" w14:textId="61E9B893"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2F94673C" w14:textId="5A41E887"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you need something, who will you ask?</w:t>
            </w:r>
          </w:p>
        </w:tc>
      </w:tr>
      <w:tr w:rsidR="004531B8" w14:paraId="160F1905" w14:textId="77777777" w:rsidTr="00A86F05">
        <w:tc>
          <w:tcPr>
            <w:tcW w:w="1371" w:type="dxa"/>
            <w:shd w:val="clear" w:color="auto" w:fill="FFFF00"/>
          </w:tcPr>
          <w:p w14:paraId="72804B0C" w14:textId="4049B29D" w:rsidR="004531B8" w:rsidRDefault="004531B8" w:rsidP="00DA7E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w:t>
            </w:r>
            <w:r w:rsidR="00DA7E10">
              <w:t>11</w:t>
            </w:r>
            <w:r>
              <w:t>:</w:t>
            </w:r>
            <w:r w:rsidR="00DA7E10">
              <w:t>00</w:t>
            </w:r>
          </w:p>
        </w:tc>
        <w:tc>
          <w:tcPr>
            <w:tcW w:w="2139" w:type="dxa"/>
            <w:shd w:val="clear" w:color="auto" w:fill="FFFF00"/>
          </w:tcPr>
          <w:p w14:paraId="3ECBF83B" w14:textId="704A7E2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31FEC66D" w14:textId="4C183BB6"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clouds!</w:t>
            </w:r>
          </w:p>
        </w:tc>
      </w:tr>
      <w:tr w:rsidR="004531B8" w14:paraId="26E4B3A9" w14:textId="77777777" w:rsidTr="00A86F05">
        <w:tc>
          <w:tcPr>
            <w:tcW w:w="1371" w:type="dxa"/>
            <w:shd w:val="clear" w:color="auto" w:fill="FFFF00"/>
          </w:tcPr>
          <w:p w14:paraId="0CF26EE3" w14:textId="11B6B38B" w:rsidR="004531B8" w:rsidRDefault="004531B8" w:rsidP="00DA7E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w:t>
            </w:r>
            <w:r w:rsidR="00DA7E10">
              <w:t>23:0</w:t>
            </w:r>
            <w:r>
              <w:t>0</w:t>
            </w:r>
          </w:p>
        </w:tc>
        <w:tc>
          <w:tcPr>
            <w:tcW w:w="2139" w:type="dxa"/>
            <w:shd w:val="clear" w:color="auto" w:fill="FFFF00"/>
          </w:tcPr>
          <w:p w14:paraId="4B94AE3D" w14:textId="5E6BBF6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21ED47B5" w14:textId="6D5B2DF6"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have to switch this on.</w:t>
            </w:r>
          </w:p>
        </w:tc>
      </w:tr>
      <w:tr w:rsidR="004531B8" w14:paraId="03888D42" w14:textId="77777777" w:rsidTr="00A86F05">
        <w:tc>
          <w:tcPr>
            <w:tcW w:w="1371" w:type="dxa"/>
            <w:shd w:val="clear" w:color="auto" w:fill="FFFF00"/>
          </w:tcPr>
          <w:p w14:paraId="3133D566" w14:textId="77548263" w:rsidR="004531B8" w:rsidRDefault="004531B8" w:rsidP="00DA7E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w:t>
            </w:r>
            <w:r w:rsidR="00DA7E10">
              <w:t>26</w:t>
            </w:r>
            <w:r>
              <w:t>:</w:t>
            </w:r>
            <w:r w:rsidR="00DA7E10">
              <w:t>00</w:t>
            </w:r>
          </w:p>
        </w:tc>
        <w:tc>
          <w:tcPr>
            <w:tcW w:w="2139" w:type="dxa"/>
            <w:shd w:val="clear" w:color="auto" w:fill="FFFF00"/>
          </w:tcPr>
          <w:p w14:paraId="2C8E84DF" w14:textId="184D1C2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28C182E" w14:textId="7C60C1A6"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Should I click 'End'?</w:t>
            </w:r>
          </w:p>
        </w:tc>
      </w:tr>
      <w:tr w:rsidR="004531B8" w14:paraId="69EE9621" w14:textId="77777777" w:rsidTr="00A86F05">
        <w:tc>
          <w:tcPr>
            <w:tcW w:w="1371" w:type="dxa"/>
            <w:shd w:val="clear" w:color="auto" w:fill="FFFF00"/>
          </w:tcPr>
          <w:p w14:paraId="19875C06" w14:textId="09722A2D" w:rsidR="004531B8" w:rsidRDefault="00BB02DF"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10:43:29:00</w:t>
            </w:r>
          </w:p>
        </w:tc>
        <w:tc>
          <w:tcPr>
            <w:tcW w:w="2139" w:type="dxa"/>
            <w:shd w:val="clear" w:color="auto" w:fill="FFFF00"/>
          </w:tcPr>
          <w:p w14:paraId="78E220ED" w14:textId="6EB3E68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161620A2" w14:textId="64A387C7"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Yes. do that. This one.</w:t>
            </w:r>
          </w:p>
        </w:tc>
      </w:tr>
      <w:tr w:rsidR="004531B8" w14:paraId="5753BD7F" w14:textId="77777777" w:rsidTr="00A86F05">
        <w:tc>
          <w:tcPr>
            <w:tcW w:w="1371" w:type="dxa"/>
            <w:shd w:val="clear" w:color="auto" w:fill="FFFF00"/>
          </w:tcPr>
          <w:p w14:paraId="7D890813" w14:textId="3B7FE73D" w:rsidR="004531B8" w:rsidRDefault="004531B8" w:rsidP="00BB02D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w:t>
            </w:r>
            <w:r w:rsidR="00BB02DF">
              <w:t>31</w:t>
            </w:r>
            <w:r>
              <w:t>:0</w:t>
            </w:r>
            <w:r w:rsidR="00BB02DF">
              <w:t>0</w:t>
            </w:r>
          </w:p>
        </w:tc>
        <w:tc>
          <w:tcPr>
            <w:tcW w:w="2139" w:type="dxa"/>
            <w:shd w:val="clear" w:color="auto" w:fill="FFFF00"/>
          </w:tcPr>
          <w:p w14:paraId="0D07AE3A" w14:textId="2E8DF8B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friend</w:t>
            </w:r>
          </w:p>
        </w:tc>
        <w:tc>
          <w:tcPr>
            <w:tcW w:w="7650" w:type="dxa"/>
            <w:shd w:val="clear" w:color="auto" w:fill="FFFF00"/>
          </w:tcPr>
          <w:p w14:paraId="7AB39B24" w14:textId="7C57A6B8"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End this.</w:t>
            </w:r>
          </w:p>
        </w:tc>
      </w:tr>
      <w:tr w:rsidR="004531B8" w14:paraId="0B21C52B" w14:textId="77777777" w:rsidTr="00A86F05">
        <w:trPr>
          <w:trHeight w:val="305"/>
        </w:trPr>
        <w:tc>
          <w:tcPr>
            <w:tcW w:w="1371" w:type="dxa"/>
            <w:shd w:val="clear" w:color="auto" w:fill="FFFF00"/>
          </w:tcPr>
          <w:p w14:paraId="3C139046" w14:textId="5EA34750" w:rsidR="004531B8" w:rsidRDefault="004531B8" w:rsidP="00433A6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10:43:2</w:t>
            </w:r>
            <w:r w:rsidR="00433A65">
              <w:t>3</w:t>
            </w:r>
            <w:r>
              <w:t>:00</w:t>
            </w:r>
          </w:p>
        </w:tc>
        <w:tc>
          <w:tcPr>
            <w:tcW w:w="2139" w:type="dxa"/>
            <w:shd w:val="clear" w:color="auto" w:fill="FFFF00"/>
          </w:tcPr>
          <w:p w14:paraId="55928FE4" w14:textId="1356F7A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2A6FC16" w14:textId="56946347"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did click 'End’.</w:t>
            </w:r>
          </w:p>
        </w:tc>
      </w:tr>
      <w:tr w:rsidR="004531B8" w14:paraId="3B849E03" w14:textId="77777777" w:rsidTr="00A86F05">
        <w:tc>
          <w:tcPr>
            <w:tcW w:w="1371" w:type="dxa"/>
            <w:shd w:val="clear" w:color="auto" w:fill="auto"/>
          </w:tcPr>
          <w:p w14:paraId="584BE572" w14:textId="11202965" w:rsidR="004531B8" w:rsidRPr="0026010E" w:rsidRDefault="004531B8" w:rsidP="002B130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10:43:3</w:t>
            </w:r>
            <w:r w:rsidR="002B130A">
              <w:t>9</w:t>
            </w:r>
            <w:r>
              <w:t>:00</w:t>
            </w:r>
          </w:p>
        </w:tc>
        <w:tc>
          <w:tcPr>
            <w:tcW w:w="2139" w:type="dxa"/>
            <w:shd w:val="clear" w:color="auto" w:fill="auto"/>
          </w:tcPr>
          <w:p w14:paraId="72AE32AF" w14:textId="7EEE28A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FDB4F79" w14:textId="5FFD7B4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When they first start, then you have this spontaneous group formation and then after a while you find this kind of flocking.  Everybody’s on to one group.</w:t>
            </w:r>
          </w:p>
        </w:tc>
      </w:tr>
      <w:tr w:rsidR="004531B8" w14:paraId="11158D2C" w14:textId="77777777" w:rsidTr="00A86F05">
        <w:tc>
          <w:tcPr>
            <w:tcW w:w="1371" w:type="dxa"/>
            <w:shd w:val="clear" w:color="auto" w:fill="auto"/>
          </w:tcPr>
          <w:p w14:paraId="09B46B57" w14:textId="2843537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10:43:52:00</w:t>
            </w:r>
          </w:p>
        </w:tc>
        <w:tc>
          <w:tcPr>
            <w:tcW w:w="2139" w:type="dxa"/>
            <w:shd w:val="clear" w:color="auto" w:fill="auto"/>
          </w:tcPr>
          <w:p w14:paraId="6986B196" w14:textId="4160A19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F57A9AF" w14:textId="603C0AF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Presumably because that group has found something interesting.</w:t>
            </w:r>
          </w:p>
        </w:tc>
      </w:tr>
      <w:tr w:rsidR="004531B8" w14:paraId="4DBE9123" w14:textId="77777777" w:rsidTr="00A86F05">
        <w:tc>
          <w:tcPr>
            <w:tcW w:w="1371" w:type="dxa"/>
            <w:shd w:val="clear" w:color="auto" w:fill="auto"/>
          </w:tcPr>
          <w:p w14:paraId="7C4296BC" w14:textId="3C93AA3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10:43:57:00</w:t>
            </w:r>
          </w:p>
        </w:tc>
        <w:tc>
          <w:tcPr>
            <w:tcW w:w="2139" w:type="dxa"/>
            <w:shd w:val="clear" w:color="auto" w:fill="auto"/>
          </w:tcPr>
          <w:p w14:paraId="219D9346" w14:textId="692B8B5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527AA57" w14:textId="634FDA0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And then they de-flock, and then you find new groups have formed. </w:t>
            </w:r>
          </w:p>
        </w:tc>
      </w:tr>
      <w:tr w:rsidR="004531B8" w14:paraId="187C57E5" w14:textId="77777777" w:rsidTr="00A86F05">
        <w:trPr>
          <w:trHeight w:val="323"/>
        </w:trPr>
        <w:tc>
          <w:tcPr>
            <w:tcW w:w="1371" w:type="dxa"/>
            <w:shd w:val="clear" w:color="auto" w:fill="FFFF00"/>
          </w:tcPr>
          <w:p w14:paraId="608641C5" w14:textId="011F2977" w:rsidR="004531B8" w:rsidRDefault="004531B8" w:rsidP="0073339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10:44:</w:t>
            </w:r>
            <w:r w:rsidR="00733393">
              <w:t>23</w:t>
            </w:r>
            <w:r>
              <w:t>:</w:t>
            </w:r>
            <w:r w:rsidR="00733393">
              <w:t>00</w:t>
            </w:r>
          </w:p>
        </w:tc>
        <w:tc>
          <w:tcPr>
            <w:tcW w:w="2139" w:type="dxa"/>
            <w:shd w:val="clear" w:color="auto" w:fill="FFFF00"/>
          </w:tcPr>
          <w:p w14:paraId="199603E7" w14:textId="6E64123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2B207D86" w14:textId="78844B3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worked!</w:t>
            </w:r>
          </w:p>
        </w:tc>
      </w:tr>
      <w:tr w:rsidR="004531B8" w14:paraId="2CBEA497" w14:textId="77777777" w:rsidTr="00A86F05">
        <w:tc>
          <w:tcPr>
            <w:tcW w:w="1371" w:type="dxa"/>
            <w:shd w:val="clear" w:color="auto" w:fill="FFFF00"/>
          </w:tcPr>
          <w:p w14:paraId="69AEB6BF" w14:textId="61182191" w:rsidR="004531B8" w:rsidRPr="0026010E" w:rsidRDefault="004531B8" w:rsidP="002C24C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10:44:</w:t>
            </w:r>
            <w:r w:rsidR="002C24C5">
              <w:t>32</w:t>
            </w:r>
            <w:r>
              <w:t>:0</w:t>
            </w:r>
            <w:r w:rsidR="002C24C5">
              <w:t>0</w:t>
            </w:r>
          </w:p>
        </w:tc>
        <w:tc>
          <w:tcPr>
            <w:tcW w:w="2139" w:type="dxa"/>
            <w:shd w:val="clear" w:color="auto" w:fill="FFFF00"/>
          </w:tcPr>
          <w:p w14:paraId="6EA5BF89" w14:textId="3FFACFF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67B1D82A" w14:textId="33D4730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my birthday dress.</w:t>
            </w:r>
          </w:p>
        </w:tc>
      </w:tr>
      <w:tr w:rsidR="004531B8" w14:paraId="779BC001" w14:textId="77777777" w:rsidTr="00A86F05">
        <w:tc>
          <w:tcPr>
            <w:tcW w:w="1371" w:type="dxa"/>
            <w:shd w:val="clear" w:color="auto" w:fill="FFFF00"/>
          </w:tcPr>
          <w:p w14:paraId="28BD0CD3" w14:textId="402D3D77" w:rsidR="004531B8" w:rsidRPr="0026010E" w:rsidRDefault="004531B8" w:rsidP="002C24C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10:44:</w:t>
            </w:r>
            <w:r w:rsidR="002C24C5">
              <w:t>34</w:t>
            </w:r>
            <w:r>
              <w:t>:</w:t>
            </w:r>
            <w:r w:rsidR="002C24C5">
              <w:t>00</w:t>
            </w:r>
          </w:p>
        </w:tc>
        <w:tc>
          <w:tcPr>
            <w:tcW w:w="2139" w:type="dxa"/>
            <w:shd w:val="clear" w:color="auto" w:fill="FFFF00"/>
          </w:tcPr>
          <w:p w14:paraId="77A1B791" w14:textId="471A172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120C295E" w14:textId="64116E5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will look good on fair skin, not on dark.</w:t>
            </w:r>
          </w:p>
        </w:tc>
      </w:tr>
      <w:tr w:rsidR="004531B8" w14:paraId="6C0040B5" w14:textId="77777777" w:rsidTr="00A86F05">
        <w:tc>
          <w:tcPr>
            <w:tcW w:w="1371" w:type="dxa"/>
            <w:shd w:val="clear" w:color="auto" w:fill="FFFF00"/>
          </w:tcPr>
          <w:p w14:paraId="2D21E3CB" w14:textId="1A65D63D" w:rsidR="004531B8" w:rsidRPr="0026010E" w:rsidRDefault="004531B8" w:rsidP="002C24C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10:44:</w:t>
            </w:r>
            <w:r w:rsidR="002C24C5">
              <w:t>36</w:t>
            </w:r>
            <w:r>
              <w:t>:</w:t>
            </w:r>
            <w:r w:rsidR="002C24C5">
              <w:t>00</w:t>
            </w:r>
          </w:p>
        </w:tc>
        <w:tc>
          <w:tcPr>
            <w:tcW w:w="2139" w:type="dxa"/>
            <w:shd w:val="clear" w:color="auto" w:fill="FFFF00"/>
          </w:tcPr>
          <w:p w14:paraId="082CBF49" w14:textId="3716195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friend</w:t>
            </w:r>
          </w:p>
        </w:tc>
        <w:tc>
          <w:tcPr>
            <w:tcW w:w="7650" w:type="dxa"/>
            <w:shd w:val="clear" w:color="auto" w:fill="FFFF00"/>
          </w:tcPr>
          <w:p w14:paraId="37B31382" w14:textId="1473366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Ah... Don't make such a fuss!</w:t>
            </w:r>
          </w:p>
        </w:tc>
      </w:tr>
      <w:tr w:rsidR="004531B8" w14:paraId="22445875" w14:textId="77777777" w:rsidTr="00A86F05">
        <w:tc>
          <w:tcPr>
            <w:tcW w:w="1371" w:type="dxa"/>
            <w:shd w:val="clear" w:color="auto" w:fill="FFFF00"/>
          </w:tcPr>
          <w:p w14:paraId="60BF61D4" w14:textId="2A93788B" w:rsidR="004531B8" w:rsidRPr="0026010E" w:rsidRDefault="004531B8" w:rsidP="002C24C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10:44:</w:t>
            </w:r>
            <w:r w:rsidR="002C24C5">
              <w:t>40</w:t>
            </w:r>
            <w:r>
              <w:t>:0</w:t>
            </w:r>
            <w:r w:rsidR="002C24C5">
              <w:t>0</w:t>
            </w:r>
          </w:p>
        </w:tc>
        <w:tc>
          <w:tcPr>
            <w:tcW w:w="2139" w:type="dxa"/>
            <w:shd w:val="clear" w:color="auto" w:fill="FFFF00"/>
          </w:tcPr>
          <w:p w14:paraId="2918E872" w14:textId="3F454D5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3B9A1C81" w14:textId="1546156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Oh no... it sounds like father has come.</w:t>
            </w:r>
          </w:p>
        </w:tc>
      </w:tr>
      <w:tr w:rsidR="004531B8" w14:paraId="64478ABB" w14:textId="77777777" w:rsidTr="00A86F05">
        <w:tc>
          <w:tcPr>
            <w:tcW w:w="1371" w:type="dxa"/>
            <w:shd w:val="clear" w:color="auto" w:fill="FFFF00"/>
          </w:tcPr>
          <w:p w14:paraId="330240F1" w14:textId="18B36632" w:rsidR="004531B8" w:rsidRPr="0026010E" w:rsidRDefault="004531B8" w:rsidP="002C24C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10:44:</w:t>
            </w:r>
            <w:r w:rsidR="002C24C5">
              <w:t>43</w:t>
            </w:r>
            <w:r>
              <w:t>:0</w:t>
            </w:r>
            <w:r w:rsidR="002C24C5">
              <w:t>0</w:t>
            </w:r>
          </w:p>
        </w:tc>
        <w:tc>
          <w:tcPr>
            <w:tcW w:w="2139" w:type="dxa"/>
            <w:shd w:val="clear" w:color="auto" w:fill="FFFF00"/>
          </w:tcPr>
          <w:p w14:paraId="78823F7B" w14:textId="66FB0E3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37CA3B09" w14:textId="4CB3482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Let's put all these away.</w:t>
            </w:r>
          </w:p>
        </w:tc>
      </w:tr>
      <w:tr w:rsidR="004531B8" w14:paraId="2E82706F" w14:textId="77777777" w:rsidTr="00A86F05">
        <w:tc>
          <w:tcPr>
            <w:tcW w:w="1371" w:type="dxa"/>
            <w:shd w:val="clear" w:color="auto" w:fill="FFFF00"/>
          </w:tcPr>
          <w:p w14:paraId="27A20632" w14:textId="0B823361" w:rsidR="004531B8" w:rsidRPr="0026010E" w:rsidRDefault="004531B8" w:rsidP="002C24C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10:44:</w:t>
            </w:r>
            <w:r w:rsidR="002C24C5">
              <w:t>46</w:t>
            </w:r>
            <w:r>
              <w:t>:</w:t>
            </w:r>
            <w:r w:rsidR="002C24C5">
              <w:t>00</w:t>
            </w:r>
          </w:p>
        </w:tc>
        <w:tc>
          <w:tcPr>
            <w:tcW w:w="2139" w:type="dxa"/>
            <w:shd w:val="clear" w:color="auto" w:fill="FFFF00"/>
          </w:tcPr>
          <w:p w14:paraId="0DD472FA" w14:textId="43E3CE31"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friend</w:t>
            </w:r>
          </w:p>
        </w:tc>
        <w:tc>
          <w:tcPr>
            <w:tcW w:w="7650" w:type="dxa"/>
            <w:shd w:val="clear" w:color="auto" w:fill="FFFF00"/>
          </w:tcPr>
          <w:p w14:paraId="2A4B86E3" w14:textId="1F9A116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I'm scared!</w:t>
            </w:r>
          </w:p>
        </w:tc>
      </w:tr>
      <w:tr w:rsidR="004531B8" w14:paraId="7E63471C" w14:textId="77777777" w:rsidTr="00A86F05">
        <w:tc>
          <w:tcPr>
            <w:tcW w:w="1371" w:type="dxa"/>
            <w:shd w:val="clear" w:color="auto" w:fill="FFFF00"/>
          </w:tcPr>
          <w:p w14:paraId="5D200E1E" w14:textId="41FF2B13" w:rsidR="004531B8" w:rsidRPr="0026010E" w:rsidRDefault="004531B8" w:rsidP="00E56D9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w:t>
            </w:r>
            <w:r w:rsidR="00E56D97">
              <w:t>5:06</w:t>
            </w:r>
            <w:r>
              <w:t>:0</w:t>
            </w:r>
            <w:r w:rsidR="00E56D97">
              <w:t>0</w:t>
            </w:r>
          </w:p>
        </w:tc>
        <w:tc>
          <w:tcPr>
            <w:tcW w:w="2139" w:type="dxa"/>
            <w:shd w:val="clear" w:color="auto" w:fill="FFFF00"/>
          </w:tcPr>
          <w:p w14:paraId="31CA6CCA" w14:textId="5803FD9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father</w:t>
            </w:r>
          </w:p>
        </w:tc>
        <w:tc>
          <w:tcPr>
            <w:tcW w:w="7650" w:type="dxa"/>
            <w:shd w:val="clear" w:color="auto" w:fill="FFFF00"/>
          </w:tcPr>
          <w:p w14:paraId="3DBC5DB2" w14:textId="38040FA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See here, everyone thinks their child will study, go to school and be something big when they grow up.</w:t>
            </w:r>
          </w:p>
        </w:tc>
      </w:tr>
      <w:tr w:rsidR="004531B8" w14:paraId="0333B89F" w14:textId="77777777" w:rsidTr="00A86F05">
        <w:tc>
          <w:tcPr>
            <w:tcW w:w="1371" w:type="dxa"/>
            <w:shd w:val="clear" w:color="auto" w:fill="FFFF00"/>
          </w:tcPr>
          <w:p w14:paraId="41ABE805" w14:textId="608B6711" w:rsidR="004531B8" w:rsidRPr="0026010E" w:rsidRDefault="004531B8" w:rsidP="002B473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10:45:</w:t>
            </w:r>
            <w:r w:rsidR="002B4733">
              <w:t>14</w:t>
            </w:r>
            <w:r>
              <w:t>:0</w:t>
            </w:r>
            <w:r w:rsidR="002B4733">
              <w:t>0</w:t>
            </w:r>
          </w:p>
        </w:tc>
        <w:tc>
          <w:tcPr>
            <w:tcW w:w="2139" w:type="dxa"/>
            <w:shd w:val="clear" w:color="auto" w:fill="FFFF00"/>
          </w:tcPr>
          <w:p w14:paraId="7AF0E28D" w14:textId="00472B48"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father</w:t>
            </w:r>
          </w:p>
        </w:tc>
        <w:tc>
          <w:tcPr>
            <w:tcW w:w="7650" w:type="dxa"/>
            <w:shd w:val="clear" w:color="auto" w:fill="FFFF00"/>
          </w:tcPr>
          <w:p w14:paraId="06303A28" w14:textId="44D01C1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we don't have good schools here. Good schools are far away.</w:t>
            </w:r>
          </w:p>
        </w:tc>
      </w:tr>
      <w:tr w:rsidR="004531B8" w14:paraId="56A6BA8A" w14:textId="77777777" w:rsidTr="00A86F05">
        <w:tc>
          <w:tcPr>
            <w:tcW w:w="1371" w:type="dxa"/>
            <w:shd w:val="clear" w:color="auto" w:fill="FFFF00"/>
          </w:tcPr>
          <w:p w14:paraId="723E660E" w14:textId="68049EA4" w:rsidR="004531B8" w:rsidRPr="0026010E" w:rsidRDefault="004531B8" w:rsidP="00AF410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10:45:1</w:t>
            </w:r>
            <w:r w:rsidR="00AF4105">
              <w:t>8</w:t>
            </w:r>
            <w:r>
              <w:t>:0</w:t>
            </w:r>
            <w:r w:rsidR="00AF4105">
              <w:t>0</w:t>
            </w:r>
          </w:p>
        </w:tc>
        <w:tc>
          <w:tcPr>
            <w:tcW w:w="2139" w:type="dxa"/>
            <w:shd w:val="clear" w:color="auto" w:fill="FFFF00"/>
          </w:tcPr>
          <w:p w14:paraId="5EDE0D10" w14:textId="69EBC4AE"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father</w:t>
            </w:r>
          </w:p>
        </w:tc>
        <w:tc>
          <w:tcPr>
            <w:tcW w:w="7650" w:type="dxa"/>
            <w:shd w:val="clear" w:color="auto" w:fill="FFFF00"/>
          </w:tcPr>
          <w:p w14:paraId="07A817D3" w14:textId="37D2632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After high school, most of the girls get married.</w:t>
            </w:r>
          </w:p>
        </w:tc>
      </w:tr>
      <w:tr w:rsidR="004531B8" w14:paraId="5D2684B0" w14:textId="77777777" w:rsidTr="00A86F05">
        <w:tc>
          <w:tcPr>
            <w:tcW w:w="1371" w:type="dxa"/>
            <w:shd w:val="clear" w:color="auto" w:fill="FFFF00"/>
          </w:tcPr>
          <w:p w14:paraId="554F2583" w14:textId="00759601" w:rsidR="004531B8" w:rsidRPr="0026010E" w:rsidRDefault="004531B8" w:rsidP="00AF410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10:45:</w:t>
            </w:r>
            <w:r w:rsidR="00AF4105">
              <w:t>23</w:t>
            </w:r>
            <w:r>
              <w:t>:</w:t>
            </w:r>
            <w:r w:rsidR="00AF4105">
              <w:t>0</w:t>
            </w:r>
            <w:r>
              <w:t>0</w:t>
            </w:r>
          </w:p>
        </w:tc>
        <w:tc>
          <w:tcPr>
            <w:tcW w:w="2139" w:type="dxa"/>
            <w:shd w:val="clear" w:color="auto" w:fill="FFFF00"/>
          </w:tcPr>
          <w:p w14:paraId="585EE336" w14:textId="6B10422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father</w:t>
            </w:r>
          </w:p>
        </w:tc>
        <w:tc>
          <w:tcPr>
            <w:tcW w:w="7650" w:type="dxa"/>
            <w:shd w:val="clear" w:color="auto" w:fill="FFFF00"/>
          </w:tcPr>
          <w:p w14:paraId="4B3F798A" w14:textId="7DC2F68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boys start drinking and waste their lives. What can you do?</w:t>
            </w:r>
          </w:p>
        </w:tc>
      </w:tr>
      <w:tr w:rsidR="004531B8" w14:paraId="475F2BFD" w14:textId="77777777" w:rsidTr="00A86F05">
        <w:tc>
          <w:tcPr>
            <w:tcW w:w="1371" w:type="dxa"/>
            <w:shd w:val="clear" w:color="auto" w:fill="FFFF00"/>
          </w:tcPr>
          <w:p w14:paraId="29BD40CF" w14:textId="4FB094F4" w:rsidR="004531B8" w:rsidRPr="0026010E" w:rsidRDefault="004531B8" w:rsidP="00781A4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10:45:2</w:t>
            </w:r>
            <w:r w:rsidR="00781A4E">
              <w:t>6</w:t>
            </w:r>
            <w:r>
              <w:t>:00</w:t>
            </w:r>
          </w:p>
        </w:tc>
        <w:tc>
          <w:tcPr>
            <w:tcW w:w="2139" w:type="dxa"/>
            <w:shd w:val="clear" w:color="auto" w:fill="FFFF00"/>
          </w:tcPr>
          <w:p w14:paraId="5C6C1C1D" w14:textId="22BA409F"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father</w:t>
            </w:r>
          </w:p>
        </w:tc>
        <w:tc>
          <w:tcPr>
            <w:tcW w:w="7650" w:type="dxa"/>
            <w:shd w:val="clear" w:color="auto" w:fill="FFFF00"/>
          </w:tcPr>
          <w:p w14:paraId="3A7F7959" w14:textId="6E0E6536" w:rsidR="004531B8" w:rsidRPr="0026010E"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don't have enough money to send my daughters to the city so they can study at a good school.</w:t>
            </w:r>
          </w:p>
        </w:tc>
      </w:tr>
      <w:tr w:rsidR="004531B8" w14:paraId="63A2EA32" w14:textId="77777777" w:rsidTr="00A86F05">
        <w:tc>
          <w:tcPr>
            <w:tcW w:w="1371" w:type="dxa"/>
            <w:shd w:val="clear" w:color="auto" w:fill="FFFF00"/>
          </w:tcPr>
          <w:p w14:paraId="29276EE4" w14:textId="7A43E14F" w:rsidR="004531B8" w:rsidRPr="0026010E" w:rsidRDefault="004531B8" w:rsidP="00781A4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10:45:</w:t>
            </w:r>
            <w:r w:rsidR="00781A4E">
              <w:t>32</w:t>
            </w:r>
            <w:r>
              <w:t>:0</w:t>
            </w:r>
            <w:r w:rsidR="00781A4E">
              <w:t>0</w:t>
            </w:r>
          </w:p>
        </w:tc>
        <w:tc>
          <w:tcPr>
            <w:tcW w:w="2139" w:type="dxa"/>
            <w:shd w:val="clear" w:color="auto" w:fill="FFFF00"/>
          </w:tcPr>
          <w:p w14:paraId="68D5DC78" w14:textId="6ED78446"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father</w:t>
            </w:r>
          </w:p>
        </w:tc>
        <w:tc>
          <w:tcPr>
            <w:tcW w:w="7650" w:type="dxa"/>
            <w:shd w:val="clear" w:color="auto" w:fill="FFFF00"/>
          </w:tcPr>
          <w:p w14:paraId="6F77D7E9" w14:textId="0F5640A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will see what she is doing and then decide about marriage.</w:t>
            </w:r>
          </w:p>
        </w:tc>
      </w:tr>
      <w:tr w:rsidR="004531B8" w14:paraId="082E54D9" w14:textId="77777777" w:rsidTr="00A86F05">
        <w:tc>
          <w:tcPr>
            <w:tcW w:w="1371" w:type="dxa"/>
            <w:shd w:val="clear" w:color="auto" w:fill="FFFF00"/>
          </w:tcPr>
          <w:p w14:paraId="7BFF775F" w14:textId="35D1A63D" w:rsidR="004531B8" w:rsidRPr="0026010E" w:rsidRDefault="004531B8" w:rsidP="00781A4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10:45:</w:t>
            </w:r>
            <w:r w:rsidR="00781A4E">
              <w:t>39</w:t>
            </w:r>
            <w:r>
              <w:t>:</w:t>
            </w:r>
            <w:r w:rsidR="00781A4E">
              <w:t>00</w:t>
            </w:r>
          </w:p>
        </w:tc>
        <w:tc>
          <w:tcPr>
            <w:tcW w:w="2139" w:type="dxa"/>
            <w:shd w:val="clear" w:color="auto" w:fill="FFFF00"/>
          </w:tcPr>
          <w:p w14:paraId="12937758" w14:textId="4F9EE004"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father</w:t>
            </w:r>
          </w:p>
        </w:tc>
        <w:tc>
          <w:tcPr>
            <w:tcW w:w="7650" w:type="dxa"/>
            <w:shd w:val="clear" w:color="auto" w:fill="FFFF00"/>
          </w:tcPr>
          <w:p w14:paraId="3E5619F3" w14:textId="5DAC1019" w:rsidR="004531B8" w:rsidRPr="0026010E"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Suppose I send her to Medinipore to study, and then I find out she is just loitering around?</w:t>
            </w:r>
          </w:p>
        </w:tc>
      </w:tr>
      <w:tr w:rsidR="004531B8" w14:paraId="7CF62E3B" w14:textId="77777777" w:rsidTr="00A86F05">
        <w:trPr>
          <w:trHeight w:val="305"/>
        </w:trPr>
        <w:tc>
          <w:tcPr>
            <w:tcW w:w="1371" w:type="dxa"/>
            <w:shd w:val="clear" w:color="auto" w:fill="FFFF00"/>
          </w:tcPr>
          <w:p w14:paraId="7479CCF0" w14:textId="48772B83" w:rsidR="004531B8" w:rsidRPr="0026010E" w:rsidRDefault="004531B8" w:rsidP="00781A4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10:45:</w:t>
            </w:r>
            <w:r w:rsidR="00781A4E">
              <w:t>46</w:t>
            </w:r>
            <w:r>
              <w:t>:</w:t>
            </w:r>
            <w:r w:rsidR="00781A4E">
              <w:t>0</w:t>
            </w:r>
            <w:r>
              <w:t>0</w:t>
            </w:r>
          </w:p>
        </w:tc>
        <w:tc>
          <w:tcPr>
            <w:tcW w:w="2139" w:type="dxa"/>
            <w:shd w:val="clear" w:color="auto" w:fill="FFFF00"/>
          </w:tcPr>
          <w:p w14:paraId="7FB817A8" w14:textId="27F2683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father</w:t>
            </w:r>
          </w:p>
        </w:tc>
        <w:tc>
          <w:tcPr>
            <w:tcW w:w="7650" w:type="dxa"/>
            <w:shd w:val="clear" w:color="auto" w:fill="FFFF00"/>
          </w:tcPr>
          <w:p w14:paraId="54708DA1" w14:textId="12CB0D1A"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will get her married.</w:t>
            </w:r>
          </w:p>
        </w:tc>
      </w:tr>
      <w:tr w:rsidR="004531B8" w14:paraId="424EA0F7" w14:textId="77777777" w:rsidTr="00A86F05">
        <w:tc>
          <w:tcPr>
            <w:tcW w:w="1371" w:type="dxa"/>
            <w:shd w:val="clear" w:color="auto" w:fill="FFFF00"/>
          </w:tcPr>
          <w:p w14:paraId="0B5877FC" w14:textId="301EFDD5" w:rsidR="004531B8" w:rsidRPr="0026010E" w:rsidRDefault="004531B8" w:rsidP="005B16D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10:45:4</w:t>
            </w:r>
            <w:r w:rsidR="005B16DB">
              <w:t>9</w:t>
            </w:r>
            <w:r>
              <w:t>:0</w:t>
            </w:r>
            <w:r w:rsidR="005B16DB">
              <w:t>0</w:t>
            </w:r>
          </w:p>
        </w:tc>
        <w:tc>
          <w:tcPr>
            <w:tcW w:w="2139" w:type="dxa"/>
            <w:shd w:val="clear" w:color="auto" w:fill="FFFF00"/>
          </w:tcPr>
          <w:p w14:paraId="5BFFBD69" w14:textId="5EBFC977"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father</w:t>
            </w:r>
          </w:p>
        </w:tc>
        <w:tc>
          <w:tcPr>
            <w:tcW w:w="7650" w:type="dxa"/>
            <w:shd w:val="clear" w:color="auto" w:fill="FFFF00"/>
          </w:tcPr>
          <w:p w14:paraId="7D124E31" w14:textId="7A36998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totally depends on my daughter's behaviour.</w:t>
            </w:r>
          </w:p>
        </w:tc>
      </w:tr>
      <w:tr w:rsidR="004531B8" w14:paraId="452CB283" w14:textId="77777777" w:rsidTr="00A86F05">
        <w:trPr>
          <w:trHeight w:val="325"/>
        </w:trPr>
        <w:tc>
          <w:tcPr>
            <w:tcW w:w="1371" w:type="dxa"/>
            <w:shd w:val="clear" w:color="auto" w:fill="FFFF00"/>
          </w:tcPr>
          <w:p w14:paraId="5D82049C" w14:textId="2DAED757" w:rsidR="004531B8" w:rsidRPr="0026010E" w:rsidRDefault="004531B8" w:rsidP="005B16D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10:45:</w:t>
            </w:r>
            <w:r w:rsidR="005B16DB">
              <w:t>52</w:t>
            </w:r>
            <w:r>
              <w:t>:0</w:t>
            </w:r>
            <w:r w:rsidR="005B16DB">
              <w:t>0</w:t>
            </w:r>
          </w:p>
        </w:tc>
        <w:tc>
          <w:tcPr>
            <w:tcW w:w="2139" w:type="dxa"/>
            <w:shd w:val="clear" w:color="auto" w:fill="FFFF00"/>
          </w:tcPr>
          <w:p w14:paraId="5FF7CF8D" w14:textId="1C62F4FD"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father</w:t>
            </w:r>
          </w:p>
        </w:tc>
        <w:tc>
          <w:tcPr>
            <w:tcW w:w="7650" w:type="dxa"/>
            <w:shd w:val="clear" w:color="auto" w:fill="FFFF00"/>
          </w:tcPr>
          <w:p w14:paraId="40E2503B" w14:textId="67D27465"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if she gets into bad company and is spoilt then we'll have to bring her home to get married.</w:t>
            </w:r>
          </w:p>
        </w:tc>
      </w:tr>
      <w:tr w:rsidR="004531B8" w14:paraId="5D9B8727" w14:textId="77777777" w:rsidTr="00A86F05">
        <w:trPr>
          <w:trHeight w:val="575"/>
        </w:trPr>
        <w:tc>
          <w:tcPr>
            <w:tcW w:w="1371" w:type="dxa"/>
            <w:shd w:val="clear" w:color="auto" w:fill="FF40FF"/>
          </w:tcPr>
          <w:p w14:paraId="5EC92594" w14:textId="10DEB62B"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10:46:05:00</w:t>
            </w:r>
          </w:p>
        </w:tc>
        <w:tc>
          <w:tcPr>
            <w:tcW w:w="2139" w:type="dxa"/>
            <w:shd w:val="clear" w:color="auto" w:fill="FF40FF"/>
          </w:tcPr>
          <w:p w14:paraId="65B37E5F" w14:textId="3FFFADC2"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3203FA06" w14:textId="4A1B0BD8" w:rsidR="004531B8" w:rsidRPr="0026010E"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Korakati</w:t>
            </w:r>
          </w:p>
        </w:tc>
      </w:tr>
      <w:tr w:rsidR="004531B8" w14:paraId="331B7394" w14:textId="77777777" w:rsidTr="00A86F05">
        <w:tc>
          <w:tcPr>
            <w:tcW w:w="1371" w:type="dxa"/>
            <w:shd w:val="clear" w:color="auto" w:fill="auto"/>
          </w:tcPr>
          <w:p w14:paraId="37EC4EB9" w14:textId="04ECDCA0" w:rsidR="004531B8" w:rsidRDefault="00CE5F12"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10:46:16</w:t>
            </w:r>
            <w:r w:rsidR="004531B8">
              <w:t>:00</w:t>
            </w:r>
          </w:p>
        </w:tc>
        <w:tc>
          <w:tcPr>
            <w:tcW w:w="2139" w:type="dxa"/>
            <w:shd w:val="clear" w:color="auto" w:fill="auto"/>
          </w:tcPr>
          <w:p w14:paraId="7F94EB97" w14:textId="43642B00" w:rsidR="004531B8" w:rsidRPr="0026010E"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0F1EFEA3" w14:textId="49FF7B71"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Hello children! Hello children! Hi!</w:t>
            </w:r>
          </w:p>
        </w:tc>
      </w:tr>
      <w:tr w:rsidR="004531B8" w14:paraId="2BF2397E" w14:textId="77777777" w:rsidTr="00A86F05">
        <w:tc>
          <w:tcPr>
            <w:tcW w:w="1371" w:type="dxa"/>
            <w:shd w:val="clear" w:color="auto" w:fill="auto"/>
          </w:tcPr>
          <w:p w14:paraId="1FE867B4" w14:textId="47BAAF70" w:rsidR="004531B8" w:rsidRDefault="00CE5F12"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10:46:23</w:t>
            </w:r>
            <w:r w:rsidR="004531B8">
              <w:t>:00</w:t>
            </w:r>
          </w:p>
        </w:tc>
        <w:tc>
          <w:tcPr>
            <w:tcW w:w="2139" w:type="dxa"/>
            <w:shd w:val="clear" w:color="auto" w:fill="auto"/>
          </w:tcPr>
          <w:p w14:paraId="31DF16F8" w14:textId="2CF4D6AB"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5680F2DF" w14:textId="6364CC2E"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Your name, can you tell me your name?</w:t>
            </w:r>
          </w:p>
        </w:tc>
      </w:tr>
      <w:tr w:rsidR="004531B8" w14:paraId="2B5CCF20" w14:textId="77777777" w:rsidTr="00A86F05">
        <w:trPr>
          <w:trHeight w:val="341"/>
        </w:trPr>
        <w:tc>
          <w:tcPr>
            <w:tcW w:w="1371" w:type="dxa"/>
            <w:shd w:val="clear" w:color="auto" w:fill="auto"/>
          </w:tcPr>
          <w:p w14:paraId="2AF5365F" w14:textId="0A41CDE1"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10:46:27:00</w:t>
            </w:r>
          </w:p>
        </w:tc>
        <w:tc>
          <w:tcPr>
            <w:tcW w:w="2139" w:type="dxa"/>
            <w:shd w:val="clear" w:color="auto" w:fill="auto"/>
          </w:tcPr>
          <w:p w14:paraId="1C33A2D2" w14:textId="73136C72"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tc>
        <w:tc>
          <w:tcPr>
            <w:tcW w:w="7650" w:type="dxa"/>
            <w:shd w:val="clear" w:color="auto" w:fill="auto"/>
          </w:tcPr>
          <w:p w14:paraId="03FA10A2" w14:textId="2D1B5AF6"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My name is Krishanu Gayen.</w:t>
            </w:r>
          </w:p>
        </w:tc>
      </w:tr>
      <w:tr w:rsidR="004531B8" w14:paraId="6A67BAAD" w14:textId="77777777" w:rsidTr="00A86F05">
        <w:trPr>
          <w:trHeight w:val="341"/>
        </w:trPr>
        <w:tc>
          <w:tcPr>
            <w:tcW w:w="1371" w:type="dxa"/>
            <w:shd w:val="clear" w:color="auto" w:fill="auto"/>
          </w:tcPr>
          <w:p w14:paraId="1F7E1582" w14:textId="1F8D442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10:46:34:00</w:t>
            </w:r>
          </w:p>
        </w:tc>
        <w:tc>
          <w:tcPr>
            <w:tcW w:w="2139" w:type="dxa"/>
            <w:shd w:val="clear" w:color="auto" w:fill="auto"/>
          </w:tcPr>
          <w:p w14:paraId="430BDF23" w14:textId="2625C78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397C236C" w14:textId="59073798"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Thank</w:t>
            </w:r>
            <w:r w:rsidR="009F2AE9">
              <w:t xml:space="preserve"> </w:t>
            </w:r>
            <w:r>
              <w:t>you, that’s wonderful! I am very pleased to meet you. That’s great.</w:t>
            </w:r>
          </w:p>
        </w:tc>
      </w:tr>
      <w:tr w:rsidR="004531B8" w14:paraId="4473F541" w14:textId="77777777" w:rsidTr="00A86F05">
        <w:tc>
          <w:tcPr>
            <w:tcW w:w="1371" w:type="dxa"/>
            <w:shd w:val="clear" w:color="auto" w:fill="FF40FF"/>
          </w:tcPr>
          <w:p w14:paraId="0E1E1E32" w14:textId="40F7C08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10:46:41:00</w:t>
            </w:r>
          </w:p>
        </w:tc>
        <w:tc>
          <w:tcPr>
            <w:tcW w:w="2139" w:type="dxa"/>
            <w:shd w:val="clear" w:color="auto" w:fill="FF40FF"/>
          </w:tcPr>
          <w:p w14:paraId="3479238E" w14:textId="04BF5558"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2655CBB0" w14:textId="34CCFD15"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HACKNEY</w:t>
            </w:r>
            <w:r>
              <w:br/>
              <w:t>LONDON, ENGLAND</w:t>
            </w:r>
          </w:p>
        </w:tc>
      </w:tr>
      <w:tr w:rsidR="004531B8" w14:paraId="0B665DFB" w14:textId="77777777" w:rsidTr="00A86F05">
        <w:trPr>
          <w:trHeight w:val="575"/>
        </w:trPr>
        <w:tc>
          <w:tcPr>
            <w:tcW w:w="1371" w:type="dxa"/>
            <w:shd w:val="clear" w:color="auto" w:fill="auto"/>
          </w:tcPr>
          <w:p w14:paraId="564BE6C8" w14:textId="5EE5D0D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10:46:46:00</w:t>
            </w:r>
          </w:p>
        </w:tc>
        <w:tc>
          <w:tcPr>
            <w:tcW w:w="2139" w:type="dxa"/>
            <w:shd w:val="clear" w:color="auto" w:fill="auto"/>
          </w:tcPr>
          <w:p w14:paraId="38E17A45" w14:textId="32432CD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3D1C8D52" w14:textId="0A812EEC" w:rsidR="004531B8" w:rsidRDefault="004531B8" w:rsidP="008413A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saw an article on Sugata, and he wanted retired teachers to chat to children in India</w:t>
            </w:r>
          </w:p>
        </w:tc>
      </w:tr>
      <w:tr w:rsidR="004531B8" w14:paraId="063F3722" w14:textId="77777777" w:rsidTr="00A86F05">
        <w:tc>
          <w:tcPr>
            <w:tcW w:w="1371" w:type="dxa"/>
            <w:shd w:val="clear" w:color="auto" w:fill="FF40FF"/>
          </w:tcPr>
          <w:p w14:paraId="297A48F2" w14:textId="0D8E3EA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10:46:52:00</w:t>
            </w:r>
          </w:p>
        </w:tc>
        <w:tc>
          <w:tcPr>
            <w:tcW w:w="2139" w:type="dxa"/>
            <w:shd w:val="clear" w:color="auto" w:fill="FF40FF"/>
          </w:tcPr>
          <w:p w14:paraId="534D4800" w14:textId="68313F6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56D00AE7" w14:textId="003C217C" w:rsidR="004531B8" w:rsidRDefault="004531B8" w:rsidP="008D70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043"/>
              </w:tabs>
              <w:spacing w:line="276" w:lineRule="auto"/>
            </w:pPr>
            <w:r>
              <w:t>LIZ FEWINGS</w:t>
            </w:r>
          </w:p>
        </w:tc>
      </w:tr>
      <w:tr w:rsidR="004531B8" w14:paraId="5FE6415B" w14:textId="77777777" w:rsidTr="00A86F05">
        <w:tc>
          <w:tcPr>
            <w:tcW w:w="1371" w:type="dxa"/>
            <w:shd w:val="clear" w:color="auto" w:fill="auto"/>
          </w:tcPr>
          <w:p w14:paraId="150D1781" w14:textId="4E5924F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10:46:52:00</w:t>
            </w:r>
          </w:p>
        </w:tc>
        <w:tc>
          <w:tcPr>
            <w:tcW w:w="2139" w:type="dxa"/>
            <w:shd w:val="clear" w:color="auto" w:fill="auto"/>
          </w:tcPr>
          <w:p w14:paraId="324B65F6" w14:textId="35BEAB2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11936DC1" w14:textId="6B4CFDB4" w:rsidR="004531B8" w:rsidRDefault="004531B8" w:rsidP="008D70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043"/>
              </w:tabs>
              <w:spacing w:line="276" w:lineRule="auto"/>
            </w:pPr>
            <w:r>
              <w:t>And before I knew it, I was talking to children in Goa.</w:t>
            </w:r>
          </w:p>
        </w:tc>
      </w:tr>
      <w:tr w:rsidR="004531B8" w14:paraId="6B2BC818" w14:textId="77777777" w:rsidTr="00A86F05">
        <w:trPr>
          <w:trHeight w:val="323"/>
        </w:trPr>
        <w:tc>
          <w:tcPr>
            <w:tcW w:w="1371" w:type="dxa"/>
            <w:shd w:val="clear" w:color="auto" w:fill="FF40FF"/>
          </w:tcPr>
          <w:p w14:paraId="1ABF5D24" w14:textId="3DEF549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10:47:00:00</w:t>
            </w:r>
          </w:p>
        </w:tc>
        <w:tc>
          <w:tcPr>
            <w:tcW w:w="2139" w:type="dxa"/>
            <w:shd w:val="clear" w:color="auto" w:fill="FF40FF"/>
          </w:tcPr>
          <w:p w14:paraId="3A64F6FC" w14:textId="39A65DB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4E63F145" w14:textId="11D33F6C" w:rsidR="004531B8" w:rsidRDefault="004531B8" w:rsidP="008D70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043"/>
              </w:tabs>
              <w:spacing w:line="276" w:lineRule="auto"/>
            </w:pPr>
            <w:r>
              <w:t>SUGATA BEGAN USING MEDIATORS IN 2006</w:t>
            </w:r>
            <w:r>
              <w:br/>
              <w:t>TO SUPPORT THE HOLES IN THE WALL IN INDIA.</w:t>
            </w:r>
          </w:p>
        </w:tc>
      </w:tr>
      <w:tr w:rsidR="004531B8" w14:paraId="3141BCCB" w14:textId="77777777" w:rsidTr="00A86F05">
        <w:tc>
          <w:tcPr>
            <w:tcW w:w="1371" w:type="dxa"/>
            <w:shd w:val="clear" w:color="auto" w:fill="FF40FF"/>
          </w:tcPr>
          <w:p w14:paraId="0B71EF13" w14:textId="3349CC06"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10:47:02:00</w:t>
            </w:r>
          </w:p>
        </w:tc>
        <w:tc>
          <w:tcPr>
            <w:tcW w:w="2139" w:type="dxa"/>
            <w:shd w:val="clear" w:color="auto" w:fill="FF40FF"/>
          </w:tcPr>
          <w:p w14:paraId="2CED5078" w14:textId="6C3C52F4"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2734D7A6" w14:textId="086C6E1E" w:rsidR="004531B8" w:rsidRDefault="004531B8" w:rsidP="008D70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043"/>
              </w:tabs>
              <w:spacing w:line="276" w:lineRule="auto"/>
            </w:pPr>
            <w:r>
              <w:t>THEY BECAME KNOWN AS ‘THE GRANNY CLOUD’</w:t>
            </w:r>
          </w:p>
        </w:tc>
      </w:tr>
      <w:tr w:rsidR="004531B8" w14:paraId="46436037" w14:textId="77777777" w:rsidTr="00A86F05">
        <w:tc>
          <w:tcPr>
            <w:tcW w:w="1371" w:type="dxa"/>
            <w:shd w:val="clear" w:color="auto" w:fill="auto"/>
          </w:tcPr>
          <w:p w14:paraId="18C3C9FC" w14:textId="3A6C590E"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10:47:05:00</w:t>
            </w:r>
          </w:p>
        </w:tc>
        <w:tc>
          <w:tcPr>
            <w:tcW w:w="2139" w:type="dxa"/>
            <w:shd w:val="clear" w:color="auto" w:fill="auto"/>
          </w:tcPr>
          <w:p w14:paraId="2A2883D1" w14:textId="6BD27AF3"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F55B666" w14:textId="5F45E480" w:rsidR="004531B8" w:rsidRDefault="004531B8" w:rsidP="008D70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043"/>
              </w:tabs>
              <w:spacing w:line="276" w:lineRule="auto"/>
            </w:pPr>
            <w:r>
              <w:t>I wanted to test the limits of this system. Can Tamil speaking children in a South Indian village teach themselves biotechnology in English on their own?</w:t>
            </w:r>
          </w:p>
        </w:tc>
      </w:tr>
      <w:tr w:rsidR="004531B8" w14:paraId="08A84535" w14:textId="77777777" w:rsidTr="00A86F05">
        <w:trPr>
          <w:trHeight w:val="323"/>
        </w:trPr>
        <w:tc>
          <w:tcPr>
            <w:tcW w:w="1371" w:type="dxa"/>
            <w:shd w:val="clear" w:color="auto" w:fill="auto"/>
          </w:tcPr>
          <w:p w14:paraId="69646518" w14:textId="3F1A2DFD"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10:47:19:00</w:t>
            </w:r>
          </w:p>
        </w:tc>
        <w:tc>
          <w:tcPr>
            <w:tcW w:w="2139" w:type="dxa"/>
            <w:shd w:val="clear" w:color="auto" w:fill="auto"/>
          </w:tcPr>
          <w:p w14:paraId="4B874B45" w14:textId="73E04B1F"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05F7215" w14:textId="164E9D41" w:rsidR="004531B8" w:rsidRDefault="004531B8" w:rsidP="004D602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043"/>
              </w:tabs>
              <w:spacing w:line="276" w:lineRule="auto"/>
            </w:pPr>
            <w:r>
              <w:t>I put in ‘Hole In The Wall’ computers there, downloaded all kinds of stuff from the internet about DNA replication.</w:t>
            </w:r>
          </w:p>
        </w:tc>
      </w:tr>
      <w:tr w:rsidR="004531B8" w14:paraId="5AF358EA" w14:textId="77777777" w:rsidTr="00A86F05">
        <w:trPr>
          <w:trHeight w:val="323"/>
        </w:trPr>
        <w:tc>
          <w:tcPr>
            <w:tcW w:w="1371" w:type="dxa"/>
            <w:shd w:val="clear" w:color="auto" w:fill="auto"/>
          </w:tcPr>
          <w:p w14:paraId="50E46190" w14:textId="78A80A20"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10:47:27:00</w:t>
            </w:r>
          </w:p>
        </w:tc>
        <w:tc>
          <w:tcPr>
            <w:tcW w:w="2139" w:type="dxa"/>
            <w:shd w:val="clear" w:color="auto" w:fill="auto"/>
          </w:tcPr>
          <w:p w14:paraId="647FAA2D" w14:textId="56B268C7" w:rsidR="004531B8" w:rsidRDefault="004531B8"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0B06A86" w14:textId="32155595" w:rsidR="004531B8" w:rsidRDefault="004531B8" w:rsidP="008D70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043"/>
              </w:tabs>
              <w:spacing w:line="276" w:lineRule="auto"/>
            </w:pPr>
            <w:r>
              <w:t>I came back after two months and gave them a test. Their scores had gone up from 0 to 30%</w:t>
            </w:r>
          </w:p>
        </w:tc>
      </w:tr>
      <w:tr w:rsidR="00780AC1" w14:paraId="36A270B2" w14:textId="77777777" w:rsidTr="00A86F05">
        <w:tc>
          <w:tcPr>
            <w:tcW w:w="1371" w:type="dxa"/>
            <w:shd w:val="clear" w:color="auto" w:fill="auto"/>
          </w:tcPr>
          <w:p w14:paraId="3DAF2DDB" w14:textId="19AEAB8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bookmarkStart w:id="0" w:name="_GoBack"/>
            <w:bookmarkEnd w:id="0"/>
            <w:r>
              <w:t>10:47:33:00</w:t>
            </w:r>
          </w:p>
        </w:tc>
        <w:tc>
          <w:tcPr>
            <w:tcW w:w="2139" w:type="dxa"/>
            <w:shd w:val="clear" w:color="auto" w:fill="auto"/>
          </w:tcPr>
          <w:p w14:paraId="047F0753" w14:textId="5CF63D2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auto"/>
          </w:tcPr>
          <w:p w14:paraId="1848A9B0" w14:textId="6D9480A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Neurons, these are neurons.</w:t>
            </w:r>
          </w:p>
        </w:tc>
      </w:tr>
      <w:tr w:rsidR="00780AC1" w14:paraId="1E1C8B47" w14:textId="77777777" w:rsidTr="00A86F05">
        <w:tc>
          <w:tcPr>
            <w:tcW w:w="1371" w:type="dxa"/>
            <w:shd w:val="clear" w:color="auto" w:fill="auto"/>
          </w:tcPr>
          <w:p w14:paraId="329CCE3E" w14:textId="3902FD1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10:47:37:00</w:t>
            </w:r>
          </w:p>
        </w:tc>
        <w:tc>
          <w:tcPr>
            <w:tcW w:w="2139" w:type="dxa"/>
            <w:shd w:val="clear" w:color="auto" w:fill="auto"/>
          </w:tcPr>
          <w:p w14:paraId="44A0E9A7" w14:textId="42B531C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C30904B" w14:textId="041A989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30% is a fail. How do I get them to pass?</w:t>
            </w:r>
          </w:p>
        </w:tc>
      </w:tr>
      <w:tr w:rsidR="00780AC1" w14:paraId="4D04A635" w14:textId="77777777" w:rsidTr="00A86F05">
        <w:tc>
          <w:tcPr>
            <w:tcW w:w="1371" w:type="dxa"/>
            <w:shd w:val="clear" w:color="auto" w:fill="auto"/>
          </w:tcPr>
          <w:p w14:paraId="25978200" w14:textId="4E0ED36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10:47:45:00</w:t>
            </w:r>
          </w:p>
        </w:tc>
        <w:tc>
          <w:tcPr>
            <w:tcW w:w="2139" w:type="dxa"/>
            <w:shd w:val="clear" w:color="auto" w:fill="auto"/>
          </w:tcPr>
          <w:p w14:paraId="40630467" w14:textId="4FDD22C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1ACCB6B" w14:textId="49EA615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Encouragement seems to be the key</w:t>
            </w:r>
          </w:p>
        </w:tc>
      </w:tr>
      <w:tr w:rsidR="00780AC1" w14:paraId="31E522B9" w14:textId="77777777" w:rsidTr="00A86F05">
        <w:trPr>
          <w:trHeight w:val="296"/>
        </w:trPr>
        <w:tc>
          <w:tcPr>
            <w:tcW w:w="1371" w:type="dxa"/>
            <w:shd w:val="clear" w:color="auto" w:fill="auto"/>
          </w:tcPr>
          <w:p w14:paraId="0D9F086D" w14:textId="4BE659C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10:47:48:00</w:t>
            </w:r>
          </w:p>
        </w:tc>
        <w:tc>
          <w:tcPr>
            <w:tcW w:w="2139" w:type="dxa"/>
            <w:shd w:val="clear" w:color="auto" w:fill="auto"/>
          </w:tcPr>
          <w:p w14:paraId="291300E3" w14:textId="6F29BD8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915BC49" w14:textId="03D0ED4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couldn’t find a teacher. What I did find was a friend that they had. A 22-year-old who was an accountant. I said use the method of the grandmother.</w:t>
            </w:r>
          </w:p>
        </w:tc>
      </w:tr>
      <w:tr w:rsidR="00780AC1" w14:paraId="6EBBDB44" w14:textId="77777777" w:rsidTr="00A86F05">
        <w:tc>
          <w:tcPr>
            <w:tcW w:w="1371" w:type="dxa"/>
            <w:shd w:val="clear" w:color="auto" w:fill="auto"/>
          </w:tcPr>
          <w:p w14:paraId="678563B0" w14:textId="56D2939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10:47:58:00</w:t>
            </w:r>
          </w:p>
        </w:tc>
        <w:tc>
          <w:tcPr>
            <w:tcW w:w="2139" w:type="dxa"/>
            <w:shd w:val="clear" w:color="auto" w:fill="auto"/>
          </w:tcPr>
          <w:p w14:paraId="034E57BE" w14:textId="228C0C3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F88D0B6" w14:textId="17EC886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stand behind them, whenever they do anything just say, “Well wow how did you do that? What’s the next page? Gosh when I was your age I could have never done that.” You know, what Grannies do.</w:t>
            </w:r>
          </w:p>
        </w:tc>
      </w:tr>
      <w:tr w:rsidR="00780AC1" w14:paraId="6DCF5774" w14:textId="77777777" w:rsidTr="00A86F05">
        <w:trPr>
          <w:trHeight w:val="836"/>
        </w:trPr>
        <w:tc>
          <w:tcPr>
            <w:tcW w:w="1371" w:type="dxa"/>
            <w:shd w:val="clear" w:color="auto" w:fill="auto"/>
          </w:tcPr>
          <w:p w14:paraId="566B6423" w14:textId="7A43249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10:48:11:00</w:t>
            </w:r>
          </w:p>
        </w:tc>
        <w:tc>
          <w:tcPr>
            <w:tcW w:w="2139" w:type="dxa"/>
            <w:shd w:val="clear" w:color="auto" w:fill="auto"/>
          </w:tcPr>
          <w:p w14:paraId="70ED6D3A" w14:textId="01F7041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F843418" w14:textId="4FF79A01" w:rsidR="00780AC1" w:rsidRDefault="00780AC1" w:rsidP="004D602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she did that for two more months.</w:t>
            </w:r>
          </w:p>
        </w:tc>
      </w:tr>
      <w:tr w:rsidR="00780AC1" w14:paraId="36411047" w14:textId="77777777" w:rsidTr="00A86F05">
        <w:trPr>
          <w:trHeight w:val="413"/>
        </w:trPr>
        <w:tc>
          <w:tcPr>
            <w:tcW w:w="1371" w:type="dxa"/>
            <w:shd w:val="clear" w:color="auto" w:fill="auto"/>
          </w:tcPr>
          <w:p w14:paraId="4CB4A1A6" w14:textId="5C17E1D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10:48:13:00</w:t>
            </w:r>
          </w:p>
        </w:tc>
        <w:tc>
          <w:tcPr>
            <w:tcW w:w="2139" w:type="dxa"/>
            <w:shd w:val="clear" w:color="auto" w:fill="auto"/>
          </w:tcPr>
          <w:p w14:paraId="48AA45FB" w14:textId="7136903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74B7E82" w14:textId="1BA398A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scores jumped to 50%, which is what the posh schools of New Delhi with the trained biotechnology teacher were getting.</w:t>
            </w:r>
          </w:p>
        </w:tc>
      </w:tr>
      <w:tr w:rsidR="00780AC1" w14:paraId="1C5BCA7F" w14:textId="77777777" w:rsidTr="00A86F05">
        <w:trPr>
          <w:trHeight w:val="575"/>
        </w:trPr>
        <w:tc>
          <w:tcPr>
            <w:tcW w:w="1371" w:type="dxa"/>
            <w:shd w:val="clear" w:color="auto" w:fill="auto"/>
          </w:tcPr>
          <w:p w14:paraId="1FD1D0D4" w14:textId="756357B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10:48:25:00</w:t>
            </w:r>
          </w:p>
        </w:tc>
        <w:tc>
          <w:tcPr>
            <w:tcW w:w="2139" w:type="dxa"/>
            <w:shd w:val="clear" w:color="auto" w:fill="auto"/>
          </w:tcPr>
          <w:p w14:paraId="4F452A49" w14:textId="6B09066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B74011F" w14:textId="4DBB012A" w:rsidR="00780AC1" w:rsidRDefault="00780AC1" w:rsidP="004D602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For an adult to say to a child, “I know a very interesting question, I don’t know the answer”, does something to a child who thinks there is a possibility to make a real contribution to the consciousness of an adult.</w:t>
            </w:r>
          </w:p>
        </w:tc>
      </w:tr>
      <w:tr w:rsidR="00780AC1" w14:paraId="425A29B5" w14:textId="77777777" w:rsidTr="00A86F05">
        <w:trPr>
          <w:trHeight w:val="377"/>
        </w:trPr>
        <w:tc>
          <w:tcPr>
            <w:tcW w:w="1371" w:type="dxa"/>
            <w:shd w:val="clear" w:color="auto" w:fill="auto"/>
          </w:tcPr>
          <w:p w14:paraId="5675E6D1" w14:textId="1EFFABA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10:48:40:00</w:t>
            </w:r>
          </w:p>
        </w:tc>
        <w:tc>
          <w:tcPr>
            <w:tcW w:w="2139" w:type="dxa"/>
            <w:shd w:val="clear" w:color="auto" w:fill="auto"/>
          </w:tcPr>
          <w:p w14:paraId="0424C0AA" w14:textId="4E201CA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10FFD9FB" w14:textId="1F98EDCE" w:rsidR="00780AC1" w:rsidRDefault="00780AC1" w:rsidP="008171D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is a jelly fish, jelly fish, but does a jelly fish really look like that?</w:t>
            </w:r>
          </w:p>
        </w:tc>
      </w:tr>
      <w:tr w:rsidR="00780AC1" w14:paraId="3B1D8182" w14:textId="77777777" w:rsidTr="00A86F05">
        <w:trPr>
          <w:trHeight w:val="413"/>
        </w:trPr>
        <w:tc>
          <w:tcPr>
            <w:tcW w:w="1371" w:type="dxa"/>
            <w:shd w:val="clear" w:color="auto" w:fill="auto"/>
          </w:tcPr>
          <w:p w14:paraId="4131E6E9" w14:textId="7F7AD5F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10:48:51:00</w:t>
            </w:r>
          </w:p>
        </w:tc>
        <w:tc>
          <w:tcPr>
            <w:tcW w:w="2139" w:type="dxa"/>
            <w:shd w:val="clear" w:color="auto" w:fill="auto"/>
          </w:tcPr>
          <w:p w14:paraId="327446A5" w14:textId="40F51B8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1C70527" w14:textId="222EF2BF" w:rsidR="00780AC1" w:rsidRDefault="00780AC1" w:rsidP="00D5128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There’ll be the granny who will come from the cloud, to instigate the SOLE in India and there’ll be the cloud itself of which the children will experiment.</w:t>
            </w:r>
          </w:p>
        </w:tc>
      </w:tr>
      <w:tr w:rsidR="00780AC1" w14:paraId="3620A3D4" w14:textId="77777777" w:rsidTr="00A86F05">
        <w:trPr>
          <w:trHeight w:val="377"/>
        </w:trPr>
        <w:tc>
          <w:tcPr>
            <w:tcW w:w="1371" w:type="dxa"/>
            <w:shd w:val="clear" w:color="auto" w:fill="auto"/>
          </w:tcPr>
          <w:p w14:paraId="5D410D7A" w14:textId="2A330CD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10:48:58:00</w:t>
            </w:r>
          </w:p>
        </w:tc>
        <w:tc>
          <w:tcPr>
            <w:tcW w:w="2139" w:type="dxa"/>
            <w:shd w:val="clear" w:color="auto" w:fill="auto"/>
          </w:tcPr>
          <w:p w14:paraId="23AEF1F1" w14:textId="5C749B8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09845E41" w14:textId="19EC7DDC" w:rsidR="00780AC1" w:rsidRDefault="00780AC1" w:rsidP="00CF254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Look what I made, can you see what this is?</w:t>
            </w:r>
          </w:p>
        </w:tc>
      </w:tr>
      <w:tr w:rsidR="00780AC1" w14:paraId="6C258038" w14:textId="77777777" w:rsidTr="00A86F05">
        <w:trPr>
          <w:trHeight w:val="377"/>
        </w:trPr>
        <w:tc>
          <w:tcPr>
            <w:tcW w:w="1371" w:type="dxa"/>
            <w:shd w:val="clear" w:color="auto" w:fill="auto"/>
          </w:tcPr>
          <w:p w14:paraId="6AE8EE34" w14:textId="7CACB4F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10:49:04:00</w:t>
            </w:r>
          </w:p>
        </w:tc>
        <w:tc>
          <w:tcPr>
            <w:tcW w:w="2139" w:type="dxa"/>
            <w:shd w:val="clear" w:color="auto" w:fill="auto"/>
          </w:tcPr>
          <w:p w14:paraId="05072765" w14:textId="7771E37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7E7F13BF" w14:textId="37ED2F04" w:rsidR="00780AC1" w:rsidRDefault="00780AC1" w:rsidP="00D5128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help a child to the point where, if he wants to know something he knows where to look for it and how to look for it.</w:t>
            </w:r>
          </w:p>
        </w:tc>
      </w:tr>
      <w:tr w:rsidR="00780AC1" w14:paraId="210900EA" w14:textId="77777777" w:rsidTr="00A86F05">
        <w:trPr>
          <w:trHeight w:val="377"/>
        </w:trPr>
        <w:tc>
          <w:tcPr>
            <w:tcW w:w="1371" w:type="dxa"/>
            <w:shd w:val="clear" w:color="auto" w:fill="auto"/>
          </w:tcPr>
          <w:p w14:paraId="0BF858C8" w14:textId="026FEEA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10:49:11:00</w:t>
            </w:r>
          </w:p>
        </w:tc>
        <w:tc>
          <w:tcPr>
            <w:tcW w:w="2139" w:type="dxa"/>
            <w:shd w:val="clear" w:color="auto" w:fill="auto"/>
          </w:tcPr>
          <w:p w14:paraId="5172A495" w14:textId="1D09874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3620BD40" w14:textId="0D87068E" w:rsidR="00780AC1" w:rsidRDefault="00780AC1" w:rsidP="00CF254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they have to decide well is this important, or is that important, or is this true?</w:t>
            </w:r>
          </w:p>
        </w:tc>
      </w:tr>
      <w:tr w:rsidR="00780AC1" w14:paraId="142F8656" w14:textId="77777777" w:rsidTr="00A86F05">
        <w:trPr>
          <w:trHeight w:val="377"/>
        </w:trPr>
        <w:tc>
          <w:tcPr>
            <w:tcW w:w="1371" w:type="dxa"/>
            <w:shd w:val="clear" w:color="auto" w:fill="auto"/>
          </w:tcPr>
          <w:p w14:paraId="56CBB06F" w14:textId="4D11FA5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10:49:17:00</w:t>
            </w:r>
          </w:p>
        </w:tc>
        <w:tc>
          <w:tcPr>
            <w:tcW w:w="2139" w:type="dxa"/>
            <w:shd w:val="clear" w:color="auto" w:fill="auto"/>
          </w:tcPr>
          <w:p w14:paraId="5F3C6917" w14:textId="1D843E7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2B987E3C" w14:textId="7395B81D" w:rsidR="00780AC1" w:rsidRDefault="00780AC1" w:rsidP="00CF254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Look up when I’ve gone and see what jelly fish is.</w:t>
            </w:r>
          </w:p>
        </w:tc>
      </w:tr>
      <w:tr w:rsidR="00780AC1" w14:paraId="59C0D85C" w14:textId="77777777" w:rsidTr="00A86F05">
        <w:trPr>
          <w:trHeight w:val="377"/>
        </w:trPr>
        <w:tc>
          <w:tcPr>
            <w:tcW w:w="1371" w:type="dxa"/>
            <w:shd w:val="clear" w:color="auto" w:fill="auto"/>
          </w:tcPr>
          <w:p w14:paraId="0420B1C2" w14:textId="155E8F3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10:49:23:00</w:t>
            </w:r>
          </w:p>
        </w:tc>
        <w:tc>
          <w:tcPr>
            <w:tcW w:w="2139" w:type="dxa"/>
            <w:shd w:val="clear" w:color="auto" w:fill="auto"/>
          </w:tcPr>
          <w:p w14:paraId="755024EF" w14:textId="7714C94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1EA5CD47" w14:textId="54C62B9A" w:rsidR="00780AC1" w:rsidRDefault="00780AC1" w:rsidP="00CF254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When the session is going well, those children are leaning in, totally engaged.</w:t>
            </w:r>
          </w:p>
        </w:tc>
      </w:tr>
      <w:tr w:rsidR="00780AC1" w14:paraId="1495FA10" w14:textId="77777777" w:rsidTr="00A86F05">
        <w:trPr>
          <w:trHeight w:val="377"/>
        </w:trPr>
        <w:tc>
          <w:tcPr>
            <w:tcW w:w="1371" w:type="dxa"/>
            <w:shd w:val="clear" w:color="auto" w:fill="auto"/>
          </w:tcPr>
          <w:p w14:paraId="6984F5E1" w14:textId="423224D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10:49:30:00</w:t>
            </w:r>
          </w:p>
        </w:tc>
        <w:tc>
          <w:tcPr>
            <w:tcW w:w="2139" w:type="dxa"/>
            <w:shd w:val="clear" w:color="auto" w:fill="auto"/>
          </w:tcPr>
          <w:p w14:paraId="2CD9AAC8" w14:textId="213781F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Moumita</w:t>
            </w:r>
          </w:p>
        </w:tc>
        <w:tc>
          <w:tcPr>
            <w:tcW w:w="7650" w:type="dxa"/>
            <w:shd w:val="clear" w:color="auto" w:fill="auto"/>
          </w:tcPr>
          <w:p w14:paraId="357996AB" w14:textId="442F6645" w:rsidR="00780AC1" w:rsidRDefault="00780AC1" w:rsidP="00CF254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tell me, how many eyes you have?</w:t>
            </w:r>
          </w:p>
        </w:tc>
      </w:tr>
      <w:tr w:rsidR="00780AC1" w14:paraId="4D4FF4A1" w14:textId="77777777" w:rsidTr="00A86F05">
        <w:trPr>
          <w:trHeight w:val="377"/>
        </w:trPr>
        <w:tc>
          <w:tcPr>
            <w:tcW w:w="1371" w:type="dxa"/>
            <w:shd w:val="clear" w:color="auto" w:fill="auto"/>
          </w:tcPr>
          <w:p w14:paraId="4ECB1DAC" w14:textId="0688CD3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10:49:36:00</w:t>
            </w:r>
          </w:p>
        </w:tc>
        <w:tc>
          <w:tcPr>
            <w:tcW w:w="2139" w:type="dxa"/>
            <w:shd w:val="clear" w:color="auto" w:fill="auto"/>
          </w:tcPr>
          <w:p w14:paraId="613E1C95" w14:textId="1FC66D4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auto"/>
          </w:tcPr>
          <w:p w14:paraId="26DB7CD0" w14:textId="06795D20" w:rsidR="00780AC1" w:rsidRDefault="00780AC1" w:rsidP="00FE664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Two!</w:t>
            </w:r>
          </w:p>
        </w:tc>
      </w:tr>
      <w:tr w:rsidR="00780AC1" w14:paraId="10126A6E" w14:textId="77777777" w:rsidTr="00A86F05">
        <w:trPr>
          <w:trHeight w:val="377"/>
        </w:trPr>
        <w:tc>
          <w:tcPr>
            <w:tcW w:w="1371" w:type="dxa"/>
            <w:shd w:val="clear" w:color="auto" w:fill="auto"/>
          </w:tcPr>
          <w:p w14:paraId="76F80AB3" w14:textId="19C8EFA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10:49:40:00</w:t>
            </w:r>
          </w:p>
        </w:tc>
        <w:tc>
          <w:tcPr>
            <w:tcW w:w="2139" w:type="dxa"/>
            <w:shd w:val="clear" w:color="auto" w:fill="auto"/>
          </w:tcPr>
          <w:p w14:paraId="24BF76F4" w14:textId="1A9C99E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60434747" w14:textId="2572F975" w:rsidR="00780AC1" w:rsidRDefault="00780AC1" w:rsidP="00CF254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media kind of caught on to the word ‘granny cloud’ and it’s kind of stuck.</w:t>
            </w:r>
          </w:p>
        </w:tc>
      </w:tr>
      <w:tr w:rsidR="00780AC1" w14:paraId="01DD0163" w14:textId="77777777" w:rsidTr="00A86F05">
        <w:trPr>
          <w:trHeight w:val="377"/>
        </w:trPr>
        <w:tc>
          <w:tcPr>
            <w:tcW w:w="1371" w:type="dxa"/>
            <w:shd w:val="clear" w:color="auto" w:fill="FF40FF"/>
          </w:tcPr>
          <w:p w14:paraId="0CCFE719" w14:textId="66BC8EF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10:49:46:00</w:t>
            </w:r>
          </w:p>
        </w:tc>
        <w:tc>
          <w:tcPr>
            <w:tcW w:w="2139" w:type="dxa"/>
            <w:shd w:val="clear" w:color="auto" w:fill="FF40FF"/>
          </w:tcPr>
          <w:p w14:paraId="1EE1594A" w14:textId="1806165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462B2FFE" w14:textId="34EE7D73" w:rsidR="00780AC1" w:rsidRDefault="00780AC1" w:rsidP="008171D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 KULKARNI</w:t>
            </w:r>
            <w:r>
              <w:br/>
            </w:r>
            <w:r>
              <w:lastRenderedPageBreak/>
              <w:t>DIRECTOR, ‘GRANNY CLOUD’</w:t>
            </w:r>
          </w:p>
        </w:tc>
      </w:tr>
      <w:tr w:rsidR="00780AC1" w14:paraId="4F77C504" w14:textId="77777777" w:rsidTr="00A86F05">
        <w:trPr>
          <w:trHeight w:val="377"/>
        </w:trPr>
        <w:tc>
          <w:tcPr>
            <w:tcW w:w="1371" w:type="dxa"/>
            <w:shd w:val="clear" w:color="auto" w:fill="auto"/>
          </w:tcPr>
          <w:p w14:paraId="5D16345F" w14:textId="5057897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10:49:47:00</w:t>
            </w:r>
          </w:p>
        </w:tc>
        <w:tc>
          <w:tcPr>
            <w:tcW w:w="2139" w:type="dxa"/>
            <w:shd w:val="clear" w:color="auto" w:fill="auto"/>
          </w:tcPr>
          <w:p w14:paraId="37E409C9" w14:textId="72BD7DC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425845BA" w14:textId="23BF5289" w:rsidR="00780AC1" w:rsidRDefault="00780AC1" w:rsidP="00CF254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it doesn’t just include grandmothers, not by age, nor by gender.</w:t>
            </w:r>
          </w:p>
        </w:tc>
      </w:tr>
      <w:tr w:rsidR="00780AC1" w14:paraId="3D6DED9D" w14:textId="77777777" w:rsidTr="00A86F05">
        <w:trPr>
          <w:trHeight w:val="377"/>
        </w:trPr>
        <w:tc>
          <w:tcPr>
            <w:tcW w:w="1371" w:type="dxa"/>
            <w:shd w:val="clear" w:color="auto" w:fill="auto"/>
          </w:tcPr>
          <w:p w14:paraId="107CB072" w14:textId="67B9C4D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10:49:50:00</w:t>
            </w:r>
          </w:p>
        </w:tc>
        <w:tc>
          <w:tcPr>
            <w:tcW w:w="2139" w:type="dxa"/>
            <w:shd w:val="clear" w:color="auto" w:fill="auto"/>
          </w:tcPr>
          <w:p w14:paraId="1A89BFF0" w14:textId="2CD986E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Roger</w:t>
            </w:r>
          </w:p>
        </w:tc>
        <w:tc>
          <w:tcPr>
            <w:tcW w:w="7650" w:type="dxa"/>
            <w:shd w:val="clear" w:color="auto" w:fill="auto"/>
          </w:tcPr>
          <w:p w14:paraId="31950858" w14:textId="4C43BDC2" w:rsidR="00780AC1" w:rsidRDefault="00780AC1" w:rsidP="00CF254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one you might know.</w:t>
            </w:r>
          </w:p>
        </w:tc>
      </w:tr>
      <w:tr w:rsidR="00780AC1" w14:paraId="74A610B1" w14:textId="77777777" w:rsidTr="00A86F05">
        <w:trPr>
          <w:trHeight w:val="413"/>
        </w:trPr>
        <w:tc>
          <w:tcPr>
            <w:tcW w:w="1371" w:type="dxa"/>
            <w:shd w:val="clear" w:color="auto" w:fill="auto"/>
          </w:tcPr>
          <w:p w14:paraId="1991E508" w14:textId="177628B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10:49:54:00</w:t>
            </w:r>
          </w:p>
        </w:tc>
        <w:tc>
          <w:tcPr>
            <w:tcW w:w="2139" w:type="dxa"/>
            <w:shd w:val="clear" w:color="auto" w:fill="auto"/>
          </w:tcPr>
          <w:p w14:paraId="0D0C32E2" w14:textId="6AC57D4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Roger</w:t>
            </w:r>
          </w:p>
        </w:tc>
        <w:tc>
          <w:tcPr>
            <w:tcW w:w="7650" w:type="dxa"/>
            <w:shd w:val="clear" w:color="auto" w:fill="auto"/>
          </w:tcPr>
          <w:p w14:paraId="2808CCD0" w14:textId="706D0A8A" w:rsidR="00780AC1" w:rsidRDefault="00780AC1" w:rsidP="00FE664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917"/>
              </w:tabs>
              <w:spacing w:line="276" w:lineRule="auto"/>
            </w:pPr>
            <w:r>
              <w:t>That’s a kangaroo!</w:t>
            </w:r>
          </w:p>
        </w:tc>
      </w:tr>
      <w:tr w:rsidR="00780AC1" w14:paraId="4EB6F550" w14:textId="77777777" w:rsidTr="00A86F05">
        <w:trPr>
          <w:trHeight w:val="377"/>
        </w:trPr>
        <w:tc>
          <w:tcPr>
            <w:tcW w:w="1371" w:type="dxa"/>
            <w:shd w:val="clear" w:color="auto" w:fill="FFFF00"/>
          </w:tcPr>
          <w:p w14:paraId="63F0D38A" w14:textId="6A68657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10:49:59:00</w:t>
            </w:r>
          </w:p>
        </w:tc>
        <w:tc>
          <w:tcPr>
            <w:tcW w:w="2139" w:type="dxa"/>
            <w:shd w:val="clear" w:color="auto" w:fill="FFFF00"/>
          </w:tcPr>
          <w:p w14:paraId="28F04D2B" w14:textId="46DBFBE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25CD4403" w14:textId="6DD8EC22" w:rsidR="00780AC1" w:rsidRDefault="00780AC1" w:rsidP="00CF254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Should I write OK again?</w:t>
            </w:r>
          </w:p>
        </w:tc>
      </w:tr>
      <w:tr w:rsidR="00780AC1" w14:paraId="62ED1375" w14:textId="77777777" w:rsidTr="00A86F05">
        <w:tc>
          <w:tcPr>
            <w:tcW w:w="1371" w:type="dxa"/>
            <w:shd w:val="clear" w:color="auto" w:fill="auto"/>
          </w:tcPr>
          <w:p w14:paraId="668176EB" w14:textId="1617D6A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10:50:02:00</w:t>
            </w:r>
          </w:p>
        </w:tc>
        <w:tc>
          <w:tcPr>
            <w:tcW w:w="2139" w:type="dxa"/>
            <w:shd w:val="clear" w:color="auto" w:fill="auto"/>
          </w:tcPr>
          <w:p w14:paraId="0FBC09D0" w14:textId="36EB23F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3BD12E61" w14:textId="263B9DB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Granny Cloud still focuses quite a bit on language .</w:t>
            </w:r>
          </w:p>
        </w:tc>
      </w:tr>
      <w:tr w:rsidR="00780AC1" w14:paraId="71C87688" w14:textId="77777777" w:rsidTr="00A86F05">
        <w:tc>
          <w:tcPr>
            <w:tcW w:w="1371" w:type="dxa"/>
            <w:shd w:val="clear" w:color="auto" w:fill="auto"/>
          </w:tcPr>
          <w:p w14:paraId="20293411" w14:textId="47DFEA4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10:50:05:00</w:t>
            </w:r>
          </w:p>
        </w:tc>
        <w:tc>
          <w:tcPr>
            <w:tcW w:w="2139" w:type="dxa"/>
            <w:shd w:val="clear" w:color="auto" w:fill="auto"/>
          </w:tcPr>
          <w:p w14:paraId="67BF30FD" w14:textId="3167CF5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Granny Cloud </w:t>
            </w:r>
          </w:p>
        </w:tc>
        <w:tc>
          <w:tcPr>
            <w:tcW w:w="7650" w:type="dxa"/>
            <w:shd w:val="clear" w:color="auto" w:fill="auto"/>
          </w:tcPr>
          <w:p w14:paraId="2CC73852" w14:textId="46FA1DA2" w:rsidR="00780AC1" w:rsidRDefault="00780AC1" w:rsidP="008171D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as tall as a man.</w:t>
            </w:r>
          </w:p>
        </w:tc>
      </w:tr>
      <w:tr w:rsidR="00780AC1" w14:paraId="47AB97A8" w14:textId="77777777" w:rsidTr="00A86F05">
        <w:tc>
          <w:tcPr>
            <w:tcW w:w="1371" w:type="dxa"/>
            <w:shd w:val="clear" w:color="auto" w:fill="FFFF00"/>
          </w:tcPr>
          <w:p w14:paraId="2532A2D5" w14:textId="29217D1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10:50:09:00</w:t>
            </w:r>
          </w:p>
        </w:tc>
        <w:tc>
          <w:tcPr>
            <w:tcW w:w="2139" w:type="dxa"/>
            <w:shd w:val="clear" w:color="auto" w:fill="FFFF00"/>
          </w:tcPr>
          <w:p w14:paraId="229D7FD3" w14:textId="5130D42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0F3D8F35" w14:textId="114E73C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jumps from one tree to another.</w:t>
            </w:r>
          </w:p>
        </w:tc>
      </w:tr>
      <w:tr w:rsidR="00780AC1" w14:paraId="3446A7D3" w14:textId="77777777" w:rsidTr="00A86F05">
        <w:trPr>
          <w:trHeight w:val="611"/>
        </w:trPr>
        <w:tc>
          <w:tcPr>
            <w:tcW w:w="1371" w:type="dxa"/>
            <w:tcBorders>
              <w:bottom w:val="single" w:sz="4" w:space="0" w:color="auto"/>
            </w:tcBorders>
            <w:shd w:val="clear" w:color="auto" w:fill="auto"/>
          </w:tcPr>
          <w:p w14:paraId="03B69400" w14:textId="01F78F4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10:50:12:00</w:t>
            </w:r>
          </w:p>
        </w:tc>
        <w:tc>
          <w:tcPr>
            <w:tcW w:w="2139" w:type="dxa"/>
            <w:tcBorders>
              <w:bottom w:val="single" w:sz="4" w:space="0" w:color="auto"/>
            </w:tcBorders>
            <w:shd w:val="clear" w:color="auto" w:fill="auto"/>
          </w:tcPr>
          <w:p w14:paraId="0E587E39" w14:textId="0935084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tcBorders>
              <w:bottom w:val="single" w:sz="4" w:space="0" w:color="auto"/>
            </w:tcBorders>
            <w:shd w:val="clear" w:color="auto" w:fill="auto"/>
          </w:tcPr>
          <w:p w14:paraId="73EF095A" w14:textId="2CDCCB0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need to be able to understand English, to be able to search, to read, to be able to handle the Big Questions.</w:t>
            </w:r>
          </w:p>
        </w:tc>
      </w:tr>
      <w:tr w:rsidR="00780AC1" w14:paraId="3A9FF2AE" w14:textId="77777777" w:rsidTr="00A86F05">
        <w:tc>
          <w:tcPr>
            <w:tcW w:w="1371" w:type="dxa"/>
            <w:shd w:val="clear" w:color="auto" w:fill="auto"/>
          </w:tcPr>
          <w:p w14:paraId="64726AC3" w14:textId="2FBFEFB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10:50:14:00</w:t>
            </w:r>
          </w:p>
        </w:tc>
        <w:tc>
          <w:tcPr>
            <w:tcW w:w="2139" w:type="dxa"/>
            <w:shd w:val="clear" w:color="auto" w:fill="auto"/>
          </w:tcPr>
          <w:p w14:paraId="147697FB" w14:textId="4C1A4A9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Roger</w:t>
            </w:r>
          </w:p>
        </w:tc>
        <w:tc>
          <w:tcPr>
            <w:tcW w:w="7650" w:type="dxa"/>
            <w:shd w:val="clear" w:color="auto" w:fill="auto"/>
          </w:tcPr>
          <w:p w14:paraId="24B12332" w14:textId="7C8342D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Here’s an eagle, a wedged tailed eagle.</w:t>
            </w:r>
          </w:p>
        </w:tc>
      </w:tr>
      <w:tr w:rsidR="00780AC1" w14:paraId="79072672" w14:textId="77777777" w:rsidTr="00A86F05">
        <w:tc>
          <w:tcPr>
            <w:tcW w:w="1371" w:type="dxa"/>
            <w:shd w:val="clear" w:color="auto" w:fill="FFFF00"/>
          </w:tcPr>
          <w:p w14:paraId="700EEBD7" w14:textId="225AD39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10:50:20:00</w:t>
            </w:r>
          </w:p>
        </w:tc>
        <w:tc>
          <w:tcPr>
            <w:tcW w:w="2139" w:type="dxa"/>
            <w:shd w:val="clear" w:color="auto" w:fill="FFFF00"/>
          </w:tcPr>
          <w:p w14:paraId="077A803C" w14:textId="1173DD5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01962B48" w14:textId="24FFF14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is this?</w:t>
            </w:r>
          </w:p>
        </w:tc>
      </w:tr>
      <w:tr w:rsidR="00780AC1" w14:paraId="68A602F5" w14:textId="77777777" w:rsidTr="00A86F05">
        <w:tc>
          <w:tcPr>
            <w:tcW w:w="1371" w:type="dxa"/>
            <w:shd w:val="clear" w:color="auto" w:fill="FFFF00"/>
          </w:tcPr>
          <w:p w14:paraId="122BF430" w14:textId="7B4B841E" w:rsidR="00780AC1" w:rsidRDefault="00780AC1" w:rsidP="00A86F0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10:50:22:00</w:t>
            </w:r>
          </w:p>
        </w:tc>
        <w:tc>
          <w:tcPr>
            <w:tcW w:w="2139" w:type="dxa"/>
            <w:shd w:val="clear" w:color="auto" w:fill="FFFF00"/>
          </w:tcPr>
          <w:p w14:paraId="3B438A0A" w14:textId="651AA8E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291368BE" w14:textId="1230293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hawk! A hawk!</w:t>
            </w:r>
          </w:p>
        </w:tc>
      </w:tr>
      <w:tr w:rsidR="00780AC1" w14:paraId="3459BE30" w14:textId="77777777" w:rsidTr="00A86F05">
        <w:tc>
          <w:tcPr>
            <w:tcW w:w="1371" w:type="dxa"/>
            <w:shd w:val="clear" w:color="auto" w:fill="FFFF00"/>
          </w:tcPr>
          <w:p w14:paraId="0683B144" w14:textId="313870E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10:50:26:00</w:t>
            </w:r>
          </w:p>
        </w:tc>
        <w:tc>
          <w:tcPr>
            <w:tcW w:w="2139" w:type="dxa"/>
            <w:shd w:val="clear" w:color="auto" w:fill="FFFF00"/>
          </w:tcPr>
          <w:p w14:paraId="053442DE" w14:textId="49CD45F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40F5E4DD" w14:textId="4BE7E3F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See, see, it's on my shirt!!</w:t>
            </w:r>
          </w:p>
        </w:tc>
      </w:tr>
      <w:tr w:rsidR="00780AC1" w14:paraId="0888FFB5" w14:textId="77777777" w:rsidTr="00A86F05">
        <w:tc>
          <w:tcPr>
            <w:tcW w:w="1371" w:type="dxa"/>
            <w:shd w:val="clear" w:color="auto" w:fill="FF40FF"/>
          </w:tcPr>
          <w:p w14:paraId="41EB3A0F" w14:textId="1A494ED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10:50:40:00</w:t>
            </w:r>
            <w:r>
              <w:tab/>
            </w:r>
          </w:p>
        </w:tc>
        <w:tc>
          <w:tcPr>
            <w:tcW w:w="2139" w:type="dxa"/>
            <w:shd w:val="clear" w:color="auto" w:fill="FF40FF"/>
          </w:tcPr>
          <w:p w14:paraId="781F3BEB" w14:textId="282A99A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2C0DB4BB" w14:textId="7777777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TWO MONTHS AFTER</w:t>
            </w:r>
          </w:p>
          <w:p w14:paraId="614AAAD8" w14:textId="24DB32F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SCHOOL IN THE CLOUD LAUNCH</w:t>
            </w:r>
          </w:p>
        </w:tc>
      </w:tr>
      <w:tr w:rsidR="00780AC1" w14:paraId="5897F075" w14:textId="77777777" w:rsidTr="00A86F05">
        <w:tc>
          <w:tcPr>
            <w:tcW w:w="1371" w:type="dxa"/>
            <w:shd w:val="clear" w:color="auto" w:fill="FFFF00"/>
          </w:tcPr>
          <w:p w14:paraId="7351F247" w14:textId="268CB18C" w:rsidR="00780AC1" w:rsidRDefault="00780AC1" w:rsidP="008403C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pPr>
            <w:r>
              <w:t>10:50:55:00</w:t>
            </w:r>
          </w:p>
        </w:tc>
        <w:tc>
          <w:tcPr>
            <w:tcW w:w="2139" w:type="dxa"/>
            <w:shd w:val="clear" w:color="auto" w:fill="FFFF00"/>
          </w:tcPr>
          <w:p w14:paraId="29C88B99" w14:textId="0E9EDAB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0DA04586" w14:textId="380363F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Aren't there any Bengali songs?</w:t>
            </w:r>
          </w:p>
        </w:tc>
      </w:tr>
      <w:tr w:rsidR="00780AC1" w14:paraId="645DBB59" w14:textId="77777777" w:rsidTr="00B90263">
        <w:trPr>
          <w:trHeight w:val="341"/>
        </w:trPr>
        <w:tc>
          <w:tcPr>
            <w:tcW w:w="1371" w:type="dxa"/>
            <w:shd w:val="clear" w:color="auto" w:fill="FFFF00"/>
          </w:tcPr>
          <w:p w14:paraId="3C104FA3" w14:textId="5D07F8E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10:50:58:00</w:t>
            </w:r>
          </w:p>
        </w:tc>
        <w:tc>
          <w:tcPr>
            <w:tcW w:w="2139" w:type="dxa"/>
            <w:shd w:val="clear" w:color="auto" w:fill="FFFF00"/>
          </w:tcPr>
          <w:p w14:paraId="58CBFBC7" w14:textId="19D577E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2486D9C9" w14:textId="527A515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I’ll search for one next time.</w:t>
            </w:r>
          </w:p>
        </w:tc>
      </w:tr>
      <w:tr w:rsidR="00780AC1" w14:paraId="3312D6E8" w14:textId="77777777" w:rsidTr="00A86F05">
        <w:tc>
          <w:tcPr>
            <w:tcW w:w="1371" w:type="dxa"/>
            <w:shd w:val="clear" w:color="auto" w:fill="FFFF00"/>
          </w:tcPr>
          <w:p w14:paraId="7AE94289" w14:textId="6813623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10:51:01:00</w:t>
            </w:r>
          </w:p>
        </w:tc>
        <w:tc>
          <w:tcPr>
            <w:tcW w:w="2139" w:type="dxa"/>
            <w:shd w:val="clear" w:color="auto" w:fill="FFFF00"/>
          </w:tcPr>
          <w:p w14:paraId="61AA6F9D" w14:textId="13A4B9D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6288BEF6" w14:textId="398AEB6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Click here</w:t>
            </w:r>
          </w:p>
        </w:tc>
      </w:tr>
      <w:tr w:rsidR="00780AC1" w14:paraId="66A94DFE" w14:textId="77777777" w:rsidTr="00A86F05">
        <w:tc>
          <w:tcPr>
            <w:tcW w:w="1371" w:type="dxa"/>
            <w:shd w:val="clear" w:color="auto" w:fill="FFFF00"/>
          </w:tcPr>
          <w:p w14:paraId="4D5FDA1B" w14:textId="419DEC2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10:51:04:00</w:t>
            </w:r>
          </w:p>
        </w:tc>
        <w:tc>
          <w:tcPr>
            <w:tcW w:w="2139" w:type="dxa"/>
            <w:shd w:val="clear" w:color="auto" w:fill="FFFF00"/>
          </w:tcPr>
          <w:p w14:paraId="713F22CF" w14:textId="5119A77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1E2759B6" w14:textId="5BC94CA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Yes, this one is done.</w:t>
            </w:r>
          </w:p>
        </w:tc>
      </w:tr>
      <w:tr w:rsidR="00780AC1" w14:paraId="50972090" w14:textId="77777777" w:rsidTr="00A86F05">
        <w:tc>
          <w:tcPr>
            <w:tcW w:w="1371" w:type="dxa"/>
            <w:shd w:val="clear" w:color="auto" w:fill="FFFF00"/>
          </w:tcPr>
          <w:p w14:paraId="3925E5D7" w14:textId="47FC9C2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10:51:06:00</w:t>
            </w:r>
          </w:p>
        </w:tc>
        <w:tc>
          <w:tcPr>
            <w:tcW w:w="2139" w:type="dxa"/>
            <w:shd w:val="clear" w:color="auto" w:fill="FFFF00"/>
          </w:tcPr>
          <w:p w14:paraId="7DEF4078" w14:textId="2F4FDBF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5E8933DA" w14:textId="285914C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Done. Pull it in. Drag and put it here.</w:t>
            </w:r>
          </w:p>
        </w:tc>
      </w:tr>
      <w:tr w:rsidR="00780AC1" w14:paraId="6E255F1F" w14:textId="77777777" w:rsidTr="00A86F05">
        <w:tc>
          <w:tcPr>
            <w:tcW w:w="1371" w:type="dxa"/>
            <w:shd w:val="clear" w:color="auto" w:fill="FFFF00"/>
          </w:tcPr>
          <w:p w14:paraId="4A73D4FD" w14:textId="20224043" w:rsidR="00780AC1" w:rsidRPr="0026010E" w:rsidRDefault="00780AC1" w:rsidP="00B9026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10:51:10:00</w:t>
            </w:r>
          </w:p>
        </w:tc>
        <w:tc>
          <w:tcPr>
            <w:tcW w:w="2139" w:type="dxa"/>
            <w:shd w:val="clear" w:color="auto" w:fill="FFFF00"/>
          </w:tcPr>
          <w:p w14:paraId="58BECA25" w14:textId="27B8B00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2A5DDE49" w14:textId="2C1AC72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Keep it here and delete the other file.</w:t>
            </w:r>
          </w:p>
        </w:tc>
      </w:tr>
      <w:tr w:rsidR="00780AC1" w14:paraId="290A8013" w14:textId="77777777" w:rsidTr="00A86F05">
        <w:tc>
          <w:tcPr>
            <w:tcW w:w="1371" w:type="dxa"/>
            <w:shd w:val="clear" w:color="auto" w:fill="FFFF00"/>
          </w:tcPr>
          <w:p w14:paraId="02188EF2" w14:textId="31DB1F1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10:51:12:00</w:t>
            </w:r>
          </w:p>
        </w:tc>
        <w:tc>
          <w:tcPr>
            <w:tcW w:w="2139" w:type="dxa"/>
            <w:shd w:val="clear" w:color="auto" w:fill="FFFF00"/>
          </w:tcPr>
          <w:p w14:paraId="033084B4" w14:textId="17D5623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775F9600" w14:textId="1D78186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Minimise that window</w:t>
            </w:r>
          </w:p>
        </w:tc>
      </w:tr>
      <w:tr w:rsidR="00780AC1" w14:paraId="79AB1838" w14:textId="77777777" w:rsidTr="00A86F05">
        <w:tc>
          <w:tcPr>
            <w:tcW w:w="1371" w:type="dxa"/>
            <w:shd w:val="clear" w:color="auto" w:fill="FFFF00"/>
          </w:tcPr>
          <w:p w14:paraId="5E718F48" w14:textId="647FD44A" w:rsidR="00780AC1" w:rsidRPr="0026010E" w:rsidRDefault="00780AC1" w:rsidP="00B9026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10:51:14:00</w:t>
            </w:r>
          </w:p>
        </w:tc>
        <w:tc>
          <w:tcPr>
            <w:tcW w:w="2139" w:type="dxa"/>
            <w:shd w:val="clear" w:color="auto" w:fill="FFFF00"/>
          </w:tcPr>
          <w:p w14:paraId="4592A5FB" w14:textId="1D3C3F7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25F66C72" w14:textId="6072E3D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Minimise it!</w:t>
            </w:r>
          </w:p>
        </w:tc>
      </w:tr>
      <w:tr w:rsidR="00780AC1" w14:paraId="37463645" w14:textId="77777777" w:rsidTr="00B90263">
        <w:trPr>
          <w:trHeight w:val="305"/>
        </w:trPr>
        <w:tc>
          <w:tcPr>
            <w:tcW w:w="1371" w:type="dxa"/>
            <w:shd w:val="clear" w:color="auto" w:fill="FFFF00"/>
          </w:tcPr>
          <w:p w14:paraId="6084160A" w14:textId="1EA1722A" w:rsidR="00780AC1" w:rsidRPr="0026010E" w:rsidRDefault="00780AC1" w:rsidP="00B9026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10:51:16:00</w:t>
            </w:r>
          </w:p>
        </w:tc>
        <w:tc>
          <w:tcPr>
            <w:tcW w:w="2139" w:type="dxa"/>
            <w:shd w:val="clear" w:color="auto" w:fill="FFFF00"/>
          </w:tcPr>
          <w:p w14:paraId="464E59F2" w14:textId="66BBA63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46DD6A5C" w14:textId="345ED1E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can't remember how I did it last time.</w:t>
            </w:r>
          </w:p>
        </w:tc>
      </w:tr>
      <w:tr w:rsidR="00780AC1" w14:paraId="5026F219" w14:textId="77777777" w:rsidTr="00A86F05">
        <w:tc>
          <w:tcPr>
            <w:tcW w:w="1371" w:type="dxa"/>
            <w:shd w:val="clear" w:color="auto" w:fill="FFFF00"/>
          </w:tcPr>
          <w:p w14:paraId="6C15A828" w14:textId="212807FC" w:rsidR="00780AC1" w:rsidRPr="0026010E" w:rsidRDefault="00780AC1" w:rsidP="00B9026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10:51:19:00</w:t>
            </w:r>
          </w:p>
        </w:tc>
        <w:tc>
          <w:tcPr>
            <w:tcW w:w="2139" w:type="dxa"/>
            <w:shd w:val="clear" w:color="auto" w:fill="FFFF00"/>
          </w:tcPr>
          <w:p w14:paraId="15E0FBF2" w14:textId="4D2365D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w:t>
            </w:r>
          </w:p>
        </w:tc>
        <w:tc>
          <w:tcPr>
            <w:tcW w:w="7650" w:type="dxa"/>
            <w:shd w:val="clear" w:color="auto" w:fill="FFFF00"/>
          </w:tcPr>
          <w:p w14:paraId="732E3EAA" w14:textId="226F8D1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They're using a DJ mixer.</w:t>
            </w:r>
          </w:p>
        </w:tc>
      </w:tr>
      <w:tr w:rsidR="00780AC1" w14:paraId="1214824E" w14:textId="77777777" w:rsidTr="00A86F05">
        <w:tc>
          <w:tcPr>
            <w:tcW w:w="1371" w:type="dxa"/>
            <w:shd w:val="clear" w:color="auto" w:fill="FFFF00"/>
          </w:tcPr>
          <w:p w14:paraId="0744492E" w14:textId="5A3BA66B" w:rsidR="00780AC1" w:rsidRPr="0026010E" w:rsidRDefault="00780AC1" w:rsidP="00B9026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10:51:21:00</w:t>
            </w:r>
          </w:p>
        </w:tc>
        <w:tc>
          <w:tcPr>
            <w:tcW w:w="2139" w:type="dxa"/>
            <w:shd w:val="clear" w:color="auto" w:fill="FFFF00"/>
          </w:tcPr>
          <w:p w14:paraId="61B824E7" w14:textId="3853E66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w:t>
            </w:r>
          </w:p>
        </w:tc>
        <w:tc>
          <w:tcPr>
            <w:tcW w:w="7650" w:type="dxa"/>
            <w:shd w:val="clear" w:color="auto" w:fill="FFFF00"/>
          </w:tcPr>
          <w:p w14:paraId="706C9EC9" w14:textId="7B2B011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First they checked videos of how to download the Youtube Downloader</w:t>
            </w:r>
          </w:p>
        </w:tc>
      </w:tr>
      <w:tr w:rsidR="00780AC1" w14:paraId="78D85A14" w14:textId="77777777" w:rsidTr="00A86F05">
        <w:tc>
          <w:tcPr>
            <w:tcW w:w="1371" w:type="dxa"/>
            <w:shd w:val="clear" w:color="auto" w:fill="FFFF00"/>
          </w:tcPr>
          <w:p w14:paraId="3DCE31D8" w14:textId="230AB686" w:rsidR="00780AC1" w:rsidRPr="0026010E" w:rsidRDefault="00780AC1" w:rsidP="00B9026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10:51:26:00</w:t>
            </w:r>
          </w:p>
        </w:tc>
        <w:tc>
          <w:tcPr>
            <w:tcW w:w="2139" w:type="dxa"/>
            <w:shd w:val="clear" w:color="auto" w:fill="FFFF00"/>
          </w:tcPr>
          <w:p w14:paraId="2A5AF56D" w14:textId="36A1408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w:t>
            </w:r>
          </w:p>
        </w:tc>
        <w:tc>
          <w:tcPr>
            <w:tcW w:w="7650" w:type="dxa"/>
            <w:shd w:val="clear" w:color="auto" w:fill="FFFF00"/>
          </w:tcPr>
          <w:p w14:paraId="7E8614C9" w14:textId="3A6F2B4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Then they installed the Youtube downloader and started downloading the videos.</w:t>
            </w:r>
          </w:p>
        </w:tc>
      </w:tr>
      <w:tr w:rsidR="00780AC1" w14:paraId="45D74244" w14:textId="77777777" w:rsidTr="00A86F05">
        <w:tc>
          <w:tcPr>
            <w:tcW w:w="1371" w:type="dxa"/>
            <w:shd w:val="clear" w:color="auto" w:fill="FFFF00"/>
          </w:tcPr>
          <w:p w14:paraId="7D75564E" w14:textId="52ED564A" w:rsidR="00780AC1" w:rsidRPr="0026010E" w:rsidRDefault="00780AC1" w:rsidP="00B9026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10:51:31:00 </w:t>
            </w:r>
          </w:p>
        </w:tc>
        <w:tc>
          <w:tcPr>
            <w:tcW w:w="2139" w:type="dxa"/>
            <w:shd w:val="clear" w:color="auto" w:fill="FFFF00"/>
          </w:tcPr>
          <w:p w14:paraId="197CF1C3" w14:textId="206EA3D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Ranbir</w:t>
            </w:r>
          </w:p>
        </w:tc>
        <w:tc>
          <w:tcPr>
            <w:tcW w:w="7650" w:type="dxa"/>
            <w:shd w:val="clear" w:color="auto" w:fill="FFFF00"/>
          </w:tcPr>
          <w:p w14:paraId="69539064" w14:textId="07C82C8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they are cracking software?</w:t>
            </w:r>
          </w:p>
        </w:tc>
      </w:tr>
      <w:tr w:rsidR="00780AC1" w14:paraId="65D3E218" w14:textId="77777777" w:rsidTr="00A86F05">
        <w:tc>
          <w:tcPr>
            <w:tcW w:w="1371" w:type="dxa"/>
            <w:shd w:val="clear" w:color="auto" w:fill="FFFF00"/>
          </w:tcPr>
          <w:p w14:paraId="4DD1402D" w14:textId="26D5CE06" w:rsidR="00780AC1" w:rsidRPr="0026010E" w:rsidRDefault="00780AC1" w:rsidP="00B9026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10:51:34:00</w:t>
            </w:r>
          </w:p>
        </w:tc>
        <w:tc>
          <w:tcPr>
            <w:tcW w:w="2139" w:type="dxa"/>
            <w:shd w:val="clear" w:color="auto" w:fill="FFFF00"/>
          </w:tcPr>
          <w:p w14:paraId="6F97E0BA" w14:textId="284FBD7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30952C5E" w14:textId="2C4B008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Hey! Don't do anything, wait!</w:t>
            </w:r>
          </w:p>
        </w:tc>
      </w:tr>
      <w:tr w:rsidR="00780AC1" w14:paraId="6990724F" w14:textId="77777777" w:rsidTr="00A86F05">
        <w:tc>
          <w:tcPr>
            <w:tcW w:w="1371" w:type="dxa"/>
            <w:shd w:val="clear" w:color="auto" w:fill="FFFF00"/>
          </w:tcPr>
          <w:p w14:paraId="517BB68A" w14:textId="0735A19C" w:rsidR="00780AC1" w:rsidRPr="0026010E" w:rsidRDefault="00780AC1" w:rsidP="009131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10:51:36:00</w:t>
            </w:r>
          </w:p>
        </w:tc>
        <w:tc>
          <w:tcPr>
            <w:tcW w:w="2139" w:type="dxa"/>
            <w:shd w:val="clear" w:color="auto" w:fill="FFFF00"/>
          </w:tcPr>
          <w:p w14:paraId="1216BA95" w14:textId="50BA0B0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0D008F91" w14:textId="1726950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Don't restart. Wait.</w:t>
            </w:r>
          </w:p>
        </w:tc>
      </w:tr>
      <w:tr w:rsidR="00780AC1" w14:paraId="0848DE00" w14:textId="77777777" w:rsidTr="00A86F05">
        <w:tc>
          <w:tcPr>
            <w:tcW w:w="1371" w:type="dxa"/>
            <w:shd w:val="clear" w:color="auto" w:fill="FFFF00"/>
          </w:tcPr>
          <w:p w14:paraId="348AF80A" w14:textId="6191D6C4" w:rsidR="00780AC1" w:rsidRPr="0026010E" w:rsidRDefault="00780AC1" w:rsidP="00B9026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10:51:39:00</w:t>
            </w:r>
          </w:p>
        </w:tc>
        <w:tc>
          <w:tcPr>
            <w:tcW w:w="2139" w:type="dxa"/>
            <w:shd w:val="clear" w:color="auto" w:fill="FFFF00"/>
          </w:tcPr>
          <w:p w14:paraId="525A63AF" w14:textId="10771F9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70AF186C" w14:textId="544ACA8F" w:rsidR="00780AC1" w:rsidRPr="0026010E"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Now this one, no wait this one.</w:t>
            </w:r>
          </w:p>
        </w:tc>
      </w:tr>
      <w:tr w:rsidR="00780AC1" w14:paraId="38B45D70" w14:textId="77777777" w:rsidTr="00A86F05">
        <w:tc>
          <w:tcPr>
            <w:tcW w:w="1371" w:type="dxa"/>
            <w:shd w:val="clear" w:color="auto" w:fill="FFFF00"/>
          </w:tcPr>
          <w:p w14:paraId="1F19A0D9" w14:textId="1E79A30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10:51:59:00</w:t>
            </w:r>
          </w:p>
        </w:tc>
        <w:tc>
          <w:tcPr>
            <w:tcW w:w="2139" w:type="dxa"/>
            <w:shd w:val="clear" w:color="auto" w:fill="FFFF00"/>
          </w:tcPr>
          <w:p w14:paraId="353C60DA" w14:textId="61B8CAC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685C51A0" w14:textId="2A9E13AF" w:rsidR="00780AC1" w:rsidRPr="0026010E"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Please play a Bengali song!</w:t>
            </w:r>
          </w:p>
        </w:tc>
      </w:tr>
      <w:tr w:rsidR="00780AC1" w14:paraId="1D7DEE72" w14:textId="77777777" w:rsidTr="00F23B7C">
        <w:trPr>
          <w:trHeight w:val="305"/>
        </w:trPr>
        <w:tc>
          <w:tcPr>
            <w:tcW w:w="1371" w:type="dxa"/>
            <w:shd w:val="clear" w:color="auto" w:fill="FF40FF"/>
          </w:tcPr>
          <w:p w14:paraId="52629A5C" w14:textId="03313C5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10:52:07:00</w:t>
            </w:r>
          </w:p>
        </w:tc>
        <w:tc>
          <w:tcPr>
            <w:tcW w:w="2139" w:type="dxa"/>
            <w:shd w:val="clear" w:color="auto" w:fill="FF40FF"/>
          </w:tcPr>
          <w:p w14:paraId="2BC8A66C" w14:textId="12E4C6E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4BA53F65" w14:textId="6DAF319B"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KORAKATI</w:t>
            </w:r>
          </w:p>
        </w:tc>
      </w:tr>
      <w:tr w:rsidR="00780AC1" w14:paraId="1C05B2D3" w14:textId="77777777" w:rsidTr="00A86F05">
        <w:tc>
          <w:tcPr>
            <w:tcW w:w="1371" w:type="dxa"/>
            <w:shd w:val="clear" w:color="auto" w:fill="FFFF00"/>
          </w:tcPr>
          <w:p w14:paraId="18F5525C" w14:textId="0D5EA2C6" w:rsidR="00780AC1" w:rsidRPr="0026010E"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10:52:22:00</w:t>
            </w:r>
          </w:p>
        </w:tc>
        <w:tc>
          <w:tcPr>
            <w:tcW w:w="2139" w:type="dxa"/>
            <w:shd w:val="clear" w:color="auto" w:fill="FFFF00"/>
          </w:tcPr>
          <w:p w14:paraId="16654CD2" w14:textId="1FD648B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Girl</w:t>
            </w:r>
          </w:p>
        </w:tc>
        <w:tc>
          <w:tcPr>
            <w:tcW w:w="7650" w:type="dxa"/>
            <w:shd w:val="clear" w:color="auto" w:fill="FFFF00"/>
          </w:tcPr>
          <w:p w14:paraId="4740CD02" w14:textId="4AE727E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is fabulous.</w:t>
            </w:r>
          </w:p>
        </w:tc>
      </w:tr>
      <w:tr w:rsidR="00780AC1" w14:paraId="0BD2F666" w14:textId="77777777" w:rsidTr="00A86F05">
        <w:tc>
          <w:tcPr>
            <w:tcW w:w="1371" w:type="dxa"/>
            <w:shd w:val="clear" w:color="auto" w:fill="FFFF00"/>
          </w:tcPr>
          <w:p w14:paraId="3C02D681" w14:textId="711F2BFD" w:rsidR="00780AC1" w:rsidRDefault="00780AC1" w:rsidP="0065734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10:52:32:00</w:t>
            </w:r>
          </w:p>
        </w:tc>
        <w:tc>
          <w:tcPr>
            <w:tcW w:w="2139" w:type="dxa"/>
            <w:shd w:val="clear" w:color="auto" w:fill="FFFF00"/>
          </w:tcPr>
          <w:p w14:paraId="53EBF4CB" w14:textId="6B24FC1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Translator</w:t>
            </w:r>
          </w:p>
        </w:tc>
        <w:tc>
          <w:tcPr>
            <w:tcW w:w="7650" w:type="dxa"/>
            <w:shd w:val="clear" w:color="auto" w:fill="FFFF00"/>
          </w:tcPr>
          <w:p w14:paraId="1E1AF919" w14:textId="7237DF76"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 you catch a fish every time you cast your net?</w:t>
            </w:r>
          </w:p>
        </w:tc>
      </w:tr>
      <w:tr w:rsidR="00780AC1" w14:paraId="129875CE" w14:textId="77777777" w:rsidTr="00A86F05">
        <w:tc>
          <w:tcPr>
            <w:tcW w:w="1371" w:type="dxa"/>
            <w:shd w:val="clear" w:color="auto" w:fill="FFFF00"/>
          </w:tcPr>
          <w:p w14:paraId="64747681" w14:textId="5F1EDA7F" w:rsidR="00780AC1" w:rsidRDefault="00780AC1" w:rsidP="0065734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10:52:34:00</w:t>
            </w:r>
          </w:p>
        </w:tc>
        <w:tc>
          <w:tcPr>
            <w:tcW w:w="2139" w:type="dxa"/>
            <w:shd w:val="clear" w:color="auto" w:fill="FFFF00"/>
          </w:tcPr>
          <w:p w14:paraId="62F317F1" w14:textId="04666D9B" w:rsidR="00780AC1" w:rsidRPr="0026010E" w:rsidRDefault="00780AC1" w:rsidP="00313F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Aditi’s Mother</w:t>
            </w:r>
          </w:p>
        </w:tc>
        <w:tc>
          <w:tcPr>
            <w:tcW w:w="7650" w:type="dxa"/>
            <w:shd w:val="clear" w:color="auto" w:fill="FFFF00"/>
          </w:tcPr>
          <w:p w14:paraId="22EA53AA" w14:textId="31B8054A"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Yes, always!</w:t>
            </w:r>
          </w:p>
        </w:tc>
      </w:tr>
      <w:tr w:rsidR="00780AC1" w14:paraId="5977635F" w14:textId="77777777" w:rsidTr="00A86F05">
        <w:tc>
          <w:tcPr>
            <w:tcW w:w="1371" w:type="dxa"/>
            <w:shd w:val="clear" w:color="auto" w:fill="FFFF00"/>
          </w:tcPr>
          <w:p w14:paraId="04DEF821" w14:textId="3B3E013B" w:rsidR="00780AC1" w:rsidRDefault="00780AC1" w:rsidP="00BF0A7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10:52:50:00</w:t>
            </w:r>
          </w:p>
        </w:tc>
        <w:tc>
          <w:tcPr>
            <w:tcW w:w="2139" w:type="dxa"/>
            <w:shd w:val="clear" w:color="auto" w:fill="FFFF00"/>
          </w:tcPr>
          <w:p w14:paraId="78E1C661" w14:textId="6310E4B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Girl</w:t>
            </w:r>
          </w:p>
        </w:tc>
        <w:tc>
          <w:tcPr>
            <w:tcW w:w="7650" w:type="dxa"/>
            <w:shd w:val="clear" w:color="auto" w:fill="FFFF00"/>
          </w:tcPr>
          <w:p w14:paraId="08846084" w14:textId="64532004"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Please let me play now.</w:t>
            </w:r>
          </w:p>
        </w:tc>
      </w:tr>
      <w:tr w:rsidR="00780AC1" w14:paraId="6F6F3947" w14:textId="77777777" w:rsidTr="00A86F05">
        <w:tc>
          <w:tcPr>
            <w:tcW w:w="1371" w:type="dxa"/>
            <w:shd w:val="clear" w:color="auto" w:fill="FFFF00"/>
          </w:tcPr>
          <w:p w14:paraId="63E8629D" w14:textId="567BF735" w:rsidR="00780AC1" w:rsidRDefault="00780AC1" w:rsidP="00F362F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10:52:52:00</w:t>
            </w:r>
          </w:p>
        </w:tc>
        <w:tc>
          <w:tcPr>
            <w:tcW w:w="2139" w:type="dxa"/>
            <w:shd w:val="clear" w:color="auto" w:fill="FFFF00"/>
          </w:tcPr>
          <w:p w14:paraId="651C15EC" w14:textId="4A53633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Girl</w:t>
            </w:r>
          </w:p>
        </w:tc>
        <w:tc>
          <w:tcPr>
            <w:tcW w:w="7650" w:type="dxa"/>
            <w:shd w:val="clear" w:color="auto" w:fill="FFFF00"/>
          </w:tcPr>
          <w:p w14:paraId="0181E65D" w14:textId="61A33CD7"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told you already, I'm playing till 2 o'clock.</w:t>
            </w:r>
          </w:p>
        </w:tc>
      </w:tr>
      <w:tr w:rsidR="00780AC1" w14:paraId="63B0066A" w14:textId="77777777" w:rsidTr="00A86F05">
        <w:tc>
          <w:tcPr>
            <w:tcW w:w="1371" w:type="dxa"/>
            <w:shd w:val="clear" w:color="auto" w:fill="FFFF00"/>
          </w:tcPr>
          <w:p w14:paraId="72A99CEE" w14:textId="110A9311" w:rsidR="00780AC1" w:rsidRDefault="00780AC1" w:rsidP="00F362F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10:52:56:00</w:t>
            </w:r>
          </w:p>
        </w:tc>
        <w:tc>
          <w:tcPr>
            <w:tcW w:w="2139" w:type="dxa"/>
            <w:shd w:val="clear" w:color="auto" w:fill="FFFF00"/>
          </w:tcPr>
          <w:p w14:paraId="6FF64A73" w14:textId="2C4FDA1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Ashis</w:t>
            </w:r>
          </w:p>
        </w:tc>
        <w:tc>
          <w:tcPr>
            <w:tcW w:w="7650" w:type="dxa"/>
            <w:shd w:val="clear" w:color="auto" w:fill="FFFF00"/>
          </w:tcPr>
          <w:p w14:paraId="56931596" w14:textId="1A2C1422"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internet is not working properly and we need it all the time.</w:t>
            </w:r>
          </w:p>
        </w:tc>
      </w:tr>
      <w:tr w:rsidR="00780AC1" w14:paraId="7F77C96B" w14:textId="77777777" w:rsidTr="00A86F05">
        <w:tc>
          <w:tcPr>
            <w:tcW w:w="1371" w:type="dxa"/>
            <w:shd w:val="clear" w:color="auto" w:fill="FFFF00"/>
          </w:tcPr>
          <w:p w14:paraId="03137C2C" w14:textId="608C11E5" w:rsidR="00780AC1" w:rsidRDefault="00780AC1" w:rsidP="008C2B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10:53:01:00</w:t>
            </w:r>
          </w:p>
        </w:tc>
        <w:tc>
          <w:tcPr>
            <w:tcW w:w="2139" w:type="dxa"/>
            <w:shd w:val="clear" w:color="auto" w:fill="FFFF00"/>
          </w:tcPr>
          <w:p w14:paraId="1D8F6121" w14:textId="00C5F8F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Ashis</w:t>
            </w:r>
          </w:p>
        </w:tc>
        <w:tc>
          <w:tcPr>
            <w:tcW w:w="7650" w:type="dxa"/>
            <w:shd w:val="clear" w:color="auto" w:fill="FFFF00"/>
          </w:tcPr>
          <w:p w14:paraId="208DEADC" w14:textId="460635BF"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now it's showing 0 Kbps.</w:t>
            </w:r>
          </w:p>
        </w:tc>
      </w:tr>
      <w:tr w:rsidR="00780AC1" w14:paraId="6F2A8203" w14:textId="77777777" w:rsidTr="00A86F05">
        <w:tc>
          <w:tcPr>
            <w:tcW w:w="1371" w:type="dxa"/>
            <w:shd w:val="clear" w:color="auto" w:fill="FFFF00"/>
          </w:tcPr>
          <w:p w14:paraId="76878CF9" w14:textId="486E0548" w:rsidR="00780AC1" w:rsidRDefault="00780AC1" w:rsidP="008C2B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10:53:05:00</w:t>
            </w:r>
          </w:p>
        </w:tc>
        <w:tc>
          <w:tcPr>
            <w:tcW w:w="2139" w:type="dxa"/>
            <w:shd w:val="clear" w:color="auto" w:fill="FFFF00"/>
          </w:tcPr>
          <w:p w14:paraId="49382371" w14:textId="31720F5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Ashis</w:t>
            </w:r>
          </w:p>
        </w:tc>
        <w:tc>
          <w:tcPr>
            <w:tcW w:w="7650" w:type="dxa"/>
            <w:shd w:val="clear" w:color="auto" w:fill="FFFF00"/>
          </w:tcPr>
          <w:p w14:paraId="09B490FA" w14:textId="20185FB4"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can't work like this.</w:t>
            </w:r>
          </w:p>
        </w:tc>
      </w:tr>
      <w:tr w:rsidR="00780AC1" w14:paraId="61DE7FA0" w14:textId="77777777" w:rsidTr="00A86F05">
        <w:tc>
          <w:tcPr>
            <w:tcW w:w="1371" w:type="dxa"/>
            <w:shd w:val="clear" w:color="auto" w:fill="FF40FF"/>
          </w:tcPr>
          <w:p w14:paraId="21B3CBA5" w14:textId="7286F9BA"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10:53:07:00</w:t>
            </w:r>
          </w:p>
        </w:tc>
        <w:tc>
          <w:tcPr>
            <w:tcW w:w="2139" w:type="dxa"/>
            <w:shd w:val="clear" w:color="auto" w:fill="FF40FF"/>
          </w:tcPr>
          <w:p w14:paraId="099838EF" w14:textId="5FCCE5A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4CC5E4FD" w14:textId="77777777"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ASHIS BISWAS</w:t>
            </w:r>
          </w:p>
          <w:p w14:paraId="2FCCE0F2" w14:textId="5EEE9DF7"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PROJECT MANAGER </w:t>
            </w:r>
          </w:p>
        </w:tc>
      </w:tr>
      <w:tr w:rsidR="00780AC1" w14:paraId="2806F051" w14:textId="77777777" w:rsidTr="00A86F05">
        <w:tc>
          <w:tcPr>
            <w:tcW w:w="1371" w:type="dxa"/>
            <w:shd w:val="clear" w:color="auto" w:fill="FFFF00"/>
          </w:tcPr>
          <w:p w14:paraId="61E6A87D" w14:textId="47D68958"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10:53:08:00</w:t>
            </w:r>
          </w:p>
        </w:tc>
        <w:tc>
          <w:tcPr>
            <w:tcW w:w="2139" w:type="dxa"/>
            <w:shd w:val="clear" w:color="auto" w:fill="FFFF00"/>
          </w:tcPr>
          <w:p w14:paraId="68DAA557" w14:textId="7013138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Ashis</w:t>
            </w:r>
          </w:p>
        </w:tc>
        <w:tc>
          <w:tcPr>
            <w:tcW w:w="7650" w:type="dxa"/>
            <w:shd w:val="clear" w:color="auto" w:fill="FFFF00"/>
          </w:tcPr>
          <w:p w14:paraId="2705E3F5" w14:textId="3F6BFD76"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Solving this is not in our hands. It has to be solved by the service provider.</w:t>
            </w:r>
          </w:p>
        </w:tc>
      </w:tr>
      <w:tr w:rsidR="00780AC1" w14:paraId="56EE79C8" w14:textId="77777777" w:rsidTr="00A86F05">
        <w:tc>
          <w:tcPr>
            <w:tcW w:w="1371" w:type="dxa"/>
            <w:shd w:val="clear" w:color="auto" w:fill="auto"/>
          </w:tcPr>
          <w:p w14:paraId="277D6861" w14:textId="367B382A"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10:53:14:00</w:t>
            </w:r>
          </w:p>
        </w:tc>
        <w:tc>
          <w:tcPr>
            <w:tcW w:w="2139" w:type="dxa"/>
            <w:shd w:val="clear" w:color="auto" w:fill="auto"/>
          </w:tcPr>
          <w:p w14:paraId="111A0E28" w14:textId="4DF92C8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F9DE1DC" w14:textId="420AC7B0"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They’ll get tired of doing the same things over and over again very quickly.</w:t>
            </w:r>
          </w:p>
        </w:tc>
      </w:tr>
      <w:tr w:rsidR="00780AC1" w14:paraId="06449A64" w14:textId="77777777" w:rsidTr="00A86F05">
        <w:trPr>
          <w:trHeight w:val="305"/>
        </w:trPr>
        <w:tc>
          <w:tcPr>
            <w:tcW w:w="1371" w:type="dxa"/>
            <w:shd w:val="clear" w:color="auto" w:fill="auto"/>
          </w:tcPr>
          <w:p w14:paraId="49AFF0E6" w14:textId="12F11B97"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10:53:19:00</w:t>
            </w:r>
          </w:p>
        </w:tc>
        <w:tc>
          <w:tcPr>
            <w:tcW w:w="2139" w:type="dxa"/>
            <w:shd w:val="clear" w:color="auto" w:fill="auto"/>
          </w:tcPr>
          <w:p w14:paraId="7DB98416" w14:textId="3A9E85C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10D4CB5" w14:textId="47EAB3DB"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internet is absolutely vital to the whole process of self-organized learning.</w:t>
            </w:r>
          </w:p>
        </w:tc>
      </w:tr>
      <w:tr w:rsidR="00780AC1" w14:paraId="6FA595F3" w14:textId="77777777" w:rsidTr="00A86F05">
        <w:tc>
          <w:tcPr>
            <w:tcW w:w="1371" w:type="dxa"/>
            <w:shd w:val="clear" w:color="auto" w:fill="auto"/>
          </w:tcPr>
          <w:p w14:paraId="3DB86F68" w14:textId="0B7A50A1"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10:53:25:00</w:t>
            </w:r>
          </w:p>
        </w:tc>
        <w:tc>
          <w:tcPr>
            <w:tcW w:w="2139" w:type="dxa"/>
            <w:shd w:val="clear" w:color="auto" w:fill="auto"/>
          </w:tcPr>
          <w:p w14:paraId="6796CCBC" w14:textId="6E3F94E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F392DFA" w14:textId="2771FA1E"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Without the internet, there’s a lot of repetitive activity.</w:t>
            </w:r>
          </w:p>
        </w:tc>
      </w:tr>
      <w:tr w:rsidR="00780AC1" w14:paraId="4A986DDD" w14:textId="77777777" w:rsidTr="00A86F05">
        <w:tc>
          <w:tcPr>
            <w:tcW w:w="1371" w:type="dxa"/>
            <w:shd w:val="clear" w:color="auto" w:fill="auto"/>
          </w:tcPr>
          <w:p w14:paraId="0982FAC3" w14:textId="26DA8EBD"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10:53:30:00</w:t>
            </w:r>
          </w:p>
        </w:tc>
        <w:tc>
          <w:tcPr>
            <w:tcW w:w="2139" w:type="dxa"/>
            <w:shd w:val="clear" w:color="auto" w:fill="auto"/>
          </w:tcPr>
          <w:p w14:paraId="00DAC0CB" w14:textId="63E15C1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322D6D4" w14:textId="6C56550E"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learn how to save files, they work collaboratively with each other.</w:t>
            </w:r>
          </w:p>
        </w:tc>
      </w:tr>
      <w:tr w:rsidR="00780AC1" w14:paraId="0A2AF771" w14:textId="77777777" w:rsidTr="00A86F05">
        <w:tc>
          <w:tcPr>
            <w:tcW w:w="1371" w:type="dxa"/>
            <w:shd w:val="clear" w:color="auto" w:fill="auto"/>
          </w:tcPr>
          <w:p w14:paraId="3E2F2247" w14:textId="64E219E8"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10:53:36:00</w:t>
            </w:r>
          </w:p>
        </w:tc>
        <w:tc>
          <w:tcPr>
            <w:tcW w:w="2139" w:type="dxa"/>
            <w:shd w:val="clear" w:color="auto" w:fill="auto"/>
          </w:tcPr>
          <w:p w14:paraId="3142CB0C" w14:textId="5864800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A74493F" w14:textId="47B2520B"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the Granny Cloud of course depends entirely on the internet and on good quality bandwidth.</w:t>
            </w:r>
          </w:p>
        </w:tc>
      </w:tr>
      <w:tr w:rsidR="00780AC1" w14:paraId="1B5B0AE1" w14:textId="77777777" w:rsidTr="00A86F05">
        <w:tc>
          <w:tcPr>
            <w:tcW w:w="1371" w:type="dxa"/>
            <w:shd w:val="clear" w:color="auto" w:fill="auto"/>
          </w:tcPr>
          <w:p w14:paraId="7C369DEE" w14:textId="384CEC18"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10:53:46:00</w:t>
            </w:r>
          </w:p>
        </w:tc>
        <w:tc>
          <w:tcPr>
            <w:tcW w:w="2139" w:type="dxa"/>
            <w:shd w:val="clear" w:color="auto" w:fill="auto"/>
          </w:tcPr>
          <w:p w14:paraId="5655AE6B" w14:textId="7092792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0111B8F" w14:textId="35A59494" w:rsidR="00780AC1" w:rsidRDefault="00780AC1" w:rsidP="0040639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With the internet you can ask them things.</w:t>
            </w:r>
          </w:p>
        </w:tc>
      </w:tr>
      <w:tr w:rsidR="00780AC1" w14:paraId="54B4FB34" w14:textId="77777777" w:rsidTr="00A86F05">
        <w:tc>
          <w:tcPr>
            <w:tcW w:w="1371" w:type="dxa"/>
            <w:shd w:val="clear" w:color="auto" w:fill="auto"/>
          </w:tcPr>
          <w:p w14:paraId="2C376BF1" w14:textId="72E4EE36"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10:53:50:00</w:t>
            </w:r>
          </w:p>
        </w:tc>
        <w:tc>
          <w:tcPr>
            <w:tcW w:w="2139" w:type="dxa"/>
            <w:shd w:val="clear" w:color="auto" w:fill="auto"/>
          </w:tcPr>
          <w:p w14:paraId="6534D7E3" w14:textId="5CD4788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74B096A" w14:textId="5428BED7"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Right now I can ask them anything.</w:t>
            </w:r>
          </w:p>
        </w:tc>
      </w:tr>
      <w:tr w:rsidR="00780AC1" w14:paraId="0AAE5D04" w14:textId="77777777" w:rsidTr="00A86F05">
        <w:tc>
          <w:tcPr>
            <w:tcW w:w="1371" w:type="dxa"/>
            <w:shd w:val="clear" w:color="auto" w:fill="auto"/>
          </w:tcPr>
          <w:p w14:paraId="2BC03B1A" w14:textId="1522D30C"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10:53:52:00</w:t>
            </w:r>
          </w:p>
        </w:tc>
        <w:tc>
          <w:tcPr>
            <w:tcW w:w="2139" w:type="dxa"/>
            <w:shd w:val="clear" w:color="auto" w:fill="auto"/>
          </w:tcPr>
          <w:p w14:paraId="08A82213" w14:textId="5194CF7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52FED46" w14:textId="6C85C0B1"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there’s absolutely no role..</w:t>
            </w:r>
            <w:r>
              <w:tab/>
            </w:r>
          </w:p>
        </w:tc>
      </w:tr>
      <w:tr w:rsidR="00780AC1" w14:paraId="3CB366AF" w14:textId="77777777" w:rsidTr="00A86F05">
        <w:tc>
          <w:tcPr>
            <w:tcW w:w="1371" w:type="dxa"/>
            <w:shd w:val="clear" w:color="auto" w:fill="FFFF00"/>
          </w:tcPr>
          <w:p w14:paraId="472229B1" w14:textId="0FCCF4AA" w:rsidR="00780AC1" w:rsidRDefault="00780AC1" w:rsidP="006C1A7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10:53:54:00</w:t>
            </w:r>
          </w:p>
        </w:tc>
        <w:tc>
          <w:tcPr>
            <w:tcW w:w="2139" w:type="dxa"/>
            <w:shd w:val="clear" w:color="auto" w:fill="FFFF00"/>
          </w:tcPr>
          <w:p w14:paraId="04A63B2E" w14:textId="611A359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7838F8F2" w14:textId="71EEDA97" w:rsidR="00780AC1" w:rsidRDefault="00780AC1" w:rsidP="008E7EC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009"/>
              </w:tabs>
              <w:spacing w:line="276" w:lineRule="auto"/>
            </w:pPr>
            <w:r>
              <w:t>Could you do anything?</w:t>
            </w:r>
          </w:p>
        </w:tc>
      </w:tr>
      <w:tr w:rsidR="00780AC1" w14:paraId="1CEAEDEF" w14:textId="77777777" w:rsidTr="00A86F05">
        <w:tc>
          <w:tcPr>
            <w:tcW w:w="1371" w:type="dxa"/>
            <w:shd w:val="clear" w:color="auto" w:fill="FFFF00"/>
          </w:tcPr>
          <w:p w14:paraId="567BC194" w14:textId="72B19E57" w:rsidR="00780AC1" w:rsidRDefault="00780AC1" w:rsidP="006C1A7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10:53:58:00</w:t>
            </w:r>
          </w:p>
        </w:tc>
        <w:tc>
          <w:tcPr>
            <w:tcW w:w="2139" w:type="dxa"/>
            <w:shd w:val="clear" w:color="auto" w:fill="FFFF00"/>
          </w:tcPr>
          <w:p w14:paraId="64BE25BA" w14:textId="2442B3D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6DBA3E0A" w14:textId="6766609C"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ran away.</w:t>
            </w:r>
          </w:p>
        </w:tc>
      </w:tr>
      <w:tr w:rsidR="00780AC1" w14:paraId="75BDE63A" w14:textId="77777777" w:rsidTr="00A86F05">
        <w:trPr>
          <w:trHeight w:val="341"/>
        </w:trPr>
        <w:tc>
          <w:tcPr>
            <w:tcW w:w="1371" w:type="dxa"/>
            <w:shd w:val="clear" w:color="auto" w:fill="FFFF00"/>
          </w:tcPr>
          <w:p w14:paraId="3EE68D71" w14:textId="3A3AD99D"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10:54:10:00</w:t>
            </w:r>
          </w:p>
        </w:tc>
        <w:tc>
          <w:tcPr>
            <w:tcW w:w="2139" w:type="dxa"/>
            <w:shd w:val="clear" w:color="auto" w:fill="FFFF00"/>
          </w:tcPr>
          <w:p w14:paraId="2DCCF8C0" w14:textId="6E3EFB1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2B6FA948" w14:textId="4AD73EB3"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Even if we pay millions, they won't give us internet.</w:t>
            </w:r>
          </w:p>
        </w:tc>
      </w:tr>
      <w:tr w:rsidR="00780AC1" w14:paraId="70771EB4" w14:textId="77777777" w:rsidTr="00A86F05">
        <w:tc>
          <w:tcPr>
            <w:tcW w:w="1371" w:type="dxa"/>
            <w:shd w:val="clear" w:color="auto" w:fill="FFFF00"/>
          </w:tcPr>
          <w:p w14:paraId="167EB874" w14:textId="2FD35FFB" w:rsidR="00780AC1" w:rsidRDefault="00780AC1" w:rsidP="00A77F3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10:54:14:00</w:t>
            </w:r>
          </w:p>
        </w:tc>
        <w:tc>
          <w:tcPr>
            <w:tcW w:w="2139" w:type="dxa"/>
            <w:shd w:val="clear" w:color="auto" w:fill="FFFF00"/>
          </w:tcPr>
          <w:p w14:paraId="1676E8F9" w14:textId="623EF74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6AD46016" w14:textId="515B2E94" w:rsidR="00780AC1" w:rsidRDefault="00780AC1" w:rsidP="006C1A7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it doesn't work because the internet is unavailable…</w:t>
            </w:r>
          </w:p>
        </w:tc>
      </w:tr>
      <w:tr w:rsidR="00780AC1" w14:paraId="71CFA868" w14:textId="77777777" w:rsidTr="00A86F05">
        <w:tc>
          <w:tcPr>
            <w:tcW w:w="1371" w:type="dxa"/>
            <w:shd w:val="clear" w:color="auto" w:fill="FFFF00"/>
          </w:tcPr>
          <w:p w14:paraId="7C22CD30" w14:textId="3E6C6CAC" w:rsidR="00780AC1" w:rsidRDefault="00780AC1" w:rsidP="006C1A7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10:54:19:00</w:t>
            </w:r>
          </w:p>
        </w:tc>
        <w:tc>
          <w:tcPr>
            <w:tcW w:w="2139" w:type="dxa"/>
            <w:shd w:val="clear" w:color="auto" w:fill="FFFF00"/>
          </w:tcPr>
          <w:p w14:paraId="5E26B3B4" w14:textId="40D3653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0DC8F79B" w14:textId="5B372BC9"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will be really sad and shameful.</w:t>
            </w:r>
          </w:p>
        </w:tc>
      </w:tr>
      <w:tr w:rsidR="00780AC1" w14:paraId="3EE09C8A" w14:textId="77777777" w:rsidTr="00A86F05">
        <w:tc>
          <w:tcPr>
            <w:tcW w:w="1371" w:type="dxa"/>
            <w:shd w:val="clear" w:color="auto" w:fill="FFFF00"/>
          </w:tcPr>
          <w:p w14:paraId="3E3720E9" w14:textId="0090F650" w:rsidR="00780AC1" w:rsidRPr="0026010E" w:rsidRDefault="00780AC1" w:rsidP="006C1A7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10:54:24:00</w:t>
            </w:r>
          </w:p>
        </w:tc>
        <w:tc>
          <w:tcPr>
            <w:tcW w:w="2139" w:type="dxa"/>
            <w:shd w:val="clear" w:color="auto" w:fill="FFFF00"/>
          </w:tcPr>
          <w:p w14:paraId="63F65532" w14:textId="178DA54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7C2F5519" w14:textId="3219C77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We've come this far, so we'll work this out too.</w:t>
            </w:r>
          </w:p>
        </w:tc>
      </w:tr>
      <w:tr w:rsidR="00780AC1" w14:paraId="7B58D464" w14:textId="77777777" w:rsidTr="00A86F05">
        <w:tc>
          <w:tcPr>
            <w:tcW w:w="1371" w:type="dxa"/>
            <w:shd w:val="clear" w:color="auto" w:fill="FFFF00"/>
          </w:tcPr>
          <w:p w14:paraId="13B6C90D" w14:textId="3D7AE96E" w:rsidR="00780AC1" w:rsidRPr="0026010E" w:rsidRDefault="00780AC1" w:rsidP="006C1A7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10:54:27:00</w:t>
            </w:r>
          </w:p>
        </w:tc>
        <w:tc>
          <w:tcPr>
            <w:tcW w:w="2139" w:type="dxa"/>
            <w:shd w:val="clear" w:color="auto" w:fill="FFFF00"/>
          </w:tcPr>
          <w:p w14:paraId="664BBAA2" w14:textId="10DEF0A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FFFF00"/>
          </w:tcPr>
          <w:p w14:paraId="0243BA90" w14:textId="287B2C4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There's nothing like this centre in the whole of the Sunderbans.</w:t>
            </w:r>
          </w:p>
        </w:tc>
      </w:tr>
      <w:tr w:rsidR="00780AC1" w14:paraId="2114FD71" w14:textId="77777777" w:rsidTr="00A86F05">
        <w:tc>
          <w:tcPr>
            <w:tcW w:w="1371" w:type="dxa"/>
            <w:shd w:val="clear" w:color="auto" w:fill="FFFF00"/>
          </w:tcPr>
          <w:p w14:paraId="7139365E" w14:textId="65B00973" w:rsidR="00780AC1" w:rsidRPr="0026010E" w:rsidRDefault="00780AC1" w:rsidP="00F56C5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10:54:47:00</w:t>
            </w:r>
          </w:p>
        </w:tc>
        <w:tc>
          <w:tcPr>
            <w:tcW w:w="2139" w:type="dxa"/>
            <w:shd w:val="clear" w:color="auto" w:fill="FFFF00"/>
          </w:tcPr>
          <w:p w14:paraId="3AE79A34" w14:textId="61594E1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62137FA6" w14:textId="69303E8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Hey where's my gun?</w:t>
            </w:r>
          </w:p>
        </w:tc>
      </w:tr>
      <w:tr w:rsidR="00780AC1" w14:paraId="5FC8DE4C" w14:textId="77777777" w:rsidTr="00A86F05">
        <w:tc>
          <w:tcPr>
            <w:tcW w:w="1371" w:type="dxa"/>
            <w:shd w:val="clear" w:color="auto" w:fill="FFFF00"/>
          </w:tcPr>
          <w:p w14:paraId="5F4154F1" w14:textId="5AA6FCDF" w:rsidR="00780AC1" w:rsidRPr="0026010E" w:rsidRDefault="00780AC1" w:rsidP="00F56C5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10:54:49:00</w:t>
            </w:r>
          </w:p>
        </w:tc>
        <w:tc>
          <w:tcPr>
            <w:tcW w:w="2139" w:type="dxa"/>
            <w:shd w:val="clear" w:color="auto" w:fill="FFFF00"/>
          </w:tcPr>
          <w:p w14:paraId="686480EF" w14:textId="3692044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Boys</w:t>
            </w:r>
          </w:p>
        </w:tc>
        <w:tc>
          <w:tcPr>
            <w:tcW w:w="7650" w:type="dxa"/>
            <w:shd w:val="clear" w:color="auto" w:fill="FFFF00"/>
          </w:tcPr>
          <w:p w14:paraId="7BF7D5CF" w14:textId="77777777"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I've killed many. I'll be the winner!</w:t>
            </w:r>
          </w:p>
          <w:p w14:paraId="72B3336D" w14:textId="6DD2563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Count again how many have you killed?</w:t>
            </w:r>
          </w:p>
        </w:tc>
      </w:tr>
      <w:tr w:rsidR="00780AC1" w14:paraId="455BCFD7" w14:textId="77777777" w:rsidTr="00A86F05">
        <w:tc>
          <w:tcPr>
            <w:tcW w:w="1371" w:type="dxa"/>
            <w:shd w:val="clear" w:color="auto" w:fill="FFFF00"/>
          </w:tcPr>
          <w:p w14:paraId="642430A4" w14:textId="63A0D5C9" w:rsidR="00780AC1" w:rsidRPr="0026010E" w:rsidRDefault="00780AC1" w:rsidP="00BD3F9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10:54:53:00</w:t>
            </w:r>
          </w:p>
        </w:tc>
        <w:tc>
          <w:tcPr>
            <w:tcW w:w="2139" w:type="dxa"/>
            <w:shd w:val="clear" w:color="auto" w:fill="FFFF00"/>
          </w:tcPr>
          <w:p w14:paraId="5B6AFC49" w14:textId="728A5C2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159AB138" w14:textId="77777777"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Three, I guess.</w:t>
            </w:r>
          </w:p>
          <w:p w14:paraId="325D6E43" w14:textId="6A8D788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Three?! What?! I killed seven. Ask him!</w:t>
            </w:r>
          </w:p>
        </w:tc>
      </w:tr>
      <w:tr w:rsidR="00780AC1" w14:paraId="67FAE528" w14:textId="77777777" w:rsidTr="00A86F05">
        <w:tc>
          <w:tcPr>
            <w:tcW w:w="1371" w:type="dxa"/>
            <w:shd w:val="clear" w:color="auto" w:fill="FFFF00"/>
          </w:tcPr>
          <w:p w14:paraId="4F28B734" w14:textId="3F86378A" w:rsidR="00780AC1" w:rsidRPr="0026010E" w:rsidRDefault="00780AC1" w:rsidP="00BD3F9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10:54:57:00</w:t>
            </w:r>
          </w:p>
        </w:tc>
        <w:tc>
          <w:tcPr>
            <w:tcW w:w="2139" w:type="dxa"/>
            <w:shd w:val="clear" w:color="auto" w:fill="FFFF00"/>
          </w:tcPr>
          <w:p w14:paraId="68091264" w14:textId="03D15E4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3F1371A0" w14:textId="0F3E534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my turn, I'll select a massive gun this time.</w:t>
            </w:r>
          </w:p>
        </w:tc>
      </w:tr>
      <w:tr w:rsidR="00780AC1" w14:paraId="42DEAE5D" w14:textId="77777777" w:rsidTr="00A86F05">
        <w:tc>
          <w:tcPr>
            <w:tcW w:w="1371" w:type="dxa"/>
            <w:shd w:val="clear" w:color="auto" w:fill="FF40FF"/>
          </w:tcPr>
          <w:p w14:paraId="2A387604" w14:textId="471B48B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10:55:08:00</w:t>
            </w:r>
          </w:p>
        </w:tc>
        <w:tc>
          <w:tcPr>
            <w:tcW w:w="2139" w:type="dxa"/>
            <w:shd w:val="clear" w:color="auto" w:fill="FF40FF"/>
          </w:tcPr>
          <w:p w14:paraId="5314406F" w14:textId="02DA2BB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4AF8B904" w14:textId="7ACCF1F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r>
      <w:tr w:rsidR="00780AC1" w14:paraId="4113C8F6" w14:textId="77777777" w:rsidTr="00A86F05">
        <w:tc>
          <w:tcPr>
            <w:tcW w:w="1371" w:type="dxa"/>
            <w:shd w:val="clear" w:color="auto" w:fill="FFFF00"/>
          </w:tcPr>
          <w:p w14:paraId="3C9B10FC" w14:textId="0DD5A380" w:rsidR="00780AC1" w:rsidRDefault="00780AC1" w:rsidP="00BD3F9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10:55:12:00</w:t>
            </w:r>
          </w:p>
        </w:tc>
        <w:tc>
          <w:tcPr>
            <w:tcW w:w="2139" w:type="dxa"/>
            <w:shd w:val="clear" w:color="auto" w:fill="FFFF00"/>
          </w:tcPr>
          <w:p w14:paraId="23E764EC" w14:textId="0F72134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7F176F3F" w14:textId="582316F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thought that foreigners would teach in this school, like the grannies.</w:t>
            </w:r>
          </w:p>
        </w:tc>
      </w:tr>
      <w:tr w:rsidR="00780AC1" w14:paraId="01DA8612" w14:textId="77777777" w:rsidTr="00A86F05">
        <w:tc>
          <w:tcPr>
            <w:tcW w:w="1371" w:type="dxa"/>
            <w:shd w:val="clear" w:color="auto" w:fill="FFFF00"/>
          </w:tcPr>
          <w:p w14:paraId="1D9BC590" w14:textId="3BD33CD5" w:rsidR="00780AC1" w:rsidRPr="0026010E" w:rsidRDefault="00780AC1" w:rsidP="00BD3F9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10:55:18:00</w:t>
            </w:r>
          </w:p>
        </w:tc>
        <w:tc>
          <w:tcPr>
            <w:tcW w:w="2139" w:type="dxa"/>
            <w:shd w:val="clear" w:color="auto" w:fill="FFFF00"/>
          </w:tcPr>
          <w:p w14:paraId="7BF6D5A3" w14:textId="3470550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476ED47C" w14:textId="01F5922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would be able to speak to people around the world. I would learn English.</w:t>
            </w:r>
          </w:p>
        </w:tc>
      </w:tr>
      <w:tr w:rsidR="00780AC1" w14:paraId="3CAB29D4" w14:textId="77777777" w:rsidTr="00A86F05">
        <w:tc>
          <w:tcPr>
            <w:tcW w:w="1371" w:type="dxa"/>
            <w:shd w:val="clear" w:color="auto" w:fill="auto"/>
          </w:tcPr>
          <w:p w14:paraId="420F45DB" w14:textId="0FC5E51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10:55:34:00</w:t>
            </w:r>
          </w:p>
        </w:tc>
        <w:tc>
          <w:tcPr>
            <w:tcW w:w="2139" w:type="dxa"/>
            <w:shd w:val="clear" w:color="auto" w:fill="auto"/>
          </w:tcPr>
          <w:p w14:paraId="5EF7C982" w14:textId="4A76677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2FA7018" w14:textId="1A1D0A3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don’t feel frustrated about this clash between the pure idea and its implementation.</w:t>
            </w:r>
          </w:p>
        </w:tc>
      </w:tr>
      <w:tr w:rsidR="00780AC1" w14:paraId="6A9B3AE5" w14:textId="77777777" w:rsidTr="00A86F05">
        <w:tc>
          <w:tcPr>
            <w:tcW w:w="1371" w:type="dxa"/>
            <w:shd w:val="clear" w:color="auto" w:fill="auto"/>
          </w:tcPr>
          <w:p w14:paraId="419AC837" w14:textId="093B148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10:55:40:00</w:t>
            </w:r>
          </w:p>
        </w:tc>
        <w:tc>
          <w:tcPr>
            <w:tcW w:w="2139" w:type="dxa"/>
            <w:shd w:val="clear" w:color="auto" w:fill="auto"/>
          </w:tcPr>
          <w:p w14:paraId="69FFC117" w14:textId="0DE8D7F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39F8AC4" w14:textId="058FAB1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feel dissatisfied about the fact that the current level of technology cannot make that happen at a reasonable cost.</w:t>
            </w:r>
          </w:p>
        </w:tc>
      </w:tr>
      <w:tr w:rsidR="00780AC1" w14:paraId="0905223F" w14:textId="77777777" w:rsidTr="00A86F05">
        <w:tc>
          <w:tcPr>
            <w:tcW w:w="1371" w:type="dxa"/>
            <w:shd w:val="clear" w:color="auto" w:fill="auto"/>
          </w:tcPr>
          <w:p w14:paraId="7E222660" w14:textId="796C824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10:55:56:00</w:t>
            </w:r>
          </w:p>
        </w:tc>
        <w:tc>
          <w:tcPr>
            <w:tcW w:w="2139" w:type="dxa"/>
            <w:shd w:val="clear" w:color="auto" w:fill="auto"/>
          </w:tcPr>
          <w:p w14:paraId="7F273352" w14:textId="67213A9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DE8DA23" w14:textId="3191572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At the moment the School in the Cloud in Korakati is dysfunctional.</w:t>
            </w:r>
          </w:p>
        </w:tc>
      </w:tr>
      <w:tr w:rsidR="00780AC1" w14:paraId="060854D6" w14:textId="77777777" w:rsidTr="00A86F05">
        <w:tc>
          <w:tcPr>
            <w:tcW w:w="1371" w:type="dxa"/>
            <w:shd w:val="clear" w:color="auto" w:fill="auto"/>
          </w:tcPr>
          <w:p w14:paraId="1960B243" w14:textId="6127A07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10:56:00:00</w:t>
            </w:r>
          </w:p>
        </w:tc>
        <w:tc>
          <w:tcPr>
            <w:tcW w:w="2139" w:type="dxa"/>
            <w:shd w:val="clear" w:color="auto" w:fill="auto"/>
          </w:tcPr>
          <w:p w14:paraId="2DA3668B" w14:textId="06FE352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0A1B0CB" w14:textId="42EC89D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Will it sink and disappear, or not?</w:t>
            </w:r>
          </w:p>
        </w:tc>
      </w:tr>
      <w:tr w:rsidR="00780AC1" w14:paraId="61652482" w14:textId="77777777" w:rsidTr="00A86F05">
        <w:tc>
          <w:tcPr>
            <w:tcW w:w="1371" w:type="dxa"/>
            <w:shd w:val="clear" w:color="auto" w:fill="auto"/>
          </w:tcPr>
          <w:p w14:paraId="1A1BBA70" w14:textId="2270F31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10:56:04:00</w:t>
            </w:r>
          </w:p>
        </w:tc>
        <w:tc>
          <w:tcPr>
            <w:tcW w:w="2139" w:type="dxa"/>
            <w:shd w:val="clear" w:color="auto" w:fill="auto"/>
          </w:tcPr>
          <w:p w14:paraId="34CC174E" w14:textId="02445E5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4A6E328" w14:textId="1E9E60A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Is it an example of what will happen to the others?</w:t>
            </w:r>
          </w:p>
        </w:tc>
      </w:tr>
      <w:tr w:rsidR="00780AC1" w14:paraId="4373C81D" w14:textId="77777777" w:rsidTr="00A86F05">
        <w:tc>
          <w:tcPr>
            <w:tcW w:w="1371" w:type="dxa"/>
            <w:shd w:val="clear" w:color="auto" w:fill="auto"/>
          </w:tcPr>
          <w:p w14:paraId="1AF82B94" w14:textId="0945981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10:56:07:00</w:t>
            </w:r>
          </w:p>
        </w:tc>
        <w:tc>
          <w:tcPr>
            <w:tcW w:w="2139" w:type="dxa"/>
            <w:shd w:val="clear" w:color="auto" w:fill="auto"/>
          </w:tcPr>
          <w:p w14:paraId="3DAC9CA4" w14:textId="42C3C06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2020B2F" w14:textId="56B6656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Or will it resurface in some other form?</w:t>
            </w:r>
          </w:p>
        </w:tc>
      </w:tr>
      <w:tr w:rsidR="00780AC1" w14:paraId="4D0F7B21" w14:textId="77777777" w:rsidTr="00A86F05">
        <w:tc>
          <w:tcPr>
            <w:tcW w:w="1371" w:type="dxa"/>
            <w:shd w:val="clear" w:color="auto" w:fill="auto"/>
          </w:tcPr>
          <w:p w14:paraId="19CC68D8" w14:textId="22ADF91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10:56:27:00</w:t>
            </w:r>
          </w:p>
        </w:tc>
        <w:tc>
          <w:tcPr>
            <w:tcW w:w="2139" w:type="dxa"/>
            <w:shd w:val="clear" w:color="auto" w:fill="auto"/>
          </w:tcPr>
          <w:p w14:paraId="51DED659" w14:textId="212A4DE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CD1F0CB" w14:textId="11E43D3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When I was eighteen or nineteen years old I had gone up to a mountain in the Himalayas.</w:t>
            </w:r>
          </w:p>
        </w:tc>
      </w:tr>
      <w:tr w:rsidR="00780AC1" w14:paraId="07EA5A47" w14:textId="77777777" w:rsidTr="00A86F05">
        <w:trPr>
          <w:trHeight w:val="305"/>
        </w:trPr>
        <w:tc>
          <w:tcPr>
            <w:tcW w:w="1371" w:type="dxa"/>
            <w:shd w:val="clear" w:color="auto" w:fill="auto"/>
          </w:tcPr>
          <w:p w14:paraId="4B3DFC45" w14:textId="110C9E5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10:56:33:00</w:t>
            </w:r>
          </w:p>
        </w:tc>
        <w:tc>
          <w:tcPr>
            <w:tcW w:w="2139" w:type="dxa"/>
            <w:shd w:val="clear" w:color="auto" w:fill="auto"/>
          </w:tcPr>
          <w:p w14:paraId="2403AFB8" w14:textId="3AAF22C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C78F8B7" w14:textId="720E0B0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it’s a steep climb, and there I was climbing up this thing and in front of me there was this old man.</w:t>
            </w:r>
          </w:p>
        </w:tc>
      </w:tr>
      <w:tr w:rsidR="00780AC1" w14:paraId="373D282D" w14:textId="77777777" w:rsidTr="00A86F05">
        <w:tc>
          <w:tcPr>
            <w:tcW w:w="1371" w:type="dxa"/>
            <w:shd w:val="clear" w:color="auto" w:fill="auto"/>
          </w:tcPr>
          <w:p w14:paraId="1FF0DFB8" w14:textId="367C28F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10:56:39:00</w:t>
            </w:r>
          </w:p>
        </w:tc>
        <w:tc>
          <w:tcPr>
            <w:tcW w:w="2139" w:type="dxa"/>
            <w:shd w:val="clear" w:color="auto" w:fill="auto"/>
          </w:tcPr>
          <w:p w14:paraId="76C3620B" w14:textId="3612907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09535C9" w14:textId="34A66C1E" w:rsidR="00780AC1" w:rsidRDefault="00780AC1" w:rsidP="00CB3D4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12"/>
              </w:tabs>
              <w:spacing w:line="276" w:lineRule="auto"/>
            </w:pPr>
            <w:r>
              <w:t>He had a refrigerator strapped to his back.</w:t>
            </w:r>
          </w:p>
        </w:tc>
      </w:tr>
      <w:tr w:rsidR="00780AC1" w14:paraId="3E5D669A" w14:textId="77777777" w:rsidTr="00A86F05">
        <w:trPr>
          <w:trHeight w:val="305"/>
        </w:trPr>
        <w:tc>
          <w:tcPr>
            <w:tcW w:w="1371" w:type="dxa"/>
            <w:shd w:val="clear" w:color="auto" w:fill="auto"/>
          </w:tcPr>
          <w:p w14:paraId="08D1843A" w14:textId="4B041E4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10:56:44:00</w:t>
            </w:r>
          </w:p>
        </w:tc>
        <w:tc>
          <w:tcPr>
            <w:tcW w:w="2139" w:type="dxa"/>
            <w:shd w:val="clear" w:color="auto" w:fill="auto"/>
          </w:tcPr>
          <w:p w14:paraId="68CA67C1" w14:textId="700838E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7FB4A47" w14:textId="4514E41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was walking up and smoking a little Indian cigar.</w:t>
            </w:r>
          </w:p>
        </w:tc>
      </w:tr>
      <w:tr w:rsidR="00780AC1" w14:paraId="7A547822" w14:textId="77777777" w:rsidTr="00A86F05">
        <w:tc>
          <w:tcPr>
            <w:tcW w:w="1371" w:type="dxa"/>
            <w:shd w:val="clear" w:color="auto" w:fill="auto"/>
          </w:tcPr>
          <w:p w14:paraId="76D31995" w14:textId="0BE4031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10:56:51:00</w:t>
            </w:r>
          </w:p>
        </w:tc>
        <w:tc>
          <w:tcPr>
            <w:tcW w:w="2139" w:type="dxa"/>
            <w:shd w:val="clear" w:color="auto" w:fill="auto"/>
          </w:tcPr>
          <w:p w14:paraId="1B894D63" w14:textId="504C9F2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D6A83F0" w14:textId="144BE048" w:rsidR="00780AC1" w:rsidRDefault="00780AC1" w:rsidP="00CB3D4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828"/>
              </w:tabs>
              <w:spacing w:line="276" w:lineRule="auto"/>
            </w:pPr>
            <w:r>
              <w:t>And I, you know my heart is racing by that time and I get close to him and kind of asked him.</w:t>
            </w:r>
          </w:p>
        </w:tc>
      </w:tr>
      <w:tr w:rsidR="00780AC1" w14:paraId="5A30DCBC" w14:textId="77777777" w:rsidTr="00A86F05">
        <w:tc>
          <w:tcPr>
            <w:tcW w:w="1371" w:type="dxa"/>
            <w:shd w:val="clear" w:color="auto" w:fill="auto"/>
          </w:tcPr>
          <w:p w14:paraId="276BF80B" w14:textId="051FAB2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10:56:57:00</w:t>
            </w:r>
          </w:p>
        </w:tc>
        <w:tc>
          <w:tcPr>
            <w:tcW w:w="2139" w:type="dxa"/>
            <w:shd w:val="clear" w:color="auto" w:fill="auto"/>
          </w:tcPr>
          <w:p w14:paraId="7417974F" w14:textId="2FF352D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8149F52" w14:textId="26FE52C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How can you climb smoking that thing? </w:t>
            </w:r>
          </w:p>
        </w:tc>
      </w:tr>
      <w:tr w:rsidR="00780AC1" w14:paraId="38F37E54" w14:textId="77777777" w:rsidTr="00A86F05">
        <w:tc>
          <w:tcPr>
            <w:tcW w:w="1371" w:type="dxa"/>
            <w:shd w:val="clear" w:color="auto" w:fill="auto"/>
          </w:tcPr>
          <w:p w14:paraId="0B4DD2C3" w14:textId="77F2356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10:57:02:00</w:t>
            </w:r>
          </w:p>
        </w:tc>
        <w:tc>
          <w:tcPr>
            <w:tcW w:w="2139" w:type="dxa"/>
            <w:shd w:val="clear" w:color="auto" w:fill="auto"/>
          </w:tcPr>
          <w:p w14:paraId="439B303F" w14:textId="20ECEB0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396BD93" w14:textId="11F5F5A8" w:rsidR="00780AC1" w:rsidRDefault="00780AC1" w:rsidP="00D3413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know what the trick is?’ he says,</w:t>
            </w:r>
          </w:p>
        </w:tc>
      </w:tr>
      <w:tr w:rsidR="00780AC1" w14:paraId="2918EE75" w14:textId="77777777" w:rsidTr="00A86F05">
        <w:tc>
          <w:tcPr>
            <w:tcW w:w="1371" w:type="dxa"/>
            <w:shd w:val="clear" w:color="auto" w:fill="auto"/>
          </w:tcPr>
          <w:p w14:paraId="34A71963" w14:textId="11DEECE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10:57:04:00</w:t>
            </w:r>
          </w:p>
        </w:tc>
        <w:tc>
          <w:tcPr>
            <w:tcW w:w="2139" w:type="dxa"/>
            <w:shd w:val="clear" w:color="auto" w:fill="auto"/>
          </w:tcPr>
          <w:p w14:paraId="0985BE10" w14:textId="0BFAFE7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AD93025" w14:textId="4A8D2F8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‘Don’t look up at where you’re going, you just take the next step’. </w:t>
            </w:r>
          </w:p>
        </w:tc>
      </w:tr>
      <w:tr w:rsidR="00780AC1" w14:paraId="0E757A94" w14:textId="77777777" w:rsidTr="00A86F05">
        <w:trPr>
          <w:trHeight w:val="305"/>
        </w:trPr>
        <w:tc>
          <w:tcPr>
            <w:tcW w:w="1371" w:type="dxa"/>
            <w:shd w:val="clear" w:color="auto" w:fill="auto"/>
          </w:tcPr>
          <w:p w14:paraId="6ED162A9" w14:textId="185241D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10:57:13:00</w:t>
            </w:r>
          </w:p>
        </w:tc>
        <w:tc>
          <w:tcPr>
            <w:tcW w:w="2139" w:type="dxa"/>
            <w:shd w:val="clear" w:color="auto" w:fill="auto"/>
          </w:tcPr>
          <w:p w14:paraId="71C2F097" w14:textId="7AB1423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E94D327" w14:textId="08ACE2F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are talking about chaos, and the edge of chaos.</w:t>
            </w:r>
          </w:p>
        </w:tc>
      </w:tr>
      <w:tr w:rsidR="00780AC1" w14:paraId="38A4BE54" w14:textId="77777777" w:rsidTr="00A86F05">
        <w:trPr>
          <w:trHeight w:val="305"/>
        </w:trPr>
        <w:tc>
          <w:tcPr>
            <w:tcW w:w="1371" w:type="dxa"/>
            <w:shd w:val="clear" w:color="auto" w:fill="auto"/>
          </w:tcPr>
          <w:p w14:paraId="7406A12C" w14:textId="1C3F9A1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10:57:16:00</w:t>
            </w:r>
          </w:p>
        </w:tc>
        <w:tc>
          <w:tcPr>
            <w:tcW w:w="2139" w:type="dxa"/>
            <w:shd w:val="clear" w:color="auto" w:fill="auto"/>
          </w:tcPr>
          <w:p w14:paraId="3D6202C1" w14:textId="449BBE6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41083FF" w14:textId="3A050D4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when it comes to the School in the Cloud, depending which way it is going…</w:t>
            </w:r>
          </w:p>
        </w:tc>
      </w:tr>
      <w:tr w:rsidR="00780AC1" w14:paraId="03CD95F7" w14:textId="77777777" w:rsidTr="00A86F05">
        <w:trPr>
          <w:trHeight w:val="305"/>
        </w:trPr>
        <w:tc>
          <w:tcPr>
            <w:tcW w:w="1371" w:type="dxa"/>
            <w:shd w:val="clear" w:color="auto" w:fill="auto"/>
          </w:tcPr>
          <w:p w14:paraId="2003B6D8" w14:textId="57089A2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10:57:22:00</w:t>
            </w:r>
          </w:p>
        </w:tc>
        <w:tc>
          <w:tcPr>
            <w:tcW w:w="2139" w:type="dxa"/>
            <w:shd w:val="clear" w:color="auto" w:fill="auto"/>
          </w:tcPr>
          <w:p w14:paraId="498A4F6A" w14:textId="360837A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A157245" w14:textId="061533B1" w:rsidR="00780AC1" w:rsidRDefault="00780AC1" w:rsidP="00D3413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..like the old man with the refrigerator, I’ll take the next step.</w:t>
            </w:r>
          </w:p>
        </w:tc>
      </w:tr>
      <w:tr w:rsidR="00780AC1" w14:paraId="572CD489" w14:textId="77777777" w:rsidTr="00A86F05">
        <w:trPr>
          <w:trHeight w:val="305"/>
        </w:trPr>
        <w:tc>
          <w:tcPr>
            <w:tcW w:w="1371" w:type="dxa"/>
            <w:shd w:val="clear" w:color="auto" w:fill="FF40FF"/>
          </w:tcPr>
          <w:p w14:paraId="500BA337" w14:textId="45E45BB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10:57:31:00</w:t>
            </w:r>
          </w:p>
        </w:tc>
        <w:tc>
          <w:tcPr>
            <w:tcW w:w="2139" w:type="dxa"/>
            <w:shd w:val="clear" w:color="auto" w:fill="FF40FF"/>
          </w:tcPr>
          <w:p w14:paraId="69814A2C" w14:textId="2807443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0C07EBA8" w14:textId="7777777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2015</w:t>
            </w:r>
          </w:p>
          <w:p w14:paraId="200767FB" w14:textId="26E8444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HUMAN FACTOR</w:t>
            </w:r>
          </w:p>
        </w:tc>
      </w:tr>
      <w:tr w:rsidR="00780AC1" w14:paraId="6EEB31B3" w14:textId="77777777" w:rsidTr="00A86F05">
        <w:trPr>
          <w:trHeight w:val="584"/>
        </w:trPr>
        <w:tc>
          <w:tcPr>
            <w:tcW w:w="1371" w:type="dxa"/>
            <w:shd w:val="clear" w:color="auto" w:fill="FF40FF"/>
          </w:tcPr>
          <w:p w14:paraId="6377100B" w14:textId="56A9DCF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10:57:39:00</w:t>
            </w:r>
          </w:p>
        </w:tc>
        <w:tc>
          <w:tcPr>
            <w:tcW w:w="2139" w:type="dxa"/>
            <w:shd w:val="clear" w:color="auto" w:fill="FF40FF"/>
          </w:tcPr>
          <w:p w14:paraId="69AF5F0B" w14:textId="5EF34D7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07D4E5D4" w14:textId="7777777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KORAKATI</w:t>
            </w:r>
          </w:p>
          <w:p w14:paraId="07DE1C2A" w14:textId="0D81BC2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NINE MONTHS AFTER LAUNCH</w:t>
            </w:r>
          </w:p>
        </w:tc>
      </w:tr>
      <w:tr w:rsidR="00780AC1" w14:paraId="5B64B9B3" w14:textId="77777777" w:rsidTr="00A86F05">
        <w:trPr>
          <w:trHeight w:val="584"/>
        </w:trPr>
        <w:tc>
          <w:tcPr>
            <w:tcW w:w="1371" w:type="dxa"/>
            <w:shd w:val="clear" w:color="auto" w:fill="auto"/>
          </w:tcPr>
          <w:p w14:paraId="401C98C9" w14:textId="5843A59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10:57:44:00</w:t>
            </w:r>
          </w:p>
        </w:tc>
        <w:tc>
          <w:tcPr>
            <w:tcW w:w="2139" w:type="dxa"/>
            <w:shd w:val="clear" w:color="auto" w:fill="auto"/>
          </w:tcPr>
          <w:p w14:paraId="241E2B51" w14:textId="0392DB7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470832A" w14:textId="04D7DC0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Without the internet, Korakati became dead.</w:t>
            </w:r>
          </w:p>
        </w:tc>
      </w:tr>
      <w:tr w:rsidR="00780AC1" w14:paraId="7D3C80EE" w14:textId="77777777" w:rsidTr="00A86F05">
        <w:trPr>
          <w:trHeight w:val="305"/>
        </w:trPr>
        <w:tc>
          <w:tcPr>
            <w:tcW w:w="1371" w:type="dxa"/>
            <w:shd w:val="clear" w:color="auto" w:fill="auto"/>
          </w:tcPr>
          <w:p w14:paraId="132170B6" w14:textId="34C2305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10:57:49:00</w:t>
            </w:r>
          </w:p>
        </w:tc>
        <w:tc>
          <w:tcPr>
            <w:tcW w:w="2139" w:type="dxa"/>
            <w:shd w:val="clear" w:color="auto" w:fill="auto"/>
          </w:tcPr>
          <w:p w14:paraId="04EDBE5A" w14:textId="5075FC0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FAC3A12" w14:textId="65AE77B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few children listlessly playing the same games over and over again.</w:t>
            </w:r>
          </w:p>
        </w:tc>
      </w:tr>
      <w:tr w:rsidR="00780AC1" w14:paraId="1B9EE691" w14:textId="77777777" w:rsidTr="00A86F05">
        <w:trPr>
          <w:trHeight w:val="305"/>
        </w:trPr>
        <w:tc>
          <w:tcPr>
            <w:tcW w:w="1371" w:type="dxa"/>
            <w:shd w:val="clear" w:color="auto" w:fill="auto"/>
          </w:tcPr>
          <w:p w14:paraId="18866CC4" w14:textId="7FCD09B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10:57:56:00</w:t>
            </w:r>
          </w:p>
        </w:tc>
        <w:tc>
          <w:tcPr>
            <w:tcW w:w="2139" w:type="dxa"/>
            <w:shd w:val="clear" w:color="auto" w:fill="auto"/>
          </w:tcPr>
          <w:p w14:paraId="78076AC6" w14:textId="413B111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F982A63" w14:textId="367E02C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Then we got it back up.</w:t>
            </w:r>
          </w:p>
        </w:tc>
      </w:tr>
      <w:tr w:rsidR="00780AC1" w14:paraId="7860F424" w14:textId="77777777" w:rsidTr="00A86F05">
        <w:trPr>
          <w:trHeight w:val="305"/>
        </w:trPr>
        <w:tc>
          <w:tcPr>
            <w:tcW w:w="1371" w:type="dxa"/>
            <w:shd w:val="clear" w:color="auto" w:fill="auto"/>
          </w:tcPr>
          <w:p w14:paraId="5B9310BA" w14:textId="77736E6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10:58:05:00</w:t>
            </w:r>
          </w:p>
        </w:tc>
        <w:tc>
          <w:tcPr>
            <w:tcW w:w="2139" w:type="dxa"/>
            <w:shd w:val="clear" w:color="auto" w:fill="auto"/>
          </w:tcPr>
          <w:p w14:paraId="33F58B95" w14:textId="6FA2BAF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DF8AF10" w14:textId="6D6CE7A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Using VSAT, I think 20 mb/s speed which is unheard of in that area.</w:t>
            </w:r>
          </w:p>
        </w:tc>
      </w:tr>
      <w:tr w:rsidR="00780AC1" w14:paraId="30DCB49D" w14:textId="77777777" w:rsidTr="00A86F05">
        <w:trPr>
          <w:trHeight w:val="305"/>
        </w:trPr>
        <w:tc>
          <w:tcPr>
            <w:tcW w:w="1371" w:type="dxa"/>
            <w:shd w:val="clear" w:color="auto" w:fill="auto"/>
          </w:tcPr>
          <w:p w14:paraId="32BF434A" w14:textId="7517D62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10:58:13:00</w:t>
            </w:r>
          </w:p>
        </w:tc>
        <w:tc>
          <w:tcPr>
            <w:tcW w:w="2139" w:type="dxa"/>
            <w:shd w:val="clear" w:color="auto" w:fill="auto"/>
          </w:tcPr>
          <w:p w14:paraId="6E852EC5" w14:textId="0AF8F27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66020F3" w14:textId="717B935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Korakati woke up from the dead.</w:t>
            </w:r>
          </w:p>
        </w:tc>
      </w:tr>
      <w:tr w:rsidR="00780AC1" w14:paraId="053A8507" w14:textId="77777777" w:rsidTr="00A86F05">
        <w:trPr>
          <w:trHeight w:val="305"/>
        </w:trPr>
        <w:tc>
          <w:tcPr>
            <w:tcW w:w="1371" w:type="dxa"/>
            <w:shd w:val="clear" w:color="auto" w:fill="FFFF00"/>
          </w:tcPr>
          <w:p w14:paraId="5CDD3D65" w14:textId="26159688" w:rsidR="00780AC1"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10:58:40:00</w:t>
            </w:r>
          </w:p>
        </w:tc>
        <w:tc>
          <w:tcPr>
            <w:tcW w:w="2139" w:type="dxa"/>
            <w:shd w:val="clear" w:color="auto" w:fill="FFFF00"/>
          </w:tcPr>
          <w:p w14:paraId="2E8939D6" w14:textId="0414B8E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617CA107" w14:textId="2D8D7A7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think it's a new film. I haven't seen it before.</w:t>
            </w:r>
          </w:p>
        </w:tc>
      </w:tr>
      <w:tr w:rsidR="00780AC1" w14:paraId="4314A9D4" w14:textId="77777777" w:rsidTr="00A86F05">
        <w:trPr>
          <w:trHeight w:val="296"/>
        </w:trPr>
        <w:tc>
          <w:tcPr>
            <w:tcW w:w="1371" w:type="dxa"/>
            <w:shd w:val="clear" w:color="auto" w:fill="FFFF00"/>
          </w:tcPr>
          <w:p w14:paraId="0744A93E" w14:textId="19A921FB" w:rsidR="00780AC1" w:rsidRPr="0026010E"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10:58:43:00</w:t>
            </w:r>
          </w:p>
        </w:tc>
        <w:tc>
          <w:tcPr>
            <w:tcW w:w="2139" w:type="dxa"/>
            <w:shd w:val="clear" w:color="auto" w:fill="FFFF00"/>
          </w:tcPr>
          <w:p w14:paraId="701D5150" w14:textId="5B4182D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2FC56732" w14:textId="09B0658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was a comedy. He was doing tricks with his hands and punching.</w:t>
            </w:r>
          </w:p>
        </w:tc>
      </w:tr>
      <w:tr w:rsidR="00780AC1" w14:paraId="67BE8566" w14:textId="77777777" w:rsidTr="00A86F05">
        <w:trPr>
          <w:trHeight w:val="305"/>
        </w:trPr>
        <w:tc>
          <w:tcPr>
            <w:tcW w:w="1371" w:type="dxa"/>
            <w:shd w:val="clear" w:color="auto" w:fill="FF40FF"/>
          </w:tcPr>
          <w:p w14:paraId="04423D89" w14:textId="623D527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10:58:48:00</w:t>
            </w:r>
          </w:p>
        </w:tc>
        <w:tc>
          <w:tcPr>
            <w:tcW w:w="2139" w:type="dxa"/>
            <w:shd w:val="clear" w:color="auto" w:fill="FF40FF"/>
          </w:tcPr>
          <w:p w14:paraId="7C3F685D" w14:textId="410B6A7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2793AF73" w14:textId="33099E7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r>
      <w:tr w:rsidR="00780AC1" w14:paraId="7E85C29E" w14:textId="77777777" w:rsidTr="00A86F05">
        <w:trPr>
          <w:trHeight w:val="305"/>
        </w:trPr>
        <w:tc>
          <w:tcPr>
            <w:tcW w:w="1371" w:type="dxa"/>
            <w:shd w:val="clear" w:color="auto" w:fill="FFFF00"/>
          </w:tcPr>
          <w:p w14:paraId="3809F14F" w14:textId="292266B9" w:rsidR="00780AC1"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10:58:54:00</w:t>
            </w:r>
          </w:p>
        </w:tc>
        <w:tc>
          <w:tcPr>
            <w:tcW w:w="2139" w:type="dxa"/>
            <w:shd w:val="clear" w:color="auto" w:fill="FFFF00"/>
          </w:tcPr>
          <w:p w14:paraId="707B28B5" w14:textId="1DEB293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Hemlata</w:t>
            </w:r>
          </w:p>
        </w:tc>
        <w:tc>
          <w:tcPr>
            <w:tcW w:w="7650" w:type="dxa"/>
            <w:shd w:val="clear" w:color="auto" w:fill="FFFF00"/>
          </w:tcPr>
          <w:p w14:paraId="3FD58CC2" w14:textId="5669EF3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When the internet started working...</w:t>
            </w:r>
          </w:p>
        </w:tc>
      </w:tr>
      <w:tr w:rsidR="00780AC1" w14:paraId="076DEAEB" w14:textId="77777777" w:rsidTr="00A86F05">
        <w:tc>
          <w:tcPr>
            <w:tcW w:w="1371" w:type="dxa"/>
            <w:shd w:val="clear" w:color="auto" w:fill="FFFF00"/>
          </w:tcPr>
          <w:p w14:paraId="1048226A" w14:textId="62F95F94" w:rsidR="00780AC1" w:rsidRPr="0026010E"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10:58:57:00</w:t>
            </w:r>
          </w:p>
        </w:tc>
        <w:tc>
          <w:tcPr>
            <w:tcW w:w="2139" w:type="dxa"/>
            <w:shd w:val="clear" w:color="auto" w:fill="FFFF00"/>
          </w:tcPr>
          <w:p w14:paraId="3A5D00FE" w14:textId="685BEE9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Hemlata</w:t>
            </w:r>
          </w:p>
        </w:tc>
        <w:tc>
          <w:tcPr>
            <w:tcW w:w="7650" w:type="dxa"/>
            <w:shd w:val="clear" w:color="auto" w:fill="FFFF00"/>
          </w:tcPr>
          <w:p w14:paraId="1CFBEADD" w14:textId="459EEF71" w:rsidR="00780AC1" w:rsidRPr="0026010E"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saw Mridul and other kids searching for books and films.</w:t>
            </w:r>
          </w:p>
        </w:tc>
      </w:tr>
      <w:tr w:rsidR="00780AC1" w14:paraId="10B789A6" w14:textId="77777777" w:rsidTr="00A86F05">
        <w:tc>
          <w:tcPr>
            <w:tcW w:w="1371" w:type="dxa"/>
            <w:shd w:val="clear" w:color="auto" w:fill="FFFF00"/>
          </w:tcPr>
          <w:p w14:paraId="03359AEC" w14:textId="6BE01991" w:rsidR="00780AC1" w:rsidRPr="0026010E"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10:59:01:00</w:t>
            </w:r>
          </w:p>
        </w:tc>
        <w:tc>
          <w:tcPr>
            <w:tcW w:w="2139" w:type="dxa"/>
            <w:shd w:val="clear" w:color="auto" w:fill="FFFF00"/>
          </w:tcPr>
          <w:p w14:paraId="3A84F69F" w14:textId="69DA2C3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Hemlata</w:t>
            </w:r>
          </w:p>
        </w:tc>
        <w:tc>
          <w:tcPr>
            <w:tcW w:w="7650" w:type="dxa"/>
            <w:shd w:val="clear" w:color="auto" w:fill="FFFF00"/>
          </w:tcPr>
          <w:p w14:paraId="19F61605" w14:textId="15617877" w:rsidR="00780AC1" w:rsidRPr="0026010E"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also found out the weight of a newborn elephant.</w:t>
            </w:r>
          </w:p>
        </w:tc>
      </w:tr>
      <w:tr w:rsidR="00780AC1" w14:paraId="6658B663" w14:textId="77777777" w:rsidTr="009A509D">
        <w:tc>
          <w:tcPr>
            <w:tcW w:w="1371" w:type="dxa"/>
            <w:shd w:val="clear" w:color="auto" w:fill="FF40FF"/>
          </w:tcPr>
          <w:p w14:paraId="379A9B98" w14:textId="7459E8C6" w:rsidR="00780AC1"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10:59:05:00</w:t>
            </w:r>
          </w:p>
        </w:tc>
        <w:tc>
          <w:tcPr>
            <w:tcW w:w="2139" w:type="dxa"/>
            <w:shd w:val="clear" w:color="auto" w:fill="FF40FF"/>
          </w:tcPr>
          <w:p w14:paraId="414FF7C7" w14:textId="22FF226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33E153CD" w14:textId="1FA85370" w:rsidR="00780AC1"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HEMLATA MONDAL</w:t>
            </w:r>
            <w:r>
              <w:br/>
              <w:t>MRIDUL’S MOTHER</w:t>
            </w:r>
          </w:p>
        </w:tc>
      </w:tr>
      <w:tr w:rsidR="00780AC1" w14:paraId="559AD44E" w14:textId="77777777" w:rsidTr="00A86F05">
        <w:tc>
          <w:tcPr>
            <w:tcW w:w="1371" w:type="dxa"/>
            <w:shd w:val="clear" w:color="auto" w:fill="FFFF00"/>
          </w:tcPr>
          <w:p w14:paraId="55C42498" w14:textId="6A66EF4A" w:rsidR="00780AC1" w:rsidRPr="0026010E"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10:59:09:00</w:t>
            </w:r>
          </w:p>
        </w:tc>
        <w:tc>
          <w:tcPr>
            <w:tcW w:w="2139" w:type="dxa"/>
            <w:shd w:val="clear" w:color="auto" w:fill="FFFF00"/>
          </w:tcPr>
          <w:p w14:paraId="60BCAFD0" w14:textId="7F005DD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Hemlata</w:t>
            </w:r>
          </w:p>
        </w:tc>
        <w:tc>
          <w:tcPr>
            <w:tcW w:w="7650" w:type="dxa"/>
            <w:shd w:val="clear" w:color="auto" w:fill="FFFF00"/>
          </w:tcPr>
          <w:p w14:paraId="41B19B2D" w14:textId="11CD6E2C" w:rsidR="00780AC1" w:rsidRPr="0026010E"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Our farm is far away but he could see it on a map.</w:t>
            </w:r>
          </w:p>
        </w:tc>
      </w:tr>
      <w:tr w:rsidR="00780AC1" w14:paraId="118EBBCD" w14:textId="77777777" w:rsidTr="00A86F05">
        <w:tc>
          <w:tcPr>
            <w:tcW w:w="1371" w:type="dxa"/>
            <w:shd w:val="clear" w:color="auto" w:fill="FFFF00"/>
          </w:tcPr>
          <w:p w14:paraId="4E7B5BE6" w14:textId="018236C7" w:rsidR="00780AC1" w:rsidRPr="0026010E"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10:59:18:00</w:t>
            </w:r>
          </w:p>
        </w:tc>
        <w:tc>
          <w:tcPr>
            <w:tcW w:w="2139" w:type="dxa"/>
            <w:shd w:val="clear" w:color="auto" w:fill="FFFF00"/>
          </w:tcPr>
          <w:p w14:paraId="6D816004" w14:textId="026611A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Hemlata</w:t>
            </w:r>
          </w:p>
        </w:tc>
        <w:tc>
          <w:tcPr>
            <w:tcW w:w="7650" w:type="dxa"/>
            <w:shd w:val="clear" w:color="auto" w:fill="FFFF00"/>
          </w:tcPr>
          <w:p w14:paraId="174D7503" w14:textId="5E6877B8" w:rsidR="00780AC1" w:rsidRPr="0026010E"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the village only very learned people can do this...</w:t>
            </w:r>
          </w:p>
        </w:tc>
      </w:tr>
      <w:tr w:rsidR="00780AC1" w14:paraId="7C620C9C" w14:textId="77777777" w:rsidTr="00A86F05">
        <w:tc>
          <w:tcPr>
            <w:tcW w:w="1371" w:type="dxa"/>
            <w:shd w:val="clear" w:color="auto" w:fill="FFFF00"/>
          </w:tcPr>
          <w:p w14:paraId="2B7998B5" w14:textId="15CD8FF8" w:rsidR="00780AC1" w:rsidRPr="0026010E"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10:59:21:00</w:t>
            </w:r>
          </w:p>
        </w:tc>
        <w:tc>
          <w:tcPr>
            <w:tcW w:w="2139" w:type="dxa"/>
            <w:shd w:val="clear" w:color="auto" w:fill="FFFF00"/>
          </w:tcPr>
          <w:p w14:paraId="72E422FB" w14:textId="211FA52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Hemlata</w:t>
            </w:r>
          </w:p>
        </w:tc>
        <w:tc>
          <w:tcPr>
            <w:tcW w:w="7650" w:type="dxa"/>
            <w:shd w:val="clear" w:color="auto" w:fill="FFFF00"/>
          </w:tcPr>
          <w:p w14:paraId="351EDF1C" w14:textId="138DA7B8" w:rsidR="00780AC1" w:rsidRPr="0026010E"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..those who have studied in universities.</w:t>
            </w:r>
          </w:p>
        </w:tc>
      </w:tr>
      <w:tr w:rsidR="00780AC1" w14:paraId="7761A988" w14:textId="77777777" w:rsidTr="00A86F05">
        <w:tc>
          <w:tcPr>
            <w:tcW w:w="1371" w:type="dxa"/>
            <w:shd w:val="clear" w:color="auto" w:fill="FFFF00"/>
          </w:tcPr>
          <w:p w14:paraId="74CB5F90" w14:textId="7F164441" w:rsidR="00780AC1" w:rsidRPr="0026010E"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10:59:23:00</w:t>
            </w:r>
          </w:p>
        </w:tc>
        <w:tc>
          <w:tcPr>
            <w:tcW w:w="2139" w:type="dxa"/>
            <w:shd w:val="clear" w:color="auto" w:fill="FFFF00"/>
          </w:tcPr>
          <w:p w14:paraId="391E1CFC" w14:textId="7DEBA2A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Hemlata</w:t>
            </w:r>
          </w:p>
        </w:tc>
        <w:tc>
          <w:tcPr>
            <w:tcW w:w="7650" w:type="dxa"/>
            <w:shd w:val="clear" w:color="auto" w:fill="FFFF00"/>
          </w:tcPr>
          <w:p w14:paraId="534ACB2F" w14:textId="759D9CB2" w:rsidR="00780AC1" w:rsidRPr="0026010E" w:rsidRDefault="00780AC1" w:rsidP="00432A6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he knows it already.</w:t>
            </w:r>
          </w:p>
        </w:tc>
      </w:tr>
      <w:tr w:rsidR="00780AC1" w14:paraId="1DCCA07D" w14:textId="77777777" w:rsidTr="00A86F05">
        <w:tc>
          <w:tcPr>
            <w:tcW w:w="1371" w:type="dxa"/>
            <w:shd w:val="clear" w:color="auto" w:fill="FFFF00"/>
          </w:tcPr>
          <w:p w14:paraId="11B4E0B8" w14:textId="08844C8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10:59:31:00</w:t>
            </w:r>
          </w:p>
        </w:tc>
        <w:tc>
          <w:tcPr>
            <w:tcW w:w="2139" w:type="dxa"/>
            <w:shd w:val="clear" w:color="auto" w:fill="FFFF00"/>
          </w:tcPr>
          <w:p w14:paraId="631D9D40" w14:textId="3E7D509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0226991D" w14:textId="2CF4B5FD" w:rsidR="00780AC1" w:rsidRPr="0026010E" w:rsidRDefault="00780AC1" w:rsidP="005A3B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My village folks, they don't discuss these things.</w:t>
            </w:r>
          </w:p>
        </w:tc>
      </w:tr>
      <w:tr w:rsidR="00780AC1" w14:paraId="43170FFF" w14:textId="77777777" w:rsidTr="00A86F05">
        <w:tc>
          <w:tcPr>
            <w:tcW w:w="1371" w:type="dxa"/>
            <w:shd w:val="clear" w:color="auto" w:fill="FFFF00"/>
          </w:tcPr>
          <w:p w14:paraId="4E35A2AB" w14:textId="6FF3C4E1" w:rsidR="00780AC1" w:rsidRPr="0026010E" w:rsidRDefault="00780AC1" w:rsidP="009A50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10:59:39:00</w:t>
            </w:r>
          </w:p>
        </w:tc>
        <w:tc>
          <w:tcPr>
            <w:tcW w:w="2139" w:type="dxa"/>
            <w:shd w:val="clear" w:color="auto" w:fill="FFFF00"/>
          </w:tcPr>
          <w:p w14:paraId="7AAE60FF" w14:textId="62F1AEE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0ECBFF8A" w14:textId="7E56C06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think that because we live in a village we should farm for our livelihood.</w:t>
            </w:r>
          </w:p>
        </w:tc>
      </w:tr>
      <w:tr w:rsidR="00780AC1" w14:paraId="19F9B626" w14:textId="77777777" w:rsidTr="00A86F05">
        <w:tc>
          <w:tcPr>
            <w:tcW w:w="1371" w:type="dxa"/>
            <w:shd w:val="clear" w:color="auto" w:fill="FFFF00"/>
          </w:tcPr>
          <w:p w14:paraId="66CD92AF" w14:textId="73BB0750" w:rsidR="00780AC1" w:rsidRPr="0026010E" w:rsidRDefault="00780AC1" w:rsidP="003919C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11:00:07:00</w:t>
            </w:r>
          </w:p>
        </w:tc>
        <w:tc>
          <w:tcPr>
            <w:tcW w:w="2139" w:type="dxa"/>
            <w:shd w:val="clear" w:color="auto" w:fill="FFFF00"/>
          </w:tcPr>
          <w:p w14:paraId="778136BC" w14:textId="3112679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Boy</w:t>
            </w:r>
          </w:p>
        </w:tc>
        <w:tc>
          <w:tcPr>
            <w:tcW w:w="7650" w:type="dxa"/>
            <w:shd w:val="clear" w:color="auto" w:fill="FFFF00"/>
          </w:tcPr>
          <w:p w14:paraId="331DD178" w14:textId="5A86B87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Ma'am, can you hear us?</w:t>
            </w:r>
          </w:p>
        </w:tc>
      </w:tr>
      <w:tr w:rsidR="00780AC1" w14:paraId="00CCBBCF" w14:textId="77777777" w:rsidTr="00A86F05">
        <w:trPr>
          <w:trHeight w:val="296"/>
        </w:trPr>
        <w:tc>
          <w:tcPr>
            <w:tcW w:w="1371" w:type="dxa"/>
            <w:shd w:val="clear" w:color="auto" w:fill="auto"/>
          </w:tcPr>
          <w:p w14:paraId="1BCD8335" w14:textId="4E477A5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11:00:12:00</w:t>
            </w:r>
          </w:p>
        </w:tc>
        <w:tc>
          <w:tcPr>
            <w:tcW w:w="2139" w:type="dxa"/>
            <w:shd w:val="clear" w:color="auto" w:fill="auto"/>
          </w:tcPr>
          <w:p w14:paraId="362F52F5" w14:textId="1A37C90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auto"/>
          </w:tcPr>
          <w:p w14:paraId="508E5E84" w14:textId="07DBB95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are you ma’am</w:t>
            </w:r>
          </w:p>
        </w:tc>
      </w:tr>
      <w:tr w:rsidR="00780AC1" w14:paraId="7DE310C1" w14:textId="77777777" w:rsidTr="00A86F05">
        <w:tc>
          <w:tcPr>
            <w:tcW w:w="1371" w:type="dxa"/>
            <w:shd w:val="clear" w:color="auto" w:fill="auto"/>
          </w:tcPr>
          <w:p w14:paraId="03B80B7A" w14:textId="76479E7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11:00:13:00</w:t>
            </w:r>
          </w:p>
        </w:tc>
        <w:tc>
          <w:tcPr>
            <w:tcW w:w="2139" w:type="dxa"/>
            <w:shd w:val="clear" w:color="auto" w:fill="auto"/>
          </w:tcPr>
          <w:p w14:paraId="469CEEA8" w14:textId="2474954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Denise</w:t>
            </w:r>
          </w:p>
        </w:tc>
        <w:tc>
          <w:tcPr>
            <w:tcW w:w="7650" w:type="dxa"/>
            <w:shd w:val="clear" w:color="auto" w:fill="auto"/>
          </w:tcPr>
          <w:p w14:paraId="0D7C8ABC" w14:textId="22A9F7F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I’m very well, how are you?</w:t>
            </w:r>
          </w:p>
        </w:tc>
      </w:tr>
      <w:tr w:rsidR="00780AC1" w14:paraId="12D945AF" w14:textId="77777777" w:rsidTr="00A86F05">
        <w:tc>
          <w:tcPr>
            <w:tcW w:w="1371" w:type="dxa"/>
            <w:shd w:val="clear" w:color="auto" w:fill="auto"/>
          </w:tcPr>
          <w:p w14:paraId="071B7F1D" w14:textId="7D18EE6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11:00:15:00</w:t>
            </w:r>
          </w:p>
        </w:tc>
        <w:tc>
          <w:tcPr>
            <w:tcW w:w="2139" w:type="dxa"/>
            <w:shd w:val="clear" w:color="auto" w:fill="auto"/>
          </w:tcPr>
          <w:p w14:paraId="44E82A97" w14:textId="0B84D87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auto"/>
          </w:tcPr>
          <w:p w14:paraId="19B6BF65" w14:textId="3012F94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am fine.</w:t>
            </w:r>
          </w:p>
        </w:tc>
      </w:tr>
      <w:tr w:rsidR="00780AC1" w14:paraId="006CC26B" w14:textId="77777777" w:rsidTr="00A86F05">
        <w:tc>
          <w:tcPr>
            <w:tcW w:w="1371" w:type="dxa"/>
            <w:shd w:val="clear" w:color="auto" w:fill="auto"/>
          </w:tcPr>
          <w:p w14:paraId="02B2078B" w14:textId="22A1029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11:00:17:00</w:t>
            </w:r>
          </w:p>
        </w:tc>
        <w:tc>
          <w:tcPr>
            <w:tcW w:w="2139" w:type="dxa"/>
            <w:shd w:val="clear" w:color="auto" w:fill="auto"/>
          </w:tcPr>
          <w:p w14:paraId="02D81DEA" w14:textId="36BAE9C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Denise</w:t>
            </w:r>
          </w:p>
        </w:tc>
        <w:tc>
          <w:tcPr>
            <w:tcW w:w="7650" w:type="dxa"/>
            <w:shd w:val="clear" w:color="auto" w:fill="auto"/>
          </w:tcPr>
          <w:p w14:paraId="38005940" w14:textId="7E053A6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Can we all come to the computer?</w:t>
            </w:r>
          </w:p>
        </w:tc>
      </w:tr>
      <w:tr w:rsidR="00780AC1" w14:paraId="5E2FF502" w14:textId="77777777" w:rsidTr="00A86F05">
        <w:tc>
          <w:tcPr>
            <w:tcW w:w="1371" w:type="dxa"/>
            <w:shd w:val="clear" w:color="auto" w:fill="auto"/>
          </w:tcPr>
          <w:p w14:paraId="5F991B90" w14:textId="47AD742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11:00:19:00</w:t>
            </w:r>
          </w:p>
        </w:tc>
        <w:tc>
          <w:tcPr>
            <w:tcW w:w="2139" w:type="dxa"/>
            <w:shd w:val="clear" w:color="auto" w:fill="auto"/>
          </w:tcPr>
          <w:p w14:paraId="0FC35788" w14:textId="0283407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Denise</w:t>
            </w:r>
          </w:p>
        </w:tc>
        <w:tc>
          <w:tcPr>
            <w:tcW w:w="7650" w:type="dxa"/>
            <w:shd w:val="clear" w:color="auto" w:fill="auto"/>
          </w:tcPr>
          <w:p w14:paraId="5401A551" w14:textId="2E0FF1E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Shall we do some words of the alphabet so everybody can join in?</w:t>
            </w:r>
          </w:p>
        </w:tc>
      </w:tr>
      <w:tr w:rsidR="00780AC1" w14:paraId="30DF4605" w14:textId="77777777" w:rsidTr="00A86F05">
        <w:tc>
          <w:tcPr>
            <w:tcW w:w="1371" w:type="dxa"/>
            <w:shd w:val="clear" w:color="auto" w:fill="auto"/>
          </w:tcPr>
          <w:p w14:paraId="777054D7" w14:textId="221339A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11:00:27:00</w:t>
            </w:r>
          </w:p>
        </w:tc>
        <w:tc>
          <w:tcPr>
            <w:tcW w:w="2139" w:type="dxa"/>
            <w:shd w:val="clear" w:color="auto" w:fill="auto"/>
          </w:tcPr>
          <w:p w14:paraId="2B73B3EB" w14:textId="363A992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Jackie</w:t>
            </w:r>
          </w:p>
        </w:tc>
        <w:tc>
          <w:tcPr>
            <w:tcW w:w="7650" w:type="dxa"/>
            <w:shd w:val="clear" w:color="auto" w:fill="auto"/>
          </w:tcPr>
          <w:p w14:paraId="10CA02EF" w14:textId="47C4B3E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many children are there today?</w:t>
            </w:r>
          </w:p>
        </w:tc>
      </w:tr>
      <w:tr w:rsidR="00780AC1" w14:paraId="562AF8B7" w14:textId="77777777" w:rsidTr="00A86F05">
        <w:tc>
          <w:tcPr>
            <w:tcW w:w="1371" w:type="dxa"/>
            <w:shd w:val="clear" w:color="auto" w:fill="auto"/>
          </w:tcPr>
          <w:p w14:paraId="2B7DD909" w14:textId="06D178E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11:00:30:00</w:t>
            </w:r>
          </w:p>
        </w:tc>
        <w:tc>
          <w:tcPr>
            <w:tcW w:w="2139" w:type="dxa"/>
            <w:shd w:val="clear" w:color="auto" w:fill="auto"/>
          </w:tcPr>
          <w:p w14:paraId="15FBE5F2" w14:textId="605FF1A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Student</w:t>
            </w:r>
          </w:p>
        </w:tc>
        <w:tc>
          <w:tcPr>
            <w:tcW w:w="7650" w:type="dxa"/>
            <w:shd w:val="clear" w:color="auto" w:fill="auto"/>
          </w:tcPr>
          <w:p w14:paraId="7BB126D0" w14:textId="73928E1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23</w:t>
            </w:r>
          </w:p>
        </w:tc>
      </w:tr>
      <w:tr w:rsidR="00780AC1" w14:paraId="54C371B7" w14:textId="77777777" w:rsidTr="00A86F05">
        <w:tc>
          <w:tcPr>
            <w:tcW w:w="1371" w:type="dxa"/>
            <w:shd w:val="clear" w:color="auto" w:fill="auto"/>
          </w:tcPr>
          <w:p w14:paraId="64E89CC0" w14:textId="20B8BD4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11:00:34:00</w:t>
            </w:r>
          </w:p>
        </w:tc>
        <w:tc>
          <w:tcPr>
            <w:tcW w:w="2139" w:type="dxa"/>
            <w:shd w:val="clear" w:color="auto" w:fill="auto"/>
          </w:tcPr>
          <w:p w14:paraId="4AD24E23" w14:textId="70140C6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Denise</w:t>
            </w:r>
          </w:p>
        </w:tc>
        <w:tc>
          <w:tcPr>
            <w:tcW w:w="7650" w:type="dxa"/>
            <w:shd w:val="clear" w:color="auto" w:fill="auto"/>
          </w:tcPr>
          <w:p w14:paraId="010C6D22" w14:textId="7086222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Yes, Ok. Brilliant.  Let’s have ‘D’</w:t>
            </w:r>
          </w:p>
        </w:tc>
      </w:tr>
      <w:tr w:rsidR="00780AC1" w14:paraId="3932FE6B" w14:textId="77777777" w:rsidTr="00A86F05">
        <w:tc>
          <w:tcPr>
            <w:tcW w:w="1371" w:type="dxa"/>
            <w:shd w:val="clear" w:color="auto" w:fill="auto"/>
          </w:tcPr>
          <w:p w14:paraId="6FF085A7" w14:textId="042D739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11:00:37:00</w:t>
            </w:r>
          </w:p>
        </w:tc>
        <w:tc>
          <w:tcPr>
            <w:tcW w:w="2139" w:type="dxa"/>
            <w:shd w:val="clear" w:color="auto" w:fill="auto"/>
          </w:tcPr>
          <w:p w14:paraId="79443D91" w14:textId="5BD7513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Granny</w:t>
            </w:r>
          </w:p>
        </w:tc>
        <w:tc>
          <w:tcPr>
            <w:tcW w:w="7650" w:type="dxa"/>
            <w:shd w:val="clear" w:color="auto" w:fill="auto"/>
          </w:tcPr>
          <w:p w14:paraId="49FAE514" w14:textId="736EA1C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Have any of you seen the sea.</w:t>
            </w:r>
          </w:p>
        </w:tc>
      </w:tr>
      <w:tr w:rsidR="00780AC1" w14:paraId="7C3EC800" w14:textId="77777777" w:rsidTr="00A86F05">
        <w:tc>
          <w:tcPr>
            <w:tcW w:w="1371" w:type="dxa"/>
            <w:shd w:val="clear" w:color="auto" w:fill="auto"/>
          </w:tcPr>
          <w:p w14:paraId="5958FAF5" w14:textId="6BAC338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11:00:39:00</w:t>
            </w:r>
          </w:p>
        </w:tc>
        <w:tc>
          <w:tcPr>
            <w:tcW w:w="2139" w:type="dxa"/>
            <w:shd w:val="clear" w:color="auto" w:fill="auto"/>
          </w:tcPr>
          <w:p w14:paraId="45A06B62" w14:textId="3A8FF10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auto"/>
          </w:tcPr>
          <w:p w14:paraId="36447B66" w14:textId="23BDF09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 Ma’am.</w:t>
            </w:r>
          </w:p>
        </w:tc>
      </w:tr>
      <w:tr w:rsidR="00780AC1" w14:paraId="65434A8B" w14:textId="77777777" w:rsidTr="00A86F05">
        <w:tc>
          <w:tcPr>
            <w:tcW w:w="1371" w:type="dxa"/>
            <w:shd w:val="clear" w:color="auto" w:fill="auto"/>
          </w:tcPr>
          <w:p w14:paraId="7AC108E5" w14:textId="398C00D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11:00:43:00</w:t>
            </w:r>
          </w:p>
        </w:tc>
        <w:tc>
          <w:tcPr>
            <w:tcW w:w="2139" w:type="dxa"/>
            <w:shd w:val="clear" w:color="auto" w:fill="auto"/>
          </w:tcPr>
          <w:p w14:paraId="5A7F3BCA" w14:textId="0CDB3C9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Granny</w:t>
            </w:r>
          </w:p>
        </w:tc>
        <w:tc>
          <w:tcPr>
            <w:tcW w:w="7650" w:type="dxa"/>
            <w:shd w:val="clear" w:color="auto" w:fill="auto"/>
          </w:tcPr>
          <w:p w14:paraId="5E25A54C" w14:textId="4E4D6E3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I’ve got another little job for you now, another task</w:t>
            </w:r>
          </w:p>
        </w:tc>
      </w:tr>
      <w:tr w:rsidR="00780AC1" w14:paraId="2BBB0A42" w14:textId="77777777" w:rsidTr="00A86F05">
        <w:tc>
          <w:tcPr>
            <w:tcW w:w="1371" w:type="dxa"/>
            <w:shd w:val="clear" w:color="auto" w:fill="FFFF00"/>
          </w:tcPr>
          <w:p w14:paraId="3210E884" w14:textId="7BE907EE" w:rsidR="00780AC1" w:rsidRDefault="00780AC1" w:rsidP="00AE18C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11:00:47:00</w:t>
            </w:r>
          </w:p>
        </w:tc>
        <w:tc>
          <w:tcPr>
            <w:tcW w:w="2139" w:type="dxa"/>
            <w:shd w:val="clear" w:color="auto" w:fill="FFFF00"/>
          </w:tcPr>
          <w:p w14:paraId="4DB4E033" w14:textId="6DCDB11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FFFF00"/>
          </w:tcPr>
          <w:p w14:paraId="2F09F2F9" w14:textId="73624D6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not that easy.</w:t>
            </w:r>
          </w:p>
        </w:tc>
      </w:tr>
      <w:tr w:rsidR="00780AC1" w14:paraId="3357C805" w14:textId="77777777" w:rsidTr="00A86F05">
        <w:tc>
          <w:tcPr>
            <w:tcW w:w="1371" w:type="dxa"/>
            <w:shd w:val="clear" w:color="auto" w:fill="FFFF00"/>
          </w:tcPr>
          <w:p w14:paraId="7089B94C" w14:textId="5EA89EBE" w:rsidR="00780AC1" w:rsidRDefault="00780AC1" w:rsidP="00AE18C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11:00:50:00</w:t>
            </w:r>
          </w:p>
        </w:tc>
        <w:tc>
          <w:tcPr>
            <w:tcW w:w="2139" w:type="dxa"/>
            <w:shd w:val="clear" w:color="auto" w:fill="FFFF00"/>
          </w:tcPr>
          <w:p w14:paraId="6E9689E6" w14:textId="0DB3FF0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FFFF00"/>
          </w:tcPr>
          <w:p w14:paraId="20352EF9" w14:textId="4DFEF598" w:rsidR="00780AC1" w:rsidRDefault="00780AC1" w:rsidP="00AE18C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Ask her to give us another puzzle like that.</w:t>
            </w:r>
          </w:p>
        </w:tc>
      </w:tr>
      <w:tr w:rsidR="00780AC1" w14:paraId="00862C8F" w14:textId="77777777" w:rsidTr="00A86F05">
        <w:trPr>
          <w:trHeight w:val="296"/>
        </w:trPr>
        <w:tc>
          <w:tcPr>
            <w:tcW w:w="1371" w:type="dxa"/>
            <w:shd w:val="clear" w:color="auto" w:fill="auto"/>
          </w:tcPr>
          <w:p w14:paraId="52406D30" w14:textId="6120D83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11:00:55:00</w:t>
            </w:r>
          </w:p>
        </w:tc>
        <w:tc>
          <w:tcPr>
            <w:tcW w:w="2139" w:type="dxa"/>
            <w:shd w:val="clear" w:color="auto" w:fill="auto"/>
          </w:tcPr>
          <w:p w14:paraId="0CA9BDAE" w14:textId="3D72DD9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w:t>
            </w:r>
          </w:p>
        </w:tc>
        <w:tc>
          <w:tcPr>
            <w:tcW w:w="7650" w:type="dxa"/>
            <w:shd w:val="clear" w:color="auto" w:fill="auto"/>
          </w:tcPr>
          <w:p w14:paraId="66DE7D9F" w14:textId="448389B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Where do you live?</w:t>
            </w:r>
          </w:p>
        </w:tc>
      </w:tr>
      <w:tr w:rsidR="00780AC1" w14:paraId="72FA4A42" w14:textId="77777777" w:rsidTr="00A86F05">
        <w:tc>
          <w:tcPr>
            <w:tcW w:w="1371" w:type="dxa"/>
            <w:shd w:val="clear" w:color="auto" w:fill="auto"/>
          </w:tcPr>
          <w:p w14:paraId="59F59783" w14:textId="69D5E3C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11:00:58:00</w:t>
            </w:r>
          </w:p>
        </w:tc>
        <w:tc>
          <w:tcPr>
            <w:tcW w:w="2139" w:type="dxa"/>
            <w:shd w:val="clear" w:color="auto" w:fill="auto"/>
          </w:tcPr>
          <w:p w14:paraId="3DC260B2" w14:textId="0FEAB73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Jackie</w:t>
            </w:r>
          </w:p>
        </w:tc>
        <w:tc>
          <w:tcPr>
            <w:tcW w:w="7650" w:type="dxa"/>
            <w:shd w:val="clear" w:color="auto" w:fill="auto"/>
          </w:tcPr>
          <w:p w14:paraId="650459EA" w14:textId="6BB182B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Manchester</w:t>
            </w:r>
          </w:p>
        </w:tc>
      </w:tr>
      <w:tr w:rsidR="00780AC1" w14:paraId="399A482B" w14:textId="77777777" w:rsidTr="00A86F05">
        <w:tc>
          <w:tcPr>
            <w:tcW w:w="1371" w:type="dxa"/>
            <w:shd w:val="clear" w:color="auto" w:fill="auto"/>
          </w:tcPr>
          <w:p w14:paraId="758E1809" w14:textId="37BDE91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11:01:05:00</w:t>
            </w:r>
          </w:p>
        </w:tc>
        <w:tc>
          <w:tcPr>
            <w:tcW w:w="2139" w:type="dxa"/>
            <w:shd w:val="clear" w:color="auto" w:fill="auto"/>
          </w:tcPr>
          <w:p w14:paraId="673D1118" w14:textId="4EDBA48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Denise</w:t>
            </w:r>
          </w:p>
        </w:tc>
        <w:tc>
          <w:tcPr>
            <w:tcW w:w="7650" w:type="dxa"/>
            <w:shd w:val="clear" w:color="auto" w:fill="auto"/>
          </w:tcPr>
          <w:p w14:paraId="2CC5C16D" w14:textId="751F11B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Now then, who can tell me what can we recycle?</w:t>
            </w:r>
          </w:p>
        </w:tc>
      </w:tr>
      <w:tr w:rsidR="00780AC1" w14:paraId="0C65E50E" w14:textId="77777777" w:rsidTr="00A86F05">
        <w:tc>
          <w:tcPr>
            <w:tcW w:w="1371" w:type="dxa"/>
            <w:shd w:val="clear" w:color="auto" w:fill="auto"/>
          </w:tcPr>
          <w:p w14:paraId="2B8C236D" w14:textId="00560FE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11:01:10:00</w:t>
            </w:r>
          </w:p>
        </w:tc>
        <w:tc>
          <w:tcPr>
            <w:tcW w:w="2139" w:type="dxa"/>
            <w:shd w:val="clear" w:color="auto" w:fill="auto"/>
          </w:tcPr>
          <w:p w14:paraId="3A37D474" w14:textId="2920E2B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Liz</w:t>
            </w:r>
          </w:p>
        </w:tc>
        <w:tc>
          <w:tcPr>
            <w:tcW w:w="7650" w:type="dxa"/>
            <w:shd w:val="clear" w:color="auto" w:fill="auto"/>
          </w:tcPr>
          <w:p w14:paraId="0ADE4767" w14:textId="50BECBA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Maybe you could look online to see why people like to sing.</w:t>
            </w:r>
          </w:p>
        </w:tc>
      </w:tr>
      <w:tr w:rsidR="00780AC1" w14:paraId="614D13E2" w14:textId="77777777" w:rsidTr="00A86F05">
        <w:tc>
          <w:tcPr>
            <w:tcW w:w="1371" w:type="dxa"/>
            <w:shd w:val="clear" w:color="auto" w:fill="auto"/>
          </w:tcPr>
          <w:p w14:paraId="5B3F6443" w14:textId="4C1A238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11:01:15:00</w:t>
            </w:r>
          </w:p>
        </w:tc>
        <w:tc>
          <w:tcPr>
            <w:tcW w:w="2139" w:type="dxa"/>
            <w:shd w:val="clear" w:color="auto" w:fill="auto"/>
          </w:tcPr>
          <w:p w14:paraId="29F646CB" w14:textId="32974A5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6806A0A0" w14:textId="4C825E9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grannies do find Big Questions over skype a lot harder to do, partly because you usually can’t see the entire group that’s involved…</w:t>
            </w:r>
          </w:p>
        </w:tc>
      </w:tr>
      <w:tr w:rsidR="00780AC1" w14:paraId="08D8672D" w14:textId="77777777" w:rsidTr="00A86F05">
        <w:tc>
          <w:tcPr>
            <w:tcW w:w="1371" w:type="dxa"/>
            <w:shd w:val="clear" w:color="auto" w:fill="auto"/>
          </w:tcPr>
          <w:p w14:paraId="30563F8B" w14:textId="1C50748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11:01:24:00</w:t>
            </w:r>
          </w:p>
        </w:tc>
        <w:tc>
          <w:tcPr>
            <w:tcW w:w="2139" w:type="dxa"/>
            <w:shd w:val="clear" w:color="auto" w:fill="auto"/>
          </w:tcPr>
          <w:p w14:paraId="77D08AD0" w14:textId="63099F4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166A58AB" w14:textId="07E5A4BB" w:rsidR="00780AC1" w:rsidRDefault="00780AC1" w:rsidP="00A3090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what that has led to is the emergence of what the children refer to as mini SOLE sessions.</w:t>
            </w:r>
          </w:p>
        </w:tc>
      </w:tr>
      <w:tr w:rsidR="00780AC1" w14:paraId="626668E1" w14:textId="77777777" w:rsidTr="00A86F05">
        <w:tc>
          <w:tcPr>
            <w:tcW w:w="1371" w:type="dxa"/>
            <w:shd w:val="clear" w:color="auto" w:fill="auto"/>
          </w:tcPr>
          <w:p w14:paraId="4910E5CC" w14:textId="1F9CC85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11:01:31:00</w:t>
            </w:r>
          </w:p>
        </w:tc>
        <w:tc>
          <w:tcPr>
            <w:tcW w:w="2139" w:type="dxa"/>
            <w:shd w:val="clear" w:color="auto" w:fill="auto"/>
          </w:tcPr>
          <w:p w14:paraId="284C9336" w14:textId="17F9537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1CB838C4" w14:textId="7C096321" w:rsidR="00780AC1" w:rsidRDefault="00780AC1" w:rsidP="00A3090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Relatively small search questions, getting them to think critically, are you sure?, check, or what else did you find, did somebody else find something else?</w:t>
            </w:r>
          </w:p>
        </w:tc>
      </w:tr>
      <w:tr w:rsidR="00780AC1" w14:paraId="4F400AD6" w14:textId="77777777" w:rsidTr="00A86F05">
        <w:tc>
          <w:tcPr>
            <w:tcW w:w="1371" w:type="dxa"/>
            <w:shd w:val="clear" w:color="auto" w:fill="FFFF00"/>
          </w:tcPr>
          <w:p w14:paraId="7C67DE0E" w14:textId="7DE6ECA1" w:rsidR="00780AC1" w:rsidRDefault="00780AC1" w:rsidP="003D616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11:01:44:00</w:t>
            </w:r>
          </w:p>
        </w:tc>
        <w:tc>
          <w:tcPr>
            <w:tcW w:w="2139" w:type="dxa"/>
            <w:shd w:val="clear" w:color="auto" w:fill="FFFF00"/>
          </w:tcPr>
          <w:p w14:paraId="37BEA8E3" w14:textId="24D4AF0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Moumita</w:t>
            </w:r>
          </w:p>
        </w:tc>
        <w:tc>
          <w:tcPr>
            <w:tcW w:w="7650" w:type="dxa"/>
            <w:shd w:val="clear" w:color="auto" w:fill="FFFF00"/>
          </w:tcPr>
          <w:p w14:paraId="2861E94E" w14:textId="6F42FCA8" w:rsidR="00780AC1" w:rsidRDefault="00780AC1" w:rsidP="00A3090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you can't answer, I will not scold anyone.</w:t>
            </w:r>
          </w:p>
        </w:tc>
      </w:tr>
      <w:tr w:rsidR="00780AC1" w14:paraId="6FF74999" w14:textId="77777777" w:rsidTr="00A86F05">
        <w:trPr>
          <w:trHeight w:val="314"/>
        </w:trPr>
        <w:tc>
          <w:tcPr>
            <w:tcW w:w="1371" w:type="dxa"/>
            <w:shd w:val="clear" w:color="auto" w:fill="FFFF00"/>
          </w:tcPr>
          <w:p w14:paraId="494D9D1C" w14:textId="396CACE8" w:rsidR="00780AC1" w:rsidRPr="0026010E" w:rsidRDefault="00780AC1" w:rsidP="003D616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11:01:47:00</w:t>
            </w:r>
          </w:p>
        </w:tc>
        <w:tc>
          <w:tcPr>
            <w:tcW w:w="2139" w:type="dxa"/>
            <w:shd w:val="clear" w:color="auto" w:fill="FFFF00"/>
          </w:tcPr>
          <w:p w14:paraId="41911BC1" w14:textId="027FAC1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FFFF00"/>
          </w:tcPr>
          <w:p w14:paraId="76E2A595" w14:textId="63DEA1B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Open that.</w:t>
            </w:r>
          </w:p>
        </w:tc>
      </w:tr>
      <w:tr w:rsidR="00780AC1" w14:paraId="3DE15263" w14:textId="77777777" w:rsidTr="00A86F05">
        <w:trPr>
          <w:trHeight w:val="314"/>
        </w:trPr>
        <w:tc>
          <w:tcPr>
            <w:tcW w:w="1371" w:type="dxa"/>
            <w:shd w:val="clear" w:color="auto" w:fill="auto"/>
          </w:tcPr>
          <w:p w14:paraId="0ADBA184" w14:textId="7D8B0B0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11:01:50:00</w:t>
            </w:r>
          </w:p>
        </w:tc>
        <w:tc>
          <w:tcPr>
            <w:tcW w:w="2139" w:type="dxa"/>
            <w:shd w:val="clear" w:color="auto" w:fill="auto"/>
          </w:tcPr>
          <w:p w14:paraId="26CFFE80" w14:textId="0BFED42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14633B29" w14:textId="55AD157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What we’re seeing is they can’t necessarily read everything that is on a particular link… </w:t>
            </w:r>
          </w:p>
        </w:tc>
      </w:tr>
      <w:tr w:rsidR="00780AC1" w14:paraId="3FE5AE60" w14:textId="77777777" w:rsidTr="00A86F05">
        <w:trPr>
          <w:trHeight w:val="359"/>
        </w:trPr>
        <w:tc>
          <w:tcPr>
            <w:tcW w:w="1371" w:type="dxa"/>
            <w:shd w:val="clear" w:color="auto" w:fill="auto"/>
          </w:tcPr>
          <w:p w14:paraId="4719C2B8" w14:textId="69E6DEB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11:01:54:00</w:t>
            </w:r>
          </w:p>
        </w:tc>
        <w:tc>
          <w:tcPr>
            <w:tcW w:w="2139" w:type="dxa"/>
            <w:shd w:val="clear" w:color="auto" w:fill="auto"/>
          </w:tcPr>
          <w:p w14:paraId="424FEF86" w14:textId="54CF103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0FA4C9FD" w14:textId="1498B2F1" w:rsidR="00780AC1" w:rsidRDefault="00780AC1" w:rsidP="00A3090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they are able to draw the gist of it out</w:t>
            </w:r>
          </w:p>
        </w:tc>
      </w:tr>
      <w:tr w:rsidR="00780AC1" w14:paraId="6B2F2039" w14:textId="77777777" w:rsidTr="00A86F05">
        <w:trPr>
          <w:trHeight w:val="314"/>
        </w:trPr>
        <w:tc>
          <w:tcPr>
            <w:tcW w:w="1371" w:type="dxa"/>
            <w:shd w:val="clear" w:color="auto" w:fill="FFFF00"/>
          </w:tcPr>
          <w:p w14:paraId="198A5190" w14:textId="2635E12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11:02:02:00</w:t>
            </w:r>
          </w:p>
        </w:tc>
        <w:tc>
          <w:tcPr>
            <w:tcW w:w="2139" w:type="dxa"/>
            <w:shd w:val="clear" w:color="auto" w:fill="FFFF00"/>
          </w:tcPr>
          <w:p w14:paraId="6A67CFAF" w14:textId="77FC8F8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2B976CA1" w14:textId="407C5C0D" w:rsidR="00780AC1" w:rsidRDefault="00780AC1" w:rsidP="00A3090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3896"/>
              </w:tabs>
              <w:spacing w:line="276" w:lineRule="auto"/>
            </w:pPr>
            <w:r>
              <w:t>At the beginning, I couldn't converse in English.</w:t>
            </w:r>
          </w:p>
        </w:tc>
      </w:tr>
      <w:tr w:rsidR="00780AC1" w14:paraId="24822D4C" w14:textId="77777777" w:rsidTr="00A86F05">
        <w:trPr>
          <w:trHeight w:val="314"/>
        </w:trPr>
        <w:tc>
          <w:tcPr>
            <w:tcW w:w="1371" w:type="dxa"/>
            <w:shd w:val="clear" w:color="auto" w:fill="FFFF00"/>
          </w:tcPr>
          <w:p w14:paraId="4029B177" w14:textId="113037DD" w:rsidR="00780AC1" w:rsidRDefault="00780AC1" w:rsidP="003D61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57"/>
              </w:tabs>
              <w:spacing w:line="276" w:lineRule="auto"/>
            </w:pPr>
            <w:r>
              <w:t>11:02:07:00</w:t>
            </w:r>
          </w:p>
        </w:tc>
        <w:tc>
          <w:tcPr>
            <w:tcW w:w="2139" w:type="dxa"/>
            <w:shd w:val="clear" w:color="auto" w:fill="FFFF00"/>
          </w:tcPr>
          <w:p w14:paraId="1A89E751" w14:textId="3A87DAB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377BD409" w14:textId="69957CD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now we talk every day so we are much more fluent.</w:t>
            </w:r>
          </w:p>
        </w:tc>
      </w:tr>
      <w:tr w:rsidR="00780AC1" w14:paraId="72F1A4E4" w14:textId="77777777" w:rsidTr="00A86F05">
        <w:trPr>
          <w:trHeight w:val="314"/>
        </w:trPr>
        <w:tc>
          <w:tcPr>
            <w:tcW w:w="1371" w:type="dxa"/>
            <w:shd w:val="clear" w:color="auto" w:fill="FFFF00"/>
          </w:tcPr>
          <w:p w14:paraId="1AB27780" w14:textId="3904CE2A" w:rsidR="00780AC1" w:rsidRPr="0026010E" w:rsidRDefault="00780AC1" w:rsidP="00FE7A5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11:02:14:00</w:t>
            </w:r>
          </w:p>
        </w:tc>
        <w:tc>
          <w:tcPr>
            <w:tcW w:w="2139" w:type="dxa"/>
            <w:shd w:val="clear" w:color="auto" w:fill="FFFF00"/>
          </w:tcPr>
          <w:p w14:paraId="4B9F3733" w14:textId="617298D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3615873B" w14:textId="08C7218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We're confident about answering even if we might be wrong...</w:t>
            </w:r>
          </w:p>
        </w:tc>
      </w:tr>
      <w:tr w:rsidR="00780AC1" w14:paraId="56289F5B" w14:textId="77777777" w:rsidTr="00A86F05">
        <w:trPr>
          <w:trHeight w:val="314"/>
        </w:trPr>
        <w:tc>
          <w:tcPr>
            <w:tcW w:w="1371" w:type="dxa"/>
            <w:shd w:val="clear" w:color="auto" w:fill="FFFF00"/>
          </w:tcPr>
          <w:p w14:paraId="3EB586A7" w14:textId="135F7803" w:rsidR="00780AC1" w:rsidRPr="0026010E" w:rsidRDefault="00780AC1" w:rsidP="00FE7A5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11:02:18:00</w:t>
            </w:r>
          </w:p>
        </w:tc>
        <w:tc>
          <w:tcPr>
            <w:tcW w:w="2139" w:type="dxa"/>
            <w:shd w:val="clear" w:color="auto" w:fill="FFFF00"/>
          </w:tcPr>
          <w:p w14:paraId="54FB7F25" w14:textId="6E24B12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4F499D69" w14:textId="081394D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..because we know they can't hit us.</w:t>
            </w:r>
          </w:p>
        </w:tc>
      </w:tr>
      <w:tr w:rsidR="00780AC1" w14:paraId="52E7EB4D" w14:textId="77777777" w:rsidTr="00A86F05">
        <w:trPr>
          <w:trHeight w:val="314"/>
        </w:trPr>
        <w:tc>
          <w:tcPr>
            <w:tcW w:w="1371" w:type="dxa"/>
            <w:shd w:val="clear" w:color="auto" w:fill="auto"/>
          </w:tcPr>
          <w:p w14:paraId="6E1F7304" w14:textId="78B8993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11:02:29:00</w:t>
            </w:r>
          </w:p>
        </w:tc>
        <w:tc>
          <w:tcPr>
            <w:tcW w:w="2139" w:type="dxa"/>
            <w:shd w:val="clear" w:color="auto" w:fill="auto"/>
          </w:tcPr>
          <w:p w14:paraId="478C569D" w14:textId="6C0E167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DE3B01B" w14:textId="520575D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When I started out I had a utopian idea.</w:t>
            </w:r>
          </w:p>
        </w:tc>
      </w:tr>
      <w:tr w:rsidR="00780AC1" w14:paraId="7845C7A1" w14:textId="77777777" w:rsidTr="00A86F05">
        <w:trPr>
          <w:trHeight w:val="314"/>
        </w:trPr>
        <w:tc>
          <w:tcPr>
            <w:tcW w:w="1371" w:type="dxa"/>
            <w:shd w:val="clear" w:color="auto" w:fill="auto"/>
          </w:tcPr>
          <w:p w14:paraId="010693CE" w14:textId="795AA6C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11:02:30:00</w:t>
            </w:r>
          </w:p>
        </w:tc>
        <w:tc>
          <w:tcPr>
            <w:tcW w:w="2139" w:type="dxa"/>
            <w:shd w:val="clear" w:color="auto" w:fill="auto"/>
          </w:tcPr>
          <w:p w14:paraId="7460FC75" w14:textId="489BF08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7C1FE4E" w14:textId="0D2CF8EE" w:rsidR="00780AC1" w:rsidRDefault="00780AC1" w:rsidP="00DB6FA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School in the Cloud would be a bit like an automatically controlled spaceship…</w:t>
            </w:r>
          </w:p>
        </w:tc>
      </w:tr>
      <w:tr w:rsidR="00780AC1" w14:paraId="0FB38CC2" w14:textId="77777777" w:rsidTr="00A86F05">
        <w:trPr>
          <w:trHeight w:val="314"/>
        </w:trPr>
        <w:tc>
          <w:tcPr>
            <w:tcW w:w="1371" w:type="dxa"/>
            <w:shd w:val="clear" w:color="auto" w:fill="auto"/>
          </w:tcPr>
          <w:p w14:paraId="4895765F" w14:textId="3DC360A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11:02:38:00</w:t>
            </w:r>
          </w:p>
        </w:tc>
        <w:tc>
          <w:tcPr>
            <w:tcW w:w="2139" w:type="dxa"/>
            <w:shd w:val="clear" w:color="auto" w:fill="auto"/>
          </w:tcPr>
          <w:p w14:paraId="28EAEF68" w14:textId="17FB47B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7EF3AE7" w14:textId="167FF28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..with the Granny Cloud turning the lights on and off, and opening and closing things automatically.</w:t>
            </w:r>
          </w:p>
        </w:tc>
      </w:tr>
      <w:tr w:rsidR="00780AC1" w14:paraId="7DB23C82" w14:textId="77777777" w:rsidTr="00A86F05">
        <w:trPr>
          <w:trHeight w:val="314"/>
        </w:trPr>
        <w:tc>
          <w:tcPr>
            <w:tcW w:w="1371" w:type="dxa"/>
            <w:shd w:val="clear" w:color="auto" w:fill="auto"/>
          </w:tcPr>
          <w:p w14:paraId="00B95AB8" w14:textId="2DC5DFA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11:02:45:00</w:t>
            </w:r>
          </w:p>
        </w:tc>
        <w:tc>
          <w:tcPr>
            <w:tcW w:w="2139" w:type="dxa"/>
            <w:shd w:val="clear" w:color="auto" w:fill="auto"/>
          </w:tcPr>
          <w:p w14:paraId="61D9EAC1" w14:textId="62A2209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00FEAE0" w14:textId="66AEFC90" w:rsidR="00780AC1" w:rsidRDefault="00780AC1" w:rsidP="008B471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Nothing could be further from the truth.</w:t>
            </w:r>
          </w:p>
        </w:tc>
      </w:tr>
      <w:tr w:rsidR="00780AC1" w14:paraId="06792901" w14:textId="77777777" w:rsidTr="00A86F05">
        <w:trPr>
          <w:trHeight w:val="314"/>
        </w:trPr>
        <w:tc>
          <w:tcPr>
            <w:tcW w:w="1371" w:type="dxa"/>
            <w:shd w:val="clear" w:color="auto" w:fill="auto"/>
          </w:tcPr>
          <w:p w14:paraId="0DDA2706" w14:textId="68E509F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11:02:51:00</w:t>
            </w:r>
          </w:p>
        </w:tc>
        <w:tc>
          <w:tcPr>
            <w:tcW w:w="2139" w:type="dxa"/>
            <w:shd w:val="clear" w:color="auto" w:fill="auto"/>
          </w:tcPr>
          <w:p w14:paraId="0517C482" w14:textId="730CFDA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BDA72F5" w14:textId="53473A6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order to have the reliability that I need, remote controlled technology would be exorbitantly expensive.</w:t>
            </w:r>
          </w:p>
        </w:tc>
      </w:tr>
      <w:tr w:rsidR="00780AC1" w14:paraId="6C3FD945" w14:textId="77777777" w:rsidTr="00A86F05">
        <w:trPr>
          <w:trHeight w:val="314"/>
        </w:trPr>
        <w:tc>
          <w:tcPr>
            <w:tcW w:w="1371" w:type="dxa"/>
            <w:shd w:val="clear" w:color="auto" w:fill="auto"/>
          </w:tcPr>
          <w:p w14:paraId="72E4C3D5" w14:textId="678152A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11:03:05:00</w:t>
            </w:r>
          </w:p>
        </w:tc>
        <w:tc>
          <w:tcPr>
            <w:tcW w:w="2139" w:type="dxa"/>
            <w:shd w:val="clear" w:color="auto" w:fill="auto"/>
          </w:tcPr>
          <w:p w14:paraId="4D39BE03" w14:textId="204AFFF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B3B47D7" w14:textId="3F1B8D4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I started to get coordinators to open and close the place…</w:t>
            </w:r>
          </w:p>
        </w:tc>
      </w:tr>
      <w:tr w:rsidR="00780AC1" w14:paraId="15C224EF" w14:textId="77777777" w:rsidTr="00A86F05">
        <w:trPr>
          <w:trHeight w:val="314"/>
        </w:trPr>
        <w:tc>
          <w:tcPr>
            <w:tcW w:w="1371" w:type="dxa"/>
            <w:shd w:val="clear" w:color="auto" w:fill="auto"/>
          </w:tcPr>
          <w:p w14:paraId="231A3F15" w14:textId="2D87EEC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11:03:09:00</w:t>
            </w:r>
          </w:p>
        </w:tc>
        <w:tc>
          <w:tcPr>
            <w:tcW w:w="2139" w:type="dxa"/>
            <w:shd w:val="clear" w:color="auto" w:fill="auto"/>
          </w:tcPr>
          <w:p w14:paraId="40F2BAD5" w14:textId="7E08674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AF64BAE" w14:textId="256C035B" w:rsidR="00780AC1" w:rsidRDefault="00780AC1" w:rsidP="00DB6FA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..set up sessions with the grannies, do all those things which I thought would happen automatically.</w:t>
            </w:r>
          </w:p>
        </w:tc>
      </w:tr>
      <w:tr w:rsidR="00780AC1" w14:paraId="5270F20E" w14:textId="77777777" w:rsidTr="00A86F05">
        <w:trPr>
          <w:trHeight w:val="314"/>
        </w:trPr>
        <w:tc>
          <w:tcPr>
            <w:tcW w:w="1371" w:type="dxa"/>
            <w:shd w:val="clear" w:color="auto" w:fill="auto"/>
          </w:tcPr>
          <w:p w14:paraId="4E039455" w14:textId="3BFCF59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11:03:15:00</w:t>
            </w:r>
          </w:p>
        </w:tc>
        <w:tc>
          <w:tcPr>
            <w:tcW w:w="2139" w:type="dxa"/>
            <w:shd w:val="clear" w:color="auto" w:fill="auto"/>
          </w:tcPr>
          <w:p w14:paraId="7A5E54CC" w14:textId="7214447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FE800BC" w14:textId="707C20EA" w:rsidR="00780AC1" w:rsidRDefault="00780AC1" w:rsidP="00DB6FA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there was something I could have not expected at all.</w:t>
            </w:r>
          </w:p>
        </w:tc>
      </w:tr>
      <w:tr w:rsidR="00780AC1" w14:paraId="0477DDEE" w14:textId="77777777" w:rsidTr="00A86F05">
        <w:trPr>
          <w:trHeight w:val="314"/>
        </w:trPr>
        <w:tc>
          <w:tcPr>
            <w:tcW w:w="1371" w:type="dxa"/>
            <w:shd w:val="clear" w:color="auto" w:fill="FFFF00"/>
          </w:tcPr>
          <w:p w14:paraId="1590EF62" w14:textId="0DD77C72" w:rsidR="00780AC1" w:rsidRDefault="00780AC1" w:rsidP="00BA045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11:03:24:00</w:t>
            </w:r>
          </w:p>
        </w:tc>
        <w:tc>
          <w:tcPr>
            <w:tcW w:w="2139" w:type="dxa"/>
            <w:shd w:val="clear" w:color="auto" w:fill="FFFF00"/>
          </w:tcPr>
          <w:p w14:paraId="743C4C8E" w14:textId="3D3034C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FFFF00"/>
          </w:tcPr>
          <w:p w14:paraId="4851C824" w14:textId="5416C88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'Mother, brother, daughter' they belong where?</w:t>
            </w:r>
          </w:p>
        </w:tc>
      </w:tr>
      <w:tr w:rsidR="00780AC1" w14:paraId="579524F3" w14:textId="77777777" w:rsidTr="00A86F05">
        <w:trPr>
          <w:trHeight w:val="314"/>
        </w:trPr>
        <w:tc>
          <w:tcPr>
            <w:tcW w:w="1371" w:type="dxa"/>
            <w:shd w:val="clear" w:color="auto" w:fill="FFFF00"/>
          </w:tcPr>
          <w:p w14:paraId="29E2A6DD" w14:textId="0E2F7F27" w:rsidR="00780AC1" w:rsidRPr="0026010E" w:rsidRDefault="00780AC1" w:rsidP="00BA045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11:03:27:00</w:t>
            </w:r>
          </w:p>
        </w:tc>
        <w:tc>
          <w:tcPr>
            <w:tcW w:w="2139" w:type="dxa"/>
            <w:shd w:val="clear" w:color="auto" w:fill="FFFF00"/>
          </w:tcPr>
          <w:p w14:paraId="77282FA5" w14:textId="4B7E6FC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w:t>
            </w:r>
          </w:p>
        </w:tc>
        <w:tc>
          <w:tcPr>
            <w:tcW w:w="7650" w:type="dxa"/>
            <w:shd w:val="clear" w:color="auto" w:fill="FFFF00"/>
          </w:tcPr>
          <w:p w14:paraId="5BB8B218" w14:textId="68A7657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Home</w:t>
            </w:r>
          </w:p>
        </w:tc>
      </w:tr>
      <w:tr w:rsidR="00780AC1" w14:paraId="12574D87" w14:textId="77777777" w:rsidTr="00A86F05">
        <w:trPr>
          <w:trHeight w:val="314"/>
        </w:trPr>
        <w:tc>
          <w:tcPr>
            <w:tcW w:w="1371" w:type="dxa"/>
            <w:shd w:val="clear" w:color="auto" w:fill="FFFF00"/>
          </w:tcPr>
          <w:p w14:paraId="474C61C5" w14:textId="7E60101A" w:rsidR="00780AC1" w:rsidRPr="0026010E" w:rsidRDefault="00780AC1" w:rsidP="00BA045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11:03:28:00</w:t>
            </w:r>
          </w:p>
        </w:tc>
        <w:tc>
          <w:tcPr>
            <w:tcW w:w="2139" w:type="dxa"/>
            <w:shd w:val="clear" w:color="auto" w:fill="FFFF00"/>
          </w:tcPr>
          <w:p w14:paraId="584FAEE9" w14:textId="71E62C8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FFFF00"/>
          </w:tcPr>
          <w:p w14:paraId="03F61383" w14:textId="6D2BC9C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is English for 'home'?</w:t>
            </w:r>
          </w:p>
        </w:tc>
      </w:tr>
      <w:tr w:rsidR="00780AC1" w14:paraId="5965BD08" w14:textId="77777777" w:rsidTr="00A86F05">
        <w:trPr>
          <w:trHeight w:val="314"/>
        </w:trPr>
        <w:tc>
          <w:tcPr>
            <w:tcW w:w="1371" w:type="dxa"/>
            <w:shd w:val="clear" w:color="auto" w:fill="FFFF00"/>
          </w:tcPr>
          <w:p w14:paraId="5DBB348D" w14:textId="24025E74" w:rsidR="00780AC1" w:rsidRPr="0026010E" w:rsidRDefault="00780AC1" w:rsidP="00BA045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11:03:30:00</w:t>
            </w:r>
          </w:p>
        </w:tc>
        <w:tc>
          <w:tcPr>
            <w:tcW w:w="2139" w:type="dxa"/>
            <w:shd w:val="clear" w:color="auto" w:fill="FFFF00"/>
          </w:tcPr>
          <w:p w14:paraId="71DBF1F1" w14:textId="6F09509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FFFF00"/>
          </w:tcPr>
          <w:p w14:paraId="1DDD99E6" w14:textId="6D8B8A5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is English for 'family'?</w:t>
            </w:r>
          </w:p>
        </w:tc>
      </w:tr>
      <w:tr w:rsidR="00780AC1" w14:paraId="27186124" w14:textId="77777777" w:rsidTr="00A86F05">
        <w:trPr>
          <w:trHeight w:val="314"/>
        </w:trPr>
        <w:tc>
          <w:tcPr>
            <w:tcW w:w="1371" w:type="dxa"/>
            <w:shd w:val="clear" w:color="auto" w:fill="auto"/>
          </w:tcPr>
          <w:p w14:paraId="4887A678" w14:textId="3527B8E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11:03:35:00</w:t>
            </w:r>
          </w:p>
        </w:tc>
        <w:tc>
          <w:tcPr>
            <w:tcW w:w="2139" w:type="dxa"/>
            <w:shd w:val="clear" w:color="auto" w:fill="auto"/>
          </w:tcPr>
          <w:p w14:paraId="170A2828" w14:textId="35880A6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BB342D8" w14:textId="14FD6DC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People with no background in education put into a School in the Cloud environment…</w:t>
            </w:r>
          </w:p>
        </w:tc>
      </w:tr>
      <w:tr w:rsidR="00780AC1" w14:paraId="15497461" w14:textId="77777777" w:rsidTr="00A86F05">
        <w:trPr>
          <w:trHeight w:val="314"/>
        </w:trPr>
        <w:tc>
          <w:tcPr>
            <w:tcW w:w="1371" w:type="dxa"/>
            <w:shd w:val="clear" w:color="auto" w:fill="auto"/>
          </w:tcPr>
          <w:p w14:paraId="1BC6A7B7" w14:textId="4F3EFEA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11:03:39:00</w:t>
            </w:r>
          </w:p>
        </w:tc>
        <w:tc>
          <w:tcPr>
            <w:tcW w:w="2139" w:type="dxa"/>
            <w:shd w:val="clear" w:color="auto" w:fill="auto"/>
          </w:tcPr>
          <w:p w14:paraId="2F1CE389" w14:textId="3AC9132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251C043" w14:textId="781AA4B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..with an interest in children become experts at minimally invasive education.</w:t>
            </w:r>
          </w:p>
        </w:tc>
      </w:tr>
      <w:tr w:rsidR="00780AC1" w14:paraId="0C826ECC" w14:textId="77777777" w:rsidTr="00A86F05">
        <w:trPr>
          <w:trHeight w:val="314"/>
        </w:trPr>
        <w:tc>
          <w:tcPr>
            <w:tcW w:w="1371" w:type="dxa"/>
            <w:shd w:val="clear" w:color="auto" w:fill="auto"/>
          </w:tcPr>
          <w:p w14:paraId="48DA1957" w14:textId="728EB91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11:03:46:00</w:t>
            </w:r>
          </w:p>
        </w:tc>
        <w:tc>
          <w:tcPr>
            <w:tcW w:w="2139" w:type="dxa"/>
            <w:shd w:val="clear" w:color="auto" w:fill="auto"/>
          </w:tcPr>
          <w:p w14:paraId="720B0B66" w14:textId="4090AFD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CC13E5E" w14:textId="54ED4BB8" w:rsidR="00780AC1" w:rsidRDefault="00780AC1" w:rsidP="00DB6FA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have become my biggest practitioners.</w:t>
            </w:r>
          </w:p>
        </w:tc>
      </w:tr>
      <w:tr w:rsidR="00780AC1" w14:paraId="753043CA" w14:textId="77777777" w:rsidTr="00A86F05">
        <w:trPr>
          <w:trHeight w:val="314"/>
        </w:trPr>
        <w:tc>
          <w:tcPr>
            <w:tcW w:w="1371" w:type="dxa"/>
            <w:shd w:val="clear" w:color="auto" w:fill="auto"/>
          </w:tcPr>
          <w:p w14:paraId="4E1EC0D4" w14:textId="4D3C825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11:03:47:14</w:t>
            </w:r>
          </w:p>
        </w:tc>
        <w:tc>
          <w:tcPr>
            <w:tcW w:w="2139" w:type="dxa"/>
            <w:shd w:val="clear" w:color="auto" w:fill="auto"/>
          </w:tcPr>
          <w:p w14:paraId="0CD85D82" w14:textId="33336A6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63880B8E" w14:textId="4F055B4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don't want them to think of me as a teacher.</w:t>
            </w:r>
          </w:p>
        </w:tc>
      </w:tr>
      <w:tr w:rsidR="00780AC1" w14:paraId="23798A91" w14:textId="77777777" w:rsidTr="00A86F05">
        <w:trPr>
          <w:trHeight w:val="314"/>
        </w:trPr>
        <w:tc>
          <w:tcPr>
            <w:tcW w:w="1371" w:type="dxa"/>
            <w:shd w:val="clear" w:color="auto" w:fill="auto"/>
          </w:tcPr>
          <w:p w14:paraId="4F66B78F" w14:textId="028B781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11:03:52:10</w:t>
            </w:r>
          </w:p>
        </w:tc>
        <w:tc>
          <w:tcPr>
            <w:tcW w:w="2139" w:type="dxa"/>
            <w:shd w:val="clear" w:color="auto" w:fill="auto"/>
          </w:tcPr>
          <w:p w14:paraId="329CB873" w14:textId="3E0CCA2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415CE2E7" w14:textId="71B8C94B" w:rsidR="00780AC1" w:rsidRPr="0026010E" w:rsidRDefault="00780AC1" w:rsidP="005A3B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Otherwise they will stop coming... if they feel it's like school.</w:t>
            </w:r>
          </w:p>
        </w:tc>
      </w:tr>
      <w:tr w:rsidR="00780AC1" w14:paraId="5629789F" w14:textId="77777777" w:rsidTr="00A86F05">
        <w:trPr>
          <w:trHeight w:val="314"/>
        </w:trPr>
        <w:tc>
          <w:tcPr>
            <w:tcW w:w="1371" w:type="dxa"/>
            <w:shd w:val="clear" w:color="auto" w:fill="auto"/>
          </w:tcPr>
          <w:p w14:paraId="36CC569E" w14:textId="3530B8A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11:03:56:21</w:t>
            </w:r>
          </w:p>
        </w:tc>
        <w:tc>
          <w:tcPr>
            <w:tcW w:w="2139" w:type="dxa"/>
            <w:shd w:val="clear" w:color="auto" w:fill="auto"/>
          </w:tcPr>
          <w:p w14:paraId="5823BA5F" w14:textId="312BBCB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6DB1B995" w14:textId="7148746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 need to communicate with them.</w:t>
            </w:r>
          </w:p>
        </w:tc>
      </w:tr>
      <w:tr w:rsidR="00780AC1" w14:paraId="73EB40A0" w14:textId="77777777" w:rsidTr="00A86F05">
        <w:trPr>
          <w:trHeight w:val="314"/>
        </w:trPr>
        <w:tc>
          <w:tcPr>
            <w:tcW w:w="1371" w:type="dxa"/>
            <w:shd w:val="clear" w:color="auto" w:fill="auto"/>
          </w:tcPr>
          <w:p w14:paraId="4C9EF01B" w14:textId="12050F2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11:04:08:00</w:t>
            </w:r>
          </w:p>
        </w:tc>
        <w:tc>
          <w:tcPr>
            <w:tcW w:w="2139" w:type="dxa"/>
            <w:shd w:val="clear" w:color="auto" w:fill="auto"/>
          </w:tcPr>
          <w:p w14:paraId="086E0FE2" w14:textId="55E32A1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0163FCF0" w14:textId="2FC385B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Generally we give a question more or less every day, and when I’m going to give a question to the children…</w:t>
            </w:r>
          </w:p>
        </w:tc>
      </w:tr>
      <w:tr w:rsidR="00780AC1" w14:paraId="7CE663D6" w14:textId="77777777" w:rsidTr="00A86F05">
        <w:trPr>
          <w:trHeight w:val="314"/>
        </w:trPr>
        <w:tc>
          <w:tcPr>
            <w:tcW w:w="1371" w:type="dxa"/>
            <w:shd w:val="clear" w:color="auto" w:fill="FF40FF"/>
          </w:tcPr>
          <w:p w14:paraId="40D308D4" w14:textId="6546246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11:04:14:00</w:t>
            </w:r>
          </w:p>
        </w:tc>
        <w:tc>
          <w:tcPr>
            <w:tcW w:w="2139" w:type="dxa"/>
            <w:shd w:val="clear" w:color="auto" w:fill="FF40FF"/>
          </w:tcPr>
          <w:p w14:paraId="7B0677DE" w14:textId="4762202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42316B19" w14:textId="2057650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 MONDAL</w:t>
            </w:r>
            <w:r>
              <w:br/>
              <w:t>CO-ORDINATOR, KORAKATI</w:t>
            </w:r>
          </w:p>
        </w:tc>
      </w:tr>
      <w:tr w:rsidR="00780AC1" w14:paraId="763D562F" w14:textId="77777777" w:rsidTr="00A86F05">
        <w:trPr>
          <w:trHeight w:val="314"/>
        </w:trPr>
        <w:tc>
          <w:tcPr>
            <w:tcW w:w="1371" w:type="dxa"/>
            <w:shd w:val="clear" w:color="auto" w:fill="auto"/>
          </w:tcPr>
          <w:p w14:paraId="52678742" w14:textId="211CB3A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11:04:15:00</w:t>
            </w:r>
          </w:p>
        </w:tc>
        <w:tc>
          <w:tcPr>
            <w:tcW w:w="2139" w:type="dxa"/>
            <w:shd w:val="clear" w:color="auto" w:fill="auto"/>
          </w:tcPr>
          <w:p w14:paraId="68BCDFF7" w14:textId="502EE1C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30E903A3" w14:textId="6053CF7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they are not getting the interest to search the question they will not search the proper answer for that.</w:t>
            </w:r>
          </w:p>
        </w:tc>
      </w:tr>
      <w:tr w:rsidR="00780AC1" w14:paraId="40F78C89" w14:textId="77777777" w:rsidTr="00A86F05">
        <w:trPr>
          <w:trHeight w:val="314"/>
        </w:trPr>
        <w:tc>
          <w:tcPr>
            <w:tcW w:w="1371" w:type="dxa"/>
            <w:shd w:val="clear" w:color="auto" w:fill="auto"/>
          </w:tcPr>
          <w:p w14:paraId="2853CE47" w14:textId="557912A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11:04:22:00</w:t>
            </w:r>
          </w:p>
        </w:tc>
        <w:tc>
          <w:tcPr>
            <w:tcW w:w="2139" w:type="dxa"/>
            <w:shd w:val="clear" w:color="auto" w:fill="auto"/>
          </w:tcPr>
          <w:p w14:paraId="321D2EFE" w14:textId="1C916DF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24A09EC4" w14:textId="1E7FC51F" w:rsidR="00780AC1" w:rsidRDefault="00780AC1" w:rsidP="00403B2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need to build a story.</w:t>
            </w:r>
          </w:p>
        </w:tc>
      </w:tr>
      <w:tr w:rsidR="00780AC1" w14:paraId="5E8348D2" w14:textId="77777777" w:rsidTr="00A86F05">
        <w:trPr>
          <w:trHeight w:val="314"/>
        </w:trPr>
        <w:tc>
          <w:tcPr>
            <w:tcW w:w="1371" w:type="dxa"/>
            <w:shd w:val="clear" w:color="auto" w:fill="auto"/>
          </w:tcPr>
          <w:p w14:paraId="55308747" w14:textId="487EE45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11:04:27:00</w:t>
            </w:r>
          </w:p>
        </w:tc>
        <w:tc>
          <w:tcPr>
            <w:tcW w:w="2139" w:type="dxa"/>
            <w:shd w:val="clear" w:color="auto" w:fill="auto"/>
          </w:tcPr>
          <w:p w14:paraId="41C28C3B" w14:textId="08730E4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F8A7A50" w14:textId="7CD4E43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started giving questions to the children to solve.</w:t>
            </w:r>
          </w:p>
        </w:tc>
      </w:tr>
      <w:tr w:rsidR="00780AC1" w14:paraId="694CFA9F" w14:textId="77777777" w:rsidTr="00A86F05">
        <w:trPr>
          <w:trHeight w:val="314"/>
        </w:trPr>
        <w:tc>
          <w:tcPr>
            <w:tcW w:w="1371" w:type="dxa"/>
            <w:shd w:val="clear" w:color="auto" w:fill="auto"/>
          </w:tcPr>
          <w:p w14:paraId="592B5582" w14:textId="6554DCF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11:04:30:00</w:t>
            </w:r>
          </w:p>
        </w:tc>
        <w:tc>
          <w:tcPr>
            <w:tcW w:w="2139" w:type="dxa"/>
            <w:shd w:val="clear" w:color="auto" w:fill="auto"/>
          </w:tcPr>
          <w:p w14:paraId="6E7C2F9F" w14:textId="656187D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D3BC6F9" w14:textId="5FAA02C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one I remember was, ‘Does tomorrow exist?’</w:t>
            </w:r>
          </w:p>
        </w:tc>
      </w:tr>
      <w:tr w:rsidR="00780AC1" w14:paraId="7D832216" w14:textId="77777777" w:rsidTr="00A86F05">
        <w:trPr>
          <w:trHeight w:val="314"/>
        </w:trPr>
        <w:tc>
          <w:tcPr>
            <w:tcW w:w="1371" w:type="dxa"/>
            <w:shd w:val="clear" w:color="auto" w:fill="auto"/>
          </w:tcPr>
          <w:p w14:paraId="2BBE92A0" w14:textId="695E429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11:04:38:00</w:t>
            </w:r>
          </w:p>
        </w:tc>
        <w:tc>
          <w:tcPr>
            <w:tcW w:w="2139" w:type="dxa"/>
            <w:shd w:val="clear" w:color="auto" w:fill="auto"/>
          </w:tcPr>
          <w:p w14:paraId="490BC46A" w14:textId="3009B78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37AEA80" w14:textId="73307E4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And the children used a combination of Bengali to English translators… </w:t>
            </w:r>
          </w:p>
        </w:tc>
      </w:tr>
      <w:tr w:rsidR="00780AC1" w14:paraId="6B304312" w14:textId="77777777" w:rsidTr="00A86F05">
        <w:trPr>
          <w:trHeight w:val="314"/>
        </w:trPr>
        <w:tc>
          <w:tcPr>
            <w:tcW w:w="1371" w:type="dxa"/>
            <w:shd w:val="clear" w:color="auto" w:fill="auto"/>
          </w:tcPr>
          <w:p w14:paraId="1349DA97" w14:textId="1907B07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11:04:44:00</w:t>
            </w:r>
          </w:p>
        </w:tc>
        <w:tc>
          <w:tcPr>
            <w:tcW w:w="2139" w:type="dxa"/>
            <w:shd w:val="clear" w:color="auto" w:fill="auto"/>
          </w:tcPr>
          <w:p w14:paraId="13539518" w14:textId="01D854F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88B8314" w14:textId="31E4552A" w:rsidR="00780AC1" w:rsidRDefault="00780AC1" w:rsidP="00B3222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the answer they gave was that tomorrow does not exist because it cannot be experienced</w:t>
            </w:r>
          </w:p>
        </w:tc>
      </w:tr>
      <w:tr w:rsidR="00780AC1" w14:paraId="19768FD5" w14:textId="77777777" w:rsidTr="00A86F05">
        <w:trPr>
          <w:trHeight w:val="314"/>
        </w:trPr>
        <w:tc>
          <w:tcPr>
            <w:tcW w:w="1371" w:type="dxa"/>
            <w:shd w:val="clear" w:color="auto" w:fill="FFFF00"/>
          </w:tcPr>
          <w:p w14:paraId="48A7ECAC" w14:textId="1E1979D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11:05:00:00</w:t>
            </w:r>
          </w:p>
        </w:tc>
        <w:tc>
          <w:tcPr>
            <w:tcW w:w="2139" w:type="dxa"/>
            <w:shd w:val="clear" w:color="auto" w:fill="FFFF00"/>
          </w:tcPr>
          <w:p w14:paraId="6D2F6ADB" w14:textId="00DB56B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w:t>
            </w:r>
          </w:p>
        </w:tc>
        <w:tc>
          <w:tcPr>
            <w:tcW w:w="7650" w:type="dxa"/>
            <w:shd w:val="clear" w:color="auto" w:fill="FFFF00"/>
          </w:tcPr>
          <w:p w14:paraId="4F2354BC" w14:textId="545B26D8" w:rsidR="00780AC1" w:rsidRDefault="00780AC1" w:rsidP="00403B2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Can insects see in colour?</w:t>
            </w:r>
          </w:p>
        </w:tc>
      </w:tr>
      <w:tr w:rsidR="00780AC1" w14:paraId="1377D1B0" w14:textId="77777777" w:rsidTr="00A86F05">
        <w:trPr>
          <w:trHeight w:val="314"/>
        </w:trPr>
        <w:tc>
          <w:tcPr>
            <w:tcW w:w="1371" w:type="dxa"/>
            <w:shd w:val="clear" w:color="auto" w:fill="FFFF00"/>
          </w:tcPr>
          <w:p w14:paraId="4E75654A" w14:textId="420F6489"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11:05:08:00</w:t>
            </w:r>
          </w:p>
        </w:tc>
        <w:tc>
          <w:tcPr>
            <w:tcW w:w="2139" w:type="dxa"/>
            <w:shd w:val="clear" w:color="auto" w:fill="FFFF00"/>
          </w:tcPr>
          <w:p w14:paraId="08BB986F" w14:textId="4A8B559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w:t>
            </w:r>
          </w:p>
        </w:tc>
        <w:tc>
          <w:tcPr>
            <w:tcW w:w="7650" w:type="dxa"/>
            <w:shd w:val="clear" w:color="auto" w:fill="FFFF00"/>
          </w:tcPr>
          <w:p w14:paraId="1FD397EB" w14:textId="2DF43E3D" w:rsidR="00780AC1" w:rsidRPr="0026010E" w:rsidRDefault="00780AC1" w:rsidP="005A3B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had no expectations from these kids.</w:t>
            </w:r>
          </w:p>
        </w:tc>
      </w:tr>
      <w:tr w:rsidR="00780AC1" w14:paraId="4583B1F3" w14:textId="77777777" w:rsidTr="00A86F05">
        <w:trPr>
          <w:trHeight w:val="314"/>
        </w:trPr>
        <w:tc>
          <w:tcPr>
            <w:tcW w:w="1371" w:type="dxa"/>
            <w:shd w:val="clear" w:color="auto" w:fill="FFFF00"/>
          </w:tcPr>
          <w:p w14:paraId="1476C1B6" w14:textId="35589321" w:rsidR="00780AC1"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11:05:12:00</w:t>
            </w:r>
          </w:p>
        </w:tc>
        <w:tc>
          <w:tcPr>
            <w:tcW w:w="2139" w:type="dxa"/>
            <w:shd w:val="clear" w:color="auto" w:fill="FFFF00"/>
          </w:tcPr>
          <w:p w14:paraId="2AF20FED" w14:textId="6607EB3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w:t>
            </w:r>
          </w:p>
        </w:tc>
        <w:tc>
          <w:tcPr>
            <w:tcW w:w="7650" w:type="dxa"/>
            <w:shd w:val="clear" w:color="auto" w:fill="FFFF00"/>
          </w:tcPr>
          <w:p w14:paraId="2359C267" w14:textId="0576757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are village kids. I was one too. I used to roam around and play.</w:t>
            </w:r>
          </w:p>
        </w:tc>
      </w:tr>
      <w:tr w:rsidR="00780AC1" w14:paraId="5F296A68" w14:textId="77777777" w:rsidTr="006740FB">
        <w:trPr>
          <w:trHeight w:val="314"/>
        </w:trPr>
        <w:tc>
          <w:tcPr>
            <w:tcW w:w="1371" w:type="dxa"/>
            <w:shd w:val="clear" w:color="auto" w:fill="FF40FF"/>
          </w:tcPr>
          <w:p w14:paraId="0E4F2EC7" w14:textId="131FCB21" w:rsidR="00780AC1"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11:05:14:00</w:t>
            </w:r>
          </w:p>
        </w:tc>
        <w:tc>
          <w:tcPr>
            <w:tcW w:w="2139" w:type="dxa"/>
            <w:shd w:val="clear" w:color="auto" w:fill="FF40FF"/>
          </w:tcPr>
          <w:p w14:paraId="0EC235B4" w14:textId="05B8DDB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4B92F0B7" w14:textId="201DC95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 GOSWAMI</w:t>
            </w:r>
            <w:r>
              <w:br/>
              <w:t>CO-ORDINATOR, CHANDRAKONA</w:t>
            </w:r>
          </w:p>
        </w:tc>
      </w:tr>
      <w:tr w:rsidR="00780AC1" w14:paraId="02499199" w14:textId="77777777" w:rsidTr="00A86F05">
        <w:trPr>
          <w:trHeight w:val="314"/>
        </w:trPr>
        <w:tc>
          <w:tcPr>
            <w:tcW w:w="1371" w:type="dxa"/>
            <w:shd w:val="clear" w:color="auto" w:fill="FFFF00"/>
          </w:tcPr>
          <w:p w14:paraId="4D2898A8" w14:textId="34B48F2E"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11:05:19:00</w:t>
            </w:r>
          </w:p>
        </w:tc>
        <w:tc>
          <w:tcPr>
            <w:tcW w:w="2139" w:type="dxa"/>
            <w:shd w:val="clear" w:color="auto" w:fill="FFFF00"/>
          </w:tcPr>
          <w:p w14:paraId="297546AA" w14:textId="05ABE0F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Sonia</w:t>
            </w:r>
          </w:p>
        </w:tc>
        <w:tc>
          <w:tcPr>
            <w:tcW w:w="7650" w:type="dxa"/>
            <w:shd w:val="clear" w:color="auto" w:fill="FFFF00"/>
          </w:tcPr>
          <w:p w14:paraId="1324B53D" w14:textId="4625304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Oh no, we haven't typed it right.</w:t>
            </w:r>
          </w:p>
        </w:tc>
      </w:tr>
      <w:tr w:rsidR="00780AC1" w14:paraId="2DA8B53E" w14:textId="77777777" w:rsidTr="00A86F05">
        <w:trPr>
          <w:trHeight w:val="314"/>
        </w:trPr>
        <w:tc>
          <w:tcPr>
            <w:tcW w:w="1371" w:type="dxa"/>
            <w:shd w:val="clear" w:color="auto" w:fill="FFFF00"/>
          </w:tcPr>
          <w:p w14:paraId="6E915107" w14:textId="25F50499"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11:05:22:00</w:t>
            </w:r>
          </w:p>
        </w:tc>
        <w:tc>
          <w:tcPr>
            <w:tcW w:w="2139" w:type="dxa"/>
            <w:shd w:val="clear" w:color="auto" w:fill="FFFF00"/>
          </w:tcPr>
          <w:p w14:paraId="57DE7D7E" w14:textId="1CE1F51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Sonia</w:t>
            </w:r>
          </w:p>
        </w:tc>
        <w:tc>
          <w:tcPr>
            <w:tcW w:w="7650" w:type="dxa"/>
            <w:shd w:val="clear" w:color="auto" w:fill="FFFF00"/>
          </w:tcPr>
          <w:p w14:paraId="0D811FAC" w14:textId="24B4F2C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Type, 'I', ‘N’</w:t>
            </w:r>
          </w:p>
        </w:tc>
      </w:tr>
      <w:tr w:rsidR="00780AC1" w14:paraId="5A80D0B8" w14:textId="77777777" w:rsidTr="00A86F05">
        <w:trPr>
          <w:trHeight w:val="314"/>
        </w:trPr>
        <w:tc>
          <w:tcPr>
            <w:tcW w:w="1371" w:type="dxa"/>
            <w:shd w:val="clear" w:color="auto" w:fill="FFFF00"/>
          </w:tcPr>
          <w:p w14:paraId="4A26E687" w14:textId="58189DDA"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11:05:26:00</w:t>
            </w:r>
          </w:p>
        </w:tc>
        <w:tc>
          <w:tcPr>
            <w:tcW w:w="2139" w:type="dxa"/>
            <w:shd w:val="clear" w:color="auto" w:fill="FFFF00"/>
          </w:tcPr>
          <w:p w14:paraId="5166A162" w14:textId="4AC2047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w:t>
            </w:r>
          </w:p>
        </w:tc>
        <w:tc>
          <w:tcPr>
            <w:tcW w:w="7650" w:type="dxa"/>
            <w:shd w:val="clear" w:color="auto" w:fill="FFFF00"/>
          </w:tcPr>
          <w:p w14:paraId="694A17D2" w14:textId="1EE5ED6E" w:rsidR="00780AC1" w:rsidRPr="0026010E" w:rsidRDefault="00780AC1" w:rsidP="005A3B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they have a question in Bengali, they begin by translating it into English</w:t>
            </w:r>
          </w:p>
        </w:tc>
      </w:tr>
      <w:tr w:rsidR="00780AC1" w14:paraId="780E3E5D" w14:textId="77777777" w:rsidTr="00A86F05">
        <w:trPr>
          <w:trHeight w:val="314"/>
        </w:trPr>
        <w:tc>
          <w:tcPr>
            <w:tcW w:w="1371" w:type="dxa"/>
            <w:shd w:val="clear" w:color="auto" w:fill="FFFF00"/>
          </w:tcPr>
          <w:p w14:paraId="621989E9" w14:textId="4C84B254"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11:05:32:00</w:t>
            </w:r>
          </w:p>
        </w:tc>
        <w:tc>
          <w:tcPr>
            <w:tcW w:w="2139" w:type="dxa"/>
            <w:shd w:val="clear" w:color="auto" w:fill="FFFF00"/>
          </w:tcPr>
          <w:p w14:paraId="08CC9D45" w14:textId="58A3BC0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w:t>
            </w:r>
          </w:p>
        </w:tc>
        <w:tc>
          <w:tcPr>
            <w:tcW w:w="7650" w:type="dxa"/>
            <w:shd w:val="clear" w:color="auto" w:fill="FFFF00"/>
          </w:tcPr>
          <w:p w14:paraId="2CBA0994" w14:textId="3044456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read it. Some say it's right, some say it isn’t</w:t>
            </w:r>
          </w:p>
        </w:tc>
      </w:tr>
      <w:tr w:rsidR="00780AC1" w14:paraId="0E369424" w14:textId="77777777" w:rsidTr="00A86F05">
        <w:trPr>
          <w:trHeight w:val="314"/>
        </w:trPr>
        <w:tc>
          <w:tcPr>
            <w:tcW w:w="1371" w:type="dxa"/>
            <w:shd w:val="clear" w:color="auto" w:fill="FFFF00"/>
          </w:tcPr>
          <w:p w14:paraId="62535E48" w14:textId="194D5D14"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11:05:37:00</w:t>
            </w:r>
          </w:p>
        </w:tc>
        <w:tc>
          <w:tcPr>
            <w:tcW w:w="2139" w:type="dxa"/>
            <w:shd w:val="clear" w:color="auto" w:fill="FFFF00"/>
          </w:tcPr>
          <w:p w14:paraId="3354CC05" w14:textId="579C094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w:t>
            </w:r>
          </w:p>
        </w:tc>
        <w:tc>
          <w:tcPr>
            <w:tcW w:w="7650" w:type="dxa"/>
            <w:shd w:val="clear" w:color="auto" w:fill="FFFF00"/>
          </w:tcPr>
          <w:p w14:paraId="5723A9D1" w14:textId="7FC8611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look at images to check whether they have found what they mean</w:t>
            </w:r>
          </w:p>
        </w:tc>
      </w:tr>
      <w:tr w:rsidR="00780AC1" w14:paraId="7C270613" w14:textId="77777777" w:rsidTr="00A86F05">
        <w:trPr>
          <w:trHeight w:val="314"/>
        </w:trPr>
        <w:tc>
          <w:tcPr>
            <w:tcW w:w="1371" w:type="dxa"/>
            <w:shd w:val="clear" w:color="auto" w:fill="FFFF00"/>
          </w:tcPr>
          <w:p w14:paraId="4D221BAF" w14:textId="07B002D9"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11:05:46:00</w:t>
            </w:r>
          </w:p>
        </w:tc>
        <w:tc>
          <w:tcPr>
            <w:tcW w:w="2139" w:type="dxa"/>
            <w:shd w:val="clear" w:color="auto" w:fill="FFFF00"/>
          </w:tcPr>
          <w:p w14:paraId="308CF43F" w14:textId="0A2C093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2A82EF67" w14:textId="534804E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many things have come up</w:t>
            </w:r>
          </w:p>
        </w:tc>
      </w:tr>
      <w:tr w:rsidR="00780AC1" w14:paraId="08851EC0" w14:textId="77777777" w:rsidTr="00A86F05">
        <w:trPr>
          <w:trHeight w:val="314"/>
        </w:trPr>
        <w:tc>
          <w:tcPr>
            <w:tcW w:w="1371" w:type="dxa"/>
            <w:shd w:val="clear" w:color="auto" w:fill="FFFF00"/>
          </w:tcPr>
          <w:p w14:paraId="4474CB82" w14:textId="16A11D60"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11:05:50:00</w:t>
            </w:r>
          </w:p>
        </w:tc>
        <w:tc>
          <w:tcPr>
            <w:tcW w:w="2139" w:type="dxa"/>
            <w:shd w:val="clear" w:color="auto" w:fill="FFFF00"/>
          </w:tcPr>
          <w:p w14:paraId="4FB0096D" w14:textId="0FDA87A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Joydev</w:t>
            </w:r>
          </w:p>
        </w:tc>
        <w:tc>
          <w:tcPr>
            <w:tcW w:w="7650" w:type="dxa"/>
            <w:shd w:val="clear" w:color="auto" w:fill="FFFF00"/>
          </w:tcPr>
          <w:p w14:paraId="2F667437" w14:textId="11D2F76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Once they find a satisfactory answer, they have to write it down.</w:t>
            </w:r>
          </w:p>
        </w:tc>
      </w:tr>
      <w:tr w:rsidR="00780AC1" w14:paraId="7B7EF509" w14:textId="77777777" w:rsidTr="00A86F05">
        <w:trPr>
          <w:trHeight w:val="314"/>
        </w:trPr>
        <w:tc>
          <w:tcPr>
            <w:tcW w:w="1371" w:type="dxa"/>
            <w:shd w:val="clear" w:color="auto" w:fill="FFFF00"/>
          </w:tcPr>
          <w:p w14:paraId="37A817EB" w14:textId="631FA9A4"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11:06:03:00</w:t>
            </w:r>
          </w:p>
        </w:tc>
        <w:tc>
          <w:tcPr>
            <w:tcW w:w="2139" w:type="dxa"/>
            <w:shd w:val="clear" w:color="auto" w:fill="FFFF00"/>
          </w:tcPr>
          <w:p w14:paraId="46AA707B" w14:textId="7E66D2F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13A9FDEC" w14:textId="64E8220D" w:rsidR="00780AC1" w:rsidRPr="0026010E" w:rsidRDefault="00780AC1" w:rsidP="005A3B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People in the village ask us, Why do you go there? To have fun?</w:t>
            </w:r>
          </w:p>
        </w:tc>
      </w:tr>
      <w:tr w:rsidR="00780AC1" w14:paraId="78BE050B" w14:textId="77777777" w:rsidTr="00A86F05">
        <w:trPr>
          <w:trHeight w:val="314"/>
        </w:trPr>
        <w:tc>
          <w:tcPr>
            <w:tcW w:w="1371" w:type="dxa"/>
            <w:shd w:val="clear" w:color="auto" w:fill="FFFF00"/>
          </w:tcPr>
          <w:p w14:paraId="2056AC37" w14:textId="1EAF1EC5"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11:06:09:00</w:t>
            </w:r>
          </w:p>
        </w:tc>
        <w:tc>
          <w:tcPr>
            <w:tcW w:w="2139" w:type="dxa"/>
            <w:shd w:val="clear" w:color="auto" w:fill="FFFF00"/>
          </w:tcPr>
          <w:p w14:paraId="381988A8" w14:textId="280AB93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469C643B" w14:textId="02BF0A84" w:rsidR="00780AC1" w:rsidRPr="0026010E" w:rsidRDefault="00780AC1" w:rsidP="005A3B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Nobody is interested.</w:t>
            </w:r>
          </w:p>
        </w:tc>
      </w:tr>
      <w:tr w:rsidR="00780AC1" w14:paraId="2BF712B1" w14:textId="77777777" w:rsidTr="00A86F05">
        <w:trPr>
          <w:trHeight w:val="314"/>
        </w:trPr>
        <w:tc>
          <w:tcPr>
            <w:tcW w:w="1371" w:type="dxa"/>
            <w:shd w:val="clear" w:color="auto" w:fill="FFFF00"/>
          </w:tcPr>
          <w:p w14:paraId="5DB9AAC7" w14:textId="74AF259B" w:rsidR="00780AC1" w:rsidRPr="0026010E" w:rsidRDefault="00780AC1" w:rsidP="006740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11:06:15:00</w:t>
            </w:r>
          </w:p>
        </w:tc>
        <w:tc>
          <w:tcPr>
            <w:tcW w:w="2139" w:type="dxa"/>
            <w:shd w:val="clear" w:color="auto" w:fill="FFFF00"/>
          </w:tcPr>
          <w:p w14:paraId="36D98609" w14:textId="2014C93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51F7D6C5" w14:textId="018C1E8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 don't understand the meaning and importance of this centre.</w:t>
            </w:r>
          </w:p>
        </w:tc>
      </w:tr>
      <w:tr w:rsidR="00780AC1" w14:paraId="0FB4C74A" w14:textId="77777777" w:rsidTr="00A86F05">
        <w:trPr>
          <w:trHeight w:val="314"/>
        </w:trPr>
        <w:tc>
          <w:tcPr>
            <w:tcW w:w="1371" w:type="dxa"/>
            <w:shd w:val="clear" w:color="auto" w:fill="FFFF00"/>
          </w:tcPr>
          <w:p w14:paraId="5D16E462" w14:textId="5D53429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11:06:21:00</w:t>
            </w:r>
          </w:p>
        </w:tc>
        <w:tc>
          <w:tcPr>
            <w:tcW w:w="2139" w:type="dxa"/>
            <w:shd w:val="clear" w:color="auto" w:fill="FFFF00"/>
          </w:tcPr>
          <w:p w14:paraId="52446322" w14:textId="40A30B7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249BFFE5" w14:textId="72EB3C53" w:rsidR="00780AC1" w:rsidRPr="0026010E" w:rsidRDefault="00780AC1" w:rsidP="005A3B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want to show everyone that I am really learning.</w:t>
            </w:r>
          </w:p>
        </w:tc>
      </w:tr>
      <w:tr w:rsidR="00780AC1" w14:paraId="676D03A4" w14:textId="77777777" w:rsidTr="00A86F05">
        <w:trPr>
          <w:trHeight w:val="314"/>
        </w:trPr>
        <w:tc>
          <w:tcPr>
            <w:tcW w:w="1371" w:type="dxa"/>
            <w:shd w:val="clear" w:color="auto" w:fill="FFFF00"/>
          </w:tcPr>
          <w:p w14:paraId="35BBB5D3" w14:textId="6F67E867"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11:06:49:00</w:t>
            </w:r>
          </w:p>
        </w:tc>
        <w:tc>
          <w:tcPr>
            <w:tcW w:w="2139" w:type="dxa"/>
            <w:shd w:val="clear" w:color="auto" w:fill="FFFF00"/>
          </w:tcPr>
          <w:p w14:paraId="7D3B2DF3" w14:textId="2592259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625EBC5C" w14:textId="59293375" w:rsidR="00780AC1" w:rsidRPr="0026010E" w:rsidRDefault="00780AC1" w:rsidP="005A3B1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want to be a cop but my father doesn’t want it.</w:t>
            </w:r>
          </w:p>
        </w:tc>
      </w:tr>
      <w:tr w:rsidR="00780AC1" w14:paraId="10DD35FD" w14:textId="77777777" w:rsidTr="00A86F05">
        <w:trPr>
          <w:trHeight w:val="314"/>
        </w:trPr>
        <w:tc>
          <w:tcPr>
            <w:tcW w:w="1371" w:type="dxa"/>
            <w:shd w:val="clear" w:color="auto" w:fill="FFFF00"/>
          </w:tcPr>
          <w:p w14:paraId="414C6DC4" w14:textId="50830C68"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11:06:54:00</w:t>
            </w:r>
          </w:p>
        </w:tc>
        <w:tc>
          <w:tcPr>
            <w:tcW w:w="2139" w:type="dxa"/>
            <w:shd w:val="clear" w:color="auto" w:fill="FFFF00"/>
          </w:tcPr>
          <w:p w14:paraId="2C1BC096" w14:textId="1B77ADC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3FB7FFCD" w14:textId="2F0E54E0"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was inspired by this woman who lived nearby.</w:t>
            </w:r>
          </w:p>
        </w:tc>
      </w:tr>
      <w:tr w:rsidR="00780AC1" w14:paraId="1B193126" w14:textId="77777777" w:rsidTr="00A86F05">
        <w:trPr>
          <w:trHeight w:val="314"/>
        </w:trPr>
        <w:tc>
          <w:tcPr>
            <w:tcW w:w="1371" w:type="dxa"/>
            <w:shd w:val="clear" w:color="auto" w:fill="FFFF00"/>
          </w:tcPr>
          <w:p w14:paraId="73079754" w14:textId="0769122C"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11:07:01:00</w:t>
            </w:r>
          </w:p>
        </w:tc>
        <w:tc>
          <w:tcPr>
            <w:tcW w:w="2139" w:type="dxa"/>
            <w:shd w:val="clear" w:color="auto" w:fill="FFFF00"/>
          </w:tcPr>
          <w:p w14:paraId="05456A3B" w14:textId="2937EFE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5308FE86" w14:textId="77742D9B" w:rsidR="00780AC1" w:rsidRPr="0026010E" w:rsidRDefault="00780AC1" w:rsidP="004C071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Once I saw her in police uniform.</w:t>
            </w:r>
          </w:p>
        </w:tc>
      </w:tr>
      <w:tr w:rsidR="00780AC1" w14:paraId="1481F590" w14:textId="77777777" w:rsidTr="00A86F05">
        <w:trPr>
          <w:trHeight w:val="314"/>
        </w:trPr>
        <w:tc>
          <w:tcPr>
            <w:tcW w:w="1371" w:type="dxa"/>
            <w:shd w:val="clear" w:color="auto" w:fill="FFFF00"/>
          </w:tcPr>
          <w:p w14:paraId="04E3D6AE" w14:textId="2C69F045"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11:07:04:00</w:t>
            </w:r>
          </w:p>
        </w:tc>
        <w:tc>
          <w:tcPr>
            <w:tcW w:w="2139" w:type="dxa"/>
            <w:shd w:val="clear" w:color="auto" w:fill="FFFF00"/>
          </w:tcPr>
          <w:p w14:paraId="33AF7D7F" w14:textId="5E77F75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6E6E3206" w14:textId="5846821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She is free to be herself even after marriage.</w:t>
            </w:r>
          </w:p>
        </w:tc>
      </w:tr>
      <w:tr w:rsidR="00780AC1" w14:paraId="5108DFAA" w14:textId="77777777" w:rsidTr="00A86F05">
        <w:trPr>
          <w:trHeight w:val="305"/>
        </w:trPr>
        <w:tc>
          <w:tcPr>
            <w:tcW w:w="1371" w:type="dxa"/>
            <w:shd w:val="clear" w:color="auto" w:fill="FFFF00"/>
          </w:tcPr>
          <w:p w14:paraId="5E87E07C" w14:textId="3D5497A9"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11:07:11:00</w:t>
            </w:r>
          </w:p>
        </w:tc>
        <w:tc>
          <w:tcPr>
            <w:tcW w:w="2139" w:type="dxa"/>
            <w:shd w:val="clear" w:color="auto" w:fill="FFFF00"/>
          </w:tcPr>
          <w:p w14:paraId="1DBBE67E" w14:textId="0DEDF24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4C862366" w14:textId="1BA3E1E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Mum!</w:t>
            </w:r>
          </w:p>
        </w:tc>
      </w:tr>
      <w:tr w:rsidR="00780AC1" w14:paraId="6E219B23" w14:textId="77777777" w:rsidTr="00A86F05">
        <w:trPr>
          <w:trHeight w:val="395"/>
        </w:trPr>
        <w:tc>
          <w:tcPr>
            <w:tcW w:w="1371" w:type="dxa"/>
            <w:shd w:val="clear" w:color="auto" w:fill="FFFF00"/>
          </w:tcPr>
          <w:p w14:paraId="7DBA1D10" w14:textId="68D196DF"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11:07:12:00</w:t>
            </w:r>
          </w:p>
        </w:tc>
        <w:tc>
          <w:tcPr>
            <w:tcW w:w="2139" w:type="dxa"/>
            <w:shd w:val="clear" w:color="auto" w:fill="FFFF00"/>
          </w:tcPr>
          <w:p w14:paraId="67F9F9CD" w14:textId="31D131C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BF12B93" w14:textId="11C871E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I'm hungry.</w:t>
            </w:r>
          </w:p>
        </w:tc>
      </w:tr>
      <w:tr w:rsidR="00780AC1" w14:paraId="10C4446C" w14:textId="77777777" w:rsidTr="0082607C">
        <w:trPr>
          <w:trHeight w:val="296"/>
        </w:trPr>
        <w:tc>
          <w:tcPr>
            <w:tcW w:w="1371" w:type="dxa"/>
            <w:shd w:val="clear" w:color="auto" w:fill="FFFF00"/>
          </w:tcPr>
          <w:p w14:paraId="614F3074" w14:textId="08B50F64"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11:07:17:00</w:t>
            </w:r>
          </w:p>
        </w:tc>
        <w:tc>
          <w:tcPr>
            <w:tcW w:w="2139" w:type="dxa"/>
            <w:shd w:val="clear" w:color="auto" w:fill="FFFF00"/>
          </w:tcPr>
          <w:p w14:paraId="3602CDEC" w14:textId="23073D0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24A2B346" w14:textId="7EA1DA0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won't cook after marriage.</w:t>
            </w:r>
          </w:p>
        </w:tc>
      </w:tr>
      <w:tr w:rsidR="00780AC1" w14:paraId="46F0C9BA" w14:textId="77777777" w:rsidTr="00A86F05">
        <w:tc>
          <w:tcPr>
            <w:tcW w:w="1371" w:type="dxa"/>
            <w:shd w:val="clear" w:color="auto" w:fill="FFFF00"/>
          </w:tcPr>
          <w:p w14:paraId="54819B5B" w14:textId="17393A28"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11:07:21:00</w:t>
            </w:r>
          </w:p>
        </w:tc>
        <w:tc>
          <w:tcPr>
            <w:tcW w:w="2139" w:type="dxa"/>
            <w:shd w:val="clear" w:color="auto" w:fill="FFFF00"/>
          </w:tcPr>
          <w:p w14:paraId="0B31CDC6" w14:textId="16A697D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10AFE4FF" w14:textId="2C0D25E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I'll hire a cook.</w:t>
            </w:r>
          </w:p>
        </w:tc>
      </w:tr>
      <w:tr w:rsidR="00780AC1" w14:paraId="74DF95A4" w14:textId="77777777" w:rsidTr="00A86F05">
        <w:tc>
          <w:tcPr>
            <w:tcW w:w="1371" w:type="dxa"/>
            <w:shd w:val="clear" w:color="auto" w:fill="FFFF00"/>
          </w:tcPr>
          <w:p w14:paraId="1E77BC2A" w14:textId="066384D5"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11:07:27:00</w:t>
            </w:r>
          </w:p>
        </w:tc>
        <w:tc>
          <w:tcPr>
            <w:tcW w:w="2139" w:type="dxa"/>
            <w:shd w:val="clear" w:color="auto" w:fill="FFFF00"/>
          </w:tcPr>
          <w:p w14:paraId="727A57B2" w14:textId="34D9AAB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5A832998" w14:textId="52CA2D2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Why will you have a cook?</w:t>
            </w:r>
          </w:p>
        </w:tc>
      </w:tr>
      <w:tr w:rsidR="00780AC1" w14:paraId="6A5C9A79" w14:textId="77777777" w:rsidTr="00A86F05">
        <w:tc>
          <w:tcPr>
            <w:tcW w:w="1371" w:type="dxa"/>
            <w:shd w:val="clear" w:color="auto" w:fill="FFFF00"/>
          </w:tcPr>
          <w:p w14:paraId="407CA439" w14:textId="4E5E1BFF"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11:07:30:00</w:t>
            </w:r>
          </w:p>
        </w:tc>
        <w:tc>
          <w:tcPr>
            <w:tcW w:w="2139" w:type="dxa"/>
            <w:shd w:val="clear" w:color="auto" w:fill="FFFF00"/>
          </w:tcPr>
          <w:p w14:paraId="08B4EB10" w14:textId="2AB7F30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1FAA7BD0" w14:textId="2191A34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I'll be working, that's why.</w:t>
            </w:r>
          </w:p>
        </w:tc>
      </w:tr>
      <w:tr w:rsidR="00780AC1" w14:paraId="3598D1FD" w14:textId="77777777" w:rsidTr="00A86F05">
        <w:tc>
          <w:tcPr>
            <w:tcW w:w="1371" w:type="dxa"/>
            <w:shd w:val="clear" w:color="auto" w:fill="FFFF00"/>
          </w:tcPr>
          <w:p w14:paraId="7D9F11D5" w14:textId="08B7E005"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11:07:32:00</w:t>
            </w:r>
          </w:p>
        </w:tc>
        <w:tc>
          <w:tcPr>
            <w:tcW w:w="2139" w:type="dxa"/>
            <w:shd w:val="clear" w:color="auto" w:fill="FFFF00"/>
          </w:tcPr>
          <w:p w14:paraId="5A7C1E93" w14:textId="5418679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66ADD387" w14:textId="22E1523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Oh, OK, and how will you afford a cook?.</w:t>
            </w:r>
          </w:p>
        </w:tc>
      </w:tr>
      <w:tr w:rsidR="00780AC1" w14:paraId="0396F7C8" w14:textId="77777777" w:rsidTr="00A86F05">
        <w:tc>
          <w:tcPr>
            <w:tcW w:w="1371" w:type="dxa"/>
            <w:shd w:val="clear" w:color="auto" w:fill="FFFF00"/>
          </w:tcPr>
          <w:p w14:paraId="0423E2B4" w14:textId="29DF527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11:07:37:18</w:t>
            </w:r>
          </w:p>
        </w:tc>
        <w:tc>
          <w:tcPr>
            <w:tcW w:w="2139" w:type="dxa"/>
            <w:shd w:val="clear" w:color="auto" w:fill="FFFF00"/>
          </w:tcPr>
          <w:p w14:paraId="6FBCD852" w14:textId="72EC1AD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3AC3C630" w14:textId="4B97E47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will have money.</w:t>
            </w:r>
          </w:p>
        </w:tc>
      </w:tr>
      <w:tr w:rsidR="00780AC1" w14:paraId="0613E6A2" w14:textId="77777777" w:rsidTr="00A86F05">
        <w:tc>
          <w:tcPr>
            <w:tcW w:w="1371" w:type="dxa"/>
            <w:shd w:val="clear" w:color="auto" w:fill="FFFF00"/>
          </w:tcPr>
          <w:p w14:paraId="254D1503" w14:textId="75BF18AB"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11:07:38:00</w:t>
            </w:r>
          </w:p>
        </w:tc>
        <w:tc>
          <w:tcPr>
            <w:tcW w:w="2139" w:type="dxa"/>
            <w:shd w:val="clear" w:color="auto" w:fill="FFFF00"/>
          </w:tcPr>
          <w:p w14:paraId="192BCD1D" w14:textId="25378BA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40688DC7" w14:textId="72FF4EF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You don't even study hard.</w:t>
            </w:r>
          </w:p>
        </w:tc>
      </w:tr>
      <w:tr w:rsidR="00780AC1" w14:paraId="5D810528" w14:textId="77777777" w:rsidTr="00A86F05">
        <w:tc>
          <w:tcPr>
            <w:tcW w:w="1371" w:type="dxa"/>
            <w:shd w:val="clear" w:color="auto" w:fill="FFFF00"/>
          </w:tcPr>
          <w:p w14:paraId="0193E0D7" w14:textId="0D1B20F9"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11:07:41:00</w:t>
            </w:r>
          </w:p>
        </w:tc>
        <w:tc>
          <w:tcPr>
            <w:tcW w:w="2139" w:type="dxa"/>
            <w:shd w:val="clear" w:color="auto" w:fill="FFFF00"/>
          </w:tcPr>
          <w:p w14:paraId="2125479D" w14:textId="0BF402E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2E390BA8" w14:textId="0376C08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what am I doing if not studying?</w:t>
            </w:r>
          </w:p>
        </w:tc>
      </w:tr>
      <w:tr w:rsidR="00780AC1" w14:paraId="17F69042" w14:textId="77777777" w:rsidTr="00A86F05">
        <w:tc>
          <w:tcPr>
            <w:tcW w:w="1371" w:type="dxa"/>
            <w:shd w:val="clear" w:color="auto" w:fill="auto"/>
          </w:tcPr>
          <w:p w14:paraId="6B9209B2" w14:textId="57EA05C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11:07:50:00</w:t>
            </w:r>
          </w:p>
        </w:tc>
        <w:tc>
          <w:tcPr>
            <w:tcW w:w="2139" w:type="dxa"/>
            <w:shd w:val="clear" w:color="auto" w:fill="auto"/>
          </w:tcPr>
          <w:p w14:paraId="5C8AD4F1" w14:textId="02A4570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5181550" w14:textId="5582D9B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not a question of whether children need the internet…</w:t>
            </w:r>
          </w:p>
        </w:tc>
      </w:tr>
      <w:tr w:rsidR="00780AC1" w14:paraId="78521FC9" w14:textId="77777777" w:rsidTr="00A86F05">
        <w:tc>
          <w:tcPr>
            <w:tcW w:w="1371" w:type="dxa"/>
            <w:shd w:val="clear" w:color="auto" w:fill="auto"/>
          </w:tcPr>
          <w:p w14:paraId="37F260A1" w14:textId="32D4B62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11:07:53:00</w:t>
            </w:r>
          </w:p>
        </w:tc>
        <w:tc>
          <w:tcPr>
            <w:tcW w:w="2139" w:type="dxa"/>
            <w:shd w:val="clear" w:color="auto" w:fill="auto"/>
          </w:tcPr>
          <w:p w14:paraId="6871CA97" w14:textId="6E49B79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075F558" w14:textId="526B88F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it’s a question of whether children need to know how to learn</w:t>
            </w:r>
          </w:p>
        </w:tc>
      </w:tr>
      <w:tr w:rsidR="00780AC1" w14:paraId="54CCCCE0" w14:textId="77777777" w:rsidTr="00A86F05">
        <w:tc>
          <w:tcPr>
            <w:tcW w:w="1371" w:type="dxa"/>
            <w:shd w:val="clear" w:color="auto" w:fill="auto"/>
          </w:tcPr>
          <w:p w14:paraId="3886BF9C" w14:textId="5C947BB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11:07:58:00</w:t>
            </w:r>
          </w:p>
        </w:tc>
        <w:tc>
          <w:tcPr>
            <w:tcW w:w="2139" w:type="dxa"/>
            <w:shd w:val="clear" w:color="auto" w:fill="auto"/>
          </w:tcPr>
          <w:p w14:paraId="24718C48" w14:textId="73B6777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31F5A02" w14:textId="5D16BD3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More affluent children have people who will help them anyway…</w:t>
            </w:r>
          </w:p>
        </w:tc>
      </w:tr>
      <w:tr w:rsidR="00780AC1" w14:paraId="4985504C" w14:textId="77777777" w:rsidTr="00A86F05">
        <w:tc>
          <w:tcPr>
            <w:tcW w:w="1371" w:type="dxa"/>
            <w:shd w:val="clear" w:color="auto" w:fill="auto"/>
          </w:tcPr>
          <w:p w14:paraId="2F503684" w14:textId="115F360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11:08:03:00</w:t>
            </w:r>
          </w:p>
        </w:tc>
        <w:tc>
          <w:tcPr>
            <w:tcW w:w="2139" w:type="dxa"/>
            <w:shd w:val="clear" w:color="auto" w:fill="auto"/>
          </w:tcPr>
          <w:p w14:paraId="334829D7" w14:textId="44AA027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279E64F" w14:textId="1101F7A8" w:rsidR="00780AC1" w:rsidRDefault="00780AC1" w:rsidP="006672E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437"/>
              </w:tabs>
              <w:spacing w:line="276" w:lineRule="auto"/>
            </w:pPr>
            <w:r>
              <w:t xml:space="preserve">..but it’s children in desolate areas who really desperately need to know how to learn. </w:t>
            </w:r>
          </w:p>
        </w:tc>
      </w:tr>
      <w:tr w:rsidR="00780AC1" w14:paraId="6954A6D6" w14:textId="77777777" w:rsidTr="00A86F05">
        <w:tc>
          <w:tcPr>
            <w:tcW w:w="1371" w:type="dxa"/>
            <w:shd w:val="clear" w:color="auto" w:fill="auto"/>
          </w:tcPr>
          <w:p w14:paraId="7B1FD6E9" w14:textId="30951E8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11:08:09:00</w:t>
            </w:r>
          </w:p>
        </w:tc>
        <w:tc>
          <w:tcPr>
            <w:tcW w:w="2139" w:type="dxa"/>
            <w:shd w:val="clear" w:color="auto" w:fill="auto"/>
          </w:tcPr>
          <w:p w14:paraId="0F84B36A" w14:textId="121CF32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0E3AC44" w14:textId="3236B81F" w:rsidR="00780AC1" w:rsidRDefault="00780AC1" w:rsidP="006672E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437"/>
              </w:tabs>
              <w:spacing w:line="276" w:lineRule="auto"/>
            </w:pPr>
            <w:r>
              <w:t>And I know that the internet does that.</w:t>
            </w:r>
          </w:p>
        </w:tc>
      </w:tr>
      <w:tr w:rsidR="00780AC1" w14:paraId="7379AD16" w14:textId="77777777" w:rsidTr="00A86F05">
        <w:tc>
          <w:tcPr>
            <w:tcW w:w="1371" w:type="dxa"/>
            <w:shd w:val="clear" w:color="auto" w:fill="auto"/>
          </w:tcPr>
          <w:p w14:paraId="3607E009" w14:textId="1FE1427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11:08:12:00</w:t>
            </w:r>
          </w:p>
        </w:tc>
        <w:tc>
          <w:tcPr>
            <w:tcW w:w="2139" w:type="dxa"/>
            <w:shd w:val="clear" w:color="auto" w:fill="auto"/>
          </w:tcPr>
          <w:p w14:paraId="672A8A0A" w14:textId="3476134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5FE9A7D" w14:textId="7303F110" w:rsidR="00780AC1" w:rsidRDefault="00780AC1" w:rsidP="006672E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437"/>
              </w:tabs>
              <w:spacing w:line="276" w:lineRule="auto"/>
            </w:pPr>
            <w:r>
              <w:t xml:space="preserve">I’m willing to take a bet that the evil influences of the internet which will of course be there… </w:t>
            </w:r>
          </w:p>
        </w:tc>
      </w:tr>
      <w:tr w:rsidR="00780AC1" w14:paraId="5D9E77EB" w14:textId="77777777" w:rsidTr="00A86F05">
        <w:tc>
          <w:tcPr>
            <w:tcW w:w="1371" w:type="dxa"/>
            <w:shd w:val="clear" w:color="auto" w:fill="auto"/>
          </w:tcPr>
          <w:p w14:paraId="0F84FDFD" w14:textId="3E5BB76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11:08:17:00</w:t>
            </w:r>
          </w:p>
        </w:tc>
        <w:tc>
          <w:tcPr>
            <w:tcW w:w="2139" w:type="dxa"/>
            <w:shd w:val="clear" w:color="auto" w:fill="auto"/>
          </w:tcPr>
          <w:p w14:paraId="7C10954B" w14:textId="3104DC5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33C5BE7" w14:textId="72659305" w:rsidR="00780AC1" w:rsidRDefault="00780AC1" w:rsidP="006672E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437"/>
              </w:tabs>
              <w:spacing w:line="276" w:lineRule="auto"/>
            </w:pPr>
            <w:r>
              <w:t>..will be considerably less than the good it does.</w:t>
            </w:r>
          </w:p>
        </w:tc>
      </w:tr>
      <w:tr w:rsidR="00780AC1" w14:paraId="23F91C8B" w14:textId="77777777" w:rsidTr="00A86F05">
        <w:tc>
          <w:tcPr>
            <w:tcW w:w="1371" w:type="dxa"/>
            <w:shd w:val="clear" w:color="auto" w:fill="FF40FF"/>
          </w:tcPr>
          <w:p w14:paraId="23E24256" w14:textId="738956F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11:08:27:00</w:t>
            </w:r>
          </w:p>
        </w:tc>
        <w:tc>
          <w:tcPr>
            <w:tcW w:w="2139" w:type="dxa"/>
            <w:shd w:val="clear" w:color="auto" w:fill="FF40FF"/>
          </w:tcPr>
          <w:p w14:paraId="3A17A732" w14:textId="0C1D676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38760DB8" w14:textId="0E8EFABE" w:rsidR="00780AC1" w:rsidRDefault="00780AC1" w:rsidP="006672E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437"/>
              </w:tabs>
              <w:spacing w:line="276" w:lineRule="auto"/>
            </w:pPr>
            <w:r>
              <w:t>KORAKATI</w:t>
            </w:r>
          </w:p>
        </w:tc>
      </w:tr>
      <w:tr w:rsidR="00780AC1" w14:paraId="0E7719C3" w14:textId="77777777" w:rsidTr="00A86F05">
        <w:tc>
          <w:tcPr>
            <w:tcW w:w="1371" w:type="dxa"/>
            <w:shd w:val="clear" w:color="auto" w:fill="FF40FF"/>
          </w:tcPr>
          <w:p w14:paraId="6D54C33A" w14:textId="1BE0DE9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11:08:31:00</w:t>
            </w:r>
          </w:p>
        </w:tc>
        <w:tc>
          <w:tcPr>
            <w:tcW w:w="2139" w:type="dxa"/>
            <w:shd w:val="clear" w:color="auto" w:fill="FF40FF"/>
          </w:tcPr>
          <w:p w14:paraId="67D277C9" w14:textId="50C7122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104A53A2" w14:textId="017A8AE1" w:rsidR="00780AC1" w:rsidRDefault="00780AC1" w:rsidP="006672E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437"/>
              </w:tabs>
              <w:spacing w:line="276" w:lineRule="auto"/>
            </w:pPr>
            <w:r>
              <w:t>KRISHANU</w:t>
            </w:r>
          </w:p>
        </w:tc>
      </w:tr>
      <w:tr w:rsidR="00780AC1" w14:paraId="09B6E0CA" w14:textId="77777777" w:rsidTr="00A86F05">
        <w:tc>
          <w:tcPr>
            <w:tcW w:w="1371" w:type="dxa"/>
            <w:shd w:val="clear" w:color="auto" w:fill="FFFF00"/>
          </w:tcPr>
          <w:p w14:paraId="79441EE0" w14:textId="2D281A4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11:08:35:00</w:t>
            </w:r>
          </w:p>
        </w:tc>
        <w:tc>
          <w:tcPr>
            <w:tcW w:w="2139" w:type="dxa"/>
            <w:shd w:val="clear" w:color="auto" w:fill="FFFF00"/>
          </w:tcPr>
          <w:p w14:paraId="45616C0A" w14:textId="29BA611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457A8E6E" w14:textId="41F488C0" w:rsidR="00780AC1" w:rsidRDefault="00780AC1" w:rsidP="006672E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437"/>
              </w:tabs>
              <w:spacing w:line="276" w:lineRule="auto"/>
            </w:pPr>
            <w:r>
              <w:t>Since he started going to the School In The Cloud, he would often say</w:t>
            </w:r>
          </w:p>
        </w:tc>
      </w:tr>
      <w:tr w:rsidR="00780AC1" w14:paraId="1D8ED45E" w14:textId="77777777" w:rsidTr="00A86F05">
        <w:tc>
          <w:tcPr>
            <w:tcW w:w="1371" w:type="dxa"/>
            <w:shd w:val="clear" w:color="auto" w:fill="FFFF00"/>
          </w:tcPr>
          <w:p w14:paraId="5D5B8E36" w14:textId="317CC653"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11:08:42:00</w:t>
            </w:r>
          </w:p>
        </w:tc>
        <w:tc>
          <w:tcPr>
            <w:tcW w:w="2139" w:type="dxa"/>
            <w:shd w:val="clear" w:color="auto" w:fill="FFFF00"/>
          </w:tcPr>
          <w:p w14:paraId="1C6B8A75" w14:textId="61A3739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64AB6000" w14:textId="4C859D95" w:rsidR="00780AC1" w:rsidRPr="0026010E" w:rsidRDefault="00780AC1" w:rsidP="004C071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I pass my exams with a first, then buy me a computer.”</w:t>
            </w:r>
          </w:p>
        </w:tc>
      </w:tr>
      <w:tr w:rsidR="00780AC1" w14:paraId="782BE3D1" w14:textId="77777777" w:rsidTr="00A86F05">
        <w:tc>
          <w:tcPr>
            <w:tcW w:w="1371" w:type="dxa"/>
            <w:shd w:val="clear" w:color="auto" w:fill="FFFF00"/>
          </w:tcPr>
          <w:p w14:paraId="276958DA" w14:textId="3974196C"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11:08:50:00</w:t>
            </w:r>
          </w:p>
        </w:tc>
        <w:tc>
          <w:tcPr>
            <w:tcW w:w="2139" w:type="dxa"/>
            <w:shd w:val="clear" w:color="auto" w:fill="FFFF00"/>
          </w:tcPr>
          <w:p w14:paraId="0F8269EE" w14:textId="6FB4F15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192694EC" w14:textId="4790EC9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Where will I get the money? His father is not able to work.</w:t>
            </w:r>
          </w:p>
        </w:tc>
      </w:tr>
      <w:tr w:rsidR="00780AC1" w14:paraId="72AB4FBF" w14:textId="77777777" w:rsidTr="00A86F05">
        <w:tc>
          <w:tcPr>
            <w:tcW w:w="1371" w:type="dxa"/>
            <w:shd w:val="clear" w:color="auto" w:fill="FFFF00"/>
          </w:tcPr>
          <w:p w14:paraId="2B7090A1" w14:textId="1840C40B"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11:08:57:00</w:t>
            </w:r>
          </w:p>
        </w:tc>
        <w:tc>
          <w:tcPr>
            <w:tcW w:w="2139" w:type="dxa"/>
            <w:shd w:val="clear" w:color="auto" w:fill="FFFF00"/>
          </w:tcPr>
          <w:p w14:paraId="186946F5" w14:textId="0A61A4E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19D3F003" w14:textId="29D10FE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come you entered the kitchen without washing your feet?</w:t>
            </w:r>
          </w:p>
        </w:tc>
      </w:tr>
      <w:tr w:rsidR="00780AC1" w14:paraId="3D08D134" w14:textId="77777777" w:rsidTr="00A86F05">
        <w:tc>
          <w:tcPr>
            <w:tcW w:w="1371" w:type="dxa"/>
            <w:shd w:val="clear" w:color="auto" w:fill="FFFF00"/>
          </w:tcPr>
          <w:p w14:paraId="73C42D63" w14:textId="2678322B" w:rsidR="00780AC1" w:rsidRPr="0026010E" w:rsidRDefault="00780AC1" w:rsidP="0082607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11:09:03:00</w:t>
            </w:r>
          </w:p>
        </w:tc>
        <w:tc>
          <w:tcPr>
            <w:tcW w:w="2139" w:type="dxa"/>
            <w:shd w:val="clear" w:color="auto" w:fill="FFFF00"/>
          </w:tcPr>
          <w:p w14:paraId="480E1CF6" w14:textId="14D02D6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6079D5B8" w14:textId="37ADB09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Go and wash your hands and feet.</w:t>
            </w:r>
          </w:p>
        </w:tc>
      </w:tr>
      <w:tr w:rsidR="00780AC1" w14:paraId="3982CD26" w14:textId="77777777" w:rsidTr="00A86F05">
        <w:tc>
          <w:tcPr>
            <w:tcW w:w="1371" w:type="dxa"/>
            <w:shd w:val="clear" w:color="auto" w:fill="FFFF00"/>
          </w:tcPr>
          <w:p w14:paraId="2C2D2DEA" w14:textId="5AFF9C2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11:09:11:00</w:t>
            </w:r>
          </w:p>
        </w:tc>
        <w:tc>
          <w:tcPr>
            <w:tcW w:w="2139" w:type="dxa"/>
            <w:shd w:val="clear" w:color="auto" w:fill="FFFF00"/>
          </w:tcPr>
          <w:p w14:paraId="5C472C9E" w14:textId="60D6128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31879599" w14:textId="6B423A4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Recently, his father got a fever.</w:t>
            </w:r>
          </w:p>
        </w:tc>
      </w:tr>
      <w:tr w:rsidR="00780AC1" w14:paraId="3F1CB242" w14:textId="77777777" w:rsidTr="00A86F05">
        <w:tc>
          <w:tcPr>
            <w:tcW w:w="1371" w:type="dxa"/>
            <w:shd w:val="clear" w:color="auto" w:fill="FFFF00"/>
          </w:tcPr>
          <w:p w14:paraId="3685488E" w14:textId="6FFB7F3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11:09:16:00</w:t>
            </w:r>
          </w:p>
        </w:tc>
        <w:tc>
          <w:tcPr>
            <w:tcW w:w="2139" w:type="dxa"/>
            <w:shd w:val="clear" w:color="auto" w:fill="FFFF00"/>
          </w:tcPr>
          <w:p w14:paraId="323D4F0C" w14:textId="2CF19BE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750E4291" w14:textId="3764098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Then I noticed he had a rash on his neck.</w:t>
            </w:r>
          </w:p>
        </w:tc>
      </w:tr>
      <w:tr w:rsidR="00780AC1" w14:paraId="197AAE6D" w14:textId="77777777" w:rsidTr="00A86F05">
        <w:tc>
          <w:tcPr>
            <w:tcW w:w="1371" w:type="dxa"/>
            <w:shd w:val="clear" w:color="auto" w:fill="FFFF00"/>
          </w:tcPr>
          <w:p w14:paraId="702D0F79" w14:textId="1C119CBD" w:rsidR="00780AC1" w:rsidRPr="0026010E" w:rsidRDefault="00780AC1" w:rsidP="00083EB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11:09:23:00</w:t>
            </w:r>
          </w:p>
        </w:tc>
        <w:tc>
          <w:tcPr>
            <w:tcW w:w="2139" w:type="dxa"/>
            <w:shd w:val="clear" w:color="auto" w:fill="FFFF00"/>
          </w:tcPr>
          <w:p w14:paraId="0BB77F95" w14:textId="68148A0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19A63CE4" w14:textId="37F1F27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took him to a doctor.</w:t>
            </w:r>
          </w:p>
        </w:tc>
      </w:tr>
      <w:tr w:rsidR="00780AC1" w14:paraId="10EF3E73" w14:textId="77777777" w:rsidTr="00A86F05">
        <w:tc>
          <w:tcPr>
            <w:tcW w:w="1371" w:type="dxa"/>
            <w:shd w:val="clear" w:color="auto" w:fill="FFFF00"/>
          </w:tcPr>
          <w:p w14:paraId="754CFFAB" w14:textId="7FBDCB22" w:rsidR="00780AC1" w:rsidRPr="0026010E" w:rsidRDefault="00780AC1" w:rsidP="00083EB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11:09:27:00</w:t>
            </w:r>
          </w:p>
        </w:tc>
        <w:tc>
          <w:tcPr>
            <w:tcW w:w="2139" w:type="dxa"/>
            <w:shd w:val="clear" w:color="auto" w:fill="FFFF00"/>
          </w:tcPr>
          <w:p w14:paraId="25F94712" w14:textId="42C40A3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6728526E" w14:textId="5CE7C01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glands in the neck and throat are swollen.</w:t>
            </w:r>
          </w:p>
        </w:tc>
      </w:tr>
      <w:tr w:rsidR="00780AC1" w14:paraId="2FE951EC" w14:textId="77777777" w:rsidTr="00A86F05">
        <w:tc>
          <w:tcPr>
            <w:tcW w:w="1371" w:type="dxa"/>
            <w:shd w:val="clear" w:color="auto" w:fill="FFFF00"/>
          </w:tcPr>
          <w:p w14:paraId="5870D5FB" w14:textId="2B653146" w:rsidR="00780AC1" w:rsidRPr="0026010E" w:rsidRDefault="00780AC1" w:rsidP="00083EB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11:09:37:00</w:t>
            </w:r>
          </w:p>
        </w:tc>
        <w:tc>
          <w:tcPr>
            <w:tcW w:w="2139" w:type="dxa"/>
            <w:shd w:val="clear" w:color="auto" w:fill="FFFF00"/>
          </w:tcPr>
          <w:p w14:paraId="7BCDD685" w14:textId="093E8CD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22ABB271" w14:textId="2B9D5FE4" w:rsidR="00780AC1" w:rsidRPr="0026010E" w:rsidRDefault="00780AC1" w:rsidP="00F4751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Lympho, lympho cancer, I think they said.</w:t>
            </w:r>
          </w:p>
        </w:tc>
      </w:tr>
      <w:tr w:rsidR="00780AC1" w14:paraId="459F7FAF" w14:textId="77777777" w:rsidTr="00A86F05">
        <w:tc>
          <w:tcPr>
            <w:tcW w:w="1371" w:type="dxa"/>
            <w:shd w:val="clear" w:color="auto" w:fill="FFFF00"/>
          </w:tcPr>
          <w:p w14:paraId="7532AC7A" w14:textId="5C828E67" w:rsidR="00780AC1" w:rsidRPr="0026010E" w:rsidRDefault="00780AC1" w:rsidP="00083EB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11:09:45:00</w:t>
            </w:r>
          </w:p>
        </w:tc>
        <w:tc>
          <w:tcPr>
            <w:tcW w:w="2139" w:type="dxa"/>
            <w:shd w:val="clear" w:color="auto" w:fill="FFFF00"/>
          </w:tcPr>
          <w:p w14:paraId="340FC340" w14:textId="226757E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5BC23CB3" w14:textId="4D1A90C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Somehow we were managing through our work as labourers...</w:t>
            </w:r>
          </w:p>
        </w:tc>
      </w:tr>
      <w:tr w:rsidR="00780AC1" w14:paraId="6376CBB6" w14:textId="77777777" w:rsidTr="00A86F05">
        <w:tc>
          <w:tcPr>
            <w:tcW w:w="1371" w:type="dxa"/>
            <w:shd w:val="clear" w:color="auto" w:fill="FFFF00"/>
          </w:tcPr>
          <w:p w14:paraId="5713DC98" w14:textId="6C155210" w:rsidR="00780AC1" w:rsidRPr="0026010E" w:rsidRDefault="00780AC1" w:rsidP="00083EB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11:09:48:00</w:t>
            </w:r>
          </w:p>
        </w:tc>
        <w:tc>
          <w:tcPr>
            <w:tcW w:w="2139" w:type="dxa"/>
            <w:shd w:val="clear" w:color="auto" w:fill="FFFF00"/>
          </w:tcPr>
          <w:p w14:paraId="30028AF6" w14:textId="26AC69A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mother</w:t>
            </w:r>
          </w:p>
        </w:tc>
        <w:tc>
          <w:tcPr>
            <w:tcW w:w="7650" w:type="dxa"/>
            <w:shd w:val="clear" w:color="auto" w:fill="FFFF00"/>
          </w:tcPr>
          <w:p w14:paraId="6C99CDBD" w14:textId="204C1C0F" w:rsidR="00780AC1" w:rsidRPr="0026010E" w:rsidRDefault="00780AC1" w:rsidP="00F4751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God doesn't even support that. He isn't kind.</w:t>
            </w:r>
          </w:p>
        </w:tc>
      </w:tr>
      <w:tr w:rsidR="00780AC1" w14:paraId="640D7FD7" w14:textId="77777777" w:rsidTr="00A86F05">
        <w:tc>
          <w:tcPr>
            <w:tcW w:w="1371" w:type="dxa"/>
            <w:shd w:val="clear" w:color="auto" w:fill="FFFF00"/>
          </w:tcPr>
          <w:p w14:paraId="38814A97" w14:textId="6772A2D3" w:rsidR="00780AC1" w:rsidRPr="0026010E" w:rsidRDefault="00780AC1" w:rsidP="00083EB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11:09:56:00</w:t>
            </w:r>
          </w:p>
        </w:tc>
        <w:tc>
          <w:tcPr>
            <w:tcW w:w="2139" w:type="dxa"/>
            <w:shd w:val="clear" w:color="auto" w:fill="FFFF00"/>
          </w:tcPr>
          <w:p w14:paraId="53174E28" w14:textId="44DCEC6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father</w:t>
            </w:r>
          </w:p>
        </w:tc>
        <w:tc>
          <w:tcPr>
            <w:tcW w:w="7650" w:type="dxa"/>
            <w:shd w:val="clear" w:color="auto" w:fill="FFFF00"/>
          </w:tcPr>
          <w:p w14:paraId="401E436D" w14:textId="04D3EDD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Our situation is bad. He is good in his studies.</w:t>
            </w:r>
          </w:p>
        </w:tc>
      </w:tr>
      <w:tr w:rsidR="00780AC1" w14:paraId="20127AEF" w14:textId="77777777" w:rsidTr="00A86F05">
        <w:tc>
          <w:tcPr>
            <w:tcW w:w="1371" w:type="dxa"/>
            <w:shd w:val="clear" w:color="auto" w:fill="FFFF00"/>
          </w:tcPr>
          <w:p w14:paraId="7F2EF79B" w14:textId="70A6FDA7" w:rsidR="00780AC1" w:rsidRPr="0026010E" w:rsidRDefault="00780AC1" w:rsidP="00083EB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11:10:00:00</w:t>
            </w:r>
          </w:p>
        </w:tc>
        <w:tc>
          <w:tcPr>
            <w:tcW w:w="2139" w:type="dxa"/>
            <w:shd w:val="clear" w:color="auto" w:fill="FFFF00"/>
          </w:tcPr>
          <w:p w14:paraId="47DDF4B0" w14:textId="177C0FAE" w:rsidR="00780AC1" w:rsidRPr="0026010E" w:rsidRDefault="00780AC1" w:rsidP="004C071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Krishanu’s father</w:t>
            </w:r>
          </w:p>
        </w:tc>
        <w:tc>
          <w:tcPr>
            <w:tcW w:w="7650" w:type="dxa"/>
            <w:shd w:val="clear" w:color="auto" w:fill="FFFF00"/>
          </w:tcPr>
          <w:p w14:paraId="2900D5B0" w14:textId="742CCEC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I wonder if I am spoiling his life.</w:t>
            </w:r>
          </w:p>
        </w:tc>
      </w:tr>
      <w:tr w:rsidR="00780AC1" w14:paraId="1E619265" w14:textId="77777777" w:rsidTr="00A86F05">
        <w:tc>
          <w:tcPr>
            <w:tcW w:w="1371" w:type="dxa"/>
            <w:shd w:val="clear" w:color="auto" w:fill="FFFF00"/>
          </w:tcPr>
          <w:p w14:paraId="2F253E2D" w14:textId="5FC87DBA" w:rsidR="00780AC1" w:rsidRPr="0026010E" w:rsidRDefault="00780AC1" w:rsidP="00083EB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11:10:09:00</w:t>
            </w:r>
          </w:p>
        </w:tc>
        <w:tc>
          <w:tcPr>
            <w:tcW w:w="2139" w:type="dxa"/>
            <w:shd w:val="clear" w:color="auto" w:fill="FFFF00"/>
          </w:tcPr>
          <w:p w14:paraId="42CF0443" w14:textId="0FE1FD7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1AE355DC" w14:textId="3B05767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People here face many troubles...</w:t>
            </w:r>
          </w:p>
        </w:tc>
      </w:tr>
      <w:tr w:rsidR="00780AC1" w14:paraId="702A359E" w14:textId="77777777" w:rsidTr="00A86F05">
        <w:tc>
          <w:tcPr>
            <w:tcW w:w="1371" w:type="dxa"/>
            <w:shd w:val="clear" w:color="auto" w:fill="FFFF00"/>
          </w:tcPr>
          <w:p w14:paraId="0F78457F" w14:textId="36B49C83" w:rsidR="00780AC1" w:rsidRPr="0026010E" w:rsidRDefault="00780AC1" w:rsidP="00083EB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11:10:14:00</w:t>
            </w:r>
          </w:p>
        </w:tc>
        <w:tc>
          <w:tcPr>
            <w:tcW w:w="2139" w:type="dxa"/>
            <w:shd w:val="clear" w:color="auto" w:fill="FFFF00"/>
          </w:tcPr>
          <w:p w14:paraId="140EBFF4" w14:textId="6F218BC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14E6AA91" w14:textId="0899AE7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..rains, storms, accidents.</w:t>
            </w:r>
          </w:p>
        </w:tc>
      </w:tr>
      <w:tr w:rsidR="00780AC1" w14:paraId="02E725CB" w14:textId="77777777" w:rsidTr="00A86F05">
        <w:tc>
          <w:tcPr>
            <w:tcW w:w="1371" w:type="dxa"/>
            <w:shd w:val="clear" w:color="auto" w:fill="FFFF00"/>
          </w:tcPr>
          <w:p w14:paraId="3EA9235E" w14:textId="75C7C86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11:10:20:00</w:t>
            </w:r>
          </w:p>
        </w:tc>
        <w:tc>
          <w:tcPr>
            <w:tcW w:w="2139" w:type="dxa"/>
            <w:shd w:val="clear" w:color="auto" w:fill="FFFF00"/>
          </w:tcPr>
          <w:p w14:paraId="79BE918E" w14:textId="45C6234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1EE2EE92" w14:textId="7FFC468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this area we see a lot of families struggle...</w:t>
            </w:r>
          </w:p>
        </w:tc>
      </w:tr>
      <w:tr w:rsidR="00780AC1" w14:paraId="52DBC04E" w14:textId="77777777" w:rsidTr="00A86F05">
        <w:tc>
          <w:tcPr>
            <w:tcW w:w="1371" w:type="dxa"/>
            <w:shd w:val="clear" w:color="auto" w:fill="FFFF00"/>
          </w:tcPr>
          <w:p w14:paraId="56D3B313" w14:textId="12CBFF6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11:10:27:00</w:t>
            </w:r>
          </w:p>
        </w:tc>
        <w:tc>
          <w:tcPr>
            <w:tcW w:w="2139" w:type="dxa"/>
            <w:shd w:val="clear" w:color="auto" w:fill="FFFF00"/>
          </w:tcPr>
          <w:p w14:paraId="1289BFBD" w14:textId="671F17A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498D7559" w14:textId="1223804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amidst these troubles, education gets lost.</w:t>
            </w:r>
          </w:p>
        </w:tc>
      </w:tr>
      <w:tr w:rsidR="00780AC1" w14:paraId="7CBD66B7" w14:textId="77777777" w:rsidTr="00A86F05">
        <w:trPr>
          <w:trHeight w:val="251"/>
        </w:trPr>
        <w:tc>
          <w:tcPr>
            <w:tcW w:w="1371" w:type="dxa"/>
            <w:shd w:val="clear" w:color="auto" w:fill="FFFF00"/>
          </w:tcPr>
          <w:p w14:paraId="06030DD4" w14:textId="3AB7B85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11:10:37:00</w:t>
            </w:r>
          </w:p>
        </w:tc>
        <w:tc>
          <w:tcPr>
            <w:tcW w:w="2139" w:type="dxa"/>
            <w:shd w:val="clear" w:color="auto" w:fill="FFFF00"/>
          </w:tcPr>
          <w:p w14:paraId="3E361FBC" w14:textId="433778C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3D6C3F19" w14:textId="7E28F9E0"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Krishanu could not continue studying here because his father is very sick.</w:t>
            </w:r>
          </w:p>
        </w:tc>
      </w:tr>
      <w:tr w:rsidR="00780AC1" w14:paraId="1ECB4570" w14:textId="77777777" w:rsidTr="00A86F05">
        <w:tc>
          <w:tcPr>
            <w:tcW w:w="1371" w:type="dxa"/>
            <w:shd w:val="clear" w:color="auto" w:fill="FFFF00"/>
          </w:tcPr>
          <w:p w14:paraId="61DAC2D5" w14:textId="56B0540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11:10:44:00</w:t>
            </w:r>
          </w:p>
        </w:tc>
        <w:tc>
          <w:tcPr>
            <w:tcW w:w="2139" w:type="dxa"/>
            <w:shd w:val="clear" w:color="auto" w:fill="FFFF00"/>
          </w:tcPr>
          <w:p w14:paraId="2071582C" w14:textId="1C7F1D6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37504DF3" w14:textId="2039C84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So he moved to the city to live with his cousin.</w:t>
            </w:r>
          </w:p>
        </w:tc>
      </w:tr>
      <w:tr w:rsidR="00780AC1" w14:paraId="5DD420FB" w14:textId="77777777" w:rsidTr="00A86F05">
        <w:tc>
          <w:tcPr>
            <w:tcW w:w="1371" w:type="dxa"/>
            <w:shd w:val="clear" w:color="auto" w:fill="FFFF00"/>
          </w:tcPr>
          <w:p w14:paraId="6C55A825" w14:textId="45E494B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11:10:53:00</w:t>
            </w:r>
          </w:p>
        </w:tc>
        <w:tc>
          <w:tcPr>
            <w:tcW w:w="2139" w:type="dxa"/>
            <w:shd w:val="clear" w:color="auto" w:fill="FFFF00"/>
          </w:tcPr>
          <w:p w14:paraId="2D20948B" w14:textId="46BDF8B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55EF7123" w14:textId="6D2AB0F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makes me sad, remembering how we used to spend every day together.</w:t>
            </w:r>
          </w:p>
        </w:tc>
      </w:tr>
      <w:tr w:rsidR="00780AC1" w14:paraId="3B8D1EED" w14:textId="77777777" w:rsidTr="00083EBB">
        <w:tc>
          <w:tcPr>
            <w:tcW w:w="1371" w:type="dxa"/>
            <w:shd w:val="clear" w:color="auto" w:fill="FF40FF"/>
          </w:tcPr>
          <w:p w14:paraId="3EE99212" w14:textId="2FE850A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11:10:59:00</w:t>
            </w:r>
          </w:p>
        </w:tc>
        <w:tc>
          <w:tcPr>
            <w:tcW w:w="2139" w:type="dxa"/>
            <w:shd w:val="clear" w:color="auto" w:fill="FF40FF"/>
          </w:tcPr>
          <w:p w14:paraId="21959B40" w14:textId="7E6BC9D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0371B082" w14:textId="082C65B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r>
      <w:tr w:rsidR="00780AC1" w14:paraId="2631DFBF" w14:textId="77777777" w:rsidTr="00A86F05">
        <w:tc>
          <w:tcPr>
            <w:tcW w:w="1371" w:type="dxa"/>
            <w:shd w:val="clear" w:color="auto" w:fill="FFFF00"/>
          </w:tcPr>
          <w:p w14:paraId="4A0FC81E" w14:textId="43755926" w:rsidR="00780AC1" w:rsidRPr="0026010E" w:rsidRDefault="00780AC1" w:rsidP="00083EB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11:11:01:00</w:t>
            </w:r>
          </w:p>
        </w:tc>
        <w:tc>
          <w:tcPr>
            <w:tcW w:w="2139" w:type="dxa"/>
            <w:shd w:val="clear" w:color="auto" w:fill="FFFF00"/>
          </w:tcPr>
          <w:p w14:paraId="5A7D102C" w14:textId="5FC25F9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0AE249B2" w14:textId="42CB3038" w:rsidR="00780AC1" w:rsidRPr="0026010E" w:rsidRDefault="00780AC1" w:rsidP="00F4751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think of visiting his house then realise he is not there.</w:t>
            </w:r>
          </w:p>
        </w:tc>
      </w:tr>
      <w:tr w:rsidR="00780AC1" w14:paraId="3C40D1F0" w14:textId="77777777" w:rsidTr="00A86F05">
        <w:trPr>
          <w:trHeight w:val="305"/>
        </w:trPr>
        <w:tc>
          <w:tcPr>
            <w:tcW w:w="1371" w:type="dxa"/>
            <w:shd w:val="clear" w:color="auto" w:fill="FFFF00"/>
          </w:tcPr>
          <w:p w14:paraId="1482A8DD" w14:textId="66B45FE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11:11:11:00</w:t>
            </w:r>
          </w:p>
        </w:tc>
        <w:tc>
          <w:tcPr>
            <w:tcW w:w="2139" w:type="dxa"/>
            <w:shd w:val="clear" w:color="auto" w:fill="FFFF00"/>
          </w:tcPr>
          <w:p w14:paraId="7394D1AA" w14:textId="688095A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2F3C6D7B" w14:textId="57731A5F" w:rsidR="00780AC1" w:rsidRDefault="00780AC1" w:rsidP="00F4751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lives in Murshidibad now.</w:t>
            </w:r>
          </w:p>
        </w:tc>
      </w:tr>
      <w:tr w:rsidR="00780AC1" w14:paraId="1B5572E6" w14:textId="77777777" w:rsidTr="00A86F05">
        <w:trPr>
          <w:trHeight w:val="287"/>
        </w:trPr>
        <w:tc>
          <w:tcPr>
            <w:tcW w:w="1371" w:type="dxa"/>
            <w:shd w:val="clear" w:color="auto" w:fill="FFFF00"/>
          </w:tcPr>
          <w:p w14:paraId="1B854A86" w14:textId="70B7B3D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11:11:17:00</w:t>
            </w:r>
          </w:p>
        </w:tc>
        <w:tc>
          <w:tcPr>
            <w:tcW w:w="2139" w:type="dxa"/>
            <w:shd w:val="clear" w:color="auto" w:fill="FFFF00"/>
          </w:tcPr>
          <w:p w14:paraId="6388B611" w14:textId="42D117A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0EBD9DA5" w14:textId="0A5E8E1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wonder how he is.</w:t>
            </w:r>
          </w:p>
        </w:tc>
      </w:tr>
      <w:tr w:rsidR="00780AC1" w14:paraId="081D29CD" w14:textId="77777777" w:rsidTr="00A86F05">
        <w:tc>
          <w:tcPr>
            <w:tcW w:w="1371" w:type="dxa"/>
            <w:shd w:val="clear" w:color="auto" w:fill="FF40FF"/>
          </w:tcPr>
          <w:p w14:paraId="27177EB6" w14:textId="42E3D3E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lastRenderedPageBreak/>
              <w:t>11:11:29:00</w:t>
            </w:r>
          </w:p>
        </w:tc>
        <w:tc>
          <w:tcPr>
            <w:tcW w:w="2139" w:type="dxa"/>
            <w:shd w:val="clear" w:color="auto" w:fill="FF40FF"/>
          </w:tcPr>
          <w:p w14:paraId="4B64E176" w14:textId="0E0ABDF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6029B9F8" w14:textId="77777777"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2016</w:t>
            </w:r>
          </w:p>
          <w:p w14:paraId="782A416F" w14:textId="3BD041B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CHILDHOOD’S END</w:t>
            </w:r>
          </w:p>
        </w:tc>
      </w:tr>
      <w:tr w:rsidR="00780AC1" w14:paraId="60C3E8EF" w14:textId="77777777" w:rsidTr="00A86F05">
        <w:trPr>
          <w:trHeight w:val="305"/>
        </w:trPr>
        <w:tc>
          <w:tcPr>
            <w:tcW w:w="1371" w:type="dxa"/>
            <w:shd w:val="clear" w:color="auto" w:fill="FF40FF"/>
          </w:tcPr>
          <w:p w14:paraId="623CD41B" w14:textId="38B7948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11:11:36:00</w:t>
            </w:r>
          </w:p>
        </w:tc>
        <w:tc>
          <w:tcPr>
            <w:tcW w:w="2139" w:type="dxa"/>
            <w:shd w:val="clear" w:color="auto" w:fill="FF40FF"/>
          </w:tcPr>
          <w:p w14:paraId="52A1F57C" w14:textId="411D60F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2A53828B" w14:textId="7A1199A7"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TWO YEARS AFTER LAUNCH</w:t>
            </w:r>
          </w:p>
        </w:tc>
      </w:tr>
      <w:tr w:rsidR="00780AC1" w14:paraId="16511351" w14:textId="77777777" w:rsidTr="00A86F05">
        <w:trPr>
          <w:trHeight w:val="305"/>
        </w:trPr>
        <w:tc>
          <w:tcPr>
            <w:tcW w:w="1371" w:type="dxa"/>
            <w:shd w:val="clear" w:color="auto" w:fill="FFFF00"/>
          </w:tcPr>
          <w:p w14:paraId="285FE039" w14:textId="153E698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11:11:48:00</w:t>
            </w:r>
          </w:p>
        </w:tc>
        <w:tc>
          <w:tcPr>
            <w:tcW w:w="2139" w:type="dxa"/>
            <w:shd w:val="clear" w:color="auto" w:fill="FFFF00"/>
          </w:tcPr>
          <w:p w14:paraId="0129AB86" w14:textId="0ABB997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w:t>
            </w:r>
          </w:p>
        </w:tc>
        <w:tc>
          <w:tcPr>
            <w:tcW w:w="7650" w:type="dxa"/>
            <w:shd w:val="clear" w:color="auto" w:fill="FFFF00"/>
          </w:tcPr>
          <w:p w14:paraId="36A5EBBA" w14:textId="23984C27"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You're still holding that camera.</w:t>
            </w:r>
          </w:p>
        </w:tc>
      </w:tr>
      <w:tr w:rsidR="00780AC1" w14:paraId="4AF7C805" w14:textId="77777777" w:rsidTr="00A86F05">
        <w:trPr>
          <w:trHeight w:val="305"/>
        </w:trPr>
        <w:tc>
          <w:tcPr>
            <w:tcW w:w="1371" w:type="dxa"/>
            <w:shd w:val="clear" w:color="auto" w:fill="FFFF00"/>
          </w:tcPr>
          <w:p w14:paraId="5397673F" w14:textId="4A98A1D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11:11:52:00</w:t>
            </w:r>
          </w:p>
        </w:tc>
        <w:tc>
          <w:tcPr>
            <w:tcW w:w="2139" w:type="dxa"/>
            <w:shd w:val="clear" w:color="auto" w:fill="FFFF00"/>
          </w:tcPr>
          <w:p w14:paraId="7260CCF3" w14:textId="4FD03D5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w:t>
            </w:r>
          </w:p>
        </w:tc>
        <w:tc>
          <w:tcPr>
            <w:tcW w:w="7650" w:type="dxa"/>
            <w:shd w:val="clear" w:color="auto" w:fill="FFFF00"/>
          </w:tcPr>
          <w:p w14:paraId="06A38A28" w14:textId="25EEEF9E"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One needs patience for everything.</w:t>
            </w:r>
          </w:p>
        </w:tc>
      </w:tr>
      <w:tr w:rsidR="00780AC1" w14:paraId="0837ED97" w14:textId="77777777" w:rsidTr="00A86F05">
        <w:tc>
          <w:tcPr>
            <w:tcW w:w="1371" w:type="dxa"/>
            <w:shd w:val="clear" w:color="auto" w:fill="FFFF00"/>
          </w:tcPr>
          <w:p w14:paraId="6D8651DC" w14:textId="3872E53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11:11:59:00 </w:t>
            </w:r>
          </w:p>
        </w:tc>
        <w:tc>
          <w:tcPr>
            <w:tcW w:w="2139" w:type="dxa"/>
            <w:shd w:val="clear" w:color="auto" w:fill="FFFF00"/>
          </w:tcPr>
          <w:p w14:paraId="54FF4BDF" w14:textId="5748E1E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Translator</w:t>
            </w:r>
          </w:p>
        </w:tc>
        <w:tc>
          <w:tcPr>
            <w:tcW w:w="7650" w:type="dxa"/>
            <w:shd w:val="clear" w:color="auto" w:fill="FFFF00"/>
          </w:tcPr>
          <w:p w14:paraId="610E9A07" w14:textId="31BD030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Do you know what this school is all about?</w:t>
            </w:r>
          </w:p>
        </w:tc>
      </w:tr>
      <w:tr w:rsidR="00780AC1" w14:paraId="1F9F54AF" w14:textId="77777777" w:rsidTr="00A86F05">
        <w:tc>
          <w:tcPr>
            <w:tcW w:w="1371" w:type="dxa"/>
            <w:shd w:val="clear" w:color="auto" w:fill="FFFF00"/>
          </w:tcPr>
          <w:p w14:paraId="0F097A22" w14:textId="485F4A2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11:12:04:00</w:t>
            </w:r>
          </w:p>
        </w:tc>
        <w:tc>
          <w:tcPr>
            <w:tcW w:w="2139" w:type="dxa"/>
            <w:shd w:val="clear" w:color="auto" w:fill="FFFF00"/>
          </w:tcPr>
          <w:p w14:paraId="799F3640" w14:textId="028DFB7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Villager</w:t>
            </w:r>
          </w:p>
        </w:tc>
        <w:tc>
          <w:tcPr>
            <w:tcW w:w="7650" w:type="dxa"/>
            <w:shd w:val="clear" w:color="auto" w:fill="FFFF00"/>
          </w:tcPr>
          <w:p w14:paraId="6BF13586" w14:textId="3D4BAA60"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stay at home, so how would we know?</w:t>
            </w:r>
          </w:p>
        </w:tc>
      </w:tr>
      <w:tr w:rsidR="00780AC1" w14:paraId="0A9CE855" w14:textId="77777777" w:rsidTr="00A86F05">
        <w:tc>
          <w:tcPr>
            <w:tcW w:w="1371" w:type="dxa"/>
            <w:shd w:val="clear" w:color="auto" w:fill="auto"/>
          </w:tcPr>
          <w:p w14:paraId="03763482" w14:textId="507DF40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11:12:17:00</w:t>
            </w:r>
          </w:p>
        </w:tc>
        <w:tc>
          <w:tcPr>
            <w:tcW w:w="2139" w:type="dxa"/>
            <w:shd w:val="clear" w:color="auto" w:fill="auto"/>
          </w:tcPr>
          <w:p w14:paraId="68C91818" w14:textId="6A7AA43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Angele</w:t>
            </w:r>
          </w:p>
        </w:tc>
        <w:tc>
          <w:tcPr>
            <w:tcW w:w="7650" w:type="dxa"/>
            <w:shd w:val="clear" w:color="auto" w:fill="auto"/>
          </w:tcPr>
          <w:p w14:paraId="05AE4BC1" w14:textId="30ED02E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Yesterday it was horribly cold, it was minus ten point five degrees centigrade</w:t>
            </w:r>
          </w:p>
        </w:tc>
      </w:tr>
      <w:tr w:rsidR="00780AC1" w14:paraId="220A2212" w14:textId="77777777" w:rsidTr="00A86F05">
        <w:tc>
          <w:tcPr>
            <w:tcW w:w="1371" w:type="dxa"/>
            <w:shd w:val="clear" w:color="auto" w:fill="FF40FF"/>
          </w:tcPr>
          <w:p w14:paraId="0C0226F3" w14:textId="02CEEA3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11:12:25:00</w:t>
            </w:r>
          </w:p>
        </w:tc>
        <w:tc>
          <w:tcPr>
            <w:tcW w:w="2139" w:type="dxa"/>
            <w:shd w:val="clear" w:color="auto" w:fill="FF40FF"/>
          </w:tcPr>
          <w:p w14:paraId="499CF019" w14:textId="29AC6DC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Caption </w:t>
            </w:r>
          </w:p>
        </w:tc>
        <w:tc>
          <w:tcPr>
            <w:tcW w:w="7650" w:type="dxa"/>
            <w:shd w:val="clear" w:color="auto" w:fill="FF40FF"/>
          </w:tcPr>
          <w:p w14:paraId="24B3D549" w14:textId="0B4A39B0" w:rsidR="00780AC1" w:rsidRPr="0026010E" w:rsidRDefault="00780AC1" w:rsidP="000A688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r>
      <w:tr w:rsidR="00780AC1" w14:paraId="299F84AD" w14:textId="77777777" w:rsidTr="00A86F05">
        <w:tc>
          <w:tcPr>
            <w:tcW w:w="1371" w:type="dxa"/>
            <w:shd w:val="clear" w:color="auto" w:fill="auto"/>
          </w:tcPr>
          <w:p w14:paraId="63E51BDF" w14:textId="739F31A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11:12:30:00</w:t>
            </w:r>
          </w:p>
        </w:tc>
        <w:tc>
          <w:tcPr>
            <w:tcW w:w="2139" w:type="dxa"/>
            <w:shd w:val="clear" w:color="auto" w:fill="auto"/>
          </w:tcPr>
          <w:p w14:paraId="676B2A07" w14:textId="6E84F41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Angele</w:t>
            </w:r>
          </w:p>
        </w:tc>
        <w:tc>
          <w:tcPr>
            <w:tcW w:w="7650" w:type="dxa"/>
            <w:shd w:val="clear" w:color="auto" w:fill="auto"/>
          </w:tcPr>
          <w:p w14:paraId="15383D97" w14:textId="505D5EB5"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When I went outside I had a thick jacket with fur around my face. And boots.  Here you can see outside.</w:t>
            </w:r>
          </w:p>
        </w:tc>
      </w:tr>
      <w:tr w:rsidR="00780AC1" w14:paraId="7F32E2D7" w14:textId="77777777" w:rsidTr="00A86F05">
        <w:trPr>
          <w:trHeight w:val="584"/>
        </w:trPr>
        <w:tc>
          <w:tcPr>
            <w:tcW w:w="1371" w:type="dxa"/>
            <w:shd w:val="clear" w:color="auto" w:fill="auto"/>
          </w:tcPr>
          <w:p w14:paraId="1DA94642" w14:textId="13EEBDE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11:12:47:00</w:t>
            </w:r>
          </w:p>
        </w:tc>
        <w:tc>
          <w:tcPr>
            <w:tcW w:w="2139" w:type="dxa"/>
            <w:shd w:val="clear" w:color="auto" w:fill="auto"/>
          </w:tcPr>
          <w:p w14:paraId="01F90588" w14:textId="5B70489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auto"/>
          </w:tcPr>
          <w:p w14:paraId="4955E4AF" w14:textId="2651D096" w:rsidR="00780AC1" w:rsidRDefault="00780AC1" w:rsidP="00F4737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do you go from your home to another place?</w:t>
            </w:r>
          </w:p>
        </w:tc>
      </w:tr>
      <w:tr w:rsidR="00780AC1" w14:paraId="0CB6E2ED" w14:textId="77777777" w:rsidTr="00A86F05">
        <w:tc>
          <w:tcPr>
            <w:tcW w:w="1371" w:type="dxa"/>
            <w:shd w:val="clear" w:color="auto" w:fill="auto"/>
          </w:tcPr>
          <w:p w14:paraId="4E8FA284" w14:textId="148022C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11:12:50:00</w:t>
            </w:r>
          </w:p>
        </w:tc>
        <w:tc>
          <w:tcPr>
            <w:tcW w:w="2139" w:type="dxa"/>
            <w:shd w:val="clear" w:color="auto" w:fill="auto"/>
          </w:tcPr>
          <w:p w14:paraId="775A8FF2" w14:textId="5CACF09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Angele</w:t>
            </w:r>
          </w:p>
        </w:tc>
        <w:tc>
          <w:tcPr>
            <w:tcW w:w="7650" w:type="dxa"/>
            <w:shd w:val="clear" w:color="auto" w:fill="auto"/>
          </w:tcPr>
          <w:p w14:paraId="685129A1" w14:textId="442963BD"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drive my car.  If I want to travel a long way, I take a train.</w:t>
            </w:r>
          </w:p>
        </w:tc>
      </w:tr>
      <w:tr w:rsidR="00780AC1" w14:paraId="0DC4EC70" w14:textId="77777777" w:rsidTr="00A86F05">
        <w:trPr>
          <w:trHeight w:val="287"/>
        </w:trPr>
        <w:tc>
          <w:tcPr>
            <w:tcW w:w="1371" w:type="dxa"/>
            <w:shd w:val="clear" w:color="auto" w:fill="auto"/>
          </w:tcPr>
          <w:p w14:paraId="735ED9CF" w14:textId="05A5B201" w:rsidR="00780AC1" w:rsidRDefault="00780AC1" w:rsidP="009C58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11:13:02:00</w:t>
            </w:r>
          </w:p>
        </w:tc>
        <w:tc>
          <w:tcPr>
            <w:tcW w:w="2139" w:type="dxa"/>
            <w:shd w:val="clear" w:color="auto" w:fill="auto"/>
          </w:tcPr>
          <w:p w14:paraId="18D6BF35" w14:textId="66CA8C3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Angele</w:t>
            </w:r>
          </w:p>
        </w:tc>
        <w:tc>
          <w:tcPr>
            <w:tcW w:w="7650" w:type="dxa"/>
            <w:shd w:val="clear" w:color="auto" w:fill="auto"/>
          </w:tcPr>
          <w:p w14:paraId="0172020A" w14:textId="36446202" w:rsidR="00780AC1" w:rsidRDefault="00780AC1" w:rsidP="009C58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can look on Google Maps how I get to Frankfurt airport.  Can you screen share it?</w:t>
            </w:r>
          </w:p>
        </w:tc>
      </w:tr>
      <w:tr w:rsidR="00780AC1" w14:paraId="005C14A2" w14:textId="77777777" w:rsidTr="00A86F05">
        <w:tc>
          <w:tcPr>
            <w:tcW w:w="1371" w:type="dxa"/>
            <w:shd w:val="clear" w:color="auto" w:fill="auto"/>
          </w:tcPr>
          <w:p w14:paraId="212E09FD" w14:textId="18E0291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11:13:15:00</w:t>
            </w:r>
          </w:p>
        </w:tc>
        <w:tc>
          <w:tcPr>
            <w:tcW w:w="2139" w:type="dxa"/>
            <w:shd w:val="clear" w:color="auto" w:fill="auto"/>
          </w:tcPr>
          <w:p w14:paraId="7E41E1C8" w14:textId="1CCBFB6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Angele</w:t>
            </w:r>
          </w:p>
        </w:tc>
        <w:tc>
          <w:tcPr>
            <w:tcW w:w="7650" w:type="dxa"/>
            <w:shd w:val="clear" w:color="auto" w:fill="auto"/>
          </w:tcPr>
          <w:p w14:paraId="407FC2AC" w14:textId="73FF901B"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Ooh.  You’ve got a map of where I live.  That is showing the motorway.</w:t>
            </w:r>
          </w:p>
        </w:tc>
      </w:tr>
      <w:tr w:rsidR="00780AC1" w14:paraId="11F8C84B" w14:textId="77777777" w:rsidTr="00A86F05">
        <w:tc>
          <w:tcPr>
            <w:tcW w:w="1371" w:type="dxa"/>
            <w:shd w:val="clear" w:color="auto" w:fill="FFFF00"/>
          </w:tcPr>
          <w:p w14:paraId="727ACB3E" w14:textId="15CF108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11:13:21:00</w:t>
            </w:r>
          </w:p>
        </w:tc>
        <w:tc>
          <w:tcPr>
            <w:tcW w:w="2139" w:type="dxa"/>
            <w:shd w:val="clear" w:color="auto" w:fill="FFFF00"/>
          </w:tcPr>
          <w:p w14:paraId="6BD3FFD5" w14:textId="254A822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Piu</w:t>
            </w:r>
          </w:p>
        </w:tc>
        <w:tc>
          <w:tcPr>
            <w:tcW w:w="7650" w:type="dxa"/>
            <w:shd w:val="clear" w:color="auto" w:fill="FFFF00"/>
          </w:tcPr>
          <w:p w14:paraId="3F0A8763" w14:textId="20FA3016" w:rsidR="00780AC1" w:rsidRDefault="00780AC1" w:rsidP="009C58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From here she takes...</w:t>
            </w:r>
          </w:p>
        </w:tc>
      </w:tr>
      <w:tr w:rsidR="00780AC1" w14:paraId="64AD1A35" w14:textId="77777777" w:rsidTr="00A86F05">
        <w:trPr>
          <w:trHeight w:val="323"/>
        </w:trPr>
        <w:tc>
          <w:tcPr>
            <w:tcW w:w="1371" w:type="dxa"/>
            <w:shd w:val="clear" w:color="auto" w:fill="FFFF00"/>
          </w:tcPr>
          <w:p w14:paraId="666FBEFA" w14:textId="7A37320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11:13:24:00</w:t>
            </w:r>
          </w:p>
        </w:tc>
        <w:tc>
          <w:tcPr>
            <w:tcW w:w="2139" w:type="dxa"/>
            <w:shd w:val="clear" w:color="auto" w:fill="FFFF00"/>
          </w:tcPr>
          <w:p w14:paraId="67FE5F20" w14:textId="7E34E3E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Piu</w:t>
            </w:r>
          </w:p>
        </w:tc>
        <w:tc>
          <w:tcPr>
            <w:tcW w:w="7650" w:type="dxa"/>
            <w:shd w:val="clear" w:color="auto" w:fill="FFFF00"/>
          </w:tcPr>
          <w:p w14:paraId="24943474" w14:textId="0BB14B62"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Are you going to Mam's house?</w:t>
            </w:r>
          </w:p>
        </w:tc>
      </w:tr>
      <w:tr w:rsidR="00780AC1" w14:paraId="5D3034DB" w14:textId="77777777" w:rsidTr="00A86F05">
        <w:tc>
          <w:tcPr>
            <w:tcW w:w="1371" w:type="dxa"/>
            <w:shd w:val="clear" w:color="auto" w:fill="FFFF00"/>
          </w:tcPr>
          <w:p w14:paraId="05AE46ED" w14:textId="0EF8AED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11:13:26:00</w:t>
            </w:r>
          </w:p>
        </w:tc>
        <w:tc>
          <w:tcPr>
            <w:tcW w:w="2139" w:type="dxa"/>
            <w:shd w:val="clear" w:color="auto" w:fill="FFFF00"/>
          </w:tcPr>
          <w:p w14:paraId="09E3AAAC" w14:textId="6352172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Piu</w:t>
            </w:r>
          </w:p>
        </w:tc>
        <w:tc>
          <w:tcPr>
            <w:tcW w:w="7650" w:type="dxa"/>
            <w:shd w:val="clear" w:color="auto" w:fill="FFFF00"/>
          </w:tcPr>
          <w:p w14:paraId="7E174147" w14:textId="47911002"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This is airport. From here you take this road to reach her house.</w:t>
            </w:r>
          </w:p>
        </w:tc>
      </w:tr>
      <w:tr w:rsidR="00780AC1" w14:paraId="34A065CF" w14:textId="77777777" w:rsidTr="00A86F05">
        <w:tc>
          <w:tcPr>
            <w:tcW w:w="1371" w:type="dxa"/>
            <w:shd w:val="clear" w:color="auto" w:fill="FFFF00"/>
          </w:tcPr>
          <w:p w14:paraId="77C3FE4E" w14:textId="59C4698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11:13:32:00 </w:t>
            </w:r>
          </w:p>
        </w:tc>
        <w:tc>
          <w:tcPr>
            <w:tcW w:w="2139" w:type="dxa"/>
            <w:shd w:val="clear" w:color="auto" w:fill="FFFF00"/>
          </w:tcPr>
          <w:p w14:paraId="34FFE59B" w14:textId="4492ABB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Piu</w:t>
            </w:r>
          </w:p>
        </w:tc>
        <w:tc>
          <w:tcPr>
            <w:tcW w:w="7650" w:type="dxa"/>
            <w:shd w:val="clear" w:color="auto" w:fill="FFFF00"/>
          </w:tcPr>
          <w:p w14:paraId="58183B1B" w14:textId="4938285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 want to go?</w:t>
            </w:r>
          </w:p>
        </w:tc>
      </w:tr>
      <w:tr w:rsidR="00780AC1" w14:paraId="333EE849" w14:textId="77777777" w:rsidTr="00A86F05">
        <w:tc>
          <w:tcPr>
            <w:tcW w:w="1371" w:type="dxa"/>
            <w:shd w:val="clear" w:color="auto" w:fill="FFFF00"/>
          </w:tcPr>
          <w:p w14:paraId="7EE8DBB8" w14:textId="76FB0D8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11:13:33:00 </w:t>
            </w:r>
          </w:p>
        </w:tc>
        <w:tc>
          <w:tcPr>
            <w:tcW w:w="2139" w:type="dxa"/>
            <w:shd w:val="clear" w:color="auto" w:fill="FFFF00"/>
          </w:tcPr>
          <w:p w14:paraId="46421442" w14:textId="1E0E4C2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Piu</w:t>
            </w:r>
          </w:p>
        </w:tc>
        <w:tc>
          <w:tcPr>
            <w:tcW w:w="7650" w:type="dxa"/>
            <w:shd w:val="clear" w:color="auto" w:fill="FFFF00"/>
          </w:tcPr>
          <w:p w14:paraId="70100FE6" w14:textId="0B38E95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I'll take you.</w:t>
            </w:r>
          </w:p>
        </w:tc>
      </w:tr>
      <w:tr w:rsidR="00780AC1" w14:paraId="34AF832B" w14:textId="77777777" w:rsidTr="00A86F05">
        <w:tc>
          <w:tcPr>
            <w:tcW w:w="1371" w:type="dxa"/>
            <w:shd w:val="clear" w:color="auto" w:fill="FFFF00"/>
          </w:tcPr>
          <w:p w14:paraId="5C42E24F" w14:textId="1ED77E9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11:13:39:00</w:t>
            </w:r>
          </w:p>
        </w:tc>
        <w:tc>
          <w:tcPr>
            <w:tcW w:w="2139" w:type="dxa"/>
            <w:shd w:val="clear" w:color="auto" w:fill="FFFF00"/>
          </w:tcPr>
          <w:p w14:paraId="0CF0D16F" w14:textId="6273EF5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0D9F55E9" w14:textId="6A4A671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used to be so scared to talk to Madam.</w:t>
            </w:r>
          </w:p>
        </w:tc>
      </w:tr>
      <w:tr w:rsidR="00780AC1" w14:paraId="36F751B4" w14:textId="77777777" w:rsidTr="00A86F05">
        <w:tc>
          <w:tcPr>
            <w:tcW w:w="1371" w:type="dxa"/>
            <w:tcBorders>
              <w:bottom w:val="single" w:sz="4" w:space="0" w:color="auto"/>
            </w:tcBorders>
            <w:shd w:val="clear" w:color="auto" w:fill="FFFF00"/>
          </w:tcPr>
          <w:p w14:paraId="010DFE16" w14:textId="5A27EC2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11:13:44:00</w:t>
            </w:r>
          </w:p>
        </w:tc>
        <w:tc>
          <w:tcPr>
            <w:tcW w:w="2139" w:type="dxa"/>
            <w:tcBorders>
              <w:bottom w:val="single" w:sz="4" w:space="0" w:color="auto"/>
            </w:tcBorders>
            <w:shd w:val="clear" w:color="auto" w:fill="FFFF00"/>
          </w:tcPr>
          <w:p w14:paraId="10D94565" w14:textId="466E2E3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tcBorders>
              <w:bottom w:val="single" w:sz="4" w:space="0" w:color="auto"/>
            </w:tcBorders>
            <w:shd w:val="clear" w:color="auto" w:fill="FFFF00"/>
          </w:tcPr>
          <w:p w14:paraId="7A47FE65" w14:textId="6BA8BD2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didn't speak much.</w:t>
            </w:r>
          </w:p>
        </w:tc>
      </w:tr>
      <w:tr w:rsidR="00780AC1" w14:paraId="4E00BC7B" w14:textId="77777777" w:rsidTr="000E0741">
        <w:tc>
          <w:tcPr>
            <w:tcW w:w="1371" w:type="dxa"/>
            <w:shd w:val="clear" w:color="auto" w:fill="FFFF00"/>
          </w:tcPr>
          <w:p w14:paraId="40629828" w14:textId="0AAB64C3" w:rsidR="00780AC1" w:rsidRPr="0026010E" w:rsidRDefault="00780AC1" w:rsidP="00F4751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11:13:46:00</w:t>
            </w:r>
          </w:p>
        </w:tc>
        <w:tc>
          <w:tcPr>
            <w:tcW w:w="2139" w:type="dxa"/>
            <w:shd w:val="clear" w:color="auto" w:fill="FFFF00"/>
          </w:tcPr>
          <w:p w14:paraId="217415D8" w14:textId="26E613E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Piu</w:t>
            </w:r>
          </w:p>
        </w:tc>
        <w:tc>
          <w:tcPr>
            <w:tcW w:w="7650" w:type="dxa"/>
            <w:shd w:val="clear" w:color="auto" w:fill="FFFF00"/>
          </w:tcPr>
          <w:p w14:paraId="7D76B4BD" w14:textId="75349A7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Ma'am, what is the first letter?</w:t>
            </w:r>
          </w:p>
        </w:tc>
      </w:tr>
      <w:tr w:rsidR="00780AC1" w14:paraId="3FAE8A14" w14:textId="77777777" w:rsidTr="00A86F05">
        <w:tc>
          <w:tcPr>
            <w:tcW w:w="1371" w:type="dxa"/>
            <w:shd w:val="clear" w:color="auto" w:fill="auto"/>
          </w:tcPr>
          <w:p w14:paraId="12543D35" w14:textId="76B2F71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11:13:52:00</w:t>
            </w:r>
          </w:p>
        </w:tc>
        <w:tc>
          <w:tcPr>
            <w:tcW w:w="2139" w:type="dxa"/>
            <w:shd w:val="clear" w:color="auto" w:fill="auto"/>
          </w:tcPr>
          <w:p w14:paraId="44BCD453" w14:textId="1430260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Angele</w:t>
            </w:r>
          </w:p>
        </w:tc>
        <w:tc>
          <w:tcPr>
            <w:tcW w:w="7650" w:type="dxa"/>
            <w:shd w:val="clear" w:color="auto" w:fill="auto"/>
          </w:tcPr>
          <w:p w14:paraId="1B2A453A" w14:textId="3E5EAE5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I tell you the first letter it’ll be too easy.</w:t>
            </w:r>
          </w:p>
        </w:tc>
      </w:tr>
      <w:tr w:rsidR="00780AC1" w14:paraId="727BE6D7" w14:textId="77777777" w:rsidTr="00A86F05">
        <w:tc>
          <w:tcPr>
            <w:tcW w:w="1371" w:type="dxa"/>
            <w:shd w:val="clear" w:color="auto" w:fill="auto"/>
          </w:tcPr>
          <w:p w14:paraId="29D4B428" w14:textId="67F06352" w:rsidR="00780AC1" w:rsidRDefault="00780AC1" w:rsidP="009C58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11:13: 54:00</w:t>
            </w:r>
          </w:p>
        </w:tc>
        <w:tc>
          <w:tcPr>
            <w:tcW w:w="2139" w:type="dxa"/>
            <w:shd w:val="clear" w:color="auto" w:fill="auto"/>
          </w:tcPr>
          <w:p w14:paraId="60102212" w14:textId="20A3A04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Angele</w:t>
            </w:r>
          </w:p>
        </w:tc>
        <w:tc>
          <w:tcPr>
            <w:tcW w:w="7650" w:type="dxa"/>
            <w:shd w:val="clear" w:color="auto" w:fill="auto"/>
          </w:tcPr>
          <w:p w14:paraId="65F7E793" w14:textId="413AEED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it’s an animal with long ears.  It’s not dangerous.</w:t>
            </w:r>
          </w:p>
        </w:tc>
      </w:tr>
      <w:tr w:rsidR="00780AC1" w14:paraId="0381F694" w14:textId="77777777" w:rsidTr="00A86F05">
        <w:tc>
          <w:tcPr>
            <w:tcW w:w="1371" w:type="dxa"/>
            <w:shd w:val="clear" w:color="auto" w:fill="auto"/>
          </w:tcPr>
          <w:p w14:paraId="6474B90C" w14:textId="641FAF3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11:14:02:00</w:t>
            </w:r>
          </w:p>
        </w:tc>
        <w:tc>
          <w:tcPr>
            <w:tcW w:w="2139" w:type="dxa"/>
            <w:shd w:val="clear" w:color="auto" w:fill="auto"/>
          </w:tcPr>
          <w:p w14:paraId="6CEBEBFB" w14:textId="570B4F4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auto"/>
          </w:tcPr>
          <w:p w14:paraId="31C8E83B" w14:textId="3B8AE38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 rabbit?</w:t>
            </w:r>
          </w:p>
        </w:tc>
      </w:tr>
      <w:tr w:rsidR="00780AC1" w14:paraId="0A51E8EB" w14:textId="77777777" w:rsidTr="00A86F05">
        <w:tc>
          <w:tcPr>
            <w:tcW w:w="1371" w:type="dxa"/>
            <w:shd w:val="clear" w:color="auto" w:fill="auto"/>
          </w:tcPr>
          <w:p w14:paraId="35DDB190" w14:textId="29329724" w:rsidR="00780AC1" w:rsidRDefault="00780AC1" w:rsidP="009C58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11:14:06:00</w:t>
            </w:r>
          </w:p>
        </w:tc>
        <w:tc>
          <w:tcPr>
            <w:tcW w:w="2139" w:type="dxa"/>
            <w:shd w:val="clear" w:color="auto" w:fill="auto"/>
          </w:tcPr>
          <w:p w14:paraId="14F1BA2E" w14:textId="7DBD062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Angele</w:t>
            </w:r>
          </w:p>
        </w:tc>
        <w:tc>
          <w:tcPr>
            <w:tcW w:w="7650" w:type="dxa"/>
            <w:shd w:val="clear" w:color="auto" w:fill="auto"/>
          </w:tcPr>
          <w:p w14:paraId="18803A86" w14:textId="5D06366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Yes! You got it too quickly</w:t>
            </w:r>
          </w:p>
        </w:tc>
      </w:tr>
      <w:tr w:rsidR="00780AC1" w14:paraId="34097C8A" w14:textId="77777777" w:rsidTr="00A86F05">
        <w:tc>
          <w:tcPr>
            <w:tcW w:w="1371" w:type="dxa"/>
            <w:shd w:val="clear" w:color="auto" w:fill="auto"/>
          </w:tcPr>
          <w:p w14:paraId="2EB33D0C" w14:textId="1840EC76" w:rsidR="00780AC1" w:rsidRDefault="00780AC1" w:rsidP="009C58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11:14:14:00</w:t>
            </w:r>
          </w:p>
        </w:tc>
        <w:tc>
          <w:tcPr>
            <w:tcW w:w="2139" w:type="dxa"/>
            <w:shd w:val="clear" w:color="auto" w:fill="auto"/>
          </w:tcPr>
          <w:p w14:paraId="2D39C89B" w14:textId="053843E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1CD1B495" w14:textId="14BBA93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There are some children quite busy with their own work </w:t>
            </w:r>
          </w:p>
        </w:tc>
      </w:tr>
      <w:tr w:rsidR="00780AC1" w14:paraId="724D1AD1" w14:textId="77777777" w:rsidTr="00A86F05">
        <w:tc>
          <w:tcPr>
            <w:tcW w:w="1371" w:type="dxa"/>
            <w:shd w:val="clear" w:color="auto" w:fill="auto"/>
          </w:tcPr>
          <w:p w14:paraId="7EB41D19" w14:textId="663240C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11:14:19:00</w:t>
            </w:r>
          </w:p>
        </w:tc>
        <w:tc>
          <w:tcPr>
            <w:tcW w:w="2139" w:type="dxa"/>
            <w:shd w:val="clear" w:color="auto" w:fill="auto"/>
          </w:tcPr>
          <w:p w14:paraId="5ECD33FA" w14:textId="4C85494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014FED3E" w14:textId="4FF7DFA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Language is not a barrier </w:t>
            </w:r>
          </w:p>
        </w:tc>
      </w:tr>
      <w:tr w:rsidR="00780AC1" w14:paraId="18FF210B" w14:textId="77777777" w:rsidTr="00A86F05">
        <w:tc>
          <w:tcPr>
            <w:tcW w:w="1371" w:type="dxa"/>
            <w:shd w:val="clear" w:color="auto" w:fill="auto"/>
          </w:tcPr>
          <w:p w14:paraId="0C78E7B4" w14:textId="26B5F72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11:14:21:00</w:t>
            </w:r>
          </w:p>
        </w:tc>
        <w:tc>
          <w:tcPr>
            <w:tcW w:w="2139" w:type="dxa"/>
            <w:shd w:val="clear" w:color="auto" w:fill="auto"/>
          </w:tcPr>
          <w:p w14:paraId="155D9B64" w14:textId="60499B1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431F0B3E" w14:textId="0B88B31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It’s only become possible for the School in the Cloud for the Granny session especially </w:t>
            </w:r>
          </w:p>
        </w:tc>
      </w:tr>
      <w:tr w:rsidR="00780AC1" w14:paraId="02E6BE2A" w14:textId="77777777" w:rsidTr="00A86F05">
        <w:tc>
          <w:tcPr>
            <w:tcW w:w="1371" w:type="dxa"/>
            <w:shd w:val="clear" w:color="auto" w:fill="auto"/>
          </w:tcPr>
          <w:p w14:paraId="076BA642" w14:textId="34AEA09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11:14:21:00</w:t>
            </w:r>
          </w:p>
        </w:tc>
        <w:tc>
          <w:tcPr>
            <w:tcW w:w="2139" w:type="dxa"/>
            <w:shd w:val="clear" w:color="auto" w:fill="auto"/>
          </w:tcPr>
          <w:p w14:paraId="47D5EE38" w14:textId="5A1DB69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auto"/>
          </w:tcPr>
          <w:p w14:paraId="7520B5AE" w14:textId="4B43CFA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Yes, ma’am I is a very beautiful bird.</w:t>
            </w:r>
          </w:p>
        </w:tc>
      </w:tr>
      <w:tr w:rsidR="00780AC1" w14:paraId="45778577" w14:textId="77777777" w:rsidTr="00A86F05">
        <w:trPr>
          <w:trHeight w:val="269"/>
        </w:trPr>
        <w:tc>
          <w:tcPr>
            <w:tcW w:w="1371" w:type="dxa"/>
            <w:shd w:val="clear" w:color="auto" w:fill="auto"/>
          </w:tcPr>
          <w:p w14:paraId="0F46CE76" w14:textId="5F2E16C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11:14:30:00</w:t>
            </w:r>
          </w:p>
        </w:tc>
        <w:tc>
          <w:tcPr>
            <w:tcW w:w="2139" w:type="dxa"/>
            <w:shd w:val="clear" w:color="auto" w:fill="auto"/>
          </w:tcPr>
          <w:p w14:paraId="2A6B35F2" w14:textId="1A59FD8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Angele</w:t>
            </w:r>
          </w:p>
        </w:tc>
        <w:tc>
          <w:tcPr>
            <w:tcW w:w="7650" w:type="dxa"/>
            <w:shd w:val="clear" w:color="auto" w:fill="auto"/>
          </w:tcPr>
          <w:p w14:paraId="6E015DC7" w14:textId="2ECCFCE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colour is it?</w:t>
            </w:r>
          </w:p>
        </w:tc>
      </w:tr>
      <w:tr w:rsidR="00780AC1" w14:paraId="53532875" w14:textId="77777777" w:rsidTr="00A86F05">
        <w:tc>
          <w:tcPr>
            <w:tcW w:w="1371" w:type="dxa"/>
            <w:shd w:val="clear" w:color="auto" w:fill="auto"/>
          </w:tcPr>
          <w:p w14:paraId="747F5419" w14:textId="22D31B5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11:14:31:00</w:t>
            </w:r>
          </w:p>
        </w:tc>
        <w:tc>
          <w:tcPr>
            <w:tcW w:w="2139" w:type="dxa"/>
            <w:shd w:val="clear" w:color="auto" w:fill="auto"/>
          </w:tcPr>
          <w:p w14:paraId="53CA2E74" w14:textId="1AA2F04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auto"/>
          </w:tcPr>
          <w:p w14:paraId="0E64FD39" w14:textId="2925329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Red, green, yellow and white.</w:t>
            </w:r>
          </w:p>
        </w:tc>
      </w:tr>
      <w:tr w:rsidR="00780AC1" w14:paraId="736740E6" w14:textId="77777777" w:rsidTr="00A86F05">
        <w:tc>
          <w:tcPr>
            <w:tcW w:w="1371" w:type="dxa"/>
            <w:shd w:val="clear" w:color="auto" w:fill="auto"/>
          </w:tcPr>
          <w:p w14:paraId="72098257" w14:textId="4E64856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11:14:32:12</w:t>
            </w:r>
          </w:p>
        </w:tc>
        <w:tc>
          <w:tcPr>
            <w:tcW w:w="2139" w:type="dxa"/>
            <w:shd w:val="clear" w:color="auto" w:fill="auto"/>
          </w:tcPr>
          <w:p w14:paraId="71DA30EC" w14:textId="26BAD75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5A93CE89" w14:textId="217F53F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 comes to the lab with various questions in his head.</w:t>
            </w:r>
          </w:p>
        </w:tc>
      </w:tr>
      <w:tr w:rsidR="00780AC1" w14:paraId="4E6605FB" w14:textId="77777777" w:rsidTr="00A86F05">
        <w:tc>
          <w:tcPr>
            <w:tcW w:w="1371" w:type="dxa"/>
            <w:shd w:val="clear" w:color="auto" w:fill="auto"/>
          </w:tcPr>
          <w:p w14:paraId="6C321A91" w14:textId="77A1389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11:14:45:00</w:t>
            </w:r>
          </w:p>
        </w:tc>
        <w:tc>
          <w:tcPr>
            <w:tcW w:w="2139" w:type="dxa"/>
            <w:shd w:val="clear" w:color="auto" w:fill="auto"/>
          </w:tcPr>
          <w:p w14:paraId="593223A9" w14:textId="04CF4A53"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Aniket</w:t>
            </w:r>
          </w:p>
        </w:tc>
        <w:tc>
          <w:tcPr>
            <w:tcW w:w="7650" w:type="dxa"/>
            <w:shd w:val="clear" w:color="auto" w:fill="auto"/>
          </w:tcPr>
          <w:p w14:paraId="738EF550" w14:textId="34B944B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At night I’m here, and suddenly he comes inside, ‘do you know what this is?’ And I tell him ‘Search it on internet tomorrow’.</w:t>
            </w:r>
          </w:p>
        </w:tc>
      </w:tr>
      <w:tr w:rsidR="00780AC1" w14:paraId="1ACE44C6" w14:textId="77777777" w:rsidTr="00A86F05">
        <w:tc>
          <w:tcPr>
            <w:tcW w:w="1371" w:type="dxa"/>
            <w:shd w:val="clear" w:color="auto" w:fill="auto"/>
          </w:tcPr>
          <w:p w14:paraId="70EA82BF" w14:textId="57A15D4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11:15:18:00</w:t>
            </w:r>
          </w:p>
        </w:tc>
        <w:tc>
          <w:tcPr>
            <w:tcW w:w="2139" w:type="dxa"/>
            <w:shd w:val="clear" w:color="auto" w:fill="auto"/>
          </w:tcPr>
          <w:p w14:paraId="6FA6D1DE" w14:textId="73CD442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6DCE34D8" w14:textId="1090379D" w:rsidR="00780AC1" w:rsidRDefault="00780AC1" w:rsidP="000D33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If you look at a child who has had absolutely no exposure to any of this technology… </w:t>
            </w:r>
          </w:p>
        </w:tc>
      </w:tr>
      <w:tr w:rsidR="00780AC1" w14:paraId="537C1241" w14:textId="77777777" w:rsidTr="00A86F05">
        <w:trPr>
          <w:trHeight w:val="305"/>
        </w:trPr>
        <w:tc>
          <w:tcPr>
            <w:tcW w:w="1371" w:type="dxa"/>
            <w:shd w:val="clear" w:color="auto" w:fill="auto"/>
          </w:tcPr>
          <w:p w14:paraId="07F58F66" w14:textId="5C73807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11:15:24:00</w:t>
            </w:r>
          </w:p>
        </w:tc>
        <w:tc>
          <w:tcPr>
            <w:tcW w:w="2139" w:type="dxa"/>
            <w:shd w:val="clear" w:color="auto" w:fill="auto"/>
          </w:tcPr>
          <w:p w14:paraId="728AFAC4" w14:textId="6E0B8E2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58C332AE" w14:textId="43CBAFF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..they’ve already demonstrated where they can go with this so I am very optimistic.</w:t>
            </w:r>
          </w:p>
        </w:tc>
      </w:tr>
      <w:tr w:rsidR="00780AC1" w14:paraId="55CFD965" w14:textId="77777777" w:rsidTr="00A86F05">
        <w:tc>
          <w:tcPr>
            <w:tcW w:w="1371" w:type="dxa"/>
            <w:shd w:val="clear" w:color="auto" w:fill="auto"/>
          </w:tcPr>
          <w:p w14:paraId="2DD383B2" w14:textId="12F0576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11:15:30:00</w:t>
            </w:r>
          </w:p>
        </w:tc>
        <w:tc>
          <w:tcPr>
            <w:tcW w:w="2139" w:type="dxa"/>
            <w:shd w:val="clear" w:color="auto" w:fill="auto"/>
          </w:tcPr>
          <w:p w14:paraId="26701E08" w14:textId="4829524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363CCEA1" w14:textId="1DAB4208"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does concern me however is that ten years down the line of twenty years down the line….</w:t>
            </w:r>
          </w:p>
        </w:tc>
      </w:tr>
      <w:tr w:rsidR="00780AC1" w14:paraId="1DAF02FF" w14:textId="77777777" w:rsidTr="00A86F05">
        <w:tc>
          <w:tcPr>
            <w:tcW w:w="1371" w:type="dxa"/>
            <w:shd w:val="clear" w:color="auto" w:fill="auto"/>
          </w:tcPr>
          <w:p w14:paraId="0254FAEE" w14:textId="7B17C34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11:15:35:00</w:t>
            </w:r>
          </w:p>
        </w:tc>
        <w:tc>
          <w:tcPr>
            <w:tcW w:w="2139" w:type="dxa"/>
            <w:shd w:val="clear" w:color="auto" w:fill="auto"/>
          </w:tcPr>
          <w:p w14:paraId="112B2274" w14:textId="11BCDCA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Suneeta</w:t>
            </w:r>
          </w:p>
        </w:tc>
        <w:tc>
          <w:tcPr>
            <w:tcW w:w="7650" w:type="dxa"/>
            <w:shd w:val="clear" w:color="auto" w:fill="auto"/>
          </w:tcPr>
          <w:p w14:paraId="3ED57324" w14:textId="7752B3E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..having gained access to other opportunities will they still be able to hold on to their roots in some meaningful manner?</w:t>
            </w:r>
          </w:p>
        </w:tc>
      </w:tr>
      <w:tr w:rsidR="00780AC1" w14:paraId="1C18DDDB" w14:textId="77777777" w:rsidTr="00A86F05">
        <w:trPr>
          <w:trHeight w:val="566"/>
        </w:trPr>
        <w:tc>
          <w:tcPr>
            <w:tcW w:w="1371" w:type="dxa"/>
            <w:shd w:val="clear" w:color="auto" w:fill="FFFF00"/>
          </w:tcPr>
          <w:p w14:paraId="2DB806F4" w14:textId="0DD9A8E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11:15:56:00</w:t>
            </w:r>
          </w:p>
        </w:tc>
        <w:tc>
          <w:tcPr>
            <w:tcW w:w="2139" w:type="dxa"/>
            <w:shd w:val="clear" w:color="auto" w:fill="FFFF00"/>
          </w:tcPr>
          <w:p w14:paraId="07EF7ABD" w14:textId="681EF6C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09444BB4" w14:textId="1C784F1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Our minds are like a theatre...</w:t>
            </w:r>
          </w:p>
        </w:tc>
      </w:tr>
      <w:tr w:rsidR="00780AC1" w14:paraId="047659FF" w14:textId="77777777" w:rsidTr="00A86F05">
        <w:tc>
          <w:tcPr>
            <w:tcW w:w="1371" w:type="dxa"/>
            <w:shd w:val="clear" w:color="auto" w:fill="FFFF00"/>
          </w:tcPr>
          <w:p w14:paraId="7AD5EA70" w14:textId="353AAD0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11:15:58:00</w:t>
            </w:r>
          </w:p>
        </w:tc>
        <w:tc>
          <w:tcPr>
            <w:tcW w:w="2139" w:type="dxa"/>
            <w:shd w:val="clear" w:color="auto" w:fill="FFFF00"/>
          </w:tcPr>
          <w:p w14:paraId="7B8FB622" w14:textId="38FAC95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534B2279" w14:textId="444E0C7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..like a stage.</w:t>
            </w:r>
          </w:p>
        </w:tc>
      </w:tr>
      <w:tr w:rsidR="00780AC1" w14:paraId="1635CE10" w14:textId="77777777" w:rsidTr="00A86F05">
        <w:tc>
          <w:tcPr>
            <w:tcW w:w="1371" w:type="dxa"/>
            <w:shd w:val="clear" w:color="auto" w:fill="FFFF00"/>
          </w:tcPr>
          <w:p w14:paraId="42BC989F" w14:textId="6B41A19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11:16:02:00</w:t>
            </w:r>
          </w:p>
        </w:tc>
        <w:tc>
          <w:tcPr>
            <w:tcW w:w="2139" w:type="dxa"/>
            <w:shd w:val="clear" w:color="auto" w:fill="FFFF00"/>
          </w:tcPr>
          <w:p w14:paraId="5837F110" w14:textId="38F58B7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7527E2D4" w14:textId="3D8BE12E"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Whatever we perceive is given its form there.</w:t>
            </w:r>
          </w:p>
        </w:tc>
      </w:tr>
      <w:tr w:rsidR="00780AC1" w14:paraId="4AD70C52" w14:textId="77777777" w:rsidTr="00A86F05">
        <w:tc>
          <w:tcPr>
            <w:tcW w:w="1371" w:type="dxa"/>
            <w:shd w:val="clear" w:color="auto" w:fill="FFFF00"/>
          </w:tcPr>
          <w:p w14:paraId="292EF6C8" w14:textId="11A216F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11:16:09:00</w:t>
            </w:r>
          </w:p>
        </w:tc>
        <w:tc>
          <w:tcPr>
            <w:tcW w:w="2139" w:type="dxa"/>
            <w:shd w:val="clear" w:color="auto" w:fill="FFFF00"/>
          </w:tcPr>
          <w:p w14:paraId="09BE2EA0" w14:textId="11A5156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600F6D0A" w14:textId="173065F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Each child has a unique imagination.</w:t>
            </w:r>
          </w:p>
        </w:tc>
      </w:tr>
      <w:tr w:rsidR="00780AC1" w14:paraId="07C130CA" w14:textId="77777777" w:rsidTr="00A86F05">
        <w:trPr>
          <w:trHeight w:val="314"/>
        </w:trPr>
        <w:tc>
          <w:tcPr>
            <w:tcW w:w="1371" w:type="dxa"/>
            <w:shd w:val="clear" w:color="auto" w:fill="FFFF00"/>
          </w:tcPr>
          <w:p w14:paraId="37009103" w14:textId="2884F00F"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11:16:15:00</w:t>
            </w:r>
          </w:p>
        </w:tc>
        <w:tc>
          <w:tcPr>
            <w:tcW w:w="2139" w:type="dxa"/>
            <w:shd w:val="clear" w:color="auto" w:fill="FFFF00"/>
          </w:tcPr>
          <w:p w14:paraId="2BC7F728" w14:textId="238306D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Nitish</w:t>
            </w:r>
          </w:p>
        </w:tc>
        <w:tc>
          <w:tcPr>
            <w:tcW w:w="7650" w:type="dxa"/>
            <w:shd w:val="clear" w:color="auto" w:fill="FFFF00"/>
          </w:tcPr>
          <w:p w14:paraId="316195EB" w14:textId="6B3A823A" w:rsidR="00780AC1" w:rsidRPr="0026010E" w:rsidRDefault="00780AC1" w:rsidP="000D33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That is what I believe is stirred by the School In The Cloud.</w:t>
            </w:r>
          </w:p>
        </w:tc>
      </w:tr>
      <w:tr w:rsidR="00780AC1" w14:paraId="4FDC2AF4" w14:textId="77777777" w:rsidTr="00A86F05">
        <w:trPr>
          <w:trHeight w:val="314"/>
        </w:trPr>
        <w:tc>
          <w:tcPr>
            <w:tcW w:w="1371" w:type="dxa"/>
            <w:shd w:val="clear" w:color="auto" w:fill="FFFF00"/>
          </w:tcPr>
          <w:p w14:paraId="09F3BB6E" w14:textId="7DC947BD"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11:16:22:00</w:t>
            </w:r>
          </w:p>
        </w:tc>
        <w:tc>
          <w:tcPr>
            <w:tcW w:w="2139" w:type="dxa"/>
            <w:shd w:val="clear" w:color="auto" w:fill="FFFF00"/>
          </w:tcPr>
          <w:p w14:paraId="666A1FB5" w14:textId="54D224D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104F5E2A" w14:textId="655DEDDC"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When I'm on the computer I forget all about dancing.</w:t>
            </w:r>
          </w:p>
        </w:tc>
      </w:tr>
      <w:tr w:rsidR="00780AC1" w14:paraId="266A4572" w14:textId="77777777" w:rsidTr="00A86F05">
        <w:trPr>
          <w:trHeight w:val="314"/>
        </w:trPr>
        <w:tc>
          <w:tcPr>
            <w:tcW w:w="1371" w:type="dxa"/>
            <w:shd w:val="clear" w:color="auto" w:fill="FFFF00"/>
          </w:tcPr>
          <w:p w14:paraId="217BC3D0" w14:textId="0CC9D5B0"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11:16:26:00</w:t>
            </w:r>
          </w:p>
        </w:tc>
        <w:tc>
          <w:tcPr>
            <w:tcW w:w="2139" w:type="dxa"/>
            <w:shd w:val="clear" w:color="auto" w:fill="FFFF00"/>
          </w:tcPr>
          <w:p w14:paraId="2413B84A" w14:textId="5124208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2391AB6D" w14:textId="0013A543"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dancing makes me completely forget about computers.</w:t>
            </w:r>
          </w:p>
        </w:tc>
      </w:tr>
      <w:tr w:rsidR="00780AC1" w14:paraId="35CA87B6" w14:textId="77777777" w:rsidTr="00A86F05">
        <w:trPr>
          <w:trHeight w:val="314"/>
        </w:trPr>
        <w:tc>
          <w:tcPr>
            <w:tcW w:w="1371" w:type="dxa"/>
            <w:shd w:val="clear" w:color="auto" w:fill="FF40FF"/>
          </w:tcPr>
          <w:p w14:paraId="2D4873DB" w14:textId="3DEAEBE5"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11:16:40:00</w:t>
            </w:r>
          </w:p>
        </w:tc>
        <w:tc>
          <w:tcPr>
            <w:tcW w:w="2139" w:type="dxa"/>
            <w:shd w:val="clear" w:color="auto" w:fill="FF40FF"/>
          </w:tcPr>
          <w:p w14:paraId="4F9175FE" w14:textId="488CE34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Caption </w:t>
            </w:r>
          </w:p>
        </w:tc>
        <w:tc>
          <w:tcPr>
            <w:tcW w:w="7650" w:type="dxa"/>
            <w:shd w:val="clear" w:color="auto" w:fill="FF40FF"/>
          </w:tcPr>
          <w:p w14:paraId="1A687E86" w14:textId="5F557DCE"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r>
      <w:tr w:rsidR="00780AC1" w14:paraId="2A3E165F" w14:textId="77777777" w:rsidTr="00A86F05">
        <w:trPr>
          <w:trHeight w:val="314"/>
        </w:trPr>
        <w:tc>
          <w:tcPr>
            <w:tcW w:w="1371" w:type="dxa"/>
            <w:shd w:val="clear" w:color="auto" w:fill="FFFF00"/>
          </w:tcPr>
          <w:p w14:paraId="58246020" w14:textId="08C855F7"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11:16:51:00</w:t>
            </w:r>
          </w:p>
        </w:tc>
        <w:tc>
          <w:tcPr>
            <w:tcW w:w="2139" w:type="dxa"/>
            <w:shd w:val="clear" w:color="auto" w:fill="FFFF00"/>
          </w:tcPr>
          <w:p w14:paraId="0688882A" w14:textId="3348B26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3EDC733F" w14:textId="0ED2176C"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am really missing the School in the Cloud.</w:t>
            </w:r>
          </w:p>
        </w:tc>
      </w:tr>
      <w:tr w:rsidR="00780AC1" w14:paraId="4D4BE8E5" w14:textId="77777777" w:rsidTr="00A86F05">
        <w:trPr>
          <w:trHeight w:val="314"/>
        </w:trPr>
        <w:tc>
          <w:tcPr>
            <w:tcW w:w="1371" w:type="dxa"/>
            <w:shd w:val="clear" w:color="auto" w:fill="FFFF00"/>
          </w:tcPr>
          <w:p w14:paraId="3556C66E" w14:textId="0271DE7C"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11:16:53:00</w:t>
            </w:r>
          </w:p>
        </w:tc>
        <w:tc>
          <w:tcPr>
            <w:tcW w:w="2139" w:type="dxa"/>
            <w:shd w:val="clear" w:color="auto" w:fill="FFFF00"/>
          </w:tcPr>
          <w:p w14:paraId="5D072A66" w14:textId="70B23A1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6F26CFC" w14:textId="1783E762"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Everything we learned there we remember because we had fun.</w:t>
            </w:r>
          </w:p>
        </w:tc>
      </w:tr>
      <w:tr w:rsidR="00780AC1" w14:paraId="0A28174E" w14:textId="77777777" w:rsidTr="00A86F05">
        <w:trPr>
          <w:trHeight w:val="314"/>
        </w:trPr>
        <w:tc>
          <w:tcPr>
            <w:tcW w:w="1371" w:type="dxa"/>
            <w:shd w:val="clear" w:color="auto" w:fill="FFFF00"/>
          </w:tcPr>
          <w:p w14:paraId="68DC1B9E" w14:textId="140825FE"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11:17:02:00</w:t>
            </w:r>
          </w:p>
        </w:tc>
        <w:tc>
          <w:tcPr>
            <w:tcW w:w="2139" w:type="dxa"/>
            <w:shd w:val="clear" w:color="auto" w:fill="FFFF00"/>
          </w:tcPr>
          <w:p w14:paraId="5F1C7615" w14:textId="784055C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61EADCDE" w14:textId="475AE489"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My father doesn't like me going out much.</w:t>
            </w:r>
          </w:p>
        </w:tc>
      </w:tr>
      <w:tr w:rsidR="00780AC1" w14:paraId="716E1E82" w14:textId="77777777" w:rsidTr="00A86F05">
        <w:trPr>
          <w:trHeight w:val="314"/>
        </w:trPr>
        <w:tc>
          <w:tcPr>
            <w:tcW w:w="1371" w:type="dxa"/>
            <w:shd w:val="clear" w:color="auto" w:fill="FFFF00"/>
          </w:tcPr>
          <w:p w14:paraId="3ACD05D9" w14:textId="6FDD480B"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11:17:07:00</w:t>
            </w:r>
          </w:p>
        </w:tc>
        <w:tc>
          <w:tcPr>
            <w:tcW w:w="2139" w:type="dxa"/>
            <w:shd w:val="clear" w:color="auto" w:fill="FFFF00"/>
          </w:tcPr>
          <w:p w14:paraId="666627BA" w14:textId="0FFE38A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80EF8DD" w14:textId="0D975668"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tells me to come straight home after school.</w:t>
            </w:r>
          </w:p>
        </w:tc>
      </w:tr>
      <w:tr w:rsidR="00780AC1" w14:paraId="5E2E2B54" w14:textId="77777777" w:rsidTr="00A86F05">
        <w:trPr>
          <w:trHeight w:val="314"/>
        </w:trPr>
        <w:tc>
          <w:tcPr>
            <w:tcW w:w="1371" w:type="dxa"/>
            <w:shd w:val="clear" w:color="auto" w:fill="FFFF00"/>
          </w:tcPr>
          <w:p w14:paraId="01E099C4" w14:textId="28EDFEEE"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11:17:19:00</w:t>
            </w:r>
          </w:p>
        </w:tc>
        <w:tc>
          <w:tcPr>
            <w:tcW w:w="2139" w:type="dxa"/>
            <w:shd w:val="clear" w:color="auto" w:fill="FFFF00"/>
          </w:tcPr>
          <w:p w14:paraId="2077B83E" w14:textId="5E69ED1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2BE3D34E" w14:textId="20E58D5C" w:rsidR="00780AC1"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 don't have a son, only her. She is everything to us.</w:t>
            </w:r>
          </w:p>
        </w:tc>
      </w:tr>
      <w:tr w:rsidR="00780AC1" w14:paraId="1689A89C" w14:textId="77777777" w:rsidTr="00A86F05">
        <w:tc>
          <w:tcPr>
            <w:tcW w:w="1371" w:type="dxa"/>
            <w:shd w:val="clear" w:color="auto" w:fill="FFFF00"/>
          </w:tcPr>
          <w:p w14:paraId="396AD103" w14:textId="08A3705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11:17:23:00</w:t>
            </w:r>
          </w:p>
        </w:tc>
        <w:tc>
          <w:tcPr>
            <w:tcW w:w="2139" w:type="dxa"/>
            <w:shd w:val="clear" w:color="auto" w:fill="FFFF00"/>
          </w:tcPr>
          <w:p w14:paraId="51E1423F" w14:textId="29DF69B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49B742C7" w14:textId="061C0BA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She has to get educated</w:t>
            </w:r>
          </w:p>
        </w:tc>
      </w:tr>
      <w:tr w:rsidR="00780AC1" w14:paraId="38102C40" w14:textId="77777777" w:rsidTr="00A86F05">
        <w:tc>
          <w:tcPr>
            <w:tcW w:w="1371" w:type="dxa"/>
            <w:shd w:val="clear" w:color="auto" w:fill="FFFF00"/>
          </w:tcPr>
          <w:p w14:paraId="4D7DF9E8" w14:textId="2E6BC5C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11:17:27:00</w:t>
            </w:r>
          </w:p>
        </w:tc>
        <w:tc>
          <w:tcPr>
            <w:tcW w:w="2139" w:type="dxa"/>
            <w:shd w:val="clear" w:color="auto" w:fill="FFFF00"/>
          </w:tcPr>
          <w:p w14:paraId="74E92447" w14:textId="6E756B9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2F21A052" w14:textId="17438645"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She is very intelligent. My hopes are pinned on her.</w:t>
            </w:r>
          </w:p>
        </w:tc>
      </w:tr>
      <w:tr w:rsidR="00780AC1" w14:paraId="04A817EA" w14:textId="77777777" w:rsidTr="00A86F05">
        <w:tc>
          <w:tcPr>
            <w:tcW w:w="1371" w:type="dxa"/>
            <w:shd w:val="clear" w:color="auto" w:fill="FFFF00"/>
          </w:tcPr>
          <w:p w14:paraId="6C8CA020" w14:textId="0B68D11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11:17:35:00</w:t>
            </w:r>
          </w:p>
        </w:tc>
        <w:tc>
          <w:tcPr>
            <w:tcW w:w="2139" w:type="dxa"/>
            <w:shd w:val="clear" w:color="auto" w:fill="FFFF00"/>
          </w:tcPr>
          <w:p w14:paraId="69E7DFB0" w14:textId="7554CD2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F7D4AB6" w14:textId="15C99C99"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It's not that I have stopped going altogether, but it is much less frequent now.</w:t>
            </w:r>
          </w:p>
        </w:tc>
      </w:tr>
      <w:tr w:rsidR="00780AC1" w14:paraId="0A610A34" w14:textId="77777777" w:rsidTr="00A86F05">
        <w:tc>
          <w:tcPr>
            <w:tcW w:w="1371" w:type="dxa"/>
            <w:shd w:val="clear" w:color="auto" w:fill="FFFF00"/>
          </w:tcPr>
          <w:p w14:paraId="5DEED7E0" w14:textId="430F9F0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11:17:39:00</w:t>
            </w:r>
          </w:p>
        </w:tc>
        <w:tc>
          <w:tcPr>
            <w:tcW w:w="2139" w:type="dxa"/>
            <w:shd w:val="clear" w:color="auto" w:fill="FFFF00"/>
          </w:tcPr>
          <w:p w14:paraId="2EDC8C49" w14:textId="0155291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5DFE932D" w14:textId="7346C109"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go once in a while.</w:t>
            </w:r>
          </w:p>
        </w:tc>
      </w:tr>
      <w:tr w:rsidR="00780AC1" w14:paraId="360937CB" w14:textId="77777777" w:rsidTr="00A86F05">
        <w:tc>
          <w:tcPr>
            <w:tcW w:w="1371" w:type="dxa"/>
            <w:shd w:val="clear" w:color="auto" w:fill="FFFF00"/>
          </w:tcPr>
          <w:p w14:paraId="4CD5AC0C" w14:textId="40004A5F"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11:17:47:00</w:t>
            </w:r>
          </w:p>
        </w:tc>
        <w:tc>
          <w:tcPr>
            <w:tcW w:w="2139" w:type="dxa"/>
            <w:shd w:val="clear" w:color="auto" w:fill="FFFF00"/>
          </w:tcPr>
          <w:p w14:paraId="3C362665" w14:textId="07A84BE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046BC8F6" w14:textId="15E43B45"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Her father doesn't like her going there. He doesn't want her to go anywhere.</w:t>
            </w:r>
          </w:p>
        </w:tc>
      </w:tr>
      <w:tr w:rsidR="00780AC1" w14:paraId="21C65F5F" w14:textId="77777777" w:rsidTr="00A86F05">
        <w:tc>
          <w:tcPr>
            <w:tcW w:w="1371" w:type="dxa"/>
            <w:shd w:val="clear" w:color="auto" w:fill="FFFF00"/>
          </w:tcPr>
          <w:p w14:paraId="617E4F9A" w14:textId="2A703E0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11:17:52:00</w:t>
            </w:r>
          </w:p>
        </w:tc>
        <w:tc>
          <w:tcPr>
            <w:tcW w:w="2139" w:type="dxa"/>
            <w:shd w:val="clear" w:color="auto" w:fill="FFFF00"/>
          </w:tcPr>
          <w:p w14:paraId="45C0AA9A" w14:textId="0EAA40F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0B5D9FC1" w14:textId="5522FC6E"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just wants her to stay at home and study.</w:t>
            </w:r>
          </w:p>
        </w:tc>
      </w:tr>
      <w:tr w:rsidR="00780AC1" w14:paraId="1BA84F54" w14:textId="77777777" w:rsidTr="00A86F05">
        <w:tc>
          <w:tcPr>
            <w:tcW w:w="1371" w:type="dxa"/>
            <w:shd w:val="clear" w:color="auto" w:fill="FFFF00"/>
          </w:tcPr>
          <w:p w14:paraId="2011F536" w14:textId="5965CB2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11:18:02:00</w:t>
            </w:r>
          </w:p>
        </w:tc>
        <w:tc>
          <w:tcPr>
            <w:tcW w:w="2139" w:type="dxa"/>
            <w:shd w:val="clear" w:color="auto" w:fill="FFFF00"/>
          </w:tcPr>
          <w:p w14:paraId="6BF8EBEF" w14:textId="4A096DD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47802F6D" w14:textId="15B4FEF4"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She goes when he is away. I don't object.</w:t>
            </w:r>
          </w:p>
        </w:tc>
      </w:tr>
      <w:tr w:rsidR="00780AC1" w14:paraId="74B6F49C" w14:textId="77777777" w:rsidTr="00A86F05">
        <w:tc>
          <w:tcPr>
            <w:tcW w:w="1371" w:type="dxa"/>
            <w:shd w:val="clear" w:color="auto" w:fill="FFFF00"/>
          </w:tcPr>
          <w:p w14:paraId="263FF760" w14:textId="3142BC6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11:18:13:00</w:t>
            </w:r>
          </w:p>
        </w:tc>
        <w:tc>
          <w:tcPr>
            <w:tcW w:w="2139" w:type="dxa"/>
            <w:shd w:val="clear" w:color="auto" w:fill="FFFF00"/>
          </w:tcPr>
          <w:p w14:paraId="7F01F23E" w14:textId="137AE4B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Translator</w:t>
            </w:r>
          </w:p>
        </w:tc>
        <w:tc>
          <w:tcPr>
            <w:tcW w:w="7650" w:type="dxa"/>
            <w:shd w:val="clear" w:color="auto" w:fill="FFFF00"/>
          </w:tcPr>
          <w:p w14:paraId="08B72299" w14:textId="1160567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if Priya doesn't do well in exams?</w:t>
            </w:r>
          </w:p>
        </w:tc>
      </w:tr>
      <w:tr w:rsidR="00780AC1" w14:paraId="51B9BFDF" w14:textId="77777777" w:rsidTr="00A86F05">
        <w:tc>
          <w:tcPr>
            <w:tcW w:w="1371" w:type="dxa"/>
            <w:shd w:val="clear" w:color="auto" w:fill="FFFF00"/>
          </w:tcPr>
          <w:p w14:paraId="18540FA6" w14:textId="2B54BAF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11:18:16:00</w:t>
            </w:r>
          </w:p>
        </w:tc>
        <w:tc>
          <w:tcPr>
            <w:tcW w:w="2139" w:type="dxa"/>
            <w:shd w:val="clear" w:color="auto" w:fill="FFFF00"/>
          </w:tcPr>
          <w:p w14:paraId="6BE911DE" w14:textId="43F101C8" w:rsidR="00780AC1" w:rsidRPr="0026010E" w:rsidRDefault="00780AC1" w:rsidP="003C0E8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675F6530" w14:textId="5797C66A"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Then we will get her married.</w:t>
            </w:r>
          </w:p>
        </w:tc>
      </w:tr>
      <w:tr w:rsidR="00780AC1" w14:paraId="24120AC6" w14:textId="77777777" w:rsidTr="00A86F05">
        <w:tc>
          <w:tcPr>
            <w:tcW w:w="1371" w:type="dxa"/>
            <w:shd w:val="clear" w:color="auto" w:fill="FFFF00"/>
          </w:tcPr>
          <w:p w14:paraId="197975C0" w14:textId="7CA447F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11:18:18:00</w:t>
            </w:r>
          </w:p>
        </w:tc>
        <w:tc>
          <w:tcPr>
            <w:tcW w:w="2139" w:type="dxa"/>
            <w:shd w:val="clear" w:color="auto" w:fill="FFFF00"/>
          </w:tcPr>
          <w:p w14:paraId="63A6FB59" w14:textId="412F31D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180572CE" w14:textId="46D0E532"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Her father says if she doesn't do well in her exams, we'll get her married.</w:t>
            </w:r>
          </w:p>
        </w:tc>
      </w:tr>
      <w:tr w:rsidR="00780AC1" w14:paraId="220CEDB6" w14:textId="77777777" w:rsidTr="00A86F05">
        <w:tc>
          <w:tcPr>
            <w:tcW w:w="1371" w:type="dxa"/>
            <w:shd w:val="clear" w:color="auto" w:fill="FFFF00"/>
          </w:tcPr>
          <w:p w14:paraId="030B7680" w14:textId="0D563BE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11:18:22:00</w:t>
            </w:r>
          </w:p>
        </w:tc>
        <w:tc>
          <w:tcPr>
            <w:tcW w:w="2139" w:type="dxa"/>
            <w:shd w:val="clear" w:color="auto" w:fill="FFFF00"/>
          </w:tcPr>
          <w:p w14:paraId="69CDB602" w14:textId="5901A88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13CC5CB3" w14:textId="6E1F1DA1"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will not marry.</w:t>
            </w:r>
          </w:p>
        </w:tc>
      </w:tr>
      <w:tr w:rsidR="00780AC1" w14:paraId="07DBA259" w14:textId="77777777" w:rsidTr="00A86F05">
        <w:tc>
          <w:tcPr>
            <w:tcW w:w="1371" w:type="dxa"/>
            <w:shd w:val="clear" w:color="auto" w:fill="FFFF00"/>
          </w:tcPr>
          <w:p w14:paraId="22E25967" w14:textId="63B43A82"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11:18:24:00</w:t>
            </w:r>
          </w:p>
        </w:tc>
        <w:tc>
          <w:tcPr>
            <w:tcW w:w="2139" w:type="dxa"/>
            <w:shd w:val="clear" w:color="auto" w:fill="FFFF00"/>
          </w:tcPr>
          <w:p w14:paraId="608C8F6B" w14:textId="508901F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0B66F542" w14:textId="0525D027"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can't force me.</w:t>
            </w:r>
          </w:p>
        </w:tc>
      </w:tr>
      <w:tr w:rsidR="00780AC1" w14:paraId="451A6483" w14:textId="77777777" w:rsidTr="00A86F05">
        <w:tc>
          <w:tcPr>
            <w:tcW w:w="1371" w:type="dxa"/>
            <w:shd w:val="clear" w:color="auto" w:fill="FFFF00"/>
          </w:tcPr>
          <w:p w14:paraId="78617E1B" w14:textId="0C324A5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11:18:27:00</w:t>
            </w:r>
          </w:p>
        </w:tc>
        <w:tc>
          <w:tcPr>
            <w:tcW w:w="2139" w:type="dxa"/>
            <w:shd w:val="clear" w:color="auto" w:fill="FFFF00"/>
          </w:tcPr>
          <w:p w14:paraId="4F2FC80B" w14:textId="7F2DF44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771A401C" w14:textId="5A257028"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He won't do it.</w:t>
            </w:r>
          </w:p>
        </w:tc>
      </w:tr>
      <w:tr w:rsidR="00780AC1" w14:paraId="763CB8D0" w14:textId="77777777" w:rsidTr="00A86F05">
        <w:tc>
          <w:tcPr>
            <w:tcW w:w="1371" w:type="dxa"/>
            <w:shd w:val="clear" w:color="auto" w:fill="FFFF00"/>
          </w:tcPr>
          <w:p w14:paraId="674D4C36" w14:textId="469106D4"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11:18:28:00</w:t>
            </w:r>
          </w:p>
        </w:tc>
        <w:tc>
          <w:tcPr>
            <w:tcW w:w="2139" w:type="dxa"/>
            <w:shd w:val="clear" w:color="auto" w:fill="FFFF00"/>
          </w:tcPr>
          <w:p w14:paraId="1B71ACEE" w14:textId="4D8541E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Priya’s mother</w:t>
            </w:r>
          </w:p>
        </w:tc>
        <w:tc>
          <w:tcPr>
            <w:tcW w:w="7650" w:type="dxa"/>
            <w:shd w:val="clear" w:color="auto" w:fill="FFFF00"/>
          </w:tcPr>
          <w:p w14:paraId="7303DCDB" w14:textId="3E29134A"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Then you have to study hard. You have to do well.</w:t>
            </w:r>
          </w:p>
        </w:tc>
      </w:tr>
      <w:tr w:rsidR="00780AC1" w14:paraId="516B598A" w14:textId="77777777" w:rsidTr="00A86F05">
        <w:tc>
          <w:tcPr>
            <w:tcW w:w="1371" w:type="dxa"/>
            <w:shd w:val="clear" w:color="auto" w:fill="FFFF00"/>
          </w:tcPr>
          <w:p w14:paraId="363FE3A3" w14:textId="6941244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11:18:31:00</w:t>
            </w:r>
          </w:p>
        </w:tc>
        <w:tc>
          <w:tcPr>
            <w:tcW w:w="2139" w:type="dxa"/>
            <w:shd w:val="clear" w:color="auto" w:fill="FFFF00"/>
          </w:tcPr>
          <w:p w14:paraId="4C0CBE47" w14:textId="57D9CBF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1FEC905F" w14:textId="1BDC4B00" w:rsidR="00780AC1" w:rsidRPr="0026010E" w:rsidRDefault="00780AC1" w:rsidP="00297AF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am studying.</w:t>
            </w:r>
          </w:p>
        </w:tc>
      </w:tr>
      <w:tr w:rsidR="00780AC1" w14:paraId="1FDCD6F1" w14:textId="77777777" w:rsidTr="00A86F05">
        <w:tc>
          <w:tcPr>
            <w:tcW w:w="1371" w:type="dxa"/>
            <w:shd w:val="clear" w:color="auto" w:fill="FF40FF"/>
          </w:tcPr>
          <w:p w14:paraId="4A013813" w14:textId="4AC0973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11:18:40:00</w:t>
            </w:r>
          </w:p>
        </w:tc>
        <w:tc>
          <w:tcPr>
            <w:tcW w:w="2139" w:type="dxa"/>
            <w:shd w:val="clear" w:color="auto" w:fill="FF40FF"/>
          </w:tcPr>
          <w:p w14:paraId="2BD11D53" w14:textId="76BE2BE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105ECCA0" w14:textId="622337F7"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FINAL YEAR EXAMS</w:t>
            </w:r>
            <w:r>
              <w:br/>
              <w:t>GEORGE STEPHENSON HIGH SCHOOL</w:t>
            </w:r>
          </w:p>
        </w:tc>
      </w:tr>
      <w:tr w:rsidR="00780AC1" w14:paraId="06F69383" w14:textId="77777777" w:rsidTr="00A86F05">
        <w:tc>
          <w:tcPr>
            <w:tcW w:w="1371" w:type="dxa"/>
            <w:shd w:val="clear" w:color="auto" w:fill="FF40FF"/>
          </w:tcPr>
          <w:p w14:paraId="6C88C3ED" w14:textId="79F0237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11:18:46:00</w:t>
            </w:r>
          </w:p>
        </w:tc>
        <w:tc>
          <w:tcPr>
            <w:tcW w:w="2139" w:type="dxa"/>
            <w:shd w:val="clear" w:color="auto" w:fill="FF40FF"/>
          </w:tcPr>
          <w:p w14:paraId="55D14C03" w14:textId="2D2ED1A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595E051A" w14:textId="64D7593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YOU FAIL TO PREPARE YOU’RE PREPARED TO FAIL”</w:t>
            </w:r>
          </w:p>
        </w:tc>
      </w:tr>
      <w:tr w:rsidR="00780AC1" w14:paraId="6565502E" w14:textId="77777777" w:rsidTr="00A86F05">
        <w:tc>
          <w:tcPr>
            <w:tcW w:w="1371" w:type="dxa"/>
            <w:shd w:val="clear" w:color="auto" w:fill="auto"/>
          </w:tcPr>
          <w:p w14:paraId="2651A63D" w14:textId="33D3102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11:18:50:00</w:t>
            </w:r>
          </w:p>
        </w:tc>
        <w:tc>
          <w:tcPr>
            <w:tcW w:w="2139" w:type="dxa"/>
            <w:shd w:val="clear" w:color="auto" w:fill="auto"/>
          </w:tcPr>
          <w:p w14:paraId="25634183" w14:textId="0807E8C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Sally</w:t>
            </w:r>
          </w:p>
        </w:tc>
        <w:tc>
          <w:tcPr>
            <w:tcW w:w="7650" w:type="dxa"/>
            <w:shd w:val="clear" w:color="auto" w:fill="auto"/>
          </w:tcPr>
          <w:p w14:paraId="6BD4FFC6" w14:textId="201861E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 would say that it’s the assessment system that creates the whole of the rest of schooling.</w:t>
            </w:r>
          </w:p>
        </w:tc>
      </w:tr>
      <w:tr w:rsidR="00780AC1" w14:paraId="0AE7AE7B" w14:textId="77777777" w:rsidTr="00A86F05">
        <w:tc>
          <w:tcPr>
            <w:tcW w:w="1371" w:type="dxa"/>
            <w:shd w:val="clear" w:color="auto" w:fill="auto"/>
          </w:tcPr>
          <w:p w14:paraId="3038AEE7" w14:textId="6FA3A28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11:18:56:00</w:t>
            </w:r>
          </w:p>
        </w:tc>
        <w:tc>
          <w:tcPr>
            <w:tcW w:w="2139" w:type="dxa"/>
            <w:shd w:val="clear" w:color="auto" w:fill="auto"/>
          </w:tcPr>
          <w:p w14:paraId="099A8F6A" w14:textId="22112BB8"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Sally</w:t>
            </w:r>
          </w:p>
        </w:tc>
        <w:tc>
          <w:tcPr>
            <w:tcW w:w="7650" w:type="dxa"/>
            <w:shd w:val="clear" w:color="auto" w:fill="auto"/>
          </w:tcPr>
          <w:p w14:paraId="097C9187" w14:textId="7760698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And that changing that system is the thing that will ultimately change how we do education.</w:t>
            </w:r>
          </w:p>
        </w:tc>
      </w:tr>
      <w:tr w:rsidR="00780AC1" w14:paraId="37FFD98E" w14:textId="77777777" w:rsidTr="00A86F05">
        <w:tc>
          <w:tcPr>
            <w:tcW w:w="1371" w:type="dxa"/>
            <w:shd w:val="clear" w:color="auto" w:fill="auto"/>
          </w:tcPr>
          <w:p w14:paraId="6F176160" w14:textId="354A5D0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11:19:06:00</w:t>
            </w:r>
          </w:p>
        </w:tc>
        <w:tc>
          <w:tcPr>
            <w:tcW w:w="2139" w:type="dxa"/>
            <w:shd w:val="clear" w:color="auto" w:fill="auto"/>
          </w:tcPr>
          <w:p w14:paraId="6EFF9CA1" w14:textId="1AC3748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F28B6F6" w14:textId="5A2E8F3D" w:rsidR="00780AC1" w:rsidRDefault="00780AC1" w:rsidP="008F4A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system looks for rote memorization of facts.</w:t>
            </w:r>
          </w:p>
        </w:tc>
      </w:tr>
      <w:tr w:rsidR="00780AC1" w14:paraId="5CA9F741" w14:textId="77777777" w:rsidTr="00A86F05">
        <w:tc>
          <w:tcPr>
            <w:tcW w:w="1371" w:type="dxa"/>
            <w:shd w:val="clear" w:color="auto" w:fill="auto"/>
          </w:tcPr>
          <w:p w14:paraId="1A90BB15" w14:textId="188B546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11:19:12:00</w:t>
            </w:r>
          </w:p>
        </w:tc>
        <w:tc>
          <w:tcPr>
            <w:tcW w:w="2139" w:type="dxa"/>
            <w:shd w:val="clear" w:color="auto" w:fill="auto"/>
          </w:tcPr>
          <w:p w14:paraId="3D65DDE9" w14:textId="581162E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7FEFFDA" w14:textId="239B886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You’re supposed to sit alone… </w:t>
            </w:r>
          </w:p>
        </w:tc>
      </w:tr>
      <w:tr w:rsidR="00780AC1" w14:paraId="18252EF2" w14:textId="77777777" w:rsidTr="00A86F05">
        <w:tc>
          <w:tcPr>
            <w:tcW w:w="1371" w:type="dxa"/>
            <w:shd w:val="clear" w:color="auto" w:fill="auto"/>
          </w:tcPr>
          <w:p w14:paraId="3FFCAF92" w14:textId="7415D44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11:19:14:00</w:t>
            </w:r>
          </w:p>
        </w:tc>
        <w:tc>
          <w:tcPr>
            <w:tcW w:w="2139" w:type="dxa"/>
            <w:shd w:val="clear" w:color="auto" w:fill="auto"/>
          </w:tcPr>
          <w:p w14:paraId="5BE85106" w14:textId="4543314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A793CFA" w14:textId="063F1AE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..you’re not supposed to use any assistive technology…</w:t>
            </w:r>
          </w:p>
        </w:tc>
      </w:tr>
      <w:tr w:rsidR="00780AC1" w14:paraId="25EBF9C2" w14:textId="77777777" w:rsidTr="00A86F05">
        <w:tc>
          <w:tcPr>
            <w:tcW w:w="1371" w:type="dxa"/>
            <w:shd w:val="clear" w:color="auto" w:fill="auto"/>
          </w:tcPr>
          <w:p w14:paraId="5B6249FB" w14:textId="481A78E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11:19:17:00</w:t>
            </w:r>
          </w:p>
        </w:tc>
        <w:tc>
          <w:tcPr>
            <w:tcW w:w="2139" w:type="dxa"/>
            <w:shd w:val="clear" w:color="auto" w:fill="auto"/>
          </w:tcPr>
          <w:p w14:paraId="64BD15F2" w14:textId="2B1DF9A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4FFD71B" w14:textId="44ABFDCC" w:rsidR="00780AC1" w:rsidRDefault="00780AC1" w:rsidP="008F4A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..you’ll be asked a question and be expected to produce an answer from your head.</w:t>
            </w:r>
          </w:p>
        </w:tc>
      </w:tr>
      <w:tr w:rsidR="00780AC1" w14:paraId="39DD5019" w14:textId="77777777" w:rsidTr="00A86F05">
        <w:tc>
          <w:tcPr>
            <w:tcW w:w="1371" w:type="dxa"/>
            <w:shd w:val="clear" w:color="auto" w:fill="auto"/>
          </w:tcPr>
          <w:p w14:paraId="20363A47" w14:textId="15244F0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11:19:24:00</w:t>
            </w:r>
          </w:p>
        </w:tc>
        <w:tc>
          <w:tcPr>
            <w:tcW w:w="2139" w:type="dxa"/>
            <w:shd w:val="clear" w:color="auto" w:fill="auto"/>
          </w:tcPr>
          <w:p w14:paraId="5B666B4A" w14:textId="3AE6C6E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032EEA40" w14:textId="69AF4AB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Why? Why any of this?</w:t>
            </w:r>
          </w:p>
        </w:tc>
      </w:tr>
      <w:tr w:rsidR="00780AC1" w14:paraId="30C9BB12" w14:textId="77777777" w:rsidTr="00A86F05">
        <w:tc>
          <w:tcPr>
            <w:tcW w:w="1371" w:type="dxa"/>
            <w:shd w:val="clear" w:color="auto" w:fill="auto"/>
          </w:tcPr>
          <w:p w14:paraId="545CA0AF" w14:textId="0AF79F4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11:19:27:00</w:t>
            </w:r>
          </w:p>
        </w:tc>
        <w:tc>
          <w:tcPr>
            <w:tcW w:w="2139" w:type="dxa"/>
            <w:shd w:val="clear" w:color="auto" w:fill="auto"/>
          </w:tcPr>
          <w:p w14:paraId="008D3212" w14:textId="6C46B99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3C67D82" w14:textId="1561500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In life we use the internet and we talk to each other and we look at how somebody else does it…</w:t>
            </w:r>
          </w:p>
        </w:tc>
      </w:tr>
      <w:tr w:rsidR="00780AC1" w14:paraId="35E426B6" w14:textId="77777777" w:rsidTr="00A86F05">
        <w:tc>
          <w:tcPr>
            <w:tcW w:w="1371" w:type="dxa"/>
            <w:shd w:val="clear" w:color="auto" w:fill="auto"/>
          </w:tcPr>
          <w:p w14:paraId="729B99EA" w14:textId="5A776F8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11:19:33:00</w:t>
            </w:r>
          </w:p>
        </w:tc>
        <w:tc>
          <w:tcPr>
            <w:tcW w:w="2139" w:type="dxa"/>
            <w:shd w:val="clear" w:color="auto" w:fill="auto"/>
          </w:tcPr>
          <w:p w14:paraId="566C89D0" w14:textId="71664AB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CEFC84E" w14:textId="27A8D4F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..in life it’s called best practice </w:t>
            </w:r>
          </w:p>
        </w:tc>
      </w:tr>
      <w:tr w:rsidR="00780AC1" w14:paraId="20D05634" w14:textId="77777777" w:rsidTr="00A86F05">
        <w:tc>
          <w:tcPr>
            <w:tcW w:w="1371" w:type="dxa"/>
            <w:shd w:val="clear" w:color="auto" w:fill="auto"/>
          </w:tcPr>
          <w:p w14:paraId="1AE4645B" w14:textId="601088C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11:19:47:00</w:t>
            </w:r>
          </w:p>
        </w:tc>
        <w:tc>
          <w:tcPr>
            <w:tcW w:w="2139" w:type="dxa"/>
            <w:shd w:val="clear" w:color="auto" w:fill="auto"/>
          </w:tcPr>
          <w:p w14:paraId="46EAC150" w14:textId="5A0114D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706F421" w14:textId="222E0AB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seems to me as though as you are asking me to tell the time of day. without looking at my watch.</w:t>
            </w:r>
          </w:p>
        </w:tc>
      </w:tr>
      <w:tr w:rsidR="00780AC1" w14:paraId="7B3B9976" w14:textId="77777777" w:rsidTr="00A86F05">
        <w:tc>
          <w:tcPr>
            <w:tcW w:w="1371" w:type="dxa"/>
            <w:shd w:val="clear" w:color="auto" w:fill="auto"/>
          </w:tcPr>
          <w:p w14:paraId="31210E74" w14:textId="20382AE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11:19:51:00</w:t>
            </w:r>
          </w:p>
        </w:tc>
        <w:tc>
          <w:tcPr>
            <w:tcW w:w="2139" w:type="dxa"/>
            <w:shd w:val="clear" w:color="auto" w:fill="auto"/>
          </w:tcPr>
          <w:p w14:paraId="5C343428" w14:textId="314F93C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9C1CF53" w14:textId="103681D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for?</w:t>
            </w:r>
          </w:p>
        </w:tc>
      </w:tr>
      <w:tr w:rsidR="00780AC1" w14:paraId="010DA53E" w14:textId="77777777" w:rsidTr="00A86F05">
        <w:tc>
          <w:tcPr>
            <w:tcW w:w="1371" w:type="dxa"/>
            <w:shd w:val="clear" w:color="auto" w:fill="auto"/>
          </w:tcPr>
          <w:p w14:paraId="4D3C1037" w14:textId="374B38D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11:19:56:00</w:t>
            </w:r>
          </w:p>
        </w:tc>
        <w:tc>
          <w:tcPr>
            <w:tcW w:w="2139" w:type="dxa"/>
            <w:shd w:val="clear" w:color="auto" w:fill="auto"/>
          </w:tcPr>
          <w:p w14:paraId="1446E4C0" w14:textId="5DFD10F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EC25A42" w14:textId="035915E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It’s a kind of Robinson Crusoe examination. </w:t>
            </w:r>
          </w:p>
        </w:tc>
      </w:tr>
      <w:tr w:rsidR="00780AC1" w14:paraId="0E27C256" w14:textId="77777777" w:rsidTr="00A86F05">
        <w:tc>
          <w:tcPr>
            <w:tcW w:w="1371" w:type="dxa"/>
            <w:shd w:val="clear" w:color="auto" w:fill="auto"/>
          </w:tcPr>
          <w:p w14:paraId="55C75467" w14:textId="74C12C8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11:20:00:00</w:t>
            </w:r>
          </w:p>
        </w:tc>
        <w:tc>
          <w:tcPr>
            <w:tcW w:w="2139" w:type="dxa"/>
            <w:shd w:val="clear" w:color="auto" w:fill="auto"/>
          </w:tcPr>
          <w:p w14:paraId="5AFDC756" w14:textId="10D353B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54D518DD" w14:textId="036C9C29" w:rsidR="00780AC1" w:rsidRDefault="00780AC1" w:rsidP="00D940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you were stuck in a deserted island, and in order to figure out how many coconuts you can get, you needed to solve a quadratic equation…</w:t>
            </w:r>
          </w:p>
        </w:tc>
      </w:tr>
      <w:tr w:rsidR="00780AC1" w14:paraId="35B8F48C" w14:textId="77777777" w:rsidTr="00A86F05">
        <w:tc>
          <w:tcPr>
            <w:tcW w:w="1371" w:type="dxa"/>
            <w:shd w:val="clear" w:color="auto" w:fill="auto"/>
          </w:tcPr>
          <w:p w14:paraId="05446791" w14:textId="0095A0C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11:20:09:00</w:t>
            </w:r>
          </w:p>
        </w:tc>
        <w:tc>
          <w:tcPr>
            <w:tcW w:w="2139" w:type="dxa"/>
            <w:shd w:val="clear" w:color="auto" w:fill="auto"/>
          </w:tcPr>
          <w:p w14:paraId="2C45E4C4" w14:textId="039C5B9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0660ACC" w14:textId="360BB147" w:rsidR="00780AC1" w:rsidRDefault="00780AC1" w:rsidP="00D940A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..then your Victorian education will save the day.</w:t>
            </w:r>
          </w:p>
        </w:tc>
      </w:tr>
      <w:tr w:rsidR="00780AC1" w14:paraId="5C2A5268" w14:textId="77777777" w:rsidTr="00A86F05">
        <w:tc>
          <w:tcPr>
            <w:tcW w:w="1371" w:type="dxa"/>
            <w:shd w:val="clear" w:color="auto" w:fill="FF40FF"/>
          </w:tcPr>
          <w:p w14:paraId="29E844FF" w14:textId="0D04226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11:20:17:00</w:t>
            </w:r>
          </w:p>
        </w:tc>
        <w:tc>
          <w:tcPr>
            <w:tcW w:w="2139" w:type="dxa"/>
            <w:shd w:val="clear" w:color="auto" w:fill="FF40FF"/>
          </w:tcPr>
          <w:p w14:paraId="4EABB9AF" w14:textId="66B5284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Caption </w:t>
            </w:r>
          </w:p>
        </w:tc>
        <w:tc>
          <w:tcPr>
            <w:tcW w:w="7650" w:type="dxa"/>
            <w:shd w:val="clear" w:color="auto" w:fill="FF40FF"/>
          </w:tcPr>
          <w:p w14:paraId="2CFF609E" w14:textId="4A11782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COULD WE SURVIVE ON MARS?</w:t>
            </w:r>
          </w:p>
        </w:tc>
      </w:tr>
      <w:tr w:rsidR="00780AC1" w14:paraId="312AB8F8" w14:textId="77777777" w:rsidTr="00A86F05">
        <w:trPr>
          <w:trHeight w:val="305"/>
        </w:trPr>
        <w:tc>
          <w:tcPr>
            <w:tcW w:w="1371" w:type="dxa"/>
            <w:shd w:val="clear" w:color="auto" w:fill="FF40FF"/>
          </w:tcPr>
          <w:p w14:paraId="002FA575" w14:textId="64ABAAD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11:20:19:00</w:t>
            </w:r>
          </w:p>
        </w:tc>
        <w:tc>
          <w:tcPr>
            <w:tcW w:w="2139" w:type="dxa"/>
            <w:shd w:val="clear" w:color="auto" w:fill="FF40FF"/>
          </w:tcPr>
          <w:p w14:paraId="3EEB3991" w14:textId="6D8590C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610C5521" w14:textId="5631CE2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CAN YOU BE RELIGIOUS AND A SCIENTIST?</w:t>
            </w:r>
          </w:p>
        </w:tc>
      </w:tr>
      <w:tr w:rsidR="00780AC1" w14:paraId="6BB13456" w14:textId="77777777" w:rsidTr="00A86F05">
        <w:tc>
          <w:tcPr>
            <w:tcW w:w="1371" w:type="dxa"/>
            <w:shd w:val="clear" w:color="auto" w:fill="FF40FF"/>
          </w:tcPr>
          <w:p w14:paraId="05FCFD8F" w14:textId="5C51DC7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11:20:22:00</w:t>
            </w:r>
          </w:p>
        </w:tc>
        <w:tc>
          <w:tcPr>
            <w:tcW w:w="2139" w:type="dxa"/>
            <w:shd w:val="clear" w:color="auto" w:fill="FF40FF"/>
          </w:tcPr>
          <w:p w14:paraId="5597FC1D" w14:textId="6EC1934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40FF"/>
          </w:tcPr>
          <w:p w14:paraId="42AFC1F9" w14:textId="56BF76A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WHY DON’T SHEEP SHRINK WHEN IT RAINS?</w:t>
            </w:r>
          </w:p>
        </w:tc>
      </w:tr>
      <w:tr w:rsidR="00780AC1" w14:paraId="521E8429" w14:textId="77777777" w:rsidTr="00A86F05">
        <w:tc>
          <w:tcPr>
            <w:tcW w:w="1371" w:type="dxa"/>
            <w:shd w:val="clear" w:color="auto" w:fill="auto"/>
          </w:tcPr>
          <w:p w14:paraId="7090A947" w14:textId="1740F6A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11:20:28:00</w:t>
            </w:r>
          </w:p>
        </w:tc>
        <w:tc>
          <w:tcPr>
            <w:tcW w:w="2139" w:type="dxa"/>
            <w:shd w:val="clear" w:color="auto" w:fill="auto"/>
          </w:tcPr>
          <w:p w14:paraId="78BAF73C" w14:textId="539A6E4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7ABBA80" w14:textId="0DA5371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we could change the assessment system, if accessing the internet becomes a part of examination…</w:t>
            </w:r>
          </w:p>
        </w:tc>
      </w:tr>
      <w:tr w:rsidR="00780AC1" w14:paraId="5F17758B" w14:textId="77777777" w:rsidTr="00A86F05">
        <w:tc>
          <w:tcPr>
            <w:tcW w:w="1371" w:type="dxa"/>
            <w:shd w:val="clear" w:color="auto" w:fill="auto"/>
          </w:tcPr>
          <w:p w14:paraId="6FD32B5F" w14:textId="7686554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11:20:34:00</w:t>
            </w:r>
          </w:p>
        </w:tc>
        <w:tc>
          <w:tcPr>
            <w:tcW w:w="2139" w:type="dxa"/>
            <w:shd w:val="clear" w:color="auto" w:fill="auto"/>
          </w:tcPr>
          <w:p w14:paraId="1333C923" w14:textId="37A3608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44B7ED4D" w14:textId="3A9C3FB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School in the Cloud will have come of age.</w:t>
            </w:r>
          </w:p>
        </w:tc>
      </w:tr>
      <w:tr w:rsidR="00780AC1" w14:paraId="12AB72F8" w14:textId="77777777" w:rsidTr="00A86F05">
        <w:tc>
          <w:tcPr>
            <w:tcW w:w="1371" w:type="dxa"/>
            <w:shd w:val="clear" w:color="auto" w:fill="auto"/>
          </w:tcPr>
          <w:p w14:paraId="2E8868FC" w14:textId="5B50844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11:20:42:00</w:t>
            </w:r>
          </w:p>
        </w:tc>
        <w:tc>
          <w:tcPr>
            <w:tcW w:w="2139" w:type="dxa"/>
            <w:shd w:val="clear" w:color="auto" w:fill="auto"/>
          </w:tcPr>
          <w:p w14:paraId="42306683" w14:textId="68F07AC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55D976B2" w14:textId="3F47C636" w:rsidR="00780AC1" w:rsidRDefault="00780AC1" w:rsidP="00EB419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culture of learning here has changed and shifted massively, because teachers think differently about how we teach and about how children learn.</w:t>
            </w:r>
          </w:p>
        </w:tc>
      </w:tr>
      <w:tr w:rsidR="00780AC1" w14:paraId="46549926" w14:textId="77777777" w:rsidTr="00A86F05">
        <w:tc>
          <w:tcPr>
            <w:tcW w:w="1371" w:type="dxa"/>
            <w:shd w:val="clear" w:color="auto" w:fill="auto"/>
          </w:tcPr>
          <w:p w14:paraId="3B93A13B" w14:textId="74085D2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11:20:52:00</w:t>
            </w:r>
          </w:p>
        </w:tc>
        <w:tc>
          <w:tcPr>
            <w:tcW w:w="2139" w:type="dxa"/>
            <w:shd w:val="clear" w:color="auto" w:fill="auto"/>
          </w:tcPr>
          <w:p w14:paraId="299D2D60" w14:textId="03EB00F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0DE286A8" w14:textId="6EC30A1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We’ve got three years now of data and everyday we’re trying new things out, sharing ideas.</w:t>
            </w:r>
          </w:p>
        </w:tc>
      </w:tr>
      <w:tr w:rsidR="00780AC1" w14:paraId="45D2E83E" w14:textId="77777777" w:rsidTr="00A86F05">
        <w:trPr>
          <w:trHeight w:val="386"/>
        </w:trPr>
        <w:tc>
          <w:tcPr>
            <w:tcW w:w="1371" w:type="dxa"/>
            <w:shd w:val="clear" w:color="auto" w:fill="auto"/>
          </w:tcPr>
          <w:p w14:paraId="71E5BBCF" w14:textId="3BCBC4A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11:21:00:00</w:t>
            </w:r>
          </w:p>
        </w:tc>
        <w:tc>
          <w:tcPr>
            <w:tcW w:w="2139" w:type="dxa"/>
            <w:shd w:val="clear" w:color="auto" w:fill="auto"/>
          </w:tcPr>
          <w:p w14:paraId="1562F767" w14:textId="32A055C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Amy-Leigh</w:t>
            </w:r>
          </w:p>
        </w:tc>
        <w:tc>
          <w:tcPr>
            <w:tcW w:w="7650" w:type="dxa"/>
            <w:shd w:val="clear" w:color="auto" w:fill="auto"/>
          </w:tcPr>
          <w:p w14:paraId="10B9DFFF" w14:textId="39B7E85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think it’s just the beginning.</w:t>
            </w:r>
          </w:p>
        </w:tc>
      </w:tr>
      <w:tr w:rsidR="00780AC1" w14:paraId="2C7B7F91" w14:textId="77777777" w:rsidTr="00A86F05">
        <w:tc>
          <w:tcPr>
            <w:tcW w:w="1371" w:type="dxa"/>
            <w:shd w:val="clear" w:color="auto" w:fill="auto"/>
          </w:tcPr>
          <w:p w14:paraId="3A37DF64" w14:textId="0AF5ED0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11:21:11:00</w:t>
            </w:r>
          </w:p>
        </w:tc>
        <w:tc>
          <w:tcPr>
            <w:tcW w:w="2139" w:type="dxa"/>
            <w:shd w:val="clear" w:color="auto" w:fill="auto"/>
          </w:tcPr>
          <w:p w14:paraId="0C81C816" w14:textId="736676F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9E5B5C7" w14:textId="4BECE4C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One would have thought that at the end of thirteen years…</w:t>
            </w:r>
          </w:p>
        </w:tc>
      </w:tr>
      <w:tr w:rsidR="00780AC1" w14:paraId="41666AAF" w14:textId="77777777" w:rsidTr="00A86F05">
        <w:tc>
          <w:tcPr>
            <w:tcW w:w="1371" w:type="dxa"/>
            <w:shd w:val="clear" w:color="auto" w:fill="auto"/>
          </w:tcPr>
          <w:p w14:paraId="5DD00A60" w14:textId="1CD55C8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11:21:13:00</w:t>
            </w:r>
          </w:p>
        </w:tc>
        <w:tc>
          <w:tcPr>
            <w:tcW w:w="2139" w:type="dxa"/>
            <w:shd w:val="clear" w:color="auto" w:fill="auto"/>
          </w:tcPr>
          <w:p w14:paraId="112B0036" w14:textId="02BFE66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9B3CA58" w14:textId="04D53E2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School in the Cloud would just illustrate everything that I could predict anyway .</w:t>
            </w:r>
          </w:p>
        </w:tc>
      </w:tr>
      <w:tr w:rsidR="00780AC1" w14:paraId="3B20CFD4" w14:textId="77777777" w:rsidTr="00A86F05">
        <w:tc>
          <w:tcPr>
            <w:tcW w:w="1371" w:type="dxa"/>
            <w:shd w:val="clear" w:color="auto" w:fill="auto"/>
          </w:tcPr>
          <w:p w14:paraId="6DADFADF" w14:textId="2F55A5F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11:21:21:00</w:t>
            </w:r>
          </w:p>
        </w:tc>
        <w:tc>
          <w:tcPr>
            <w:tcW w:w="2139" w:type="dxa"/>
            <w:shd w:val="clear" w:color="auto" w:fill="auto"/>
          </w:tcPr>
          <w:p w14:paraId="467E2F94" w14:textId="0898990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1F41043" w14:textId="05F3194A" w:rsidR="00780AC1" w:rsidRDefault="00780AC1" w:rsidP="0060307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Well, it was anything but that.</w:t>
            </w:r>
          </w:p>
        </w:tc>
      </w:tr>
      <w:tr w:rsidR="00780AC1" w14:paraId="5B9FEA79" w14:textId="77777777" w:rsidTr="00A86F05">
        <w:tc>
          <w:tcPr>
            <w:tcW w:w="1371" w:type="dxa"/>
            <w:shd w:val="clear" w:color="auto" w:fill="auto"/>
          </w:tcPr>
          <w:p w14:paraId="09221928" w14:textId="484ACFDE"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11:21:24:00</w:t>
            </w:r>
          </w:p>
        </w:tc>
        <w:tc>
          <w:tcPr>
            <w:tcW w:w="2139" w:type="dxa"/>
            <w:shd w:val="clear" w:color="auto" w:fill="auto"/>
          </w:tcPr>
          <w:p w14:paraId="7C2BCFFF" w14:textId="42E0EEB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7D759E1" w14:textId="0389CCA1"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disproved many things that I knew.</w:t>
            </w:r>
          </w:p>
        </w:tc>
      </w:tr>
      <w:tr w:rsidR="00780AC1" w14:paraId="56584340" w14:textId="77777777" w:rsidTr="00A86F05">
        <w:tc>
          <w:tcPr>
            <w:tcW w:w="1371" w:type="dxa"/>
            <w:shd w:val="clear" w:color="auto" w:fill="auto"/>
          </w:tcPr>
          <w:p w14:paraId="1F66CF65" w14:textId="27A5D1E7"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11:21:28:00</w:t>
            </w:r>
          </w:p>
        </w:tc>
        <w:tc>
          <w:tcPr>
            <w:tcW w:w="2139" w:type="dxa"/>
            <w:shd w:val="clear" w:color="auto" w:fill="auto"/>
          </w:tcPr>
          <w:p w14:paraId="462F1515" w14:textId="7E8566B4"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174893BC" w14:textId="52B5FA78" w:rsidR="00780AC1" w:rsidRDefault="00780AC1" w:rsidP="0060307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603"/>
              </w:tabs>
              <w:spacing w:line="276" w:lineRule="auto"/>
            </w:pPr>
            <w:r>
              <w:t>It brought in new questions.</w:t>
            </w:r>
          </w:p>
        </w:tc>
      </w:tr>
      <w:tr w:rsidR="00780AC1" w14:paraId="6F28ECC2" w14:textId="77777777" w:rsidTr="00A86F05">
        <w:tc>
          <w:tcPr>
            <w:tcW w:w="1371" w:type="dxa"/>
            <w:shd w:val="clear" w:color="auto" w:fill="auto"/>
          </w:tcPr>
          <w:p w14:paraId="7E245642" w14:textId="5896082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11:21:31:00</w:t>
            </w:r>
          </w:p>
        </w:tc>
        <w:tc>
          <w:tcPr>
            <w:tcW w:w="2139" w:type="dxa"/>
            <w:shd w:val="clear" w:color="auto" w:fill="auto"/>
          </w:tcPr>
          <w:p w14:paraId="530E2673" w14:textId="26FFFA60"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0E5E902" w14:textId="1A9FEC6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That’s the best thing that a research project can do…</w:t>
            </w:r>
          </w:p>
        </w:tc>
      </w:tr>
      <w:tr w:rsidR="00780AC1" w14:paraId="3D211F24" w14:textId="77777777" w:rsidTr="00A86F05">
        <w:tc>
          <w:tcPr>
            <w:tcW w:w="1371" w:type="dxa"/>
            <w:shd w:val="clear" w:color="auto" w:fill="auto"/>
          </w:tcPr>
          <w:p w14:paraId="03C4F170" w14:textId="3DDE34F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11:21:34:00</w:t>
            </w:r>
          </w:p>
        </w:tc>
        <w:tc>
          <w:tcPr>
            <w:tcW w:w="2139" w:type="dxa"/>
            <w:shd w:val="clear" w:color="auto" w:fill="auto"/>
          </w:tcPr>
          <w:p w14:paraId="356EFE00" w14:textId="57E7481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7E131532" w14:textId="05B205D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is not so much produce the answers as produce the next set of questions .</w:t>
            </w:r>
          </w:p>
        </w:tc>
      </w:tr>
      <w:tr w:rsidR="00780AC1" w14:paraId="570CAF29" w14:textId="77777777" w:rsidTr="00A86F05">
        <w:tc>
          <w:tcPr>
            <w:tcW w:w="1371" w:type="dxa"/>
            <w:shd w:val="clear" w:color="auto" w:fill="auto"/>
          </w:tcPr>
          <w:p w14:paraId="4A9B1C53" w14:textId="7563B93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11:21:49:00</w:t>
            </w:r>
          </w:p>
        </w:tc>
        <w:tc>
          <w:tcPr>
            <w:tcW w:w="2139" w:type="dxa"/>
            <w:shd w:val="clear" w:color="auto" w:fill="auto"/>
          </w:tcPr>
          <w:p w14:paraId="3B9A74B8" w14:textId="78122BE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2F7C8525" w14:textId="009325B4" w:rsidR="00780AC1" w:rsidRDefault="00780AC1" w:rsidP="00EB419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What is that list of things that a child today may encounter in the next 80 or 100 years?</w:t>
            </w:r>
          </w:p>
        </w:tc>
      </w:tr>
      <w:tr w:rsidR="00780AC1" w14:paraId="3B6A2D9E" w14:textId="77777777" w:rsidTr="00A86F05">
        <w:tc>
          <w:tcPr>
            <w:tcW w:w="1371" w:type="dxa"/>
            <w:shd w:val="clear" w:color="auto" w:fill="auto"/>
          </w:tcPr>
          <w:p w14:paraId="065C2B6E" w14:textId="0DDE94F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11:21:59:00</w:t>
            </w:r>
          </w:p>
        </w:tc>
        <w:tc>
          <w:tcPr>
            <w:tcW w:w="2139" w:type="dxa"/>
            <w:shd w:val="clear" w:color="auto" w:fill="auto"/>
          </w:tcPr>
          <w:p w14:paraId="18FAC18D" w14:textId="15918D4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66E0069A" w14:textId="3093A32B" w:rsidR="00780AC1" w:rsidRDefault="00780AC1" w:rsidP="0060307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188"/>
              </w:tabs>
              <w:spacing w:line="276" w:lineRule="auto"/>
            </w:pPr>
            <w:r>
              <w:t>I think it’s no longer possible to assemble that list at all.</w:t>
            </w:r>
          </w:p>
        </w:tc>
      </w:tr>
      <w:tr w:rsidR="00780AC1" w14:paraId="42FA5F36" w14:textId="77777777" w:rsidTr="00A86F05">
        <w:tc>
          <w:tcPr>
            <w:tcW w:w="1371" w:type="dxa"/>
            <w:shd w:val="clear" w:color="auto" w:fill="auto"/>
          </w:tcPr>
          <w:p w14:paraId="324DF67D" w14:textId="0E834A9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11:22:07:00</w:t>
            </w:r>
          </w:p>
        </w:tc>
        <w:tc>
          <w:tcPr>
            <w:tcW w:w="2139" w:type="dxa"/>
            <w:shd w:val="clear" w:color="auto" w:fill="auto"/>
          </w:tcPr>
          <w:p w14:paraId="73F5F558" w14:textId="583ACFCD"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Sugata</w:t>
            </w:r>
          </w:p>
        </w:tc>
        <w:tc>
          <w:tcPr>
            <w:tcW w:w="7650" w:type="dxa"/>
            <w:shd w:val="clear" w:color="auto" w:fill="auto"/>
          </w:tcPr>
          <w:p w14:paraId="3DD22C4D" w14:textId="177DD2D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The future is rushing at us, and we need to prepare our children for the new world that we are going towards</w:t>
            </w:r>
          </w:p>
        </w:tc>
      </w:tr>
      <w:tr w:rsidR="00780AC1" w14:paraId="419E68FA" w14:textId="77777777" w:rsidTr="004D0055">
        <w:tc>
          <w:tcPr>
            <w:tcW w:w="1371" w:type="dxa"/>
            <w:shd w:val="clear" w:color="auto" w:fill="FF00FF"/>
          </w:tcPr>
          <w:p w14:paraId="19325388" w14:textId="65BF88A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11:22:38:00</w:t>
            </w:r>
          </w:p>
        </w:tc>
        <w:tc>
          <w:tcPr>
            <w:tcW w:w="2139" w:type="dxa"/>
            <w:shd w:val="clear" w:color="auto" w:fill="FF00FF"/>
          </w:tcPr>
          <w:p w14:paraId="3ABB403A" w14:textId="473018CC"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Caption</w:t>
            </w:r>
          </w:p>
        </w:tc>
        <w:tc>
          <w:tcPr>
            <w:tcW w:w="7650" w:type="dxa"/>
            <w:shd w:val="clear" w:color="auto" w:fill="FF00FF"/>
          </w:tcPr>
          <w:p w14:paraId="3C9BD746" w14:textId="2437CB7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How to become police officer in India</w:t>
            </w:r>
          </w:p>
        </w:tc>
      </w:tr>
      <w:tr w:rsidR="00780AC1" w14:paraId="60FD6B01" w14:textId="77777777" w:rsidTr="00A86F05">
        <w:tc>
          <w:tcPr>
            <w:tcW w:w="1371" w:type="dxa"/>
            <w:shd w:val="clear" w:color="auto" w:fill="FFFF00"/>
          </w:tcPr>
          <w:p w14:paraId="62B2FAA1" w14:textId="2B90A4F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11:22:49:00</w:t>
            </w:r>
          </w:p>
        </w:tc>
        <w:tc>
          <w:tcPr>
            <w:tcW w:w="2139" w:type="dxa"/>
            <w:shd w:val="clear" w:color="auto" w:fill="FFFF00"/>
          </w:tcPr>
          <w:p w14:paraId="0745D88B" w14:textId="5A10109A"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1D910F1C" w14:textId="4F8D7149"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Why should I care about what other people think?</w:t>
            </w:r>
          </w:p>
        </w:tc>
      </w:tr>
      <w:tr w:rsidR="00780AC1" w14:paraId="4CA22A20" w14:textId="77777777" w:rsidTr="00A86F05">
        <w:tc>
          <w:tcPr>
            <w:tcW w:w="1371" w:type="dxa"/>
            <w:shd w:val="clear" w:color="auto" w:fill="FFFF00"/>
          </w:tcPr>
          <w:p w14:paraId="0D885572" w14:textId="07774282"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11:22:52:00</w:t>
            </w:r>
          </w:p>
        </w:tc>
        <w:tc>
          <w:tcPr>
            <w:tcW w:w="2139" w:type="dxa"/>
            <w:shd w:val="clear" w:color="auto" w:fill="FFFF00"/>
          </w:tcPr>
          <w:p w14:paraId="4242AA6A" w14:textId="12654F6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Priya</w:t>
            </w:r>
          </w:p>
        </w:tc>
        <w:tc>
          <w:tcPr>
            <w:tcW w:w="7650" w:type="dxa"/>
            <w:shd w:val="clear" w:color="auto" w:fill="FFFF00"/>
          </w:tcPr>
          <w:p w14:paraId="12908099" w14:textId="452AF8C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will not quit.</w:t>
            </w:r>
          </w:p>
        </w:tc>
      </w:tr>
      <w:tr w:rsidR="00780AC1" w14:paraId="16127C72" w14:textId="77777777" w:rsidTr="00A86F05">
        <w:tc>
          <w:tcPr>
            <w:tcW w:w="1371" w:type="dxa"/>
            <w:shd w:val="clear" w:color="auto" w:fill="FFFF00"/>
          </w:tcPr>
          <w:p w14:paraId="1F642098" w14:textId="78B67273"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11:22:58:00</w:t>
            </w:r>
          </w:p>
        </w:tc>
        <w:tc>
          <w:tcPr>
            <w:tcW w:w="2139" w:type="dxa"/>
            <w:shd w:val="clear" w:color="auto" w:fill="FFFF00"/>
          </w:tcPr>
          <w:p w14:paraId="5F433392" w14:textId="7AA6E295"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301E50E7" w14:textId="3B0EB95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If this school hadn't appeared, I would have stayed the same as I was before.</w:t>
            </w:r>
          </w:p>
        </w:tc>
      </w:tr>
      <w:tr w:rsidR="00780AC1" w14:paraId="0E1B2EEF" w14:textId="77777777" w:rsidTr="00A86F05">
        <w:tc>
          <w:tcPr>
            <w:tcW w:w="1371" w:type="dxa"/>
            <w:shd w:val="clear" w:color="auto" w:fill="FFFF00"/>
          </w:tcPr>
          <w:p w14:paraId="3A75295D" w14:textId="4379A96B"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11:23:03:00</w:t>
            </w:r>
          </w:p>
        </w:tc>
        <w:tc>
          <w:tcPr>
            <w:tcW w:w="2139" w:type="dxa"/>
            <w:shd w:val="clear" w:color="auto" w:fill="FFFF00"/>
          </w:tcPr>
          <w:p w14:paraId="3BC0A4BC" w14:textId="14686D36"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687C92DE" w14:textId="7CD454BF" w:rsidR="00780AC1"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It was beyond my imagination</w:t>
            </w:r>
          </w:p>
        </w:tc>
      </w:tr>
      <w:tr w:rsidR="00780AC1" w14:paraId="4B16A0EC" w14:textId="77777777" w:rsidTr="00A86F05">
        <w:trPr>
          <w:trHeight w:val="341"/>
        </w:trPr>
        <w:tc>
          <w:tcPr>
            <w:tcW w:w="1371" w:type="dxa"/>
            <w:shd w:val="clear" w:color="auto" w:fill="FFFF00"/>
          </w:tcPr>
          <w:p w14:paraId="04CA7B0E" w14:textId="07FB40A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11:23:16:00</w:t>
            </w:r>
          </w:p>
        </w:tc>
        <w:tc>
          <w:tcPr>
            <w:tcW w:w="2139" w:type="dxa"/>
            <w:shd w:val="clear" w:color="auto" w:fill="FFFF00"/>
          </w:tcPr>
          <w:p w14:paraId="66DF7FAE" w14:textId="4DBDB0D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27322DE0" w14:textId="2B9A743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I want to be an engineer.</w:t>
            </w:r>
          </w:p>
        </w:tc>
      </w:tr>
      <w:tr w:rsidR="00780AC1" w14:paraId="5A041822" w14:textId="77777777" w:rsidTr="00A86F05">
        <w:tc>
          <w:tcPr>
            <w:tcW w:w="1371" w:type="dxa"/>
            <w:shd w:val="clear" w:color="auto" w:fill="FFFF00"/>
          </w:tcPr>
          <w:p w14:paraId="2F5061CE" w14:textId="6B2D5B10"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11:23:22:00</w:t>
            </w:r>
          </w:p>
        </w:tc>
        <w:tc>
          <w:tcPr>
            <w:tcW w:w="2139" w:type="dxa"/>
            <w:shd w:val="clear" w:color="auto" w:fill="FFFF00"/>
          </w:tcPr>
          <w:p w14:paraId="39C4E6FD" w14:textId="50F3FBFB"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51DE58DE" w14:textId="718415D6"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But to become an engineer, I will have to leave the village.</w:t>
            </w:r>
          </w:p>
        </w:tc>
      </w:tr>
      <w:tr w:rsidR="00780AC1" w14:paraId="2455DEDC" w14:textId="77777777" w:rsidTr="00A86F05">
        <w:tc>
          <w:tcPr>
            <w:tcW w:w="1371" w:type="dxa"/>
            <w:shd w:val="clear" w:color="auto" w:fill="FFFF00"/>
          </w:tcPr>
          <w:p w14:paraId="1AA977DE" w14:textId="68B9C22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11:23:34:00</w:t>
            </w:r>
          </w:p>
        </w:tc>
        <w:tc>
          <w:tcPr>
            <w:tcW w:w="2139" w:type="dxa"/>
            <w:shd w:val="clear" w:color="auto" w:fill="FFFF00"/>
          </w:tcPr>
          <w:p w14:paraId="726852BE" w14:textId="1E1F5D0D"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Mridul</w:t>
            </w:r>
          </w:p>
        </w:tc>
        <w:tc>
          <w:tcPr>
            <w:tcW w:w="7650" w:type="dxa"/>
            <w:shd w:val="clear" w:color="auto" w:fill="FFFF00"/>
          </w:tcPr>
          <w:p w14:paraId="273B2DB9" w14:textId="4E5F1D2C" w:rsidR="00780AC1" w:rsidRPr="0026010E" w:rsidRDefault="00780AC1" w:rsidP="002601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Now I am no longer afraid.</w:t>
            </w:r>
          </w:p>
        </w:tc>
      </w:tr>
    </w:tbl>
    <w:p w14:paraId="38F610E3" w14:textId="395B1050" w:rsidR="00C04E9A" w:rsidRDefault="00010B48">
      <w:r>
        <w:t xml:space="preserve"> </w:t>
      </w:r>
    </w:p>
    <w:p w14:paraId="78EC6D01" w14:textId="357B0E87" w:rsidR="00C435CB" w:rsidRDefault="00C435CB">
      <w:pPr>
        <w:pBdr>
          <w:top w:val="none" w:sz="0" w:space="0" w:color="auto"/>
          <w:left w:val="none" w:sz="0" w:space="0" w:color="auto"/>
          <w:bottom w:val="none" w:sz="0" w:space="0" w:color="auto"/>
          <w:right w:val="none" w:sz="0" w:space="0" w:color="auto"/>
          <w:between w:val="none" w:sz="0" w:space="0" w:color="auto"/>
          <w:bar w:val="none" w:sz="0" w:color="auto"/>
        </w:pBdr>
      </w:pPr>
      <w:r>
        <w:br w:type="page"/>
      </w:r>
    </w:p>
    <w:tbl>
      <w:tblPr>
        <w:tblW w:w="0" w:type="auto"/>
        <w:tblInd w:w="108" w:type="dxa"/>
        <w:tblCellMar>
          <w:left w:w="10" w:type="dxa"/>
          <w:right w:w="10" w:type="dxa"/>
        </w:tblCellMar>
        <w:tblLook w:val="0000" w:firstRow="0" w:lastRow="0" w:firstColumn="0" w:lastColumn="0" w:noHBand="0" w:noVBand="0"/>
      </w:tblPr>
      <w:tblGrid>
        <w:gridCol w:w="4505"/>
        <w:gridCol w:w="4505"/>
      </w:tblGrid>
      <w:tr w:rsidR="00C6043E" w:rsidRPr="00F307C0" w14:paraId="3F1694A0" w14:textId="77777777" w:rsidTr="003F2E65">
        <w:tc>
          <w:tcPr>
            <w:tcW w:w="4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7E868"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lastRenderedPageBreak/>
              <w:t>Featuring</w:t>
            </w:r>
          </w:p>
        </w:tc>
        <w:tc>
          <w:tcPr>
            <w:tcW w:w="4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BAF74"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SUGATA MITRA</w:t>
            </w:r>
          </w:p>
          <w:p w14:paraId="2F56CE88"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KRISHANU GAYEN</w:t>
            </w:r>
          </w:p>
          <w:p w14:paraId="303E05A2"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MRIDUL MONDAL</w:t>
            </w:r>
          </w:p>
          <w:p w14:paraId="566AE39A"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PRIYA PAL</w:t>
            </w:r>
            <w:r w:rsidRPr="00C6043E">
              <w:rPr>
                <w:rFonts w:ascii="Calibri" w:eastAsia="Calibri" w:hAnsi="Calibri" w:cs="Calibri"/>
                <w:color w:val="000000" w:themeColor="text1"/>
              </w:rPr>
              <w:br/>
              <w:t>ADITI GAYEN</w:t>
            </w:r>
          </w:p>
          <w:p w14:paraId="52AA82C8" w14:textId="72680B12" w:rsidR="00010B48" w:rsidRDefault="00010B48" w:rsidP="003F2E65">
            <w:pPr>
              <w:rPr>
                <w:rFonts w:ascii="Calibri" w:eastAsia="Calibri" w:hAnsi="Calibri" w:cs="Calibri"/>
                <w:color w:val="000000" w:themeColor="text1"/>
              </w:rPr>
            </w:pPr>
            <w:r w:rsidRPr="00F307C0">
              <w:rPr>
                <w:rFonts w:ascii="Calibri" w:eastAsia="Calibri" w:hAnsi="Calibri" w:cs="Calibri"/>
                <w:color w:val="000000" w:themeColor="text1"/>
                <w:lang w:val="pl-PL"/>
              </w:rPr>
              <w:t>PAPIYA GAYEN</w:t>
            </w:r>
          </w:p>
          <w:p w14:paraId="5DAA7D49" w14:textId="504A6FA9"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NITISH MONDAL</w:t>
            </w:r>
          </w:p>
          <w:p w14:paraId="70953A66"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AMY DICKINSON</w:t>
            </w:r>
          </w:p>
          <w:p w14:paraId="27EE55F0"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SALLY RIX</w:t>
            </w:r>
          </w:p>
          <w:p w14:paraId="7D63ADD4"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HEMLATA MONDAL</w:t>
            </w:r>
          </w:p>
          <w:p w14:paraId="74108F74"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JUDE DUCK</w:t>
            </w:r>
          </w:p>
          <w:p w14:paraId="3A5C55A5"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SUNEETA KULKARNI</w:t>
            </w:r>
          </w:p>
          <w:p w14:paraId="034E6234"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MILAN MONDAL</w:t>
            </w:r>
          </w:p>
          <w:p w14:paraId="711A0E66"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DONALD CLARK</w:t>
            </w:r>
          </w:p>
          <w:p w14:paraId="0FA75107"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SURAJ BAULDAS</w:t>
            </w:r>
          </w:p>
          <w:p w14:paraId="20DC283A"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LIZ FEWINGS</w:t>
            </w:r>
          </w:p>
          <w:p w14:paraId="38FFF2C4"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ASHIS BISWAS</w:t>
            </w:r>
          </w:p>
          <w:p w14:paraId="4E111DCC" w14:textId="77777777" w:rsidR="00C435CB" w:rsidRPr="00F307C0" w:rsidRDefault="00C435CB" w:rsidP="003F2E65">
            <w:pPr>
              <w:rPr>
                <w:rFonts w:ascii="Calibri" w:eastAsia="Calibri" w:hAnsi="Calibri" w:cs="Calibri"/>
                <w:color w:val="000000" w:themeColor="text1"/>
                <w:lang w:val="pl-PL"/>
              </w:rPr>
            </w:pPr>
            <w:r w:rsidRPr="00F307C0">
              <w:rPr>
                <w:rFonts w:ascii="Calibri" w:eastAsia="Calibri" w:hAnsi="Calibri" w:cs="Calibri"/>
                <w:color w:val="000000" w:themeColor="text1"/>
                <w:lang w:val="pl-PL"/>
              </w:rPr>
              <w:t>ANIKET MONDAL</w:t>
            </w:r>
          </w:p>
          <w:p w14:paraId="7D1C3B29" w14:textId="1C7D9845" w:rsidR="00C435CB" w:rsidRPr="00F307C0" w:rsidRDefault="00C435CB" w:rsidP="003F2E65">
            <w:pPr>
              <w:rPr>
                <w:rFonts w:ascii="Calibri" w:eastAsia="Calibri" w:hAnsi="Calibri" w:cs="Calibri"/>
                <w:color w:val="000000" w:themeColor="text1"/>
                <w:lang w:val="pl-PL"/>
              </w:rPr>
            </w:pPr>
            <w:r w:rsidRPr="00F307C0">
              <w:rPr>
                <w:rFonts w:ascii="Calibri" w:eastAsia="Calibri" w:hAnsi="Calibri" w:cs="Calibri"/>
                <w:color w:val="000000" w:themeColor="text1"/>
                <w:lang w:val="pl-PL"/>
              </w:rPr>
              <w:t>JOYDEV GOSWAMI </w:t>
            </w:r>
          </w:p>
        </w:tc>
      </w:tr>
    </w:tbl>
    <w:p w14:paraId="60508AED" w14:textId="77777777" w:rsidR="00C435CB" w:rsidRPr="00F307C0" w:rsidRDefault="00C435CB" w:rsidP="00C435CB">
      <w:pPr>
        <w:rPr>
          <w:rFonts w:ascii="Calibri" w:eastAsia="Calibri" w:hAnsi="Calibri" w:cs="Calibri"/>
          <w:color w:val="000000" w:themeColor="text1"/>
          <w:lang w:val="pl-PL"/>
        </w:rPr>
      </w:pPr>
    </w:p>
    <w:tbl>
      <w:tblPr>
        <w:tblW w:w="0" w:type="auto"/>
        <w:tblInd w:w="108" w:type="dxa"/>
        <w:tblCellMar>
          <w:left w:w="10" w:type="dxa"/>
          <w:right w:w="10" w:type="dxa"/>
        </w:tblCellMar>
        <w:tblLook w:val="0000" w:firstRow="0" w:lastRow="0" w:firstColumn="0" w:lastColumn="0" w:noHBand="0" w:noVBand="0"/>
      </w:tblPr>
      <w:tblGrid>
        <w:gridCol w:w="4452"/>
        <w:gridCol w:w="4455"/>
      </w:tblGrid>
      <w:tr w:rsidR="00C6043E" w:rsidRPr="00C6043E" w14:paraId="50525E25"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E86E9"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Directed by</w:t>
            </w:r>
          </w:p>
          <w:p w14:paraId="35BA3FD5"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JERRY ROTHWELL</w:t>
            </w:r>
          </w:p>
          <w:p w14:paraId="452FA825" w14:textId="77777777" w:rsidR="00C435CB" w:rsidRPr="00C6043E" w:rsidRDefault="00C435CB" w:rsidP="003F2E65">
            <w:pPr>
              <w:jc w:val="center"/>
              <w:rPr>
                <w:rFonts w:ascii="Calibri" w:eastAsia="Calibri" w:hAnsi="Calibri" w:cs="Calibri"/>
                <w:color w:val="000000" w:themeColor="text1"/>
              </w:rPr>
            </w:pPr>
          </w:p>
        </w:tc>
      </w:tr>
      <w:tr w:rsidR="00C6043E" w:rsidRPr="00C6043E" w14:paraId="2FADA4F2"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28EF5"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Produced by</w:t>
            </w:r>
          </w:p>
          <w:p w14:paraId="2E62F47E"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AL MORROW</w:t>
            </w:r>
          </w:p>
          <w:p w14:paraId="254A550D"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shd w:val="clear" w:color="auto" w:fill="FFFFFF"/>
              </w:rPr>
              <w:t>DAN DEMISSIE</w:t>
            </w:r>
          </w:p>
        </w:tc>
      </w:tr>
      <w:tr w:rsidR="00C6043E" w:rsidRPr="00C6043E" w14:paraId="43239183"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DADDC" w14:textId="77777777" w:rsidR="00C435CB" w:rsidRPr="00C6043E" w:rsidRDefault="00C435CB" w:rsidP="003F2E65">
            <w:pPr>
              <w:rPr>
                <w:rFonts w:ascii="Calibri" w:eastAsia="Calibri" w:hAnsi="Calibri" w:cs="Calibri"/>
                <w:color w:val="000000" w:themeColor="text1"/>
                <w:sz w:val="22"/>
              </w:rPr>
            </w:pPr>
          </w:p>
        </w:tc>
      </w:tr>
      <w:tr w:rsidR="00C6043E" w:rsidRPr="00C6043E" w14:paraId="0E8B5514"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21818"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 xml:space="preserve">Co-Director </w:t>
            </w:r>
          </w:p>
          <w:p w14:paraId="6DB331D3"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shd w:val="clear" w:color="auto" w:fill="FFFFFF"/>
              </w:rPr>
              <w:t>RANU GHOSH</w:t>
            </w:r>
          </w:p>
        </w:tc>
      </w:tr>
      <w:tr w:rsidR="00C6043E" w:rsidRPr="00C6043E" w14:paraId="7BB70BEE"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BA9A0" w14:textId="77777777" w:rsidR="00C435CB" w:rsidRPr="00C6043E" w:rsidRDefault="00C435CB" w:rsidP="003F2E65">
            <w:pPr>
              <w:jc w:val="center"/>
              <w:rPr>
                <w:rFonts w:ascii="Calibri" w:eastAsia="Calibri" w:hAnsi="Calibri" w:cs="Calibri"/>
                <w:color w:val="000000" w:themeColor="text1"/>
                <w:sz w:val="22"/>
              </w:rPr>
            </w:pPr>
          </w:p>
        </w:tc>
      </w:tr>
      <w:tr w:rsidR="00C6043E" w:rsidRPr="00C6043E" w14:paraId="2EB1E66F"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19B21"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Composer</w:t>
            </w:r>
          </w:p>
          <w:p w14:paraId="2DB90998"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shd w:val="clear" w:color="auto" w:fill="FFFFFF"/>
              </w:rPr>
              <w:t>VINCENT WATTS</w:t>
            </w:r>
          </w:p>
        </w:tc>
      </w:tr>
      <w:tr w:rsidR="00C6043E" w:rsidRPr="00C6043E" w14:paraId="6DEC531A"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1FE79" w14:textId="77777777" w:rsidR="00C435CB" w:rsidRPr="00C6043E" w:rsidRDefault="00C435CB" w:rsidP="003F2E65">
            <w:pPr>
              <w:rPr>
                <w:rFonts w:ascii="Calibri" w:eastAsia="Calibri" w:hAnsi="Calibri" w:cs="Calibri"/>
                <w:color w:val="000000" w:themeColor="text1"/>
                <w:sz w:val="22"/>
              </w:rPr>
            </w:pPr>
          </w:p>
        </w:tc>
      </w:tr>
      <w:tr w:rsidR="00C6043E" w:rsidRPr="00C6043E" w14:paraId="1C307AC8"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D030F"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Editors</w:t>
            </w:r>
          </w:p>
          <w:p w14:paraId="25AB1E9B"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JAMES SCOTT</w:t>
            </w:r>
          </w:p>
          <w:p w14:paraId="30C1F714"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shd w:val="clear" w:color="auto" w:fill="FFFFFF"/>
              </w:rPr>
              <w:t>ALAN MACKAY</w:t>
            </w:r>
          </w:p>
        </w:tc>
      </w:tr>
      <w:tr w:rsidR="00C6043E" w:rsidRPr="00C6043E" w14:paraId="437DF607"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30D32" w14:textId="77777777" w:rsidR="00C435CB" w:rsidRPr="00C6043E" w:rsidRDefault="00C435CB" w:rsidP="003F2E65">
            <w:pPr>
              <w:rPr>
                <w:rFonts w:ascii="Calibri" w:eastAsia="Calibri" w:hAnsi="Calibri" w:cs="Calibri"/>
                <w:color w:val="000000" w:themeColor="text1"/>
                <w:sz w:val="22"/>
              </w:rPr>
            </w:pPr>
          </w:p>
        </w:tc>
      </w:tr>
      <w:tr w:rsidR="00C6043E" w:rsidRPr="00C6043E" w14:paraId="116E8FA0"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45397"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Camera</w:t>
            </w:r>
          </w:p>
          <w:p w14:paraId="0817BB06"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shd w:val="clear" w:color="auto" w:fill="FFFFFF"/>
              </w:rPr>
              <w:t>JERRY ROTHWELL &amp; RANU GHOSH</w:t>
            </w:r>
          </w:p>
        </w:tc>
      </w:tr>
      <w:tr w:rsidR="00C6043E" w:rsidRPr="00C6043E" w14:paraId="65FBB53E"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8BAAD"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Executive Producers</w:t>
            </w:r>
          </w:p>
          <w:p w14:paraId="6D6E589C"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TED DINTERSMITH</w:t>
            </w:r>
          </w:p>
          <w:p w14:paraId="3D4A49BD"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shd w:val="clear" w:color="auto" w:fill="FFFFFF"/>
              </w:rPr>
              <w:t>LYNDA WEINMAN</w:t>
            </w:r>
          </w:p>
        </w:tc>
      </w:tr>
      <w:tr w:rsidR="00C6043E" w:rsidRPr="00C6043E" w14:paraId="62A4C8A5"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506B6"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Executive Producers for Sundance Institute</w:t>
            </w:r>
          </w:p>
          <w:p w14:paraId="32BF18E8"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TABITHA JACKSON</w:t>
            </w:r>
          </w:p>
          <w:p w14:paraId="682B5D3D"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shd w:val="clear" w:color="auto" w:fill="FFFFFF"/>
              </w:rPr>
              <w:t>RICHARD RAY PEREZ</w:t>
            </w:r>
          </w:p>
        </w:tc>
      </w:tr>
      <w:tr w:rsidR="00C6043E" w:rsidRPr="00C6043E" w14:paraId="66BE47D0"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259D3"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Executive Producers</w:t>
            </w:r>
          </w:p>
          <w:p w14:paraId="632CE577" w14:textId="77777777" w:rsidR="00C435CB" w:rsidRPr="00C6043E" w:rsidRDefault="00C435CB" w:rsidP="003F2E65">
            <w:pPr>
              <w:jc w:val="center"/>
              <w:rPr>
                <w:rFonts w:ascii="Calibri" w:eastAsia="Calibri" w:hAnsi="Calibri" w:cs="Calibri"/>
                <w:color w:val="000000" w:themeColor="text1"/>
                <w:shd w:val="clear" w:color="auto" w:fill="FFFFFF"/>
              </w:rPr>
            </w:pPr>
            <w:r w:rsidRPr="00C6043E">
              <w:rPr>
                <w:rFonts w:ascii="Calibri" w:eastAsia="Calibri" w:hAnsi="Calibri" w:cs="Calibri"/>
                <w:color w:val="000000" w:themeColor="text1"/>
                <w:shd w:val="clear" w:color="auto" w:fill="FFFFFF"/>
              </w:rPr>
              <w:t>STEWART LE MARECHAL</w:t>
            </w:r>
          </w:p>
          <w:p w14:paraId="4C6C0310"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shd w:val="clear" w:color="auto" w:fill="FFFFFF"/>
              </w:rPr>
              <w:t>JONNY PERSEY</w:t>
            </w:r>
          </w:p>
        </w:tc>
      </w:tr>
      <w:tr w:rsidR="00C6043E" w:rsidRPr="00C6043E" w14:paraId="3E365CB7"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5EFF3"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Executive Producer for TED</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2FAA5"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ANNA VERGHESE</w:t>
            </w:r>
          </w:p>
        </w:tc>
      </w:tr>
      <w:tr w:rsidR="00C6043E" w:rsidRPr="00C6043E" w14:paraId="41878FF9"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FAAFA"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 xml:space="preserve">Associate Producer </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F1223"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RANU GHOSH</w:t>
            </w:r>
          </w:p>
        </w:tc>
      </w:tr>
      <w:tr w:rsidR="00C6043E" w:rsidRPr="00C6043E" w14:paraId="05EEA617"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B1356"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 xml:space="preserve">Met Film Sales </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16F7C"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VESNA CUDIC</w:t>
            </w:r>
          </w:p>
        </w:tc>
      </w:tr>
      <w:tr w:rsidR="00C6043E" w:rsidRPr="00C6043E" w14:paraId="30DF31DE"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6831E"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 xml:space="preserve">Production Managers </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0E9AC"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VARSHA CHAUHAN</w:t>
            </w:r>
          </w:p>
          <w:p w14:paraId="25D121CF"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ULLA STREIB</w:t>
            </w:r>
          </w:p>
          <w:p w14:paraId="630AD01F"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 xml:space="preserve">LAURA DIXON </w:t>
            </w:r>
          </w:p>
        </w:tc>
      </w:tr>
      <w:tr w:rsidR="00C6043E" w:rsidRPr="00C6043E" w14:paraId="33143545"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8EE1B"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Sound Recordist</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3878F"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ABDUL RAJJAK</w:t>
            </w:r>
          </w:p>
        </w:tc>
      </w:tr>
      <w:tr w:rsidR="00C6043E" w:rsidRPr="00C6043E" w14:paraId="35E7B89E"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C5403"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Additional Sound Recordists</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FB68D"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APARNA DAS</w:t>
            </w:r>
          </w:p>
          <w:p w14:paraId="574B39A8"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PARTHA BARMAN</w:t>
            </w:r>
          </w:p>
          <w:p w14:paraId="7BEFB460"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 xml:space="preserve">ROB BRANCH </w:t>
            </w:r>
            <w:r w:rsidRPr="00C6043E">
              <w:rPr>
                <w:rFonts w:ascii="Calibri" w:eastAsia="Calibri" w:hAnsi="Calibri" w:cs="Calibri"/>
                <w:color w:val="000000" w:themeColor="text1"/>
              </w:rPr>
              <w:br/>
            </w:r>
            <w:r w:rsidRPr="00C6043E">
              <w:rPr>
                <w:rFonts w:ascii="Calibri" w:eastAsia="Calibri" w:hAnsi="Calibri" w:cs="Calibri"/>
                <w:color w:val="000000" w:themeColor="text1"/>
              </w:rPr>
              <w:lastRenderedPageBreak/>
              <w:t>COLIN LANG</w:t>
            </w:r>
          </w:p>
        </w:tc>
      </w:tr>
      <w:tr w:rsidR="00C6043E" w:rsidRPr="00C6043E" w14:paraId="377D2437"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2550D"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lastRenderedPageBreak/>
              <w:t xml:space="preserve">Additional Camera </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58A6C"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TOBY ROBSON</w:t>
            </w:r>
          </w:p>
          <w:p w14:paraId="5CBC1BA3"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RYAN GEDDIS</w:t>
            </w:r>
          </w:p>
        </w:tc>
      </w:tr>
      <w:tr w:rsidR="00C6043E" w:rsidRPr="00C6043E" w14:paraId="175F0D49"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33050"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 xml:space="preserve">Camera Assistants </w:t>
            </w:r>
          </w:p>
          <w:p w14:paraId="64C16133" w14:textId="77777777" w:rsidR="00C435CB" w:rsidRPr="00C6043E" w:rsidRDefault="00C435CB" w:rsidP="003F2E65">
            <w:pPr>
              <w:rPr>
                <w:rFonts w:ascii="Calibri" w:eastAsia="Calibri" w:hAnsi="Calibri" w:cs="Calibri"/>
                <w:color w:val="000000" w:themeColor="text1"/>
              </w:rPr>
            </w:pP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AD032"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SMRITI SHEKHER MONDAL</w:t>
            </w:r>
          </w:p>
          <w:p w14:paraId="3ED1F2DE"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GOPAL BARMAN</w:t>
            </w:r>
          </w:p>
        </w:tc>
      </w:tr>
      <w:tr w:rsidR="00C6043E" w:rsidRPr="00C6043E" w14:paraId="1EB19FFC"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D6CCE"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 xml:space="preserve">Production Assistants </w:t>
            </w:r>
          </w:p>
          <w:p w14:paraId="3093F906" w14:textId="77777777" w:rsidR="00C435CB" w:rsidRPr="00C6043E" w:rsidRDefault="00C435CB" w:rsidP="003F2E65">
            <w:pPr>
              <w:rPr>
                <w:rFonts w:ascii="Calibri" w:eastAsia="Calibri" w:hAnsi="Calibri" w:cs="Calibri"/>
                <w:color w:val="000000" w:themeColor="text1"/>
              </w:rPr>
            </w:pPr>
          </w:p>
          <w:p w14:paraId="37C51B05" w14:textId="77777777" w:rsidR="00C435CB" w:rsidRPr="00C6043E" w:rsidRDefault="00C435CB" w:rsidP="003F2E65">
            <w:pPr>
              <w:rPr>
                <w:rFonts w:ascii="Calibri" w:eastAsia="Calibri" w:hAnsi="Calibri" w:cs="Calibri"/>
                <w:color w:val="000000" w:themeColor="text1"/>
              </w:rPr>
            </w:pP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A5F5E"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SUMIT DAS</w:t>
            </w:r>
          </w:p>
          <w:p w14:paraId="661956BD"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SAIRA ARIAN</w:t>
            </w:r>
          </w:p>
          <w:p w14:paraId="75217656"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MANNY DONALDSON</w:t>
            </w:r>
          </w:p>
          <w:p w14:paraId="1FC5ADBE"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GOPAL BARMAN</w:t>
            </w:r>
          </w:p>
          <w:p w14:paraId="7DA70618"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SARAH SAIFI</w:t>
            </w:r>
          </w:p>
          <w:p w14:paraId="0BA1D024"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GUY HORLOCK</w:t>
            </w:r>
          </w:p>
          <w:p w14:paraId="59BAADA6"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RALUCA IONESCU</w:t>
            </w:r>
          </w:p>
          <w:p w14:paraId="69A49876"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JACOB HEATON</w:t>
            </w:r>
          </w:p>
          <w:p w14:paraId="6A79DAEE"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EMMA WILKINSON</w:t>
            </w:r>
          </w:p>
          <w:p w14:paraId="5FD0C429"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EUGENIA CAPULA</w:t>
            </w:r>
          </w:p>
          <w:p w14:paraId="670241B8"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KAREN SIMON</w:t>
            </w:r>
          </w:p>
          <w:p w14:paraId="5CA00E1A"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ROBERT PANNERS</w:t>
            </w:r>
          </w:p>
          <w:p w14:paraId="0349E89F"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VICTORIA FISTES</w:t>
            </w:r>
          </w:p>
          <w:p w14:paraId="456DC1D3"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IBRAHIM KAMEL</w:t>
            </w:r>
          </w:p>
        </w:tc>
      </w:tr>
      <w:tr w:rsidR="00C6043E" w:rsidRPr="00C6043E" w14:paraId="57766FE1"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35958"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Assistant Producer</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753CB"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HATT REISS</w:t>
            </w:r>
          </w:p>
        </w:tc>
      </w:tr>
      <w:tr w:rsidR="00C6043E" w:rsidRPr="00C6043E" w14:paraId="29125387"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F0279"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Translator</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EBFD6"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TRIPARNA BANERJEE</w:t>
            </w:r>
          </w:p>
        </w:tc>
      </w:tr>
      <w:tr w:rsidR="00C6043E" w:rsidRPr="00C6043E" w14:paraId="507BEFB2"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B3344"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Additional Translation</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A8DA6"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shd w:val="clear" w:color="auto" w:fill="FFFFFF"/>
              </w:rPr>
              <w:t>KAZI AREFIN AHMED</w:t>
            </w:r>
          </w:p>
          <w:p w14:paraId="0B68D9E5"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shd w:val="clear" w:color="auto" w:fill="FFFFFF"/>
              </w:rPr>
              <w:t>SOHAN HAIDER</w:t>
            </w:r>
          </w:p>
        </w:tc>
      </w:tr>
      <w:tr w:rsidR="00C6043E" w:rsidRPr="00C6043E" w14:paraId="599C26C9" w14:textId="77777777" w:rsidTr="009F6841">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760C6"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Edit Assistant</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84EFD" w14:textId="77777777" w:rsidR="00C435CB" w:rsidRPr="00C6043E" w:rsidRDefault="00C435CB" w:rsidP="003F2E65">
            <w:pPr>
              <w:tabs>
                <w:tab w:val="center" w:pos="4320"/>
                <w:tab w:val="right" w:pos="8640"/>
              </w:tabs>
              <w:rPr>
                <w:rFonts w:ascii="Calibri" w:eastAsia="Calibri" w:hAnsi="Calibri" w:cs="Calibri"/>
                <w:color w:val="000000" w:themeColor="text1"/>
              </w:rPr>
            </w:pPr>
            <w:r w:rsidRPr="00C6043E">
              <w:rPr>
                <w:rFonts w:ascii="Calibri" w:eastAsia="Calibri" w:hAnsi="Calibri" w:cs="Calibri"/>
                <w:color w:val="000000" w:themeColor="text1"/>
              </w:rPr>
              <w:t>BEATRIZ AMARAL TEIXEIRA</w:t>
            </w:r>
          </w:p>
          <w:p w14:paraId="603B2F8D" w14:textId="77777777" w:rsidR="00C435CB" w:rsidRPr="00C6043E" w:rsidRDefault="00C435CB" w:rsidP="003F2E65">
            <w:pPr>
              <w:tabs>
                <w:tab w:val="center" w:pos="4320"/>
                <w:tab w:val="right" w:pos="8640"/>
              </w:tabs>
              <w:rPr>
                <w:rFonts w:ascii="Calibri" w:eastAsia="Calibri" w:hAnsi="Calibri" w:cs="Calibri"/>
                <w:color w:val="000000" w:themeColor="text1"/>
              </w:rPr>
            </w:pPr>
            <w:r w:rsidRPr="00C6043E">
              <w:rPr>
                <w:rFonts w:ascii="Calibri" w:eastAsia="Calibri" w:hAnsi="Calibri" w:cs="Calibri"/>
                <w:color w:val="000000" w:themeColor="text1"/>
              </w:rPr>
              <w:t>SAM ROTHWELL</w:t>
            </w:r>
          </w:p>
        </w:tc>
      </w:tr>
      <w:tr w:rsidR="00C6043E" w:rsidRPr="00C6043E" w14:paraId="18C564D4" w14:textId="77777777" w:rsidTr="009F6841">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8E2CE"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Legal for Met Film Production</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1E75B" w14:textId="77777777" w:rsidR="00C435CB" w:rsidRPr="00C6043E" w:rsidRDefault="00C435CB" w:rsidP="003F2E65">
            <w:pPr>
              <w:tabs>
                <w:tab w:val="center" w:pos="4320"/>
                <w:tab w:val="right" w:pos="8640"/>
              </w:tabs>
              <w:rPr>
                <w:rFonts w:ascii="Calibri" w:eastAsia="Calibri" w:hAnsi="Calibri" w:cs="Calibri"/>
                <w:color w:val="000000" w:themeColor="text1"/>
              </w:rPr>
            </w:pPr>
            <w:r w:rsidRPr="00C6043E">
              <w:rPr>
                <w:rFonts w:ascii="Calibri" w:eastAsia="Calibri" w:hAnsi="Calibri" w:cs="Calibri"/>
                <w:color w:val="000000" w:themeColor="text1"/>
              </w:rPr>
              <w:t>LEE STONE AND MARK STAFFORD, LEE AND THOMPSON</w:t>
            </w:r>
          </w:p>
        </w:tc>
      </w:tr>
      <w:tr w:rsidR="00C6043E" w:rsidRPr="00C6043E" w14:paraId="6E8D1AC7"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9D987" w14:textId="358A1970" w:rsidR="00C435CB" w:rsidRPr="00C6043E" w:rsidRDefault="00010B48" w:rsidP="003F2E65">
            <w:pPr>
              <w:rPr>
                <w:rFonts w:ascii="Calibri" w:eastAsia="Calibri" w:hAnsi="Calibri" w:cs="Calibri"/>
                <w:color w:val="000000" w:themeColor="text1"/>
              </w:rPr>
            </w:pPr>
            <w:r>
              <w:rPr>
                <w:rFonts w:ascii="Calibri" w:eastAsia="Calibri" w:hAnsi="Calibri" w:cs="Calibri"/>
                <w:color w:val="000000" w:themeColor="text1"/>
              </w:rPr>
              <w:t>US Legal Counsel</w:t>
            </w:r>
            <w:r w:rsidR="00C435CB" w:rsidRPr="00C6043E">
              <w:rPr>
                <w:rFonts w:ascii="Calibri" w:eastAsia="Calibri" w:hAnsi="Calibri" w:cs="Calibri"/>
                <w:color w:val="000000" w:themeColor="text1"/>
              </w:rPr>
              <w:t xml:space="preserve"> </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AF8F1" w14:textId="2152A700" w:rsidR="00010B48"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KAREN SHATZKIN</w:t>
            </w:r>
            <w:r w:rsidR="00010B48">
              <w:rPr>
                <w:rFonts w:ascii="Calibri" w:eastAsia="Calibri" w:hAnsi="Calibri" w:cs="Calibri"/>
                <w:color w:val="000000" w:themeColor="text1"/>
              </w:rPr>
              <w:t>, SHATZKIN AND MAYER, PC</w:t>
            </w:r>
          </w:p>
        </w:tc>
      </w:tr>
      <w:tr w:rsidR="00010B48" w:rsidRPr="00C6043E" w14:paraId="77F28B15"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3BA30" w14:textId="3A2EDEAB" w:rsidR="00010B48" w:rsidRDefault="00010B48" w:rsidP="003F2E65">
            <w:pPr>
              <w:rPr>
                <w:rFonts w:ascii="Calibri" w:eastAsia="Calibri" w:hAnsi="Calibri" w:cs="Calibri"/>
                <w:color w:val="000000" w:themeColor="text1"/>
              </w:rPr>
            </w:pPr>
            <w:r>
              <w:rPr>
                <w:rFonts w:ascii="Calibri" w:eastAsia="Calibri" w:hAnsi="Calibri" w:cs="Calibri"/>
                <w:color w:val="000000" w:themeColor="text1"/>
              </w:rPr>
              <w:t>Post Production Services</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AA898" w14:textId="75A147DB" w:rsidR="00010B48" w:rsidRPr="00C6043E" w:rsidRDefault="00010B48" w:rsidP="003F2E65">
            <w:pPr>
              <w:rPr>
                <w:rFonts w:ascii="Calibri" w:eastAsia="Calibri" w:hAnsi="Calibri" w:cs="Calibri"/>
                <w:color w:val="000000" w:themeColor="text1"/>
              </w:rPr>
            </w:pPr>
            <w:r>
              <w:rPr>
                <w:rFonts w:ascii="Calibri" w:eastAsia="Calibri" w:hAnsi="Calibri" w:cs="Calibri"/>
                <w:color w:val="000000" w:themeColor="text1"/>
              </w:rPr>
              <w:t>CREATIVITY MEDIA</w:t>
            </w:r>
          </w:p>
        </w:tc>
      </w:tr>
      <w:tr w:rsidR="00010B48" w:rsidRPr="00C6043E" w14:paraId="3B2B91B9"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3AF88" w14:textId="38B9AB98" w:rsidR="00010B48" w:rsidRDefault="00010B48" w:rsidP="003F2E65">
            <w:pPr>
              <w:rPr>
                <w:rFonts w:ascii="Calibri" w:eastAsia="Calibri" w:hAnsi="Calibri" w:cs="Calibri"/>
                <w:color w:val="000000" w:themeColor="text1"/>
              </w:rPr>
            </w:pPr>
            <w:r>
              <w:rPr>
                <w:rFonts w:ascii="Calibri" w:eastAsia="Calibri" w:hAnsi="Calibri" w:cs="Calibri"/>
                <w:color w:val="000000" w:themeColor="text1"/>
              </w:rPr>
              <w:t>Picture Post Production Manager</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1AD21" w14:textId="01CADE16" w:rsidR="00010B48" w:rsidRPr="00C6043E" w:rsidRDefault="00010B48" w:rsidP="003F2E65">
            <w:pPr>
              <w:rPr>
                <w:rFonts w:ascii="Calibri" w:eastAsia="Calibri" w:hAnsi="Calibri" w:cs="Calibri"/>
                <w:color w:val="000000" w:themeColor="text1"/>
              </w:rPr>
            </w:pPr>
            <w:r>
              <w:rPr>
                <w:rFonts w:ascii="Calibri" w:eastAsia="Calibri" w:hAnsi="Calibri" w:cs="Calibri"/>
                <w:color w:val="000000" w:themeColor="text1"/>
              </w:rPr>
              <w:t>JENNIFER ERIKSSON</w:t>
            </w:r>
          </w:p>
        </w:tc>
      </w:tr>
      <w:tr w:rsidR="00010B48" w:rsidRPr="00C6043E" w14:paraId="700A9820"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5300A" w14:textId="06A367F9" w:rsidR="00010B48" w:rsidRDefault="00010B48" w:rsidP="003F2E65">
            <w:pPr>
              <w:rPr>
                <w:rFonts w:ascii="Calibri" w:eastAsia="Calibri" w:hAnsi="Calibri" w:cs="Calibri"/>
                <w:color w:val="000000" w:themeColor="text1"/>
              </w:rPr>
            </w:pPr>
            <w:r>
              <w:rPr>
                <w:rFonts w:ascii="Calibri" w:eastAsia="Calibri" w:hAnsi="Calibri" w:cs="Calibri"/>
                <w:color w:val="000000" w:themeColor="text1"/>
              </w:rPr>
              <w:t>Picture Post Production Co-ordinator</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0A4AF" w14:textId="79711B2C" w:rsidR="00010B48" w:rsidRPr="00C6043E" w:rsidRDefault="00010B48" w:rsidP="003F2E65">
            <w:pPr>
              <w:rPr>
                <w:rFonts w:ascii="Calibri" w:eastAsia="Calibri" w:hAnsi="Calibri" w:cs="Calibri"/>
                <w:color w:val="000000" w:themeColor="text1"/>
              </w:rPr>
            </w:pPr>
            <w:r>
              <w:rPr>
                <w:rFonts w:ascii="Calibri" w:eastAsia="Calibri" w:hAnsi="Calibri" w:cs="Calibri"/>
                <w:color w:val="000000" w:themeColor="text1"/>
              </w:rPr>
              <w:t>BIANCA DE LUCA</w:t>
            </w:r>
          </w:p>
        </w:tc>
      </w:tr>
      <w:tr w:rsidR="00010B48" w:rsidRPr="00C6043E" w14:paraId="0374500B"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58206" w14:textId="54D74BBB" w:rsidR="00010B48" w:rsidRDefault="00010B48" w:rsidP="003F2E65">
            <w:pPr>
              <w:rPr>
                <w:rFonts w:ascii="Calibri" w:eastAsia="Calibri" w:hAnsi="Calibri" w:cs="Calibri"/>
                <w:color w:val="000000" w:themeColor="text1"/>
              </w:rPr>
            </w:pPr>
            <w:r>
              <w:rPr>
                <w:rFonts w:ascii="Calibri" w:eastAsia="Calibri" w:hAnsi="Calibri" w:cs="Calibri"/>
                <w:color w:val="000000" w:themeColor="text1"/>
              </w:rPr>
              <w:t>Colourist</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A17EA" w14:textId="6D98D8B6" w:rsidR="00010B48" w:rsidRDefault="00010B48" w:rsidP="003F2E65">
            <w:pPr>
              <w:rPr>
                <w:rFonts w:ascii="Calibri" w:eastAsia="Calibri" w:hAnsi="Calibri" w:cs="Calibri"/>
                <w:color w:val="000000" w:themeColor="text1"/>
              </w:rPr>
            </w:pPr>
            <w:r>
              <w:rPr>
                <w:rFonts w:ascii="Calibri" w:eastAsia="Calibri" w:hAnsi="Calibri" w:cs="Calibri"/>
                <w:color w:val="000000" w:themeColor="text1"/>
              </w:rPr>
              <w:t>MATTHEW TROUGHTON</w:t>
            </w:r>
          </w:p>
        </w:tc>
      </w:tr>
      <w:tr w:rsidR="00010B48" w:rsidRPr="00C6043E" w14:paraId="7C1D862C"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9BC6A" w14:textId="588E603C" w:rsidR="00010B48" w:rsidRDefault="009F6841" w:rsidP="003F2E65">
            <w:pPr>
              <w:rPr>
                <w:rFonts w:ascii="Calibri" w:eastAsia="Calibri" w:hAnsi="Calibri" w:cs="Calibri"/>
                <w:color w:val="000000" w:themeColor="text1"/>
              </w:rPr>
            </w:pPr>
            <w:r>
              <w:rPr>
                <w:rFonts w:ascii="Calibri" w:eastAsia="Calibri" w:hAnsi="Calibri" w:cs="Calibri"/>
                <w:color w:val="000000" w:themeColor="text1"/>
              </w:rPr>
              <w:t>Online Editors</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01A2F" w14:textId="77777777" w:rsidR="00010B48" w:rsidRDefault="009F6841" w:rsidP="003F2E65">
            <w:pPr>
              <w:rPr>
                <w:rFonts w:ascii="Calibri" w:eastAsia="Calibri" w:hAnsi="Calibri" w:cs="Calibri"/>
                <w:color w:val="000000" w:themeColor="text1"/>
              </w:rPr>
            </w:pPr>
            <w:r>
              <w:rPr>
                <w:rFonts w:ascii="Calibri" w:eastAsia="Calibri" w:hAnsi="Calibri" w:cs="Calibri"/>
                <w:color w:val="000000" w:themeColor="text1"/>
              </w:rPr>
              <w:t>JAMES HARDING</w:t>
            </w:r>
          </w:p>
          <w:p w14:paraId="3F6E0E0B" w14:textId="4832F4D4" w:rsidR="009F6841" w:rsidRDefault="009F6841" w:rsidP="003F2E65">
            <w:pPr>
              <w:rPr>
                <w:rFonts w:ascii="Calibri" w:eastAsia="Calibri" w:hAnsi="Calibri" w:cs="Calibri"/>
                <w:color w:val="000000" w:themeColor="text1"/>
              </w:rPr>
            </w:pPr>
            <w:r>
              <w:rPr>
                <w:rFonts w:ascii="Calibri" w:eastAsia="Calibri" w:hAnsi="Calibri" w:cs="Calibri"/>
                <w:color w:val="000000" w:themeColor="text1"/>
              </w:rPr>
              <w:t>COLIN J HUGHES</w:t>
            </w:r>
          </w:p>
        </w:tc>
      </w:tr>
      <w:tr w:rsidR="00010B48" w:rsidRPr="00C6043E" w14:paraId="5C21C3C4"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B339A" w14:textId="6CA423AE" w:rsidR="00010B48" w:rsidRDefault="009F6841" w:rsidP="003F2E65">
            <w:pPr>
              <w:rPr>
                <w:rFonts w:ascii="Calibri" w:eastAsia="Calibri" w:hAnsi="Calibri" w:cs="Calibri"/>
                <w:color w:val="000000" w:themeColor="text1"/>
              </w:rPr>
            </w:pPr>
            <w:r>
              <w:rPr>
                <w:rFonts w:ascii="Calibri" w:eastAsia="Calibri" w:hAnsi="Calibri" w:cs="Calibri"/>
                <w:color w:val="000000" w:themeColor="text1"/>
              </w:rPr>
              <w:t>Graphic Design</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75983" w14:textId="12E0849C" w:rsidR="00010B48" w:rsidRDefault="009F6841" w:rsidP="003F2E65">
            <w:pPr>
              <w:rPr>
                <w:rFonts w:ascii="Calibri" w:eastAsia="Calibri" w:hAnsi="Calibri" w:cs="Calibri"/>
                <w:color w:val="000000" w:themeColor="text1"/>
              </w:rPr>
            </w:pPr>
            <w:r>
              <w:rPr>
                <w:rFonts w:ascii="Calibri" w:eastAsia="Calibri" w:hAnsi="Calibri" w:cs="Calibri"/>
                <w:color w:val="000000" w:themeColor="text1"/>
              </w:rPr>
              <w:t>HUGE DESIGNS</w:t>
            </w:r>
          </w:p>
        </w:tc>
      </w:tr>
      <w:tr w:rsidR="00C6043E" w:rsidRPr="00C6043E" w14:paraId="07B6071E"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92D58" w14:textId="6556C3A4"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Audio Post-Production by SONIC WATTS</w:t>
            </w:r>
          </w:p>
          <w:p w14:paraId="305D55EC" w14:textId="77777777" w:rsidR="00C435CB" w:rsidRPr="00C6043E" w:rsidRDefault="00C435CB" w:rsidP="003F2E65">
            <w:pPr>
              <w:jc w:val="center"/>
              <w:rPr>
                <w:rFonts w:ascii="Calibri" w:eastAsia="Calibri" w:hAnsi="Calibri" w:cs="Calibri"/>
                <w:color w:val="000000" w:themeColor="text1"/>
              </w:rPr>
            </w:pPr>
          </w:p>
        </w:tc>
      </w:tr>
      <w:tr w:rsidR="00C6043E" w:rsidRPr="00C6043E" w14:paraId="4B5D7EBC" w14:textId="77777777" w:rsidTr="009F6841">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BCF34"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Supervising Sound Designer and Re-recording Mixer</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8FEC5"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VINCENT WATTS</w:t>
            </w:r>
          </w:p>
          <w:p w14:paraId="64A28F3A" w14:textId="77777777" w:rsidR="00C435CB" w:rsidRPr="00C6043E" w:rsidRDefault="00C435CB" w:rsidP="003F2E65">
            <w:pPr>
              <w:rPr>
                <w:rFonts w:ascii="Calibri" w:eastAsia="Calibri" w:hAnsi="Calibri" w:cs="Calibri"/>
                <w:color w:val="000000" w:themeColor="text1"/>
              </w:rPr>
            </w:pPr>
          </w:p>
        </w:tc>
      </w:tr>
      <w:tr w:rsidR="00C6043E" w:rsidRPr="00C6043E" w14:paraId="17DA19FB"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3C3E4"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Dialogue Editor</w:t>
            </w: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EFA9D"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RAOUL BRAND</w:t>
            </w:r>
          </w:p>
          <w:p w14:paraId="30B12B62"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 xml:space="preserve">  </w:t>
            </w:r>
          </w:p>
        </w:tc>
      </w:tr>
      <w:tr w:rsidR="00C6043E" w:rsidRPr="00C6043E" w14:paraId="3F126BBC" w14:textId="77777777" w:rsidTr="009F6841">
        <w:trPr>
          <w:trHeight w:val="1"/>
        </w:trPr>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381AF"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Additional Sound Effects Editor</w:t>
            </w:r>
          </w:p>
          <w:p w14:paraId="5E32E5B2" w14:textId="77777777" w:rsidR="00C435CB" w:rsidRPr="00C6043E" w:rsidRDefault="00C435CB" w:rsidP="003F2E65">
            <w:pPr>
              <w:rPr>
                <w:rFonts w:ascii="Calibri" w:eastAsia="Calibri" w:hAnsi="Calibri" w:cs="Calibri"/>
                <w:color w:val="000000" w:themeColor="text1"/>
              </w:rPr>
            </w:pP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2D6AC" w14:textId="77777777" w:rsidR="00C435CB" w:rsidRPr="00C6043E" w:rsidRDefault="00C435CB" w:rsidP="003F2E65">
            <w:pPr>
              <w:rPr>
                <w:rFonts w:ascii="Calibri" w:eastAsia="Calibri" w:hAnsi="Calibri" w:cs="Calibri"/>
                <w:color w:val="000000" w:themeColor="text1"/>
              </w:rPr>
            </w:pPr>
            <w:r w:rsidRPr="00C6043E">
              <w:rPr>
                <w:rFonts w:ascii="Calibri" w:eastAsia="Calibri" w:hAnsi="Calibri" w:cs="Calibri"/>
                <w:color w:val="000000" w:themeColor="text1"/>
              </w:rPr>
              <w:t>VINCENT HAZARD</w:t>
            </w:r>
          </w:p>
        </w:tc>
      </w:tr>
      <w:tr w:rsidR="00C6043E" w:rsidRPr="00C6043E" w14:paraId="5BFEFF84" w14:textId="77777777" w:rsidTr="009F6841">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BF0AD" w14:textId="77777777" w:rsidR="00C435CB" w:rsidRPr="00C6043E" w:rsidRDefault="00C435CB" w:rsidP="003F2E65">
            <w:pPr>
              <w:rPr>
                <w:rFonts w:ascii="Calibri" w:eastAsia="Calibri" w:hAnsi="Calibri" w:cs="Calibri"/>
                <w:color w:val="000000" w:themeColor="text1"/>
                <w:sz w:val="22"/>
              </w:rPr>
            </w:pPr>
          </w:p>
        </w:tc>
        <w:tc>
          <w:tcPr>
            <w:tcW w:w="4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CED79" w14:textId="77777777" w:rsidR="00C435CB" w:rsidRPr="00C6043E" w:rsidRDefault="00C435CB" w:rsidP="003F2E65">
            <w:pPr>
              <w:rPr>
                <w:rFonts w:ascii="Calibri" w:eastAsia="Calibri" w:hAnsi="Calibri" w:cs="Calibri"/>
                <w:color w:val="000000" w:themeColor="text1"/>
                <w:sz w:val="22"/>
              </w:rPr>
            </w:pPr>
          </w:p>
        </w:tc>
      </w:tr>
      <w:tr w:rsidR="00C6043E" w:rsidRPr="00C6043E" w14:paraId="0D8D041A"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D4C82" w14:textId="21503427" w:rsidR="00C435CB" w:rsidRPr="00C6043E" w:rsidRDefault="00C435CB" w:rsidP="002E7948">
            <w:pPr>
              <w:jc w:val="center"/>
              <w:rPr>
                <w:rFonts w:ascii="Calibri" w:eastAsia="Calibri" w:hAnsi="Calibri" w:cs="Calibri"/>
                <w:color w:val="000000" w:themeColor="text1"/>
              </w:rPr>
            </w:pPr>
            <w:r w:rsidRPr="00C6043E">
              <w:rPr>
                <w:rFonts w:ascii="Calibri" w:eastAsia="Calibri" w:hAnsi="Calibri" w:cs="Calibri"/>
                <w:color w:val="000000" w:themeColor="text1"/>
              </w:rPr>
              <w:t>ARCHIVE COURTESY OF</w:t>
            </w:r>
          </w:p>
        </w:tc>
      </w:tr>
      <w:tr w:rsidR="00C6043E" w:rsidRPr="00C6043E" w14:paraId="78FDCC82"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309FF" w14:textId="77777777" w:rsidR="00C435CB" w:rsidRPr="00C6043E" w:rsidRDefault="00C435CB" w:rsidP="003F2E65">
            <w:pPr>
              <w:jc w:val="center"/>
              <w:rPr>
                <w:rFonts w:ascii="Calibri" w:eastAsia="Calibri" w:hAnsi="Calibri" w:cs="Calibri"/>
                <w:color w:val="000000" w:themeColor="text1"/>
              </w:rPr>
            </w:pPr>
          </w:p>
          <w:p w14:paraId="22037074"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SUGATA MITRA</w:t>
            </w:r>
          </w:p>
        </w:tc>
      </w:tr>
      <w:tr w:rsidR="00C6043E" w:rsidRPr="00C6043E" w14:paraId="2C7239FF"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B842C" w14:textId="77777777" w:rsidR="00C435CB" w:rsidRPr="00C6043E" w:rsidRDefault="00C435CB" w:rsidP="003F2E65">
            <w:pPr>
              <w:rPr>
                <w:rFonts w:ascii="Calibri" w:eastAsia="Calibri" w:hAnsi="Calibri" w:cs="Calibri"/>
                <w:color w:val="000000" w:themeColor="text1"/>
              </w:rPr>
            </w:pPr>
          </w:p>
          <w:p w14:paraId="582A6A05"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THE CIRCUS BY CHARLES CHAPLIN</w:t>
            </w:r>
          </w:p>
          <w:p w14:paraId="6E321A14"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 1928 ROY EXPORT S.A.S. ALL RIGHTS RESERVED.</w:t>
            </w:r>
          </w:p>
          <w:p w14:paraId="131F706C"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RENEWED: © 1955  ROY EXPORT S.A.S.  ALL RIGHTS RESERVED.</w:t>
            </w:r>
          </w:p>
          <w:p w14:paraId="38289C27"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MOTION PICTURE WITH SOUNDTRACK ©1970 ROY EXPORT S.A.S.  ALL RIGHTS RESERVED.</w:t>
            </w:r>
          </w:p>
          <w:p w14:paraId="08FB517F" w14:textId="77777777" w:rsidR="00C435CB" w:rsidRPr="00C6043E" w:rsidRDefault="00C435CB" w:rsidP="003F2E65">
            <w:pPr>
              <w:jc w:val="center"/>
              <w:rPr>
                <w:rFonts w:ascii="Calibri" w:eastAsia="Calibri" w:hAnsi="Calibri" w:cs="Calibri"/>
                <w:color w:val="000000" w:themeColor="text1"/>
              </w:rPr>
            </w:pPr>
          </w:p>
        </w:tc>
      </w:tr>
      <w:tr w:rsidR="00C6043E" w:rsidRPr="00C6043E" w14:paraId="36B25DB6"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7C2B4"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 xml:space="preserve">BRITISH COUNCIL </w:t>
            </w:r>
          </w:p>
          <w:p w14:paraId="51654FC7" w14:textId="77777777" w:rsidR="00C435CB" w:rsidRPr="00C6043E" w:rsidRDefault="00C435CB" w:rsidP="003F2E65">
            <w:pPr>
              <w:jc w:val="center"/>
              <w:rPr>
                <w:rFonts w:ascii="Calibri" w:eastAsia="Calibri" w:hAnsi="Calibri" w:cs="Calibri"/>
                <w:color w:val="000000" w:themeColor="text1"/>
              </w:rPr>
            </w:pPr>
          </w:p>
        </w:tc>
      </w:tr>
      <w:tr w:rsidR="00C6043E" w:rsidRPr="00C6043E" w14:paraId="0457B391"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1CF7A"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DONALD CLARK</w:t>
            </w:r>
          </w:p>
          <w:p w14:paraId="6D417CA5" w14:textId="77777777" w:rsidR="00C435CB" w:rsidRPr="00C6043E" w:rsidRDefault="00C435CB" w:rsidP="003F2E65">
            <w:pPr>
              <w:jc w:val="center"/>
              <w:rPr>
                <w:rFonts w:ascii="Calibri" w:eastAsia="Calibri" w:hAnsi="Calibri" w:cs="Calibri"/>
                <w:color w:val="000000" w:themeColor="text1"/>
              </w:rPr>
            </w:pPr>
          </w:p>
        </w:tc>
      </w:tr>
      <w:tr w:rsidR="00C6043E" w:rsidRPr="00C6043E" w14:paraId="4788B9ED"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06B43"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GETTY IMAGES</w:t>
            </w:r>
          </w:p>
          <w:p w14:paraId="466FBBE9" w14:textId="77777777" w:rsidR="00C435CB" w:rsidRPr="00C6043E" w:rsidRDefault="00C435CB" w:rsidP="003F2E65">
            <w:pPr>
              <w:jc w:val="center"/>
              <w:rPr>
                <w:rFonts w:ascii="Calibri" w:eastAsia="Calibri" w:hAnsi="Calibri" w:cs="Calibri"/>
                <w:color w:val="000000" w:themeColor="text1"/>
              </w:rPr>
            </w:pPr>
          </w:p>
        </w:tc>
      </w:tr>
      <w:tr w:rsidR="00C6043E" w:rsidRPr="00C6043E" w14:paraId="62E88E75"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1A298"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lastRenderedPageBreak/>
              <w:t>GOOGLE</w:t>
            </w:r>
          </w:p>
          <w:p w14:paraId="4DD797D4" w14:textId="77777777" w:rsidR="00C435CB" w:rsidRPr="00C6043E" w:rsidRDefault="00C435CB" w:rsidP="003F2E65">
            <w:pPr>
              <w:jc w:val="center"/>
              <w:rPr>
                <w:rFonts w:ascii="Calibri" w:eastAsia="Calibri" w:hAnsi="Calibri" w:cs="Calibri"/>
                <w:color w:val="000000" w:themeColor="text1"/>
              </w:rPr>
            </w:pPr>
          </w:p>
        </w:tc>
      </w:tr>
      <w:tr w:rsidR="00C6043E" w:rsidRPr="00C6043E" w14:paraId="2265DCA4"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E14AB"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MICROSOFT</w:t>
            </w:r>
          </w:p>
          <w:p w14:paraId="475BA8C1" w14:textId="77777777" w:rsidR="00C435CB" w:rsidRPr="00C6043E" w:rsidRDefault="00C435CB" w:rsidP="003F2E65">
            <w:pPr>
              <w:jc w:val="center"/>
              <w:rPr>
                <w:rFonts w:ascii="Calibri" w:eastAsia="Calibri" w:hAnsi="Calibri" w:cs="Calibri"/>
                <w:color w:val="000000" w:themeColor="text1"/>
              </w:rPr>
            </w:pPr>
          </w:p>
        </w:tc>
      </w:tr>
      <w:tr w:rsidR="00C6043E" w:rsidRPr="00C6043E" w14:paraId="419A491C" w14:textId="77777777" w:rsidTr="009F6841">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E41F7" w14:textId="77777777" w:rsidR="00C435CB" w:rsidRPr="00C6043E" w:rsidRDefault="00C435CB" w:rsidP="003F2E65">
            <w:pPr>
              <w:rPr>
                <w:rFonts w:ascii="Calibri" w:eastAsia="Calibri" w:hAnsi="Calibri" w:cs="Calibri"/>
                <w:color w:val="000000" w:themeColor="text1"/>
              </w:rPr>
            </w:pPr>
          </w:p>
          <w:p w14:paraId="5BC57805"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‘THE HOLE IN THE WALL’, GLOBALVISION, INC.</w:t>
            </w:r>
          </w:p>
        </w:tc>
      </w:tr>
      <w:tr w:rsidR="00C6043E" w:rsidRPr="00C6043E" w14:paraId="1CD8C35A"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38339" w14:textId="77777777" w:rsidR="00C435CB" w:rsidRPr="00C6043E" w:rsidRDefault="00C435CB" w:rsidP="003F2E65">
            <w:pPr>
              <w:jc w:val="center"/>
              <w:rPr>
                <w:rFonts w:ascii="Calibri" w:eastAsia="Calibri" w:hAnsi="Calibri" w:cs="Calibri"/>
                <w:color w:val="000000" w:themeColor="text1"/>
              </w:rPr>
            </w:pPr>
          </w:p>
          <w:p w14:paraId="56FE098E"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COPYRIGHT GUARDIAN NEWS &amp; MEDIA LTD 2017</w:t>
            </w:r>
          </w:p>
          <w:p w14:paraId="6AC18358"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PHOTO BY MURDO MACLEOD</w:t>
            </w:r>
          </w:p>
        </w:tc>
      </w:tr>
      <w:tr w:rsidR="00C6043E" w:rsidRPr="00C6043E" w14:paraId="5313851E"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B1B41" w14:textId="77777777" w:rsidR="00C435CB" w:rsidRPr="00C6043E" w:rsidRDefault="00C435CB" w:rsidP="003F2E65">
            <w:pPr>
              <w:rPr>
                <w:rFonts w:ascii="Calibri" w:eastAsia="Calibri" w:hAnsi="Calibri" w:cs="Calibri"/>
                <w:color w:val="000000" w:themeColor="text1"/>
              </w:rPr>
            </w:pPr>
          </w:p>
          <w:p w14:paraId="04E15200"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TECH CRUNCH</w:t>
            </w:r>
          </w:p>
        </w:tc>
      </w:tr>
      <w:tr w:rsidR="00C6043E" w:rsidRPr="00C6043E" w14:paraId="238BF3AB"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6B5CD" w14:textId="77777777" w:rsidR="00C435CB" w:rsidRPr="00C6043E" w:rsidRDefault="00C435CB" w:rsidP="003F2E65">
            <w:pPr>
              <w:spacing w:after="240" w:line="300" w:lineRule="auto"/>
              <w:jc w:val="center"/>
              <w:rPr>
                <w:rFonts w:ascii="Calibri" w:eastAsia="Calibri" w:hAnsi="Calibri" w:cs="Calibri"/>
                <w:color w:val="000000" w:themeColor="text1"/>
              </w:rPr>
            </w:pPr>
          </w:p>
          <w:p w14:paraId="63D95482" w14:textId="77777777" w:rsidR="00C435CB" w:rsidRPr="00C6043E" w:rsidRDefault="00C435CB" w:rsidP="003F2E65">
            <w:pPr>
              <w:spacing w:after="240" w:line="300" w:lineRule="auto"/>
              <w:jc w:val="center"/>
              <w:rPr>
                <w:rFonts w:ascii="Calibri" w:eastAsia="Calibri" w:hAnsi="Calibri" w:cs="Calibri"/>
                <w:color w:val="000000" w:themeColor="text1"/>
              </w:rPr>
            </w:pPr>
            <w:r w:rsidRPr="00C6043E">
              <w:rPr>
                <w:rFonts w:ascii="Calibri" w:eastAsia="Calibri" w:hAnsi="Calibri" w:cs="Calibri"/>
                <w:color w:val="000000" w:themeColor="text1"/>
              </w:rPr>
              <w:t>TES GLOBAL</w:t>
            </w:r>
          </w:p>
        </w:tc>
      </w:tr>
      <w:tr w:rsidR="00C6043E" w:rsidRPr="00C6043E" w14:paraId="32375F68"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FA4F0" w14:textId="77777777" w:rsidR="00C435CB" w:rsidRPr="00C6043E" w:rsidRDefault="00C435CB" w:rsidP="003F2E65">
            <w:pPr>
              <w:spacing w:after="240" w:line="300" w:lineRule="auto"/>
              <w:jc w:val="center"/>
              <w:rPr>
                <w:rFonts w:ascii="Calibri" w:eastAsia="Calibri" w:hAnsi="Calibri" w:cs="Calibri"/>
                <w:color w:val="000000" w:themeColor="text1"/>
              </w:rPr>
            </w:pPr>
            <w:r w:rsidRPr="00C6043E">
              <w:rPr>
                <w:rFonts w:ascii="Calibri" w:eastAsia="Calibri" w:hAnsi="Calibri" w:cs="Calibri"/>
                <w:color w:val="000000" w:themeColor="text1"/>
              </w:rPr>
              <w:t>TED</w:t>
            </w:r>
          </w:p>
        </w:tc>
      </w:tr>
      <w:tr w:rsidR="00C6043E" w:rsidRPr="00C6043E" w14:paraId="55090529"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3F8EB"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STOCK MEDIA PROVIDED BY:</w:t>
            </w:r>
          </w:p>
          <w:p w14:paraId="5D810492"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EMARIYA / POND5</w:t>
            </w:r>
          </w:p>
          <w:p w14:paraId="39992D88"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FRUED/POND5</w:t>
            </w:r>
          </w:p>
          <w:p w14:paraId="447481BD"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PRESCOTT09 / POND5</w:t>
            </w:r>
          </w:p>
          <w:p w14:paraId="44A20681"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MSSMSSH / POND5</w:t>
            </w:r>
          </w:p>
          <w:p w14:paraId="16E04A59"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VISUALBRICKS / POND5</w:t>
            </w:r>
          </w:p>
          <w:p w14:paraId="3590F6C0"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MORKDAM / POND5</w:t>
            </w:r>
          </w:p>
          <w:p w14:paraId="1556E2FE"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MEDIAIMAG / POND5</w:t>
            </w:r>
          </w:p>
          <w:p w14:paraId="414EE970"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LEX_VISUALS / POND5</w:t>
            </w:r>
          </w:p>
          <w:p w14:paraId="0B5E4C40"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JEFFWQC / POND5</w:t>
            </w:r>
          </w:p>
          <w:p w14:paraId="3B9FEF91"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ALEKSASK / POND5</w:t>
            </w:r>
          </w:p>
          <w:p w14:paraId="01B66FFC"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BENJUSTICE / POND5</w:t>
            </w:r>
          </w:p>
          <w:p w14:paraId="4EF2D603"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BY INFLUX / POND5</w:t>
            </w:r>
          </w:p>
        </w:tc>
      </w:tr>
      <w:tr w:rsidR="00C6043E" w:rsidRPr="00C6043E" w14:paraId="4AFF63FD"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7DF18" w14:textId="77777777" w:rsidR="00C435CB" w:rsidRPr="00C6043E" w:rsidRDefault="00C435CB" w:rsidP="003F2E65">
            <w:pPr>
              <w:jc w:val="center"/>
              <w:rPr>
                <w:rFonts w:ascii="Calibri" w:eastAsia="Calibri" w:hAnsi="Calibri" w:cs="Calibri"/>
                <w:color w:val="000000" w:themeColor="text1"/>
              </w:rPr>
            </w:pPr>
          </w:p>
          <w:p w14:paraId="6CD67674"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 xml:space="preserve">WIKIPEDIA </w:t>
            </w:r>
          </w:p>
          <w:p w14:paraId="7A8B3F11" w14:textId="77777777" w:rsidR="00C435CB" w:rsidRPr="00C6043E" w:rsidRDefault="00C435CB" w:rsidP="003F2E65">
            <w:pPr>
              <w:jc w:val="center"/>
              <w:rPr>
                <w:rFonts w:ascii="Calibri" w:eastAsia="Calibri" w:hAnsi="Calibri" w:cs="Calibri"/>
                <w:color w:val="000000" w:themeColor="text1"/>
              </w:rPr>
            </w:pPr>
          </w:p>
        </w:tc>
      </w:tr>
      <w:tr w:rsidR="00C6043E" w:rsidRPr="00C6043E" w14:paraId="40786B65"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BC1A5" w14:textId="77777777" w:rsidR="00C435CB" w:rsidRPr="00C6043E" w:rsidRDefault="00C435CB" w:rsidP="003F2E65">
            <w:pPr>
              <w:jc w:val="center"/>
              <w:rPr>
                <w:rFonts w:ascii="Calibri" w:eastAsia="Calibri" w:hAnsi="Calibri" w:cs="Calibri"/>
                <w:color w:val="000000" w:themeColor="text1"/>
              </w:rPr>
            </w:pPr>
          </w:p>
          <w:p w14:paraId="52309D86"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U.S. GEOLOGICAL SURVEY</w:t>
            </w:r>
          </w:p>
          <w:p w14:paraId="2E17FB91"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DEPARTMENT OF THE INTERIOR/USGS</w:t>
            </w:r>
          </w:p>
          <w:p w14:paraId="691AB401" w14:textId="77777777" w:rsidR="00C435CB" w:rsidRPr="00C6043E" w:rsidRDefault="00C435CB" w:rsidP="003F2E65">
            <w:pPr>
              <w:jc w:val="center"/>
              <w:rPr>
                <w:rFonts w:ascii="Calibri" w:eastAsia="Calibri" w:hAnsi="Calibri" w:cs="Calibri"/>
                <w:color w:val="000000" w:themeColor="text1"/>
              </w:rPr>
            </w:pPr>
          </w:p>
        </w:tc>
      </w:tr>
      <w:tr w:rsidR="00C6043E" w:rsidRPr="00C6043E" w14:paraId="2FBFCC93"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CE425" w14:textId="77777777" w:rsidR="00C435CB" w:rsidRPr="00C6043E" w:rsidRDefault="00C435CB" w:rsidP="003F2E65">
            <w:pPr>
              <w:jc w:val="center"/>
              <w:rPr>
                <w:rFonts w:ascii="Calibri" w:eastAsia="Calibri" w:hAnsi="Calibri" w:cs="Calibri"/>
                <w:color w:val="000000" w:themeColor="text1"/>
              </w:rPr>
            </w:pPr>
          </w:p>
          <w:p w14:paraId="77895334" w14:textId="77777777" w:rsidR="00C435CB" w:rsidRPr="00C6043E" w:rsidRDefault="00C435CB" w:rsidP="003F2E65">
            <w:pPr>
              <w:jc w:val="center"/>
              <w:rPr>
                <w:rFonts w:ascii="Calibri" w:eastAsia="Calibri" w:hAnsi="Calibri" w:cs="Calibri"/>
                <w:color w:val="000000" w:themeColor="text1"/>
                <w:u w:val="single"/>
              </w:rPr>
            </w:pPr>
            <w:r w:rsidRPr="00C6043E">
              <w:rPr>
                <w:rFonts w:ascii="Calibri" w:eastAsia="Calibri" w:hAnsi="Calibri" w:cs="Calibri"/>
                <w:color w:val="000000" w:themeColor="text1"/>
              </w:rPr>
              <w:t xml:space="preserve">DAVID DIDAU </w:t>
            </w:r>
            <w:hyperlink r:id="rId8">
              <w:r w:rsidRPr="00C6043E">
                <w:rPr>
                  <w:rFonts w:ascii="Calibri" w:eastAsia="Calibri" w:hAnsi="Calibri" w:cs="Calibri"/>
                  <w:color w:val="000000" w:themeColor="text1"/>
                  <w:u w:val="single"/>
                </w:rPr>
                <w:t>WWW.LEARNINGSPY.CO.UK</w:t>
              </w:r>
            </w:hyperlink>
          </w:p>
          <w:p w14:paraId="6A49E414" w14:textId="77777777" w:rsidR="00C435CB" w:rsidRPr="00C6043E" w:rsidRDefault="00C435CB" w:rsidP="003F2E65">
            <w:pPr>
              <w:jc w:val="center"/>
              <w:rPr>
                <w:rFonts w:ascii="Calibri" w:eastAsia="Calibri" w:hAnsi="Calibri" w:cs="Calibri"/>
                <w:color w:val="000000" w:themeColor="text1"/>
              </w:rPr>
            </w:pPr>
          </w:p>
        </w:tc>
      </w:tr>
      <w:tr w:rsidR="00C6043E" w:rsidRPr="00C6043E" w14:paraId="6FCB2026"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80029"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CHU CHU TV</w:t>
            </w:r>
          </w:p>
        </w:tc>
      </w:tr>
      <w:tr w:rsidR="00C6043E" w:rsidRPr="00C6043E" w14:paraId="0E581978"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D4A5D" w14:textId="77777777" w:rsidR="00C435CB" w:rsidRPr="00C6043E" w:rsidRDefault="00C435CB" w:rsidP="003F2E65">
            <w:pPr>
              <w:jc w:val="center"/>
              <w:rPr>
                <w:rFonts w:ascii="Calibri" w:eastAsia="Calibri" w:hAnsi="Calibri" w:cs="Calibri"/>
                <w:color w:val="000000" w:themeColor="text1"/>
              </w:rPr>
            </w:pPr>
          </w:p>
          <w:p w14:paraId="533AB5AA"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 xml:space="preserve">ALAWAR ENTERTAINMENT </w:t>
            </w:r>
          </w:p>
        </w:tc>
      </w:tr>
      <w:tr w:rsidR="00C6043E" w:rsidRPr="00C6043E" w14:paraId="2CFD5DAB"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5DAD9" w14:textId="77777777" w:rsidR="00C435CB" w:rsidRPr="00C6043E" w:rsidRDefault="00C435CB" w:rsidP="003F2E65">
            <w:pPr>
              <w:jc w:val="center"/>
              <w:rPr>
                <w:rFonts w:ascii="Calibri" w:eastAsia="Calibri" w:hAnsi="Calibri" w:cs="Calibri"/>
                <w:color w:val="000000" w:themeColor="text1"/>
              </w:rPr>
            </w:pPr>
          </w:p>
          <w:p w14:paraId="7B3990E4"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 xml:space="preserve">HIDDEN PATH ENTERTAINMENT AND VALVE CORPERATION </w:t>
            </w:r>
          </w:p>
          <w:p w14:paraId="6A7887C4" w14:textId="77777777" w:rsidR="00C435CB" w:rsidRPr="00C6043E" w:rsidRDefault="00C435CB" w:rsidP="003F2E65">
            <w:pPr>
              <w:jc w:val="center"/>
              <w:rPr>
                <w:rFonts w:ascii="Calibri" w:eastAsia="Calibri" w:hAnsi="Calibri" w:cs="Calibri"/>
                <w:color w:val="000000" w:themeColor="text1"/>
              </w:rPr>
            </w:pPr>
          </w:p>
        </w:tc>
      </w:tr>
      <w:tr w:rsidR="00C6043E" w:rsidRPr="00C6043E" w14:paraId="154C4D2A"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F3F71"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GAJEN SETH OF NIIT</w:t>
            </w:r>
          </w:p>
          <w:p w14:paraId="71318F1D" w14:textId="77777777" w:rsidR="00C435CB" w:rsidRPr="00C6043E" w:rsidRDefault="00C435CB" w:rsidP="003F2E65">
            <w:pPr>
              <w:jc w:val="center"/>
              <w:rPr>
                <w:rFonts w:ascii="Calibri" w:eastAsia="Calibri" w:hAnsi="Calibri" w:cs="Calibri"/>
                <w:color w:val="000000" w:themeColor="text1"/>
              </w:rPr>
            </w:pPr>
          </w:p>
        </w:tc>
      </w:tr>
      <w:tr w:rsidR="00C6043E" w:rsidRPr="00C6043E" w14:paraId="3FD425ED"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90107"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 xml:space="preserve">NATIONAL GEOGRAPHIC </w:t>
            </w:r>
          </w:p>
          <w:p w14:paraId="44E928EF" w14:textId="77777777" w:rsidR="00C435CB" w:rsidRPr="00C6043E" w:rsidRDefault="00C435CB" w:rsidP="003F2E65">
            <w:pPr>
              <w:jc w:val="center"/>
              <w:rPr>
                <w:rFonts w:ascii="Calibri" w:eastAsia="Calibri" w:hAnsi="Calibri" w:cs="Calibri"/>
                <w:color w:val="000000" w:themeColor="text1"/>
              </w:rPr>
            </w:pPr>
          </w:p>
        </w:tc>
      </w:tr>
      <w:tr w:rsidR="00C6043E" w:rsidRPr="00C6043E" w14:paraId="6657C673"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FCB6A"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 xml:space="preserve">MASHABLE </w:t>
            </w:r>
          </w:p>
          <w:p w14:paraId="00EB84F1" w14:textId="77777777" w:rsidR="00C435CB" w:rsidRPr="00C6043E" w:rsidRDefault="00C435CB" w:rsidP="003F2E65">
            <w:pPr>
              <w:jc w:val="center"/>
              <w:rPr>
                <w:rFonts w:ascii="Calibri" w:eastAsia="Calibri" w:hAnsi="Calibri" w:cs="Calibri"/>
                <w:color w:val="000000" w:themeColor="text1"/>
              </w:rPr>
            </w:pPr>
          </w:p>
        </w:tc>
      </w:tr>
      <w:tr w:rsidR="00C6043E" w:rsidRPr="00C6043E" w14:paraId="13DF1609"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50CC2"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Special Thanks To [REORDERED ALPHABETICALLY]</w:t>
            </w:r>
          </w:p>
          <w:p w14:paraId="4FA751C2"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JONATHAN ALLEN</w:t>
            </w:r>
          </w:p>
          <w:p w14:paraId="60F84CCD"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CHRIS ANDERSON</w:t>
            </w:r>
          </w:p>
          <w:p w14:paraId="30A73FB2"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JONATHAN BECK</w:t>
            </w:r>
          </w:p>
          <w:p w14:paraId="1B4366BC"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ANDY BERG</w:t>
            </w:r>
          </w:p>
          <w:p w14:paraId="03C8F053"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lastRenderedPageBreak/>
              <w:t>SARAH COSSOM</w:t>
            </w:r>
          </w:p>
          <w:p w14:paraId="4EB85234"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VIRGINIA CROMPTON</w:t>
            </w:r>
          </w:p>
          <w:p w14:paraId="10367B9F"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RITU DANGWAL</w:t>
            </w:r>
          </w:p>
          <w:p w14:paraId="1531375D"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MOUMITA DEY</w:t>
            </w:r>
          </w:p>
          <w:p w14:paraId="1C25B1E5"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CATHY ELLIS</w:t>
            </w:r>
          </w:p>
          <w:p w14:paraId="6D266020"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IAN FORDHAM</w:t>
            </w:r>
          </w:p>
          <w:p w14:paraId="7442A5D5"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ADITI GAYEN &amp; FAMILY</w:t>
            </w:r>
          </w:p>
          <w:p w14:paraId="3BE0C01C"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KRISHANU GAYEN &amp; FAMILY</w:t>
            </w:r>
          </w:p>
          <w:p w14:paraId="3836C305"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SONIA GHOSH</w:t>
            </w:r>
          </w:p>
          <w:p w14:paraId="27E47048"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GREENFIELD ARTS</w:t>
            </w:r>
          </w:p>
          <w:p w14:paraId="01B44F5B"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HASIBA HAQ</w:t>
            </w:r>
          </w:p>
          <w:p w14:paraId="7D54F753"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ERIN LARNDER</w:t>
            </w:r>
          </w:p>
          <w:p w14:paraId="3FA11DDF"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BHOMBAL LOHAR</w:t>
            </w:r>
          </w:p>
          <w:p w14:paraId="2303C204"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KATE TORGOVNICK MAY</w:t>
            </w:r>
          </w:p>
          <w:p w14:paraId="6236CA4D"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JAMES McKELVEY</w:t>
            </w:r>
          </w:p>
          <w:p w14:paraId="6AFBC450"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CARA MERTES</w:t>
            </w:r>
          </w:p>
          <w:p w14:paraId="57A710D2"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KATIE MILNE</w:t>
            </w:r>
          </w:p>
          <w:p w14:paraId="3F3D2786"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SUSHMITA MITRA</w:t>
            </w:r>
          </w:p>
          <w:p w14:paraId="2822145A"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bCs/>
                <w:color w:val="000000" w:themeColor="text1"/>
              </w:rPr>
              <w:t>ANNA MOHR-PIETSCH</w:t>
            </w:r>
          </w:p>
          <w:p w14:paraId="3E737DEA"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MRIDUL MONDAL &amp; FAMILY</w:t>
            </w:r>
          </w:p>
          <w:p w14:paraId="6FB23CD7"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TRIPTI MONDAL</w:t>
            </w:r>
          </w:p>
          <w:p w14:paraId="23D50535"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RORY O’CONNOR</w:t>
            </w:r>
          </w:p>
          <w:p w14:paraId="3E359AE5" w14:textId="77777777" w:rsidR="00C435CB" w:rsidRPr="00C6043E" w:rsidRDefault="00C435CB" w:rsidP="003F2E65">
            <w:pPr>
              <w:jc w:val="center"/>
              <w:rPr>
                <w:rFonts w:ascii="Calibri" w:eastAsia="Calibri" w:hAnsi="Calibri" w:cs="Calibri"/>
                <w:color w:val="000000" w:themeColor="text1"/>
                <w:spacing w:val="-2"/>
              </w:rPr>
            </w:pPr>
            <w:r w:rsidRPr="00C6043E">
              <w:rPr>
                <w:rFonts w:ascii="Calibri" w:eastAsia="Calibri" w:hAnsi="Calibri" w:cs="Calibri"/>
                <w:color w:val="000000" w:themeColor="text1"/>
                <w:spacing w:val="-2"/>
              </w:rPr>
              <w:t>ANGÈLE OBERHEINRICH</w:t>
            </w:r>
          </w:p>
          <w:p w14:paraId="29841876"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PRIYA PAL &amp; FAMILY</w:t>
            </w:r>
          </w:p>
          <w:p w14:paraId="4BAB3577"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TUSHAR PORIA</w:t>
            </w:r>
          </w:p>
          <w:p w14:paraId="022F04D4"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SCARLETT ROBERTSON</w:t>
            </w:r>
          </w:p>
          <w:p w14:paraId="60D8F063"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EVIE ROTHWELL</w:t>
            </w:r>
          </w:p>
          <w:p w14:paraId="7D8AE8B8"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SOURAV SARANGI</w:t>
            </w:r>
          </w:p>
          <w:p w14:paraId="550EDB1F"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PIU SARDAR</w:t>
            </w:r>
          </w:p>
          <w:p w14:paraId="35F90CE7"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SARAH SCHOENGOLD</w:t>
            </w:r>
          </w:p>
          <w:p w14:paraId="2E70CF30"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ROSS SMITH</w:t>
            </w:r>
          </w:p>
          <w:p w14:paraId="38C9330A"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JAMES STANFIELD</w:t>
            </w:r>
          </w:p>
          <w:p w14:paraId="19B7CEDE"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LARA STEIN</w:t>
            </w:r>
          </w:p>
          <w:p w14:paraId="3B87D205"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LAURA STOKES</w:t>
            </w:r>
          </w:p>
          <w:p w14:paraId="6490EC92"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TERI WARD</w:t>
            </w:r>
          </w:p>
          <w:p w14:paraId="26D08651"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DENISE WELLS</w:t>
            </w:r>
          </w:p>
          <w:p w14:paraId="28BD8CC5"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IAN WILKINSON</w:t>
            </w:r>
          </w:p>
          <w:p w14:paraId="0ACE3604" w14:textId="77777777" w:rsidR="00C435CB" w:rsidRPr="00C6043E" w:rsidRDefault="00C435CB" w:rsidP="003F2E65">
            <w:pPr>
              <w:jc w:val="center"/>
              <w:rPr>
                <w:rFonts w:ascii="Calibri" w:eastAsia="Calibri" w:hAnsi="Calibri" w:cs="Calibri"/>
                <w:color w:val="000000" w:themeColor="text1"/>
              </w:rPr>
            </w:pPr>
          </w:p>
          <w:p w14:paraId="23FADFC4" w14:textId="77777777" w:rsidR="00C435CB" w:rsidRPr="00C6043E" w:rsidRDefault="00C435CB" w:rsidP="003F2E65">
            <w:pPr>
              <w:jc w:val="center"/>
              <w:rPr>
                <w:rFonts w:ascii="Calibri" w:eastAsia="Calibri" w:hAnsi="Calibri" w:cs="Calibri"/>
                <w:color w:val="000000" w:themeColor="text1"/>
              </w:rPr>
            </w:pPr>
            <w:r w:rsidRPr="00C6043E">
              <w:rPr>
                <w:rFonts w:ascii="Calibri" w:eastAsia="Calibri" w:hAnsi="Calibri" w:cs="Calibri"/>
                <w:color w:val="000000" w:themeColor="text1"/>
              </w:rPr>
              <w:t>STAFF &amp; STUDENTS OF GEORGE STEPHENSON HIGH SCHOOL, KILLINGWORTH</w:t>
            </w:r>
          </w:p>
          <w:p w14:paraId="6A673166" w14:textId="77777777" w:rsidR="00C435CB" w:rsidRPr="00C6043E" w:rsidRDefault="00C435CB" w:rsidP="003F2E65">
            <w:pPr>
              <w:jc w:val="center"/>
              <w:rPr>
                <w:rFonts w:ascii="Calibri" w:eastAsia="Calibri" w:hAnsi="Calibri" w:cs="Calibri"/>
                <w:color w:val="000000" w:themeColor="text1"/>
              </w:rPr>
            </w:pPr>
          </w:p>
        </w:tc>
      </w:tr>
      <w:tr w:rsidR="00C6043E" w:rsidRPr="00C6043E" w14:paraId="7D72132A"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D1409" w14:textId="77777777" w:rsidR="00C435CB" w:rsidRPr="00C6043E" w:rsidRDefault="00C435CB" w:rsidP="003F2E65">
            <w:pPr>
              <w:jc w:val="center"/>
              <w:rPr>
                <w:rFonts w:ascii="Tahoma" w:eastAsia="Tahoma" w:hAnsi="Tahoma" w:cs="Tahoma"/>
                <w:color w:val="000000" w:themeColor="text1"/>
                <w:sz w:val="23"/>
                <w:shd w:val="clear" w:color="auto" w:fill="FFFFFF"/>
              </w:rPr>
            </w:pPr>
            <w:r w:rsidRPr="00C6043E">
              <w:rPr>
                <w:rFonts w:ascii="Tahoma" w:eastAsia="Tahoma" w:hAnsi="Tahoma" w:cs="Tahoma"/>
                <w:color w:val="000000" w:themeColor="text1"/>
                <w:sz w:val="23"/>
                <w:shd w:val="clear" w:color="auto" w:fill="FFFFFF"/>
              </w:rPr>
              <w:lastRenderedPageBreak/>
              <w:t>A project of Sundance Institute Documentary Film Program. (+ Sundance</w:t>
            </w:r>
          </w:p>
          <w:p w14:paraId="3DD68306" w14:textId="77777777" w:rsidR="00C435CB" w:rsidRPr="00C6043E" w:rsidRDefault="00C435CB" w:rsidP="003F2E65">
            <w:pPr>
              <w:jc w:val="center"/>
              <w:rPr>
                <w:rFonts w:ascii="Tahoma" w:eastAsia="Tahoma" w:hAnsi="Tahoma" w:cs="Tahoma"/>
                <w:color w:val="000000" w:themeColor="text1"/>
                <w:sz w:val="23"/>
                <w:shd w:val="clear" w:color="auto" w:fill="FFFFFF"/>
              </w:rPr>
            </w:pPr>
            <w:r w:rsidRPr="00C6043E">
              <w:rPr>
                <w:rFonts w:ascii="Tahoma" w:eastAsia="Tahoma" w:hAnsi="Tahoma" w:cs="Tahoma"/>
                <w:color w:val="000000" w:themeColor="text1"/>
                <w:sz w:val="23"/>
                <w:shd w:val="clear" w:color="auto" w:fill="FFFFFF"/>
              </w:rPr>
              <w:t>Institute logo) &amp; TED (+TED logo)</w:t>
            </w:r>
          </w:p>
          <w:p w14:paraId="696D4A6E" w14:textId="77777777" w:rsidR="00C435CB" w:rsidRPr="00C6043E" w:rsidRDefault="00C435CB" w:rsidP="003F2E65">
            <w:pPr>
              <w:jc w:val="center"/>
              <w:rPr>
                <w:rFonts w:ascii="Tahoma" w:eastAsia="Tahoma" w:hAnsi="Tahoma" w:cs="Tahoma"/>
                <w:color w:val="000000" w:themeColor="text1"/>
                <w:sz w:val="23"/>
                <w:shd w:val="clear" w:color="auto" w:fill="FFFFFF"/>
              </w:rPr>
            </w:pPr>
          </w:p>
          <w:p w14:paraId="20CD4238" w14:textId="77777777" w:rsidR="00C435CB" w:rsidRPr="00C6043E" w:rsidRDefault="00C435CB" w:rsidP="003F2E65">
            <w:pPr>
              <w:jc w:val="center"/>
              <w:rPr>
                <w:color w:val="000000" w:themeColor="text1"/>
              </w:rPr>
            </w:pPr>
          </w:p>
        </w:tc>
      </w:tr>
      <w:tr w:rsidR="00C6043E" w:rsidRPr="00C6043E" w14:paraId="2AC7485A"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634A3" w14:textId="77777777" w:rsidR="00C435CB" w:rsidRPr="00C6043E" w:rsidRDefault="00C435CB" w:rsidP="003F2E65">
            <w:pPr>
              <w:jc w:val="center"/>
              <w:rPr>
                <w:rFonts w:ascii="Tahoma" w:eastAsia="Tahoma" w:hAnsi="Tahoma" w:cs="Tahoma"/>
                <w:color w:val="000000" w:themeColor="text1"/>
                <w:sz w:val="23"/>
                <w:shd w:val="clear" w:color="auto" w:fill="FFFFFF"/>
              </w:rPr>
            </w:pPr>
            <w:r w:rsidRPr="00C6043E">
              <w:rPr>
                <w:rFonts w:ascii="Tahoma" w:eastAsia="Tahoma" w:hAnsi="Tahoma" w:cs="Tahoma"/>
                <w:color w:val="000000" w:themeColor="text1"/>
                <w:sz w:val="23"/>
                <w:shd w:val="clear" w:color="auto" w:fill="FFFFFF"/>
              </w:rPr>
              <w:t>A MET FILM PRODUCTION + LOGO</w:t>
            </w:r>
          </w:p>
          <w:p w14:paraId="322E06CA" w14:textId="77777777" w:rsidR="00C435CB" w:rsidRPr="00C6043E" w:rsidRDefault="00C435CB" w:rsidP="003F2E65">
            <w:pPr>
              <w:jc w:val="center"/>
              <w:rPr>
                <w:color w:val="000000" w:themeColor="text1"/>
              </w:rPr>
            </w:pPr>
          </w:p>
        </w:tc>
      </w:tr>
      <w:tr w:rsidR="00C6043E" w:rsidRPr="00C6043E" w14:paraId="5C00E888" w14:textId="77777777" w:rsidTr="009F6841">
        <w:trPr>
          <w:trHeight w:val="1"/>
        </w:trPr>
        <w:tc>
          <w:tcPr>
            <w:tcW w:w="8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F7DC9" w14:textId="77777777" w:rsidR="00C435CB" w:rsidRPr="00C6043E" w:rsidRDefault="00C435CB" w:rsidP="003F2E65">
            <w:pPr>
              <w:jc w:val="center"/>
              <w:rPr>
                <w:rFonts w:ascii="Tahoma" w:eastAsia="Tahoma" w:hAnsi="Tahoma" w:cs="Tahoma"/>
                <w:color w:val="000000" w:themeColor="text1"/>
                <w:sz w:val="23"/>
                <w:shd w:val="clear" w:color="auto" w:fill="FFFFFF"/>
              </w:rPr>
            </w:pPr>
            <w:r w:rsidRPr="00C6043E">
              <w:rPr>
                <w:rFonts w:ascii="Tahoma" w:eastAsia="Tahoma" w:hAnsi="Tahoma" w:cs="Tahoma"/>
                <w:color w:val="000000" w:themeColor="text1"/>
                <w:sz w:val="23"/>
                <w:shd w:val="clear" w:color="auto" w:fill="FFFFFF"/>
              </w:rPr>
              <w:t>Copyright Met Film Production 2018</w:t>
            </w:r>
          </w:p>
          <w:p w14:paraId="4AF960BC" w14:textId="77777777" w:rsidR="00C435CB" w:rsidRPr="00C6043E" w:rsidRDefault="00C435CB" w:rsidP="003F2E65">
            <w:pPr>
              <w:jc w:val="center"/>
              <w:rPr>
                <w:color w:val="000000" w:themeColor="text1"/>
              </w:rPr>
            </w:pPr>
          </w:p>
        </w:tc>
      </w:tr>
    </w:tbl>
    <w:p w14:paraId="29E59A40" w14:textId="77777777" w:rsidR="00C435CB" w:rsidRDefault="00C435CB" w:rsidP="00C435CB">
      <w:pPr>
        <w:jc w:val="center"/>
        <w:rPr>
          <w:rFonts w:ascii="Calibri" w:eastAsia="Calibri" w:hAnsi="Calibri" w:cs="Calibri"/>
        </w:rPr>
      </w:pPr>
    </w:p>
    <w:p w14:paraId="4CE91DC5" w14:textId="77777777" w:rsidR="00C04E9A" w:rsidRDefault="00C04E9A"/>
    <w:sectPr w:rsidR="00C04E9A" w:rsidSect="00622DB9">
      <w:footerReference w:type="even" r:id="rId9"/>
      <w:footerReference w:type="default" r:id="rId10"/>
      <w:pgSz w:w="11905" w:h="16837"/>
      <w:pgMar w:top="828" w:right="1440" w:bottom="1440" w:left="1440" w:header="720"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D893F" w14:textId="77777777" w:rsidR="0093608B" w:rsidRDefault="0093608B" w:rsidP="00F97D2E">
      <w:r>
        <w:separator/>
      </w:r>
    </w:p>
  </w:endnote>
  <w:endnote w:type="continuationSeparator" w:id="0">
    <w:p w14:paraId="527EA3B9" w14:textId="77777777" w:rsidR="0093608B" w:rsidRDefault="0093608B" w:rsidP="00F9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altName w:val="Tahoma Bold"/>
    <w:charset w:val="EE"/>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B9E7C" w14:textId="77777777" w:rsidR="004D0055" w:rsidRDefault="004D0055" w:rsidP="00F475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37426" w14:textId="77777777" w:rsidR="004D0055" w:rsidRDefault="004D0055" w:rsidP="00B241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CCFD4" w14:textId="77777777" w:rsidR="004D0055" w:rsidRDefault="004D0055" w:rsidP="00F475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AC1">
      <w:rPr>
        <w:rStyle w:val="PageNumber"/>
        <w:noProof/>
      </w:rPr>
      <w:t>18</w:t>
    </w:r>
    <w:r>
      <w:rPr>
        <w:rStyle w:val="PageNumber"/>
      </w:rPr>
      <w:fldChar w:fldCharType="end"/>
    </w:r>
  </w:p>
  <w:p w14:paraId="4ACF05C2" w14:textId="77777777" w:rsidR="004D0055" w:rsidRDefault="004D0055" w:rsidP="00B241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E3A45" w14:textId="77777777" w:rsidR="0093608B" w:rsidRDefault="0093608B" w:rsidP="00F97D2E">
      <w:r>
        <w:separator/>
      </w:r>
    </w:p>
  </w:footnote>
  <w:footnote w:type="continuationSeparator" w:id="0">
    <w:p w14:paraId="2481B957" w14:textId="77777777" w:rsidR="0093608B" w:rsidRDefault="0093608B" w:rsidP="00F97D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D4F9A"/>
    <w:multiLevelType w:val="hybridMultilevel"/>
    <w:tmpl w:val="2EC6E3C6"/>
    <w:lvl w:ilvl="0" w:tplc="A6209AD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439A0">
      <w:start w:val="1"/>
      <w:numFmt w:val="bullet"/>
      <w:lvlText w:val="o"/>
      <w:lvlJc w:val="left"/>
      <w:pPr>
        <w:ind w:left="85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AE139A">
      <w:start w:val="1"/>
      <w:numFmt w:val="bullet"/>
      <w:lvlText w:val="▪"/>
      <w:lvlJc w:val="left"/>
      <w:pPr>
        <w:ind w:left="157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073BA">
      <w:start w:val="1"/>
      <w:numFmt w:val="bullet"/>
      <w:lvlText w:val="•"/>
      <w:lvlJc w:val="left"/>
      <w:pPr>
        <w:ind w:left="229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61E94">
      <w:start w:val="1"/>
      <w:numFmt w:val="bullet"/>
      <w:lvlText w:val="o"/>
      <w:lvlJc w:val="left"/>
      <w:pPr>
        <w:ind w:left="30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9E953C">
      <w:start w:val="1"/>
      <w:numFmt w:val="bullet"/>
      <w:lvlText w:val="▪"/>
      <w:lvlJc w:val="left"/>
      <w:pPr>
        <w:ind w:left="37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2FE">
      <w:start w:val="1"/>
      <w:numFmt w:val="bullet"/>
      <w:lvlText w:val="•"/>
      <w:lvlJc w:val="left"/>
      <w:pPr>
        <w:ind w:left="445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60039E">
      <w:start w:val="1"/>
      <w:numFmt w:val="bullet"/>
      <w:lvlText w:val="o"/>
      <w:lvlJc w:val="left"/>
      <w:pPr>
        <w:ind w:left="517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14086E">
      <w:start w:val="1"/>
      <w:numFmt w:val="bullet"/>
      <w:lvlText w:val="▪"/>
      <w:lvlJc w:val="left"/>
      <w:pPr>
        <w:ind w:left="589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7652633"/>
    <w:multiLevelType w:val="hybridMultilevel"/>
    <w:tmpl w:val="56102FE8"/>
    <w:lvl w:ilvl="0" w:tplc="42309C9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2AABE8">
      <w:start w:val="1"/>
      <w:numFmt w:val="bullet"/>
      <w:lvlText w:val="o"/>
      <w:lvlJc w:val="left"/>
      <w:pPr>
        <w:ind w:left="85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748360">
      <w:start w:val="1"/>
      <w:numFmt w:val="bullet"/>
      <w:lvlText w:val="▪"/>
      <w:lvlJc w:val="left"/>
      <w:pPr>
        <w:ind w:left="157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69590">
      <w:start w:val="1"/>
      <w:numFmt w:val="bullet"/>
      <w:lvlText w:val="•"/>
      <w:lvlJc w:val="left"/>
      <w:pPr>
        <w:ind w:left="229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646F48">
      <w:start w:val="1"/>
      <w:numFmt w:val="bullet"/>
      <w:lvlText w:val="o"/>
      <w:lvlJc w:val="left"/>
      <w:pPr>
        <w:ind w:left="30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30365A">
      <w:start w:val="1"/>
      <w:numFmt w:val="bullet"/>
      <w:lvlText w:val="▪"/>
      <w:lvlJc w:val="left"/>
      <w:pPr>
        <w:ind w:left="37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6AC790">
      <w:start w:val="1"/>
      <w:numFmt w:val="bullet"/>
      <w:lvlText w:val="•"/>
      <w:lvlJc w:val="left"/>
      <w:pPr>
        <w:ind w:left="445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8E77DC">
      <w:start w:val="1"/>
      <w:numFmt w:val="bullet"/>
      <w:lvlText w:val="o"/>
      <w:lvlJc w:val="left"/>
      <w:pPr>
        <w:ind w:left="517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F0C760">
      <w:start w:val="1"/>
      <w:numFmt w:val="bullet"/>
      <w:lvlText w:val="▪"/>
      <w:lvlJc w:val="left"/>
      <w:pPr>
        <w:ind w:left="589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790216A1"/>
    <w:multiLevelType w:val="hybridMultilevel"/>
    <w:tmpl w:val="512C7C62"/>
    <w:lvl w:ilvl="0" w:tplc="9DC2B196">
      <w:start w:val="11"/>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9A"/>
    <w:rsid w:val="000005D7"/>
    <w:rsid w:val="00007E43"/>
    <w:rsid w:val="00010B48"/>
    <w:rsid w:val="0001126C"/>
    <w:rsid w:val="000251AE"/>
    <w:rsid w:val="00027481"/>
    <w:rsid w:val="00035D21"/>
    <w:rsid w:val="00041F56"/>
    <w:rsid w:val="0004359B"/>
    <w:rsid w:val="000469F7"/>
    <w:rsid w:val="00062FF9"/>
    <w:rsid w:val="00064AFB"/>
    <w:rsid w:val="00073476"/>
    <w:rsid w:val="000760B9"/>
    <w:rsid w:val="00083EBB"/>
    <w:rsid w:val="00091749"/>
    <w:rsid w:val="000960C5"/>
    <w:rsid w:val="000A0D07"/>
    <w:rsid w:val="000A3838"/>
    <w:rsid w:val="000A6880"/>
    <w:rsid w:val="000B26BC"/>
    <w:rsid w:val="000C4862"/>
    <w:rsid w:val="000D338B"/>
    <w:rsid w:val="000D606E"/>
    <w:rsid w:val="000E0741"/>
    <w:rsid w:val="000E2061"/>
    <w:rsid w:val="00103002"/>
    <w:rsid w:val="00104826"/>
    <w:rsid w:val="00111EC2"/>
    <w:rsid w:val="0012218B"/>
    <w:rsid w:val="00126102"/>
    <w:rsid w:val="00131141"/>
    <w:rsid w:val="00147FC4"/>
    <w:rsid w:val="00153E7B"/>
    <w:rsid w:val="00154EF6"/>
    <w:rsid w:val="001729CD"/>
    <w:rsid w:val="001A7733"/>
    <w:rsid w:val="001B2A4E"/>
    <w:rsid w:val="001B6834"/>
    <w:rsid w:val="00213051"/>
    <w:rsid w:val="00214DEC"/>
    <w:rsid w:val="0021732A"/>
    <w:rsid w:val="002220F6"/>
    <w:rsid w:val="002233A5"/>
    <w:rsid w:val="00224BC2"/>
    <w:rsid w:val="00233497"/>
    <w:rsid w:val="00233FFB"/>
    <w:rsid w:val="002361AC"/>
    <w:rsid w:val="0024053B"/>
    <w:rsid w:val="00257040"/>
    <w:rsid w:val="0026010E"/>
    <w:rsid w:val="00267AA9"/>
    <w:rsid w:val="00295978"/>
    <w:rsid w:val="00296EBB"/>
    <w:rsid w:val="00297AF7"/>
    <w:rsid w:val="002B02DD"/>
    <w:rsid w:val="002B130A"/>
    <w:rsid w:val="002B4733"/>
    <w:rsid w:val="002B5AE6"/>
    <w:rsid w:val="002C24C5"/>
    <w:rsid w:val="002C293E"/>
    <w:rsid w:val="002C452E"/>
    <w:rsid w:val="002D308C"/>
    <w:rsid w:val="002D4DB4"/>
    <w:rsid w:val="002E26E9"/>
    <w:rsid w:val="002E2A70"/>
    <w:rsid w:val="002E669E"/>
    <w:rsid w:val="002E7948"/>
    <w:rsid w:val="002F3090"/>
    <w:rsid w:val="002F6978"/>
    <w:rsid w:val="003071A2"/>
    <w:rsid w:val="00307709"/>
    <w:rsid w:val="00313F0E"/>
    <w:rsid w:val="003146D8"/>
    <w:rsid w:val="003242F1"/>
    <w:rsid w:val="0033772D"/>
    <w:rsid w:val="003425BD"/>
    <w:rsid w:val="00343044"/>
    <w:rsid w:val="00350293"/>
    <w:rsid w:val="00350DA3"/>
    <w:rsid w:val="0035672E"/>
    <w:rsid w:val="00370BBD"/>
    <w:rsid w:val="00377C9A"/>
    <w:rsid w:val="00377E9D"/>
    <w:rsid w:val="00387518"/>
    <w:rsid w:val="0038794F"/>
    <w:rsid w:val="003919C9"/>
    <w:rsid w:val="003B5CB6"/>
    <w:rsid w:val="003C0E85"/>
    <w:rsid w:val="003C3964"/>
    <w:rsid w:val="003D616F"/>
    <w:rsid w:val="003E5919"/>
    <w:rsid w:val="003F2E65"/>
    <w:rsid w:val="003F4E69"/>
    <w:rsid w:val="00403B28"/>
    <w:rsid w:val="00406390"/>
    <w:rsid w:val="00432A68"/>
    <w:rsid w:val="00433A65"/>
    <w:rsid w:val="00441F3D"/>
    <w:rsid w:val="004531B8"/>
    <w:rsid w:val="00456CE9"/>
    <w:rsid w:val="00470125"/>
    <w:rsid w:val="00476630"/>
    <w:rsid w:val="00484968"/>
    <w:rsid w:val="00486376"/>
    <w:rsid w:val="004900AB"/>
    <w:rsid w:val="004958AC"/>
    <w:rsid w:val="004A59CA"/>
    <w:rsid w:val="004B7C27"/>
    <w:rsid w:val="004C0718"/>
    <w:rsid w:val="004C1977"/>
    <w:rsid w:val="004D0055"/>
    <w:rsid w:val="004D4164"/>
    <w:rsid w:val="004D4B4E"/>
    <w:rsid w:val="004D602A"/>
    <w:rsid w:val="004D635F"/>
    <w:rsid w:val="004D781F"/>
    <w:rsid w:val="004F4187"/>
    <w:rsid w:val="004F6CB7"/>
    <w:rsid w:val="00501E8A"/>
    <w:rsid w:val="005031D0"/>
    <w:rsid w:val="00511E1A"/>
    <w:rsid w:val="00531EDE"/>
    <w:rsid w:val="00531F25"/>
    <w:rsid w:val="005432B9"/>
    <w:rsid w:val="00546519"/>
    <w:rsid w:val="00547296"/>
    <w:rsid w:val="005512F0"/>
    <w:rsid w:val="005544BB"/>
    <w:rsid w:val="0055502E"/>
    <w:rsid w:val="00565D5C"/>
    <w:rsid w:val="00570E6E"/>
    <w:rsid w:val="00584E95"/>
    <w:rsid w:val="00586522"/>
    <w:rsid w:val="00591492"/>
    <w:rsid w:val="0059227C"/>
    <w:rsid w:val="005A0A3C"/>
    <w:rsid w:val="005A3B10"/>
    <w:rsid w:val="005A7D4B"/>
    <w:rsid w:val="005B16DB"/>
    <w:rsid w:val="005B3505"/>
    <w:rsid w:val="005E57A8"/>
    <w:rsid w:val="005F17D5"/>
    <w:rsid w:val="005F4BEE"/>
    <w:rsid w:val="0060307B"/>
    <w:rsid w:val="00606256"/>
    <w:rsid w:val="006161CA"/>
    <w:rsid w:val="00622BA0"/>
    <w:rsid w:val="00622DB9"/>
    <w:rsid w:val="00624CF6"/>
    <w:rsid w:val="00632206"/>
    <w:rsid w:val="00650CA5"/>
    <w:rsid w:val="00656065"/>
    <w:rsid w:val="00657344"/>
    <w:rsid w:val="0066400D"/>
    <w:rsid w:val="006672EB"/>
    <w:rsid w:val="006726FB"/>
    <w:rsid w:val="006740FB"/>
    <w:rsid w:val="006803B0"/>
    <w:rsid w:val="006808A8"/>
    <w:rsid w:val="006A0778"/>
    <w:rsid w:val="006A73E7"/>
    <w:rsid w:val="006C1A79"/>
    <w:rsid w:val="006C1DC0"/>
    <w:rsid w:val="006C4149"/>
    <w:rsid w:val="006C4AD7"/>
    <w:rsid w:val="006D38B1"/>
    <w:rsid w:val="006E0BD6"/>
    <w:rsid w:val="006E6E52"/>
    <w:rsid w:val="00700AB8"/>
    <w:rsid w:val="00706A2F"/>
    <w:rsid w:val="00707953"/>
    <w:rsid w:val="00724576"/>
    <w:rsid w:val="00733393"/>
    <w:rsid w:val="00733E47"/>
    <w:rsid w:val="00734C60"/>
    <w:rsid w:val="00736819"/>
    <w:rsid w:val="007408C7"/>
    <w:rsid w:val="0075062E"/>
    <w:rsid w:val="0076400B"/>
    <w:rsid w:val="00770CCF"/>
    <w:rsid w:val="00777500"/>
    <w:rsid w:val="00780AC1"/>
    <w:rsid w:val="00781A4E"/>
    <w:rsid w:val="0079457E"/>
    <w:rsid w:val="00796545"/>
    <w:rsid w:val="007A09D4"/>
    <w:rsid w:val="007A27AA"/>
    <w:rsid w:val="007B06B4"/>
    <w:rsid w:val="007B1B6C"/>
    <w:rsid w:val="007C21BC"/>
    <w:rsid w:val="007D14BA"/>
    <w:rsid w:val="007F01B3"/>
    <w:rsid w:val="007F4036"/>
    <w:rsid w:val="008129CC"/>
    <w:rsid w:val="00813ECB"/>
    <w:rsid w:val="008171DE"/>
    <w:rsid w:val="0082607C"/>
    <w:rsid w:val="008403C8"/>
    <w:rsid w:val="008413AB"/>
    <w:rsid w:val="00841A4C"/>
    <w:rsid w:val="00846C9E"/>
    <w:rsid w:val="00851772"/>
    <w:rsid w:val="008570E6"/>
    <w:rsid w:val="008603D3"/>
    <w:rsid w:val="0086529D"/>
    <w:rsid w:val="00875898"/>
    <w:rsid w:val="008873AB"/>
    <w:rsid w:val="00895024"/>
    <w:rsid w:val="0089561B"/>
    <w:rsid w:val="008B4718"/>
    <w:rsid w:val="008C2B1C"/>
    <w:rsid w:val="008D113F"/>
    <w:rsid w:val="008D62F7"/>
    <w:rsid w:val="008D70F9"/>
    <w:rsid w:val="008E6A74"/>
    <w:rsid w:val="008E7EC8"/>
    <w:rsid w:val="008F03B0"/>
    <w:rsid w:val="008F4A1C"/>
    <w:rsid w:val="008F6359"/>
    <w:rsid w:val="00904D66"/>
    <w:rsid w:val="00913134"/>
    <w:rsid w:val="0093608B"/>
    <w:rsid w:val="00944ED1"/>
    <w:rsid w:val="00950976"/>
    <w:rsid w:val="0095476C"/>
    <w:rsid w:val="009634A4"/>
    <w:rsid w:val="0096393B"/>
    <w:rsid w:val="00975A5A"/>
    <w:rsid w:val="00983811"/>
    <w:rsid w:val="009944D8"/>
    <w:rsid w:val="009A509D"/>
    <w:rsid w:val="009B4B8D"/>
    <w:rsid w:val="009B4D0D"/>
    <w:rsid w:val="009C2361"/>
    <w:rsid w:val="009C58AD"/>
    <w:rsid w:val="009C7C01"/>
    <w:rsid w:val="009D27B4"/>
    <w:rsid w:val="009D7D92"/>
    <w:rsid w:val="009F0CCE"/>
    <w:rsid w:val="009F2AE9"/>
    <w:rsid w:val="009F6841"/>
    <w:rsid w:val="009F7E5A"/>
    <w:rsid w:val="00A2689D"/>
    <w:rsid w:val="00A3090D"/>
    <w:rsid w:val="00A422AC"/>
    <w:rsid w:val="00A526DF"/>
    <w:rsid w:val="00A5448A"/>
    <w:rsid w:val="00A63EAA"/>
    <w:rsid w:val="00A73670"/>
    <w:rsid w:val="00A77F30"/>
    <w:rsid w:val="00A86F05"/>
    <w:rsid w:val="00A87BE4"/>
    <w:rsid w:val="00AA7B2B"/>
    <w:rsid w:val="00AB311D"/>
    <w:rsid w:val="00AD55EC"/>
    <w:rsid w:val="00AE1137"/>
    <w:rsid w:val="00AE15EE"/>
    <w:rsid w:val="00AE18CC"/>
    <w:rsid w:val="00AE2068"/>
    <w:rsid w:val="00AF4105"/>
    <w:rsid w:val="00B00971"/>
    <w:rsid w:val="00B036BF"/>
    <w:rsid w:val="00B2419E"/>
    <w:rsid w:val="00B32227"/>
    <w:rsid w:val="00B56AED"/>
    <w:rsid w:val="00B56BA7"/>
    <w:rsid w:val="00B668F2"/>
    <w:rsid w:val="00B766A8"/>
    <w:rsid w:val="00B80C55"/>
    <w:rsid w:val="00B90263"/>
    <w:rsid w:val="00B93174"/>
    <w:rsid w:val="00B94609"/>
    <w:rsid w:val="00B9718E"/>
    <w:rsid w:val="00BA0450"/>
    <w:rsid w:val="00BA47CC"/>
    <w:rsid w:val="00BA6C89"/>
    <w:rsid w:val="00BA721C"/>
    <w:rsid w:val="00BA7D04"/>
    <w:rsid w:val="00BB02DF"/>
    <w:rsid w:val="00BB3423"/>
    <w:rsid w:val="00BC6682"/>
    <w:rsid w:val="00BD3F9B"/>
    <w:rsid w:val="00BD4931"/>
    <w:rsid w:val="00BD7393"/>
    <w:rsid w:val="00BE69BB"/>
    <w:rsid w:val="00BF0A74"/>
    <w:rsid w:val="00BF5D5F"/>
    <w:rsid w:val="00C03796"/>
    <w:rsid w:val="00C04E9A"/>
    <w:rsid w:val="00C12B1E"/>
    <w:rsid w:val="00C20DDA"/>
    <w:rsid w:val="00C2127F"/>
    <w:rsid w:val="00C26F67"/>
    <w:rsid w:val="00C3244D"/>
    <w:rsid w:val="00C435CB"/>
    <w:rsid w:val="00C53DCA"/>
    <w:rsid w:val="00C6043E"/>
    <w:rsid w:val="00C62504"/>
    <w:rsid w:val="00C6681E"/>
    <w:rsid w:val="00C7218B"/>
    <w:rsid w:val="00C91560"/>
    <w:rsid w:val="00C929DC"/>
    <w:rsid w:val="00C92FBF"/>
    <w:rsid w:val="00C96941"/>
    <w:rsid w:val="00CA0019"/>
    <w:rsid w:val="00CA40F0"/>
    <w:rsid w:val="00CB3D4C"/>
    <w:rsid w:val="00CE5F12"/>
    <w:rsid w:val="00CF067D"/>
    <w:rsid w:val="00CF18AE"/>
    <w:rsid w:val="00CF254A"/>
    <w:rsid w:val="00CF7DF2"/>
    <w:rsid w:val="00D0702C"/>
    <w:rsid w:val="00D14CA3"/>
    <w:rsid w:val="00D22BFB"/>
    <w:rsid w:val="00D30156"/>
    <w:rsid w:val="00D32224"/>
    <w:rsid w:val="00D3413A"/>
    <w:rsid w:val="00D5128F"/>
    <w:rsid w:val="00D55B1B"/>
    <w:rsid w:val="00D572A9"/>
    <w:rsid w:val="00D8416C"/>
    <w:rsid w:val="00D940AD"/>
    <w:rsid w:val="00DA7E10"/>
    <w:rsid w:val="00DB6FA7"/>
    <w:rsid w:val="00DC6075"/>
    <w:rsid w:val="00DE64EE"/>
    <w:rsid w:val="00E164F3"/>
    <w:rsid w:val="00E20546"/>
    <w:rsid w:val="00E22660"/>
    <w:rsid w:val="00E24F30"/>
    <w:rsid w:val="00E250AE"/>
    <w:rsid w:val="00E31118"/>
    <w:rsid w:val="00E31BFF"/>
    <w:rsid w:val="00E558D1"/>
    <w:rsid w:val="00E56D97"/>
    <w:rsid w:val="00E74E58"/>
    <w:rsid w:val="00E75888"/>
    <w:rsid w:val="00E82AC8"/>
    <w:rsid w:val="00EB419E"/>
    <w:rsid w:val="00EC2C18"/>
    <w:rsid w:val="00ED5076"/>
    <w:rsid w:val="00EE3AED"/>
    <w:rsid w:val="00EF5EC4"/>
    <w:rsid w:val="00F0031B"/>
    <w:rsid w:val="00F23B7C"/>
    <w:rsid w:val="00F3044D"/>
    <w:rsid w:val="00F307C0"/>
    <w:rsid w:val="00F35CFF"/>
    <w:rsid w:val="00F362F3"/>
    <w:rsid w:val="00F41D6A"/>
    <w:rsid w:val="00F44C91"/>
    <w:rsid w:val="00F4674E"/>
    <w:rsid w:val="00F47370"/>
    <w:rsid w:val="00F4751E"/>
    <w:rsid w:val="00F56C5E"/>
    <w:rsid w:val="00F57BF8"/>
    <w:rsid w:val="00F76F6E"/>
    <w:rsid w:val="00F8212E"/>
    <w:rsid w:val="00F84F0A"/>
    <w:rsid w:val="00F853C0"/>
    <w:rsid w:val="00F97D2E"/>
    <w:rsid w:val="00FB2A9C"/>
    <w:rsid w:val="00FC25DB"/>
    <w:rsid w:val="00FC281C"/>
    <w:rsid w:val="00FC3CF2"/>
    <w:rsid w:val="00FC5B59"/>
    <w:rsid w:val="00FC714F"/>
    <w:rsid w:val="00FE4CDD"/>
    <w:rsid w:val="00FE664C"/>
    <w:rsid w:val="00FE7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00F82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4E9A"/>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4E9A"/>
    <w:rPr>
      <w:u w:val="single"/>
    </w:rPr>
  </w:style>
  <w:style w:type="paragraph" w:customStyle="1" w:styleId="HeaderFooter">
    <w:name w:val="Header &amp; Footer"/>
    <w:rsid w:val="00C04E9A"/>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US"/>
    </w:rPr>
  </w:style>
  <w:style w:type="paragraph" w:customStyle="1" w:styleId="Body">
    <w:name w:val="Body"/>
    <w:rsid w:val="00C04E9A"/>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ListParagraph">
    <w:name w:val="List Paragraph"/>
    <w:rsid w:val="00C04E9A"/>
    <w:pPr>
      <w:pBdr>
        <w:top w:val="nil"/>
        <w:left w:val="nil"/>
        <w:bottom w:val="nil"/>
        <w:right w:val="nil"/>
        <w:between w:val="nil"/>
        <w:bar w:val="nil"/>
      </w:pBdr>
      <w:ind w:left="720"/>
    </w:pPr>
    <w:rPr>
      <w:rFonts w:ascii="Cambria" w:eastAsia="Cambria" w:hAnsi="Cambria" w:cs="Cambria"/>
      <w:color w:val="000000"/>
      <w:u w:color="000000"/>
      <w:bdr w:val="nil"/>
      <w:lang w:val="en-US"/>
    </w:rPr>
  </w:style>
  <w:style w:type="table" w:styleId="TableGrid">
    <w:name w:val="Table Grid"/>
    <w:basedOn w:val="TableNormal"/>
    <w:uiPriority w:val="59"/>
    <w:rsid w:val="00C04E9A"/>
    <w:pPr>
      <w:pBdr>
        <w:top w:val="nil"/>
        <w:left w:val="nil"/>
        <w:bottom w:val="nil"/>
        <w:right w:val="nil"/>
        <w:between w:val="nil"/>
        <w:bar w:val="nil"/>
      </w:pBdr>
    </w:pPr>
    <w:rPr>
      <w:rFonts w:ascii="Times New Roman" w:eastAsia="Arial Unicode MS" w:hAnsi="Times New Roman" w:cs="Times New Roman"/>
      <w:sz w:val="20"/>
      <w:szCs w:val="20"/>
      <w:bdr w:val="ni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E9A"/>
    <w:pPr>
      <w:tabs>
        <w:tab w:val="center" w:pos="4320"/>
        <w:tab w:val="right" w:pos="8640"/>
      </w:tabs>
    </w:pPr>
  </w:style>
  <w:style w:type="character" w:customStyle="1" w:styleId="HeaderChar">
    <w:name w:val="Header Char"/>
    <w:basedOn w:val="DefaultParagraphFont"/>
    <w:link w:val="Header"/>
    <w:uiPriority w:val="99"/>
    <w:rsid w:val="00C04E9A"/>
    <w:rPr>
      <w:rFonts w:ascii="Times New Roman" w:eastAsia="Arial Unicode MS" w:hAnsi="Times New Roman" w:cs="Times New Roman"/>
      <w:sz w:val="20"/>
      <w:szCs w:val="20"/>
      <w:bdr w:val="nil"/>
      <w:lang w:val="en-US"/>
    </w:rPr>
  </w:style>
  <w:style w:type="paragraph" w:styleId="Footer">
    <w:name w:val="footer"/>
    <w:basedOn w:val="Normal"/>
    <w:link w:val="FooterChar"/>
    <w:uiPriority w:val="99"/>
    <w:unhideWhenUsed/>
    <w:rsid w:val="00C04E9A"/>
    <w:pPr>
      <w:tabs>
        <w:tab w:val="center" w:pos="4320"/>
        <w:tab w:val="right" w:pos="8640"/>
      </w:tabs>
    </w:pPr>
  </w:style>
  <w:style w:type="character" w:customStyle="1" w:styleId="FooterChar">
    <w:name w:val="Footer Char"/>
    <w:basedOn w:val="DefaultParagraphFont"/>
    <w:link w:val="Footer"/>
    <w:uiPriority w:val="99"/>
    <w:rsid w:val="00C04E9A"/>
    <w:rPr>
      <w:rFonts w:ascii="Times New Roman" w:eastAsia="Arial Unicode MS" w:hAnsi="Times New Roman" w:cs="Times New Roman"/>
      <w:sz w:val="20"/>
      <w:szCs w:val="20"/>
      <w:bdr w:val="nil"/>
      <w:lang w:val="en-US"/>
    </w:rPr>
  </w:style>
  <w:style w:type="character" w:styleId="PageNumber">
    <w:name w:val="page number"/>
    <w:basedOn w:val="DefaultParagraphFont"/>
    <w:uiPriority w:val="99"/>
    <w:semiHidden/>
    <w:unhideWhenUsed/>
    <w:rsid w:val="00B241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4E9A"/>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4E9A"/>
    <w:rPr>
      <w:u w:val="single"/>
    </w:rPr>
  </w:style>
  <w:style w:type="paragraph" w:customStyle="1" w:styleId="HeaderFooter">
    <w:name w:val="Header &amp; Footer"/>
    <w:rsid w:val="00C04E9A"/>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US"/>
    </w:rPr>
  </w:style>
  <w:style w:type="paragraph" w:customStyle="1" w:styleId="Body">
    <w:name w:val="Body"/>
    <w:rsid w:val="00C04E9A"/>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ListParagraph">
    <w:name w:val="List Paragraph"/>
    <w:rsid w:val="00C04E9A"/>
    <w:pPr>
      <w:pBdr>
        <w:top w:val="nil"/>
        <w:left w:val="nil"/>
        <w:bottom w:val="nil"/>
        <w:right w:val="nil"/>
        <w:between w:val="nil"/>
        <w:bar w:val="nil"/>
      </w:pBdr>
      <w:ind w:left="720"/>
    </w:pPr>
    <w:rPr>
      <w:rFonts w:ascii="Cambria" w:eastAsia="Cambria" w:hAnsi="Cambria" w:cs="Cambria"/>
      <w:color w:val="000000"/>
      <w:u w:color="000000"/>
      <w:bdr w:val="nil"/>
      <w:lang w:val="en-US"/>
    </w:rPr>
  </w:style>
  <w:style w:type="table" w:styleId="TableGrid">
    <w:name w:val="Table Grid"/>
    <w:basedOn w:val="TableNormal"/>
    <w:uiPriority w:val="59"/>
    <w:rsid w:val="00C04E9A"/>
    <w:pPr>
      <w:pBdr>
        <w:top w:val="nil"/>
        <w:left w:val="nil"/>
        <w:bottom w:val="nil"/>
        <w:right w:val="nil"/>
        <w:between w:val="nil"/>
        <w:bar w:val="nil"/>
      </w:pBdr>
    </w:pPr>
    <w:rPr>
      <w:rFonts w:ascii="Times New Roman" w:eastAsia="Arial Unicode MS" w:hAnsi="Times New Roman" w:cs="Times New Roman"/>
      <w:sz w:val="20"/>
      <w:szCs w:val="20"/>
      <w:bdr w:val="ni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E9A"/>
    <w:pPr>
      <w:tabs>
        <w:tab w:val="center" w:pos="4320"/>
        <w:tab w:val="right" w:pos="8640"/>
      </w:tabs>
    </w:pPr>
  </w:style>
  <w:style w:type="character" w:customStyle="1" w:styleId="HeaderChar">
    <w:name w:val="Header Char"/>
    <w:basedOn w:val="DefaultParagraphFont"/>
    <w:link w:val="Header"/>
    <w:uiPriority w:val="99"/>
    <w:rsid w:val="00C04E9A"/>
    <w:rPr>
      <w:rFonts w:ascii="Times New Roman" w:eastAsia="Arial Unicode MS" w:hAnsi="Times New Roman" w:cs="Times New Roman"/>
      <w:sz w:val="20"/>
      <w:szCs w:val="20"/>
      <w:bdr w:val="nil"/>
      <w:lang w:val="en-US"/>
    </w:rPr>
  </w:style>
  <w:style w:type="paragraph" w:styleId="Footer">
    <w:name w:val="footer"/>
    <w:basedOn w:val="Normal"/>
    <w:link w:val="FooterChar"/>
    <w:uiPriority w:val="99"/>
    <w:unhideWhenUsed/>
    <w:rsid w:val="00C04E9A"/>
    <w:pPr>
      <w:tabs>
        <w:tab w:val="center" w:pos="4320"/>
        <w:tab w:val="right" w:pos="8640"/>
      </w:tabs>
    </w:pPr>
  </w:style>
  <w:style w:type="character" w:customStyle="1" w:styleId="FooterChar">
    <w:name w:val="Footer Char"/>
    <w:basedOn w:val="DefaultParagraphFont"/>
    <w:link w:val="Footer"/>
    <w:uiPriority w:val="99"/>
    <w:rsid w:val="00C04E9A"/>
    <w:rPr>
      <w:rFonts w:ascii="Times New Roman" w:eastAsia="Arial Unicode MS" w:hAnsi="Times New Roman" w:cs="Times New Roman"/>
      <w:sz w:val="20"/>
      <w:szCs w:val="20"/>
      <w:bdr w:val="nil"/>
      <w:lang w:val="en-US"/>
    </w:rPr>
  </w:style>
  <w:style w:type="character" w:styleId="PageNumber">
    <w:name w:val="page number"/>
    <w:basedOn w:val="DefaultParagraphFont"/>
    <w:uiPriority w:val="99"/>
    <w:semiHidden/>
    <w:unhideWhenUsed/>
    <w:rsid w:val="00B2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arningspy.co.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25</Pages>
  <Words>10248</Words>
  <Characters>58414</Characters>
  <Application>Microsoft Macintosh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Amaral Teixeira</dc:creator>
  <cp:keywords/>
  <dc:description/>
  <cp:lastModifiedBy>Karen Simon</cp:lastModifiedBy>
  <cp:revision>5</cp:revision>
  <dcterms:created xsi:type="dcterms:W3CDTF">2018-04-10T17:31:00Z</dcterms:created>
  <dcterms:modified xsi:type="dcterms:W3CDTF">2018-08-06T16:56:00Z</dcterms:modified>
</cp:coreProperties>
</file>