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ED25" w14:textId="77777777" w:rsidR="000E7DF0" w:rsidRDefault="00F464B7">
      <w:r>
        <w:rPr>
          <w:b/>
        </w:rPr>
        <w:t>Title:</w:t>
      </w:r>
      <w:r>
        <w:t xml:space="preserve"> Ballerina Boys Transcript</w:t>
      </w:r>
    </w:p>
    <w:p w14:paraId="66A36E65" w14:textId="77777777" w:rsidR="000E7DF0" w:rsidRDefault="00F464B7">
      <w:r>
        <w:t>Merrywidow Films LLC</w:t>
      </w:r>
    </w:p>
    <w:p w14:paraId="26CEFD3F" w14:textId="77777777" w:rsidR="000E7DF0" w:rsidRDefault="000E7DF0"/>
    <w:tbl>
      <w:tblPr>
        <w:tblStyle w:val="a0"/>
        <w:tblW w:w="9360" w:type="dxa"/>
        <w:tblLayout w:type="fixed"/>
        <w:tblLook w:val="0600" w:firstRow="0" w:lastRow="0" w:firstColumn="0" w:lastColumn="0" w:noHBand="1" w:noVBand="1"/>
      </w:tblPr>
      <w:tblGrid>
        <w:gridCol w:w="2070"/>
        <w:gridCol w:w="2985"/>
        <w:gridCol w:w="4305"/>
      </w:tblGrid>
      <w:tr w:rsidR="000E7DF0" w14:paraId="169DBC89" w14:textId="77777777">
        <w:trPr>
          <w:trHeight w:val="303"/>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DD62A95" w14:textId="77777777" w:rsidR="000E7DF0" w:rsidRDefault="00F464B7">
            <w:pPr>
              <w:rPr>
                <w:b/>
                <w:sz w:val="20"/>
                <w:szCs w:val="20"/>
              </w:rPr>
            </w:pPr>
            <w:r>
              <w:rPr>
                <w:b/>
                <w:sz w:val="20"/>
                <w:szCs w:val="20"/>
              </w:rPr>
              <w:t>Time Code</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C2C8805" w14:textId="77777777" w:rsidR="000E7DF0" w:rsidRDefault="00F464B7">
            <w:pPr>
              <w:rPr>
                <w:b/>
                <w:sz w:val="20"/>
                <w:szCs w:val="20"/>
              </w:rPr>
            </w:pPr>
            <w:r>
              <w:rPr>
                <w:b/>
                <w:sz w:val="20"/>
                <w:szCs w:val="20"/>
              </w:rPr>
              <w:t>Speaker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36B0540" w14:textId="77777777" w:rsidR="000E7DF0" w:rsidRDefault="00F464B7">
            <w:pPr>
              <w:rPr>
                <w:b/>
                <w:sz w:val="20"/>
                <w:szCs w:val="20"/>
              </w:rPr>
            </w:pPr>
            <w:r>
              <w:rPr>
                <w:b/>
                <w:sz w:val="20"/>
                <w:szCs w:val="20"/>
              </w:rPr>
              <w:t>Dialog</w:t>
            </w:r>
          </w:p>
          <w:p w14:paraId="1BB5557F" w14:textId="77777777" w:rsidR="000E7DF0" w:rsidRDefault="000E7DF0">
            <w:pPr>
              <w:rPr>
                <w:b/>
                <w:sz w:val="20"/>
                <w:szCs w:val="20"/>
              </w:rPr>
            </w:pPr>
          </w:p>
        </w:tc>
      </w:tr>
      <w:tr w:rsidR="000E7DF0" w14:paraId="3A8FA561" w14:textId="77777777">
        <w:trPr>
          <w:trHeight w:val="303"/>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C568D9D" w14:textId="77777777" w:rsidR="000E7DF0" w:rsidRDefault="000E7DF0">
            <w:pPr>
              <w:rPr>
                <w:b/>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F83A290" w14:textId="77777777" w:rsidR="000E7DF0" w:rsidRDefault="000E7DF0">
            <w:pPr>
              <w:rPr>
                <w:b/>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800690B" w14:textId="77777777" w:rsidR="000E7DF0" w:rsidRDefault="00F464B7">
            <w:pPr>
              <w:rPr>
                <w:sz w:val="20"/>
                <w:szCs w:val="20"/>
              </w:rPr>
            </w:pPr>
            <w:r>
              <w:rPr>
                <w:sz w:val="20"/>
                <w:szCs w:val="20"/>
              </w:rPr>
              <w:t xml:space="preserve">(OPENING TITLE SEQUENCE–– </w:t>
            </w:r>
          </w:p>
          <w:p w14:paraId="22CAB911" w14:textId="77777777" w:rsidR="000E7DF0" w:rsidRDefault="00F464B7">
            <w:pPr>
              <w:rPr>
                <w:sz w:val="20"/>
                <w:szCs w:val="20"/>
              </w:rPr>
            </w:pPr>
            <w:r>
              <w:rPr>
                <w:sz w:val="20"/>
                <w:szCs w:val="20"/>
              </w:rPr>
              <w:t>MONTAGE OF PERFORMANCES, REHEARSAL, BACKSTAGE, TOURING, AND INTERVIEWS.)</w:t>
            </w:r>
          </w:p>
          <w:p w14:paraId="562A947F" w14:textId="77777777" w:rsidR="000E7DF0" w:rsidRDefault="000E7DF0">
            <w:pPr>
              <w:rPr>
                <w:sz w:val="20"/>
                <w:szCs w:val="20"/>
              </w:rPr>
            </w:pPr>
          </w:p>
        </w:tc>
      </w:tr>
      <w:tr w:rsidR="000E7DF0" w14:paraId="18F61E3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3C83A87" w14:textId="77777777" w:rsidR="000E7DF0" w:rsidRDefault="00F464B7">
            <w:pPr>
              <w:rPr>
                <w:sz w:val="20"/>
                <w:szCs w:val="20"/>
              </w:rPr>
            </w:pPr>
            <w:r>
              <w:rPr>
                <w:sz w:val="20"/>
                <w:szCs w:val="20"/>
              </w:rPr>
              <w:t>01:00:06:10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37A210A"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F5247DD" w14:textId="77777777" w:rsidR="000E7DF0" w:rsidRDefault="00F464B7">
            <w:pPr>
              <w:rPr>
                <w:sz w:val="20"/>
                <w:szCs w:val="20"/>
              </w:rPr>
            </w:pPr>
            <w:r>
              <w:rPr>
                <w:sz w:val="20"/>
                <w:szCs w:val="20"/>
              </w:rPr>
              <w:t>The tutus, the pointe shoes, the glamor. It was just always fascinating to me. All of it. That just appealed to me because there was such art and beauty.</w:t>
            </w:r>
          </w:p>
          <w:p w14:paraId="329BAAD9" w14:textId="77777777" w:rsidR="000E7DF0" w:rsidRDefault="000E7DF0">
            <w:pPr>
              <w:rPr>
                <w:sz w:val="20"/>
                <w:szCs w:val="20"/>
              </w:rPr>
            </w:pPr>
          </w:p>
        </w:tc>
      </w:tr>
      <w:tr w:rsidR="000E7DF0" w14:paraId="44EFE45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4F15C6D" w14:textId="77777777" w:rsidR="000E7DF0" w:rsidRDefault="00F464B7">
            <w:pPr>
              <w:rPr>
                <w:sz w:val="20"/>
                <w:szCs w:val="20"/>
              </w:rPr>
            </w:pPr>
            <w:r>
              <w:rPr>
                <w:sz w:val="20"/>
                <w:szCs w:val="20"/>
              </w:rPr>
              <w:t xml:space="preserve">01:00:20:20 </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A738988" w14:textId="77777777" w:rsidR="000E7DF0" w:rsidRDefault="00F464B7">
            <w:pPr>
              <w:rPr>
                <w:sz w:val="20"/>
                <w:szCs w:val="20"/>
              </w:rPr>
            </w:pPr>
            <w:r>
              <w:rPr>
                <w:sz w:val="20"/>
                <w:szCs w:val="20"/>
              </w:rPr>
              <w:t>ROY FIALKOW</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D6FE845" w14:textId="77777777" w:rsidR="000E7DF0" w:rsidRDefault="00F464B7">
            <w:pPr>
              <w:rPr>
                <w:sz w:val="20"/>
                <w:szCs w:val="20"/>
              </w:rPr>
            </w:pPr>
            <w:r>
              <w:rPr>
                <w:sz w:val="20"/>
                <w:szCs w:val="20"/>
              </w:rPr>
              <w:t>Being in the company, we were pushing the limits of the definition of what men did. What ballet Trockadero has done over the years is turned this notion of what is beautiful in ballet kind of on its head, and turned it upside down so that there can be mome</w:t>
            </w:r>
            <w:r>
              <w:rPr>
                <w:sz w:val="20"/>
                <w:szCs w:val="20"/>
              </w:rPr>
              <w:t>nts in this ballet where you just say, “wow!”</w:t>
            </w:r>
          </w:p>
          <w:p w14:paraId="392E6BF2" w14:textId="77777777" w:rsidR="000E7DF0" w:rsidRDefault="000E7DF0">
            <w:pPr>
              <w:rPr>
                <w:sz w:val="20"/>
                <w:szCs w:val="20"/>
              </w:rPr>
            </w:pPr>
          </w:p>
        </w:tc>
      </w:tr>
      <w:tr w:rsidR="000E7DF0" w14:paraId="071B7C2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21733F2" w14:textId="77777777" w:rsidR="000E7DF0" w:rsidRDefault="00F464B7">
            <w:pPr>
              <w:rPr>
                <w:sz w:val="20"/>
                <w:szCs w:val="20"/>
              </w:rPr>
            </w:pPr>
            <w:r>
              <w:rPr>
                <w:sz w:val="20"/>
                <w:szCs w:val="20"/>
              </w:rPr>
              <w:t>01:01:15:06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F30A50E" w14:textId="77777777" w:rsidR="000E7DF0" w:rsidRDefault="00F464B7">
            <w:pPr>
              <w:rPr>
                <w:sz w:val="20"/>
                <w:szCs w:val="20"/>
              </w:rPr>
            </w:pPr>
            <w:r>
              <w:rPr>
                <w:sz w:val="20"/>
                <w:szCs w:val="20"/>
              </w:rPr>
              <w:t xml:space="preserve"> ERIC MARCUS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838D144" w14:textId="77777777" w:rsidR="000E7DF0" w:rsidRDefault="00F464B7">
            <w:pPr>
              <w:rPr>
                <w:sz w:val="20"/>
                <w:szCs w:val="20"/>
              </w:rPr>
            </w:pPr>
            <w:r>
              <w:rPr>
                <w:sz w:val="20"/>
                <w:szCs w:val="20"/>
              </w:rPr>
              <w:t>What the Trocks did was really upend all of the traditions of ballet and at the same time embraced all of the traditions of ballet.</w:t>
            </w:r>
          </w:p>
          <w:p w14:paraId="16C10CF9" w14:textId="77777777" w:rsidR="000E7DF0" w:rsidRDefault="000E7DF0">
            <w:pPr>
              <w:rPr>
                <w:sz w:val="20"/>
                <w:szCs w:val="20"/>
              </w:rPr>
            </w:pPr>
          </w:p>
        </w:tc>
      </w:tr>
      <w:tr w:rsidR="000E7DF0" w14:paraId="0E31D0F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477D4BE" w14:textId="77777777" w:rsidR="000E7DF0" w:rsidRDefault="00F464B7">
            <w:pPr>
              <w:rPr>
                <w:sz w:val="20"/>
                <w:szCs w:val="20"/>
              </w:rPr>
            </w:pPr>
            <w:r>
              <w:rPr>
                <w:sz w:val="20"/>
                <w:szCs w:val="20"/>
              </w:rPr>
              <w:t>01:01:23:21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429434E" w14:textId="77777777" w:rsidR="000E7DF0" w:rsidRDefault="00F464B7">
            <w:pPr>
              <w:rPr>
                <w:sz w:val="20"/>
                <w:szCs w:val="20"/>
              </w:rPr>
            </w:pPr>
            <w:r>
              <w:rPr>
                <w:sz w:val="20"/>
                <w:szCs w:val="20"/>
              </w:rPr>
              <w:t xml:space="preserve">PETER ANASTOS </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E07EFB5" w14:textId="77777777" w:rsidR="000E7DF0" w:rsidRDefault="00F464B7">
            <w:pPr>
              <w:rPr>
                <w:sz w:val="20"/>
                <w:szCs w:val="20"/>
              </w:rPr>
            </w:pPr>
            <w:r>
              <w:rPr>
                <w:sz w:val="20"/>
                <w:szCs w:val="20"/>
              </w:rPr>
              <w:t xml:space="preserve">Everything we did was </w:t>
            </w:r>
            <w:r>
              <w:rPr>
                <w:sz w:val="20"/>
                <w:szCs w:val="20"/>
              </w:rPr>
              <w:t>layered, everything had some historical precedent and moment. It was like putting the history of ballet through a blender. And you’re going to come out with this shake.</w:t>
            </w:r>
          </w:p>
          <w:p w14:paraId="1183F3EF" w14:textId="77777777" w:rsidR="000E7DF0" w:rsidRDefault="000E7DF0">
            <w:pPr>
              <w:rPr>
                <w:sz w:val="20"/>
                <w:szCs w:val="20"/>
              </w:rPr>
            </w:pPr>
          </w:p>
        </w:tc>
      </w:tr>
      <w:tr w:rsidR="000E7DF0" w14:paraId="4C73942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82B90D1" w14:textId="77777777" w:rsidR="000E7DF0" w:rsidRDefault="00F464B7">
            <w:pPr>
              <w:rPr>
                <w:sz w:val="20"/>
                <w:szCs w:val="20"/>
              </w:rPr>
            </w:pPr>
            <w:r>
              <w:rPr>
                <w:sz w:val="20"/>
                <w:szCs w:val="20"/>
              </w:rPr>
              <w:t>01:01:33:16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A5F7506" w14:textId="77777777" w:rsidR="000E7DF0" w:rsidRDefault="00F464B7">
            <w:pPr>
              <w:rPr>
                <w:sz w:val="20"/>
                <w:szCs w:val="20"/>
              </w:rPr>
            </w:pPr>
            <w:r>
              <w:rPr>
                <w:sz w:val="20"/>
                <w:szCs w:val="20"/>
              </w:rPr>
              <w:t>ISABEL MARTINEZ RIVERA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B192B84" w14:textId="77777777" w:rsidR="000E7DF0" w:rsidRDefault="00F464B7">
            <w:pPr>
              <w:rPr>
                <w:sz w:val="20"/>
                <w:szCs w:val="20"/>
              </w:rPr>
            </w:pPr>
            <w:r>
              <w:rPr>
                <w:sz w:val="20"/>
                <w:szCs w:val="20"/>
              </w:rPr>
              <w:t>[Heard on speaker in background] This is fifteen m</w:t>
            </w:r>
            <w:r>
              <w:rPr>
                <w:sz w:val="20"/>
                <w:szCs w:val="20"/>
              </w:rPr>
              <w:t>inutes to the top of the show. This is 15 minutes to Swan Lake.</w:t>
            </w:r>
          </w:p>
          <w:p w14:paraId="7FA7339A" w14:textId="77777777" w:rsidR="000E7DF0" w:rsidRDefault="000E7DF0">
            <w:pPr>
              <w:rPr>
                <w:sz w:val="20"/>
                <w:szCs w:val="20"/>
              </w:rPr>
            </w:pPr>
          </w:p>
        </w:tc>
      </w:tr>
      <w:tr w:rsidR="000E7DF0" w14:paraId="6441DF9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9087EA8" w14:textId="77777777" w:rsidR="000E7DF0" w:rsidRDefault="00F464B7">
            <w:pPr>
              <w:rPr>
                <w:sz w:val="20"/>
                <w:szCs w:val="20"/>
              </w:rPr>
            </w:pPr>
            <w:r>
              <w:rPr>
                <w:sz w:val="20"/>
                <w:szCs w:val="20"/>
              </w:rPr>
              <w:t>01:01:37:12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5EFB39F"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7CAA443" w14:textId="77777777" w:rsidR="000E7DF0" w:rsidRDefault="00F464B7">
            <w:pPr>
              <w:rPr>
                <w:sz w:val="20"/>
                <w:szCs w:val="20"/>
              </w:rPr>
            </w:pPr>
            <w:r>
              <w:rPr>
                <w:sz w:val="20"/>
                <w:szCs w:val="20"/>
              </w:rPr>
              <w:t>On paper when it’s advertised it says “all-male comedy ballet company.” We are Les Ballets Trockadero de Monte Carlo but people fondly call us “The Trocks,” the drag ballet company.</w:t>
            </w:r>
          </w:p>
          <w:p w14:paraId="340CA5D0" w14:textId="77777777" w:rsidR="000E7DF0" w:rsidRDefault="000E7DF0">
            <w:pPr>
              <w:rPr>
                <w:sz w:val="20"/>
                <w:szCs w:val="20"/>
              </w:rPr>
            </w:pPr>
          </w:p>
        </w:tc>
      </w:tr>
      <w:tr w:rsidR="000E7DF0" w14:paraId="46F342C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E2CC668" w14:textId="77777777" w:rsidR="000E7DF0" w:rsidRDefault="00F464B7">
            <w:pPr>
              <w:rPr>
                <w:sz w:val="20"/>
                <w:szCs w:val="20"/>
              </w:rPr>
            </w:pPr>
            <w:r>
              <w:rPr>
                <w:sz w:val="20"/>
                <w:szCs w:val="20"/>
              </w:rPr>
              <w:t>01:01:47:25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6C44FFC" w14:textId="77777777" w:rsidR="000E7DF0" w:rsidRDefault="00F464B7">
            <w:pPr>
              <w:rPr>
                <w:sz w:val="20"/>
                <w:szCs w:val="20"/>
              </w:rPr>
            </w:pPr>
            <w:r>
              <w:rPr>
                <w:sz w:val="20"/>
                <w:szCs w:val="20"/>
              </w:rPr>
              <w:t>ISABEL MARTINEZ RIVERA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43D45F8" w14:textId="77777777" w:rsidR="000E7DF0" w:rsidRDefault="00F464B7">
            <w:pPr>
              <w:rPr>
                <w:sz w:val="20"/>
                <w:szCs w:val="20"/>
              </w:rPr>
            </w:pPr>
            <w:r>
              <w:rPr>
                <w:sz w:val="20"/>
                <w:szCs w:val="20"/>
              </w:rPr>
              <w:t>This is ten minutes to places, this i</w:t>
            </w:r>
            <w:r>
              <w:rPr>
                <w:sz w:val="20"/>
                <w:szCs w:val="20"/>
              </w:rPr>
              <w:t>s ten minutes until the top of the show. This is ten minutes.</w:t>
            </w:r>
          </w:p>
          <w:p w14:paraId="4DB2299D" w14:textId="77777777" w:rsidR="000E7DF0" w:rsidRDefault="000E7DF0">
            <w:pPr>
              <w:rPr>
                <w:sz w:val="20"/>
                <w:szCs w:val="20"/>
              </w:rPr>
            </w:pPr>
          </w:p>
        </w:tc>
      </w:tr>
      <w:tr w:rsidR="000E7DF0" w14:paraId="79C64E1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D569959" w14:textId="77777777" w:rsidR="000E7DF0" w:rsidRDefault="00F464B7">
            <w:pPr>
              <w:rPr>
                <w:sz w:val="20"/>
                <w:szCs w:val="20"/>
              </w:rPr>
            </w:pPr>
            <w:r>
              <w:rPr>
                <w:sz w:val="20"/>
                <w:szCs w:val="20"/>
              </w:rPr>
              <w:lastRenderedPageBreak/>
              <w:t>01:01:52:11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E45D43A" w14:textId="77777777" w:rsidR="000E7DF0" w:rsidRDefault="00F464B7">
            <w:pPr>
              <w:rPr>
                <w:sz w:val="20"/>
                <w:szCs w:val="20"/>
              </w:rPr>
            </w:pPr>
            <w:r>
              <w:rPr>
                <w:sz w:val="20"/>
                <w:szCs w:val="20"/>
              </w:rPr>
              <w:t>CHRIS OUELLETTE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7EBC0A9" w14:textId="77777777" w:rsidR="000E7DF0" w:rsidRDefault="00F464B7">
            <w:pPr>
              <w:rPr>
                <w:sz w:val="20"/>
                <w:szCs w:val="20"/>
              </w:rPr>
            </w:pPr>
            <w:r>
              <w:rPr>
                <w:sz w:val="20"/>
                <w:szCs w:val="20"/>
              </w:rPr>
              <w:t>We’re a ballet show and I think the aspect of it being drag entertainment is a wide net to expose ballet to a bunch of people. Their guard is let down through comed</w:t>
            </w:r>
            <w:r>
              <w:rPr>
                <w:sz w:val="20"/>
                <w:szCs w:val="20"/>
              </w:rPr>
              <w:t>y.</w:t>
            </w:r>
          </w:p>
          <w:p w14:paraId="0A4AFC86" w14:textId="77777777" w:rsidR="000E7DF0" w:rsidRDefault="000E7DF0">
            <w:pPr>
              <w:rPr>
                <w:sz w:val="20"/>
                <w:szCs w:val="20"/>
              </w:rPr>
            </w:pPr>
          </w:p>
        </w:tc>
      </w:tr>
      <w:tr w:rsidR="000E7DF0" w14:paraId="35E662D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7AE7EAE" w14:textId="77777777" w:rsidR="000E7DF0" w:rsidRDefault="00F464B7">
            <w:pPr>
              <w:rPr>
                <w:sz w:val="20"/>
                <w:szCs w:val="20"/>
              </w:rPr>
            </w:pPr>
            <w:r>
              <w:rPr>
                <w:sz w:val="20"/>
                <w:szCs w:val="20"/>
              </w:rPr>
              <w:t>01:02:14:00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C3EA737" w14:textId="77777777" w:rsidR="000E7DF0" w:rsidRDefault="00F464B7">
            <w:pPr>
              <w:rPr>
                <w:sz w:val="20"/>
                <w:szCs w:val="20"/>
              </w:rPr>
            </w:pPr>
            <w:r>
              <w:rPr>
                <w:sz w:val="20"/>
                <w:szCs w:val="20"/>
              </w:rPr>
              <w:t>CHRIS OUELLETTE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AA19FD4" w14:textId="77777777" w:rsidR="000E7DF0" w:rsidRDefault="00F464B7">
            <w:pPr>
              <w:rPr>
                <w:sz w:val="20"/>
                <w:szCs w:val="20"/>
              </w:rPr>
            </w:pPr>
            <w:r>
              <w:rPr>
                <w:sz w:val="20"/>
                <w:szCs w:val="20"/>
              </w:rPr>
              <w:t>So people come that are ballet fans. People come on dates. People can bring their families.</w:t>
            </w:r>
          </w:p>
          <w:p w14:paraId="057D605C" w14:textId="77777777" w:rsidR="000E7DF0" w:rsidRDefault="000E7DF0">
            <w:pPr>
              <w:rPr>
                <w:sz w:val="20"/>
                <w:szCs w:val="20"/>
              </w:rPr>
            </w:pPr>
          </w:p>
        </w:tc>
      </w:tr>
      <w:tr w:rsidR="000E7DF0" w14:paraId="51BB838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269CB02" w14:textId="77777777" w:rsidR="000E7DF0" w:rsidRDefault="00F464B7">
            <w:pPr>
              <w:rPr>
                <w:sz w:val="20"/>
                <w:szCs w:val="20"/>
              </w:rPr>
            </w:pPr>
            <w:r>
              <w:rPr>
                <w:sz w:val="20"/>
                <w:szCs w:val="20"/>
              </w:rPr>
              <w:t>01:02:20:10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F9DF8D3" w14:textId="77777777" w:rsidR="000E7DF0" w:rsidRDefault="00F464B7">
            <w:pPr>
              <w:rPr>
                <w:sz w:val="20"/>
                <w:szCs w:val="20"/>
              </w:rPr>
            </w:pPr>
            <w:r>
              <w:rPr>
                <w:sz w:val="20"/>
                <w:szCs w:val="20"/>
              </w:rPr>
              <w:t>KEVIN GARCIA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A5F7C1D" w14:textId="77777777" w:rsidR="000E7DF0" w:rsidRDefault="00F464B7">
            <w:pPr>
              <w:rPr>
                <w:sz w:val="20"/>
                <w:szCs w:val="20"/>
              </w:rPr>
            </w:pPr>
            <w:r>
              <w:rPr>
                <w:sz w:val="20"/>
                <w:szCs w:val="20"/>
              </w:rPr>
              <w:t>We are a serious ballet company with training and rehearsals that travel around the world just dancing.</w:t>
            </w:r>
          </w:p>
          <w:p w14:paraId="7C29269E" w14:textId="77777777" w:rsidR="000E7DF0" w:rsidRDefault="000E7DF0">
            <w:pPr>
              <w:rPr>
                <w:sz w:val="20"/>
                <w:szCs w:val="20"/>
              </w:rPr>
            </w:pPr>
          </w:p>
        </w:tc>
      </w:tr>
      <w:tr w:rsidR="000E7DF0" w14:paraId="54570607"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1B246FC" w14:textId="77777777" w:rsidR="000E7DF0" w:rsidRDefault="00F464B7">
            <w:pPr>
              <w:rPr>
                <w:sz w:val="20"/>
                <w:szCs w:val="20"/>
              </w:rPr>
            </w:pPr>
            <w:r>
              <w:rPr>
                <w:sz w:val="20"/>
                <w:szCs w:val="20"/>
              </w:rPr>
              <w:t>01:02:27: 25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F5A0311" w14:textId="77777777" w:rsidR="000E7DF0" w:rsidRDefault="00F464B7">
            <w:pPr>
              <w:rPr>
                <w:sz w:val="20"/>
                <w:szCs w:val="20"/>
              </w:rPr>
            </w:pPr>
            <w:r>
              <w:rPr>
                <w:sz w:val="20"/>
                <w:szCs w:val="20"/>
              </w:rPr>
              <w:t>JACK FURLONG JR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B3494FE" w14:textId="77777777" w:rsidR="000E7DF0" w:rsidRDefault="00F464B7">
            <w:pPr>
              <w:rPr>
                <w:sz w:val="20"/>
                <w:szCs w:val="20"/>
              </w:rPr>
            </w:pPr>
            <w:r>
              <w:rPr>
                <w:sz w:val="20"/>
                <w:szCs w:val="20"/>
              </w:rPr>
              <w:t>We go everywhere. We’re not just in New York; we’re not just in London or Tokyo. We’re in North Carolina, we’re in West Texas. We’re everywhere.</w:t>
            </w:r>
          </w:p>
          <w:p w14:paraId="3B44AABE" w14:textId="77777777" w:rsidR="000E7DF0" w:rsidRDefault="000E7DF0">
            <w:pPr>
              <w:rPr>
                <w:sz w:val="20"/>
                <w:szCs w:val="20"/>
              </w:rPr>
            </w:pPr>
          </w:p>
        </w:tc>
      </w:tr>
      <w:tr w:rsidR="000E7DF0" w14:paraId="317091D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98F0D91" w14:textId="77777777" w:rsidR="000E7DF0" w:rsidRDefault="00F464B7">
            <w:pPr>
              <w:rPr>
                <w:sz w:val="20"/>
                <w:szCs w:val="20"/>
              </w:rPr>
            </w:pPr>
            <w:r>
              <w:rPr>
                <w:sz w:val="20"/>
                <w:szCs w:val="20"/>
              </w:rPr>
              <w:t>01:02:36:20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008310A"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54E43C6" w14:textId="77777777" w:rsidR="000E7DF0" w:rsidRDefault="00F464B7">
            <w:pPr>
              <w:rPr>
                <w:sz w:val="20"/>
                <w:szCs w:val="20"/>
              </w:rPr>
            </w:pPr>
            <w:r>
              <w:rPr>
                <w:sz w:val="20"/>
                <w:szCs w:val="20"/>
              </w:rPr>
              <w:t xml:space="preserve">The Trockadero did a lot to popularize ballet in a country that didn’t quite trust </w:t>
            </w:r>
            <w:r>
              <w:rPr>
                <w:sz w:val="20"/>
                <w:szCs w:val="20"/>
              </w:rPr>
              <w:t>it yet. People understood ‘if we could go to the ballet, and we could laugh, hey it’s not so bad after all! Maybe we should go see another ballet.’</w:t>
            </w:r>
          </w:p>
          <w:p w14:paraId="268AAF37" w14:textId="77777777" w:rsidR="000E7DF0" w:rsidRDefault="000E7DF0">
            <w:pPr>
              <w:rPr>
                <w:sz w:val="20"/>
                <w:szCs w:val="20"/>
              </w:rPr>
            </w:pPr>
          </w:p>
        </w:tc>
      </w:tr>
      <w:tr w:rsidR="000E7DF0" w14:paraId="1FD6297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698D707" w14:textId="77777777" w:rsidR="000E7DF0" w:rsidRDefault="00F464B7">
            <w:pPr>
              <w:rPr>
                <w:sz w:val="20"/>
                <w:szCs w:val="20"/>
              </w:rPr>
            </w:pPr>
            <w:r>
              <w:rPr>
                <w:sz w:val="20"/>
                <w:szCs w:val="20"/>
              </w:rPr>
              <w:t xml:space="preserve">01:02:50:10 </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07DF82A" w14:textId="77777777" w:rsidR="000E7DF0" w:rsidRDefault="00F464B7">
            <w:pPr>
              <w:rPr>
                <w:sz w:val="20"/>
                <w:szCs w:val="20"/>
              </w:rPr>
            </w:pPr>
            <w:r>
              <w:rPr>
                <w:sz w:val="20"/>
                <w:szCs w:val="20"/>
              </w:rPr>
              <w:t xml:space="preserve"> ERIC MARCUS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BA64E2F" w14:textId="77777777" w:rsidR="000E7DF0" w:rsidRDefault="00F464B7">
            <w:pPr>
              <w:rPr>
                <w:sz w:val="20"/>
                <w:szCs w:val="20"/>
              </w:rPr>
            </w:pPr>
            <w:r>
              <w:rPr>
                <w:sz w:val="20"/>
                <w:szCs w:val="20"/>
              </w:rPr>
              <w:t xml:space="preserve">These guys decided ‘we’re going to dance, taking something that’s so formal and </w:t>
            </w:r>
            <w:r>
              <w:rPr>
                <w:sz w:val="20"/>
                <w:szCs w:val="20"/>
              </w:rPr>
              <w:t>using it to give joy to people.’ And joy to themselves. And create something that was a form of resistance. We’re going to be fun and people are going to love us and we’re gay.</w:t>
            </w:r>
          </w:p>
          <w:p w14:paraId="26121C58" w14:textId="77777777" w:rsidR="000E7DF0" w:rsidRDefault="000E7DF0">
            <w:pPr>
              <w:rPr>
                <w:sz w:val="20"/>
                <w:szCs w:val="20"/>
              </w:rPr>
            </w:pPr>
          </w:p>
        </w:tc>
      </w:tr>
      <w:tr w:rsidR="000E7DF0" w14:paraId="1DF8AA1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600CD35" w14:textId="77777777" w:rsidR="000E7DF0" w:rsidRDefault="00F464B7">
            <w:pPr>
              <w:rPr>
                <w:sz w:val="20"/>
                <w:szCs w:val="20"/>
              </w:rPr>
            </w:pPr>
            <w:r>
              <w:rPr>
                <w:sz w:val="20"/>
                <w:szCs w:val="20"/>
              </w:rPr>
              <w:t>01:03:25:24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7CD5F72"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CD34F30" w14:textId="77777777" w:rsidR="000E7DF0" w:rsidRDefault="00F464B7">
            <w:pPr>
              <w:rPr>
                <w:sz w:val="20"/>
                <w:szCs w:val="20"/>
              </w:rPr>
            </w:pPr>
            <w:r>
              <w:rPr>
                <w:sz w:val="20"/>
                <w:szCs w:val="20"/>
              </w:rPr>
              <w:t xml:space="preserve">The mission of the company when it was first started </w:t>
            </w:r>
            <w:r>
              <w:rPr>
                <w:sz w:val="20"/>
                <w:szCs w:val="20"/>
              </w:rPr>
              <w:t>was to have a fun, playful time with classical ballet using drag as part of the comedy.</w:t>
            </w:r>
          </w:p>
          <w:p w14:paraId="1191B5D0" w14:textId="77777777" w:rsidR="000E7DF0" w:rsidRDefault="000E7DF0">
            <w:pPr>
              <w:rPr>
                <w:sz w:val="20"/>
                <w:szCs w:val="20"/>
              </w:rPr>
            </w:pPr>
          </w:p>
        </w:tc>
      </w:tr>
      <w:tr w:rsidR="000E7DF0" w14:paraId="68627BB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7A19FF9" w14:textId="77777777" w:rsidR="000E7DF0" w:rsidRDefault="00F464B7">
            <w:pPr>
              <w:rPr>
                <w:sz w:val="20"/>
                <w:szCs w:val="20"/>
              </w:rPr>
            </w:pPr>
            <w:r>
              <w:rPr>
                <w:sz w:val="20"/>
                <w:szCs w:val="20"/>
              </w:rPr>
              <w:t>01:03:37:25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E830413"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34026F7" w14:textId="77777777" w:rsidR="000E7DF0" w:rsidRDefault="00F464B7">
            <w:pPr>
              <w:rPr>
                <w:sz w:val="20"/>
                <w:szCs w:val="20"/>
              </w:rPr>
            </w:pPr>
            <w:r>
              <w:rPr>
                <w:sz w:val="20"/>
                <w:szCs w:val="20"/>
              </w:rPr>
              <w:t>The longevity of the Trockadero was kind of amazing. The Trockadero</w:t>
            </w:r>
            <w:r>
              <w:rPr>
                <w:sz w:val="20"/>
                <w:szCs w:val="20"/>
              </w:rPr>
              <w:t xml:space="preserve"> really has been an ambassador for physical humor and for American humor. It’s a little bit out there, it’s sometimes rude and weird. We never pull teeth. We never tortured anybody. I mean, except for people that hated us.</w:t>
            </w:r>
          </w:p>
          <w:p w14:paraId="0F23B850" w14:textId="77777777" w:rsidR="000E7DF0" w:rsidRDefault="000E7DF0">
            <w:pPr>
              <w:rPr>
                <w:sz w:val="20"/>
                <w:szCs w:val="20"/>
              </w:rPr>
            </w:pPr>
          </w:p>
        </w:tc>
      </w:tr>
      <w:tr w:rsidR="000E7DF0" w14:paraId="5685715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5315DEC"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1ECE7EB"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88A23A0" w14:textId="77777777" w:rsidR="000E7DF0" w:rsidRDefault="00F464B7">
            <w:pPr>
              <w:rPr>
                <w:sz w:val="20"/>
                <w:szCs w:val="20"/>
              </w:rPr>
            </w:pPr>
            <w:r>
              <w:rPr>
                <w:sz w:val="20"/>
                <w:szCs w:val="20"/>
              </w:rPr>
              <w:t>(ARCHIVAL FOOTAGE – TROCKS PE</w:t>
            </w:r>
            <w:r>
              <w:rPr>
                <w:sz w:val="20"/>
                <w:szCs w:val="20"/>
              </w:rPr>
              <w:t>RFORMANCE)</w:t>
            </w:r>
          </w:p>
        </w:tc>
      </w:tr>
      <w:tr w:rsidR="000E7DF0" w14:paraId="7B4F9DA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859E3A1" w14:textId="77777777" w:rsidR="000E7DF0" w:rsidRDefault="00F464B7">
            <w:pPr>
              <w:rPr>
                <w:sz w:val="20"/>
                <w:szCs w:val="20"/>
              </w:rPr>
            </w:pPr>
            <w:r>
              <w:rPr>
                <w:sz w:val="20"/>
                <w:szCs w:val="20"/>
              </w:rPr>
              <w:t>01:04:17:03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B7E8D34"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0FBC515" w14:textId="77777777" w:rsidR="000E7DF0" w:rsidRDefault="00F464B7">
            <w:pPr>
              <w:rPr>
                <w:sz w:val="20"/>
                <w:szCs w:val="20"/>
              </w:rPr>
            </w:pPr>
            <w:r>
              <w:rPr>
                <w:sz w:val="20"/>
                <w:szCs w:val="20"/>
              </w:rPr>
              <w:t>I have to tell you that at the very beginning of all this it was kind of a lark. It wasn’t like we formed this ballet company and, you know, here we are, we’re established. We didn’t know what was going to happen. We w</w:t>
            </w:r>
            <w:r>
              <w:rPr>
                <w:sz w:val="20"/>
                <w:szCs w:val="20"/>
              </w:rPr>
              <w:t xml:space="preserve">ere all in the dark. This happens with a lot of things that in hindsight look thought out. </w:t>
            </w:r>
          </w:p>
          <w:p w14:paraId="25C46B28" w14:textId="77777777" w:rsidR="000E7DF0" w:rsidRDefault="000E7DF0">
            <w:pPr>
              <w:rPr>
                <w:sz w:val="20"/>
                <w:szCs w:val="20"/>
              </w:rPr>
            </w:pPr>
          </w:p>
        </w:tc>
      </w:tr>
      <w:tr w:rsidR="000E7DF0" w14:paraId="34947BA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860958B"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C55C90A"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20E72C7" w14:textId="77777777" w:rsidR="000E7DF0" w:rsidRDefault="00F464B7">
            <w:pPr>
              <w:rPr>
                <w:sz w:val="20"/>
                <w:szCs w:val="20"/>
              </w:rPr>
            </w:pPr>
            <w:r>
              <w:rPr>
                <w:sz w:val="20"/>
                <w:szCs w:val="20"/>
              </w:rPr>
              <w:t xml:space="preserve">(PETER ANASTOS INTERVIEW) </w:t>
            </w:r>
          </w:p>
          <w:p w14:paraId="6F5616BB" w14:textId="77777777" w:rsidR="000E7DF0" w:rsidRDefault="000E7DF0">
            <w:pPr>
              <w:rPr>
                <w:sz w:val="20"/>
                <w:szCs w:val="20"/>
              </w:rPr>
            </w:pPr>
          </w:p>
          <w:p w14:paraId="54B2E6FD" w14:textId="77777777" w:rsidR="000E7DF0" w:rsidRDefault="00F464B7">
            <w:pPr>
              <w:rPr>
                <w:sz w:val="20"/>
                <w:szCs w:val="20"/>
              </w:rPr>
            </w:pPr>
            <w:r>
              <w:rPr>
                <w:sz w:val="20"/>
                <w:szCs w:val="20"/>
              </w:rPr>
              <w:t>(ARCHIVAL PHOTOS – TROCKS)</w:t>
            </w:r>
          </w:p>
          <w:p w14:paraId="6E5456D8" w14:textId="77777777" w:rsidR="000E7DF0" w:rsidRDefault="000E7DF0">
            <w:pPr>
              <w:rPr>
                <w:sz w:val="20"/>
                <w:szCs w:val="20"/>
              </w:rPr>
            </w:pPr>
          </w:p>
        </w:tc>
      </w:tr>
      <w:tr w:rsidR="000E7DF0" w14:paraId="2BFFBD3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F579D57" w14:textId="77777777" w:rsidR="000E7DF0" w:rsidRDefault="00F464B7">
            <w:pPr>
              <w:rPr>
                <w:sz w:val="20"/>
                <w:szCs w:val="20"/>
              </w:rPr>
            </w:pPr>
            <w:r>
              <w:rPr>
                <w:sz w:val="20"/>
                <w:szCs w:val="20"/>
              </w:rPr>
              <w:t>01:04:47:28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F3BE1E2"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7555552" w14:textId="77777777" w:rsidR="000E7DF0" w:rsidRDefault="00F464B7">
            <w:pPr>
              <w:rPr>
                <w:sz w:val="20"/>
                <w:szCs w:val="20"/>
              </w:rPr>
            </w:pPr>
            <w:r>
              <w:rPr>
                <w:sz w:val="20"/>
                <w:szCs w:val="20"/>
              </w:rPr>
              <w:t>Success was certainly not thought out. We had no idea that was going to happen. It was just the time was absolutely right. So, the nineteen seventies was a perfect moment for us to strike.</w:t>
            </w:r>
          </w:p>
          <w:p w14:paraId="7FB709CB" w14:textId="77777777" w:rsidR="000E7DF0" w:rsidRDefault="000E7DF0">
            <w:pPr>
              <w:rPr>
                <w:sz w:val="20"/>
                <w:szCs w:val="20"/>
              </w:rPr>
            </w:pPr>
          </w:p>
        </w:tc>
      </w:tr>
      <w:tr w:rsidR="000E7DF0" w14:paraId="3F52EDF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D0B96D1"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0A5989C"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BDC537E" w14:textId="77777777" w:rsidR="000E7DF0" w:rsidRDefault="00F464B7">
            <w:pPr>
              <w:rPr>
                <w:sz w:val="20"/>
                <w:szCs w:val="20"/>
              </w:rPr>
            </w:pPr>
            <w:r>
              <w:rPr>
                <w:sz w:val="20"/>
                <w:szCs w:val="20"/>
              </w:rPr>
              <w:t>(ERIC MARCUS INTERVIEW + ARCHIVAL FOOTAGE – TROCKS PERFORMANCE)</w:t>
            </w:r>
          </w:p>
          <w:p w14:paraId="0E7BD2CE" w14:textId="77777777" w:rsidR="000E7DF0" w:rsidRDefault="000E7DF0">
            <w:pPr>
              <w:rPr>
                <w:sz w:val="20"/>
                <w:szCs w:val="20"/>
              </w:rPr>
            </w:pPr>
          </w:p>
        </w:tc>
      </w:tr>
      <w:tr w:rsidR="000E7DF0" w14:paraId="11C8C2E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B811C36" w14:textId="77777777" w:rsidR="000E7DF0" w:rsidRDefault="00F464B7">
            <w:pPr>
              <w:rPr>
                <w:sz w:val="20"/>
                <w:szCs w:val="20"/>
              </w:rPr>
            </w:pPr>
            <w:r>
              <w:rPr>
                <w:sz w:val="20"/>
                <w:szCs w:val="20"/>
              </w:rPr>
              <w:t>01:05:01:14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32435E2" w14:textId="77777777" w:rsidR="000E7DF0" w:rsidRDefault="00F464B7">
            <w:pPr>
              <w:rPr>
                <w:sz w:val="20"/>
                <w:szCs w:val="20"/>
              </w:rPr>
            </w:pPr>
            <w:r>
              <w:rPr>
                <w:sz w:val="20"/>
                <w:szCs w:val="20"/>
              </w:rPr>
              <w:t xml:space="preserve"> ERIC MARCUS </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F33F917" w14:textId="77777777" w:rsidR="000E7DF0" w:rsidRDefault="00F464B7">
            <w:pPr>
              <w:rPr>
                <w:sz w:val="20"/>
                <w:szCs w:val="20"/>
              </w:rPr>
            </w:pPr>
            <w:r>
              <w:rPr>
                <w:sz w:val="20"/>
                <w:szCs w:val="20"/>
              </w:rPr>
              <w:t xml:space="preserve">So into the stew emerged the Trocks. It’s impossible to imagine that there could possibly have been a company like the Trocks before it was founded in 1974. It’s 0505a little hard to believe that there was a Trocks in 1974 but </w:t>
            </w:r>
            <w:r>
              <w:rPr>
                <w:sz w:val="20"/>
                <w:szCs w:val="20"/>
              </w:rPr>
              <w:t>it was a more expansive time and there was the possibility of something as transgressive as the Trocks.</w:t>
            </w:r>
          </w:p>
          <w:p w14:paraId="77E7C6F6" w14:textId="77777777" w:rsidR="000E7DF0" w:rsidRDefault="000E7DF0">
            <w:pPr>
              <w:rPr>
                <w:sz w:val="20"/>
                <w:szCs w:val="20"/>
              </w:rPr>
            </w:pPr>
          </w:p>
        </w:tc>
      </w:tr>
      <w:tr w:rsidR="000E7DF0" w14:paraId="6935539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DE900C9"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ED0110F"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F2B57D3" w14:textId="77777777" w:rsidR="000E7DF0" w:rsidRDefault="00F464B7">
            <w:pPr>
              <w:rPr>
                <w:sz w:val="20"/>
                <w:szCs w:val="20"/>
              </w:rPr>
            </w:pPr>
            <w:r>
              <w:rPr>
                <w:sz w:val="20"/>
                <w:szCs w:val="20"/>
              </w:rPr>
              <w:t>(NATCH TAYLOR INTERVIEW)</w:t>
            </w:r>
          </w:p>
          <w:p w14:paraId="5CD4F84A" w14:textId="77777777" w:rsidR="000E7DF0" w:rsidRDefault="000E7DF0">
            <w:pPr>
              <w:rPr>
                <w:sz w:val="20"/>
                <w:szCs w:val="20"/>
              </w:rPr>
            </w:pPr>
          </w:p>
          <w:p w14:paraId="71462963" w14:textId="77777777" w:rsidR="000E7DF0" w:rsidRDefault="00F464B7">
            <w:pPr>
              <w:rPr>
                <w:sz w:val="20"/>
                <w:szCs w:val="20"/>
              </w:rPr>
            </w:pPr>
            <w:r>
              <w:rPr>
                <w:sz w:val="20"/>
                <w:szCs w:val="20"/>
              </w:rPr>
              <w:t>(ARCHIVAL FOOTAGE – GAY AND PROUD)</w:t>
            </w:r>
          </w:p>
          <w:p w14:paraId="2BAEBA7F" w14:textId="77777777" w:rsidR="000E7DF0" w:rsidRDefault="000E7DF0">
            <w:pPr>
              <w:rPr>
                <w:sz w:val="20"/>
                <w:szCs w:val="20"/>
              </w:rPr>
            </w:pPr>
          </w:p>
        </w:tc>
      </w:tr>
      <w:tr w:rsidR="000E7DF0" w14:paraId="265F03D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DD5475D" w14:textId="77777777" w:rsidR="000E7DF0" w:rsidRDefault="00F464B7">
            <w:pPr>
              <w:rPr>
                <w:sz w:val="20"/>
                <w:szCs w:val="20"/>
              </w:rPr>
            </w:pPr>
            <w:r>
              <w:rPr>
                <w:sz w:val="20"/>
                <w:szCs w:val="20"/>
              </w:rPr>
              <w:t>01:05:23:11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A1F7D66" w14:textId="77777777" w:rsidR="000E7DF0" w:rsidRDefault="00F464B7">
            <w:pPr>
              <w:rPr>
                <w:sz w:val="20"/>
                <w:szCs w:val="20"/>
              </w:rPr>
            </w:pPr>
            <w:r>
              <w:rPr>
                <w:sz w:val="20"/>
                <w:szCs w:val="20"/>
              </w:rPr>
              <w:t>NATCH TAYLOR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51A77E3" w14:textId="77777777" w:rsidR="000E7DF0" w:rsidRDefault="00F464B7">
            <w:pPr>
              <w:rPr>
                <w:sz w:val="20"/>
                <w:szCs w:val="20"/>
              </w:rPr>
            </w:pPr>
            <w:r>
              <w:rPr>
                <w:sz w:val="20"/>
                <w:szCs w:val="20"/>
              </w:rPr>
              <w:t xml:space="preserve">At the period that we came along—it was during that upheaval after the Stonewall riots and when social mores and cultural mores were changing. </w:t>
            </w:r>
          </w:p>
          <w:p w14:paraId="43762465" w14:textId="77777777" w:rsidR="000E7DF0" w:rsidRDefault="000E7DF0">
            <w:pPr>
              <w:rPr>
                <w:sz w:val="20"/>
                <w:szCs w:val="20"/>
              </w:rPr>
            </w:pPr>
          </w:p>
        </w:tc>
      </w:tr>
      <w:tr w:rsidR="000E7DF0" w14:paraId="6869585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62438F0"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6A90822"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DA9DBFE" w14:textId="77777777" w:rsidR="000E7DF0" w:rsidRDefault="00F464B7">
            <w:pPr>
              <w:rPr>
                <w:sz w:val="20"/>
                <w:szCs w:val="20"/>
              </w:rPr>
            </w:pPr>
            <w:r>
              <w:rPr>
                <w:sz w:val="20"/>
                <w:szCs w:val="20"/>
              </w:rPr>
              <w:t>(ARCHIVAL FOOTAGE – TROCKS PERFORMANCE)</w:t>
            </w:r>
          </w:p>
        </w:tc>
      </w:tr>
      <w:tr w:rsidR="000E7DF0" w14:paraId="14182AB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C6FF7B9" w14:textId="77777777" w:rsidR="000E7DF0" w:rsidRDefault="00F464B7">
            <w:pPr>
              <w:rPr>
                <w:sz w:val="20"/>
                <w:szCs w:val="20"/>
              </w:rPr>
            </w:pPr>
            <w:r>
              <w:rPr>
                <w:sz w:val="20"/>
                <w:szCs w:val="20"/>
              </w:rPr>
              <w:t>01:05:40:15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E7F4B6C" w14:textId="77777777" w:rsidR="000E7DF0" w:rsidRDefault="00F464B7">
            <w:pPr>
              <w:rPr>
                <w:sz w:val="20"/>
                <w:szCs w:val="20"/>
              </w:rPr>
            </w:pPr>
            <w:r>
              <w:rPr>
                <w:sz w:val="20"/>
                <w:szCs w:val="20"/>
              </w:rPr>
              <w:t>NATCH TAYLOR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47D588F" w14:textId="77777777" w:rsidR="000E7DF0" w:rsidRDefault="00F464B7">
            <w:pPr>
              <w:rPr>
                <w:sz w:val="20"/>
                <w:szCs w:val="20"/>
              </w:rPr>
            </w:pPr>
            <w:r>
              <w:rPr>
                <w:sz w:val="20"/>
                <w:szCs w:val="20"/>
              </w:rPr>
              <w:t xml:space="preserve">We came along and we kind of shook things </w:t>
            </w:r>
            <w:r>
              <w:rPr>
                <w:sz w:val="20"/>
                <w:szCs w:val="20"/>
              </w:rPr>
              <w:t>up a little bit.</w:t>
            </w:r>
          </w:p>
          <w:p w14:paraId="67BB361F" w14:textId="77777777" w:rsidR="000E7DF0" w:rsidRDefault="000E7DF0">
            <w:pPr>
              <w:rPr>
                <w:sz w:val="20"/>
                <w:szCs w:val="20"/>
              </w:rPr>
            </w:pPr>
          </w:p>
        </w:tc>
      </w:tr>
      <w:tr w:rsidR="000E7DF0" w14:paraId="125583F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E2C6894"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8B4E064"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E112217" w14:textId="77777777" w:rsidR="000E7DF0" w:rsidRDefault="00F464B7">
            <w:pPr>
              <w:rPr>
                <w:sz w:val="20"/>
                <w:szCs w:val="20"/>
              </w:rPr>
            </w:pPr>
            <w:r>
              <w:rPr>
                <w:sz w:val="20"/>
                <w:szCs w:val="20"/>
              </w:rPr>
              <w:t>(ARCHIVAL PHOTO – PETER ANASTOS DRESSING ROOM)</w:t>
            </w:r>
          </w:p>
        </w:tc>
      </w:tr>
      <w:tr w:rsidR="000E7DF0" w14:paraId="2622190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5B3F8EF" w14:textId="77777777" w:rsidR="000E7DF0" w:rsidRDefault="00F464B7">
            <w:pPr>
              <w:rPr>
                <w:sz w:val="20"/>
                <w:szCs w:val="20"/>
              </w:rPr>
            </w:pPr>
            <w:r>
              <w:rPr>
                <w:sz w:val="20"/>
                <w:szCs w:val="20"/>
              </w:rPr>
              <w:t>01:05:46:28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461EC1A"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BAB5DEA" w14:textId="77777777" w:rsidR="000E7DF0" w:rsidRDefault="00F464B7">
            <w:pPr>
              <w:rPr>
                <w:sz w:val="20"/>
                <w:szCs w:val="20"/>
              </w:rPr>
            </w:pPr>
            <w:r>
              <w:rPr>
                <w:sz w:val="20"/>
                <w:szCs w:val="20"/>
              </w:rPr>
              <w:t>I came out when I moved to New York. But in those days you know in the late 60’s and 70’s coming out wasn’t like the 20’s or 30’s or certainly the nineteenth cen</w:t>
            </w:r>
            <w:r>
              <w:rPr>
                <w:sz w:val="20"/>
                <w:szCs w:val="20"/>
              </w:rPr>
              <w:t>tury when there was no such thing as coming out. Because Stonewall had already happened.</w:t>
            </w:r>
          </w:p>
          <w:p w14:paraId="483EA3E3" w14:textId="77777777" w:rsidR="000E7DF0" w:rsidRDefault="000E7DF0">
            <w:pPr>
              <w:rPr>
                <w:sz w:val="20"/>
                <w:szCs w:val="20"/>
              </w:rPr>
            </w:pPr>
          </w:p>
        </w:tc>
      </w:tr>
      <w:tr w:rsidR="000E7DF0" w14:paraId="4D5EC4F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527DC8C"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5448BA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1AE4044" w14:textId="77777777" w:rsidR="000E7DF0" w:rsidRDefault="00F464B7">
            <w:pPr>
              <w:rPr>
                <w:sz w:val="20"/>
                <w:szCs w:val="20"/>
              </w:rPr>
            </w:pPr>
            <w:r>
              <w:rPr>
                <w:sz w:val="20"/>
                <w:szCs w:val="20"/>
              </w:rPr>
              <w:t>(ARCHIVAL PHOTOS – STONEWALL INN)</w:t>
            </w:r>
          </w:p>
          <w:p w14:paraId="64E425D3" w14:textId="77777777" w:rsidR="000E7DF0" w:rsidRDefault="00F464B7">
            <w:pPr>
              <w:rPr>
                <w:sz w:val="20"/>
                <w:szCs w:val="20"/>
              </w:rPr>
            </w:pPr>
            <w:r>
              <w:rPr>
                <w:sz w:val="20"/>
                <w:szCs w:val="20"/>
              </w:rPr>
              <w:t xml:space="preserve"> </w:t>
            </w:r>
          </w:p>
          <w:p w14:paraId="1F8C078A" w14:textId="77777777" w:rsidR="000E7DF0" w:rsidRDefault="00F464B7">
            <w:pPr>
              <w:rPr>
                <w:sz w:val="20"/>
                <w:szCs w:val="20"/>
              </w:rPr>
            </w:pPr>
            <w:r>
              <w:rPr>
                <w:sz w:val="20"/>
                <w:szCs w:val="20"/>
              </w:rPr>
              <w:t>(NEWSPAPER ARTICLES)</w:t>
            </w:r>
          </w:p>
          <w:p w14:paraId="5A0A0496" w14:textId="77777777" w:rsidR="000E7DF0" w:rsidRDefault="000E7DF0">
            <w:pPr>
              <w:rPr>
                <w:sz w:val="20"/>
                <w:szCs w:val="20"/>
              </w:rPr>
            </w:pPr>
          </w:p>
        </w:tc>
      </w:tr>
      <w:tr w:rsidR="000E7DF0" w14:paraId="1E06150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7B6DC5F" w14:textId="77777777" w:rsidR="000E7DF0" w:rsidRDefault="00F464B7">
            <w:pPr>
              <w:rPr>
                <w:sz w:val="20"/>
                <w:szCs w:val="20"/>
              </w:rPr>
            </w:pPr>
            <w:r>
              <w:rPr>
                <w:sz w:val="20"/>
                <w:szCs w:val="20"/>
              </w:rPr>
              <w:t>01:06:04:05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D30FB88" w14:textId="77777777" w:rsidR="000E7DF0" w:rsidRDefault="00F464B7">
            <w:pPr>
              <w:rPr>
                <w:sz w:val="20"/>
                <w:szCs w:val="20"/>
              </w:rPr>
            </w:pPr>
            <w:r>
              <w:rPr>
                <w:sz w:val="20"/>
                <w:szCs w:val="20"/>
              </w:rPr>
              <w:t xml:space="preserve"> ERIC MARCUS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B2E7422" w14:textId="77777777" w:rsidR="000E7DF0" w:rsidRDefault="00F464B7">
            <w:pPr>
              <w:rPr>
                <w:sz w:val="20"/>
                <w:szCs w:val="20"/>
              </w:rPr>
            </w:pPr>
            <w:r>
              <w:rPr>
                <w:sz w:val="20"/>
                <w:szCs w:val="20"/>
              </w:rPr>
              <w:t>1969, June 28th, in the early morning hours the police raided the Stonewall Inn. There are so many myths about what happened at Stonewall. Some of those myths were caused by press coverage at the time. The Daily News, the headline was “Homo Nest Raided: Qu</w:t>
            </w:r>
            <w:r>
              <w:rPr>
                <w:sz w:val="20"/>
                <w:szCs w:val="20"/>
              </w:rPr>
              <w:t>een Bees Are Stinging Mad.” And they described in that article and also the Village Voice article how there was a kickline that confronted the police. They were gender-non-conforming kids––they didn’t call themselves that then–– and instead of running away</w:t>
            </w:r>
            <w:r>
              <w:rPr>
                <w:sz w:val="20"/>
                <w:szCs w:val="20"/>
              </w:rPr>
              <w:t xml:space="preserve"> from this line of police who were simply goose-stepping towards them, they formed a kickline. And chanted, “We are the village girls. We wear our hair in curls. We wear our dungarees above our nelly knees.” And there was one more line before the police ch</w:t>
            </w:r>
            <w:r>
              <w:rPr>
                <w:sz w:val="20"/>
                <w:szCs w:val="20"/>
              </w:rPr>
              <w:t>arged them. And so these were teenagers having a lot of fun at the policemen’s expense and the police couldn’t stand it. Stonewall was the ignition point in a movement that spread across the country and then around the world.</w:t>
            </w:r>
          </w:p>
          <w:p w14:paraId="702A337C" w14:textId="77777777" w:rsidR="000E7DF0" w:rsidRDefault="000E7DF0">
            <w:pPr>
              <w:rPr>
                <w:sz w:val="20"/>
                <w:szCs w:val="20"/>
              </w:rPr>
            </w:pPr>
          </w:p>
        </w:tc>
      </w:tr>
      <w:tr w:rsidR="000E7DF0" w14:paraId="211D2BD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A62A169"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4D7257D"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CC61F47" w14:textId="77777777" w:rsidR="000E7DF0" w:rsidRDefault="00F464B7">
            <w:pPr>
              <w:rPr>
                <w:sz w:val="20"/>
                <w:szCs w:val="20"/>
              </w:rPr>
            </w:pPr>
            <w:r>
              <w:rPr>
                <w:sz w:val="20"/>
                <w:szCs w:val="20"/>
              </w:rPr>
              <w:t>(ARCHIVAL FOOTAGE – GAY AN</w:t>
            </w:r>
            <w:r>
              <w:rPr>
                <w:sz w:val="20"/>
                <w:szCs w:val="20"/>
              </w:rPr>
              <w:t>D PROUD)</w:t>
            </w:r>
          </w:p>
          <w:p w14:paraId="47AAABBA" w14:textId="77777777" w:rsidR="000E7DF0" w:rsidRDefault="000E7DF0">
            <w:pPr>
              <w:rPr>
                <w:sz w:val="20"/>
                <w:szCs w:val="20"/>
              </w:rPr>
            </w:pPr>
          </w:p>
          <w:p w14:paraId="798ADC9A" w14:textId="77777777" w:rsidR="000E7DF0" w:rsidRDefault="00F464B7">
            <w:pPr>
              <w:rPr>
                <w:sz w:val="20"/>
                <w:szCs w:val="20"/>
              </w:rPr>
            </w:pPr>
            <w:r>
              <w:rPr>
                <w:sz w:val="20"/>
                <w:szCs w:val="20"/>
              </w:rPr>
              <w:t>(ARCHIVAL PHOTOS – TROCKS)</w:t>
            </w:r>
          </w:p>
          <w:p w14:paraId="5F3DFE93" w14:textId="77777777" w:rsidR="000E7DF0" w:rsidRDefault="000E7DF0">
            <w:pPr>
              <w:rPr>
                <w:sz w:val="20"/>
                <w:szCs w:val="20"/>
              </w:rPr>
            </w:pPr>
          </w:p>
          <w:p w14:paraId="685C2657" w14:textId="77777777" w:rsidR="000E7DF0" w:rsidRDefault="00F464B7">
            <w:pPr>
              <w:rPr>
                <w:sz w:val="20"/>
                <w:szCs w:val="20"/>
              </w:rPr>
            </w:pPr>
            <w:r>
              <w:rPr>
                <w:sz w:val="20"/>
                <w:szCs w:val="20"/>
              </w:rPr>
              <w:t>(ROY FIALKOW INTERVIEW)</w:t>
            </w:r>
          </w:p>
          <w:p w14:paraId="3237C8C0" w14:textId="77777777" w:rsidR="000E7DF0" w:rsidRDefault="000E7DF0">
            <w:pPr>
              <w:rPr>
                <w:sz w:val="20"/>
                <w:szCs w:val="20"/>
              </w:rPr>
            </w:pPr>
          </w:p>
        </w:tc>
      </w:tr>
      <w:tr w:rsidR="000E7DF0" w14:paraId="5028B62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728AD60" w14:textId="77777777" w:rsidR="000E7DF0" w:rsidRDefault="00F464B7">
            <w:pPr>
              <w:rPr>
                <w:sz w:val="20"/>
                <w:szCs w:val="20"/>
              </w:rPr>
            </w:pPr>
            <w:r>
              <w:rPr>
                <w:sz w:val="20"/>
                <w:szCs w:val="20"/>
              </w:rPr>
              <w:t>01:07:00:18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E9031E2" w14:textId="77777777" w:rsidR="000E7DF0" w:rsidRDefault="00F464B7">
            <w:pPr>
              <w:rPr>
                <w:sz w:val="20"/>
                <w:szCs w:val="20"/>
              </w:rPr>
            </w:pPr>
            <w:r>
              <w:rPr>
                <w:sz w:val="20"/>
                <w:szCs w:val="20"/>
              </w:rPr>
              <w:t>ROY FIALKOW</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CD6AE9A" w14:textId="77777777" w:rsidR="000E7DF0" w:rsidRDefault="00F464B7">
            <w:pPr>
              <w:rPr>
                <w:sz w:val="20"/>
                <w:szCs w:val="20"/>
              </w:rPr>
            </w:pPr>
            <w:r>
              <w:rPr>
                <w:sz w:val="20"/>
                <w:szCs w:val="20"/>
              </w:rPr>
              <w:t xml:space="preserve">Without the Stonewall riots, I don’t think that a company like Les Ballets Trockadero could </w:t>
            </w:r>
            <w:r>
              <w:rPr>
                <w:sz w:val="20"/>
                <w:szCs w:val="20"/>
              </w:rPr>
              <w:lastRenderedPageBreak/>
              <w:t>have started. Stonewall blew open the door and made all kinds of performances possible.</w:t>
            </w:r>
          </w:p>
          <w:p w14:paraId="42F51B64" w14:textId="77777777" w:rsidR="000E7DF0" w:rsidRDefault="000E7DF0">
            <w:pPr>
              <w:rPr>
                <w:sz w:val="20"/>
                <w:szCs w:val="20"/>
              </w:rPr>
            </w:pPr>
          </w:p>
        </w:tc>
      </w:tr>
      <w:tr w:rsidR="000E7DF0" w14:paraId="4D2FC59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4E1B6F0"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233DFD1"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B1E2B78" w14:textId="77777777" w:rsidR="000E7DF0" w:rsidRDefault="00F464B7">
            <w:pPr>
              <w:rPr>
                <w:sz w:val="20"/>
                <w:szCs w:val="20"/>
              </w:rPr>
            </w:pPr>
            <w:r>
              <w:rPr>
                <w:sz w:val="20"/>
                <w:szCs w:val="20"/>
              </w:rPr>
              <w:t>(ARCHIVAL PHOTOS – NEW YORK CITY DANCE EXPLOSION MONTAGE)</w:t>
            </w:r>
          </w:p>
          <w:p w14:paraId="0F766C92" w14:textId="77777777" w:rsidR="000E7DF0" w:rsidRDefault="000E7DF0">
            <w:pPr>
              <w:rPr>
                <w:sz w:val="20"/>
                <w:szCs w:val="20"/>
              </w:rPr>
            </w:pPr>
          </w:p>
        </w:tc>
      </w:tr>
      <w:tr w:rsidR="000E7DF0" w14:paraId="632C869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CBB7C82" w14:textId="77777777" w:rsidR="000E7DF0" w:rsidRDefault="00F464B7">
            <w:pPr>
              <w:rPr>
                <w:sz w:val="20"/>
                <w:szCs w:val="20"/>
              </w:rPr>
            </w:pPr>
            <w:r>
              <w:rPr>
                <w:sz w:val="20"/>
                <w:szCs w:val="20"/>
              </w:rPr>
              <w:t>01:07:22:15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FA45479"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E49B093" w14:textId="77777777" w:rsidR="000E7DF0" w:rsidRDefault="00F464B7">
            <w:pPr>
              <w:rPr>
                <w:sz w:val="20"/>
                <w:szCs w:val="20"/>
              </w:rPr>
            </w:pPr>
            <w:r>
              <w:rPr>
                <w:sz w:val="20"/>
                <w:szCs w:val="20"/>
              </w:rPr>
              <w:t>The 1970’s in New York was called the Dance Explosion. You know there were ballet companies and modern dance companies, contemporary companies. Really every other block somebody had a loft and a company. And the New York City Ballet was a gre</w:t>
            </w:r>
            <w:r>
              <w:rPr>
                <w:sz w:val="20"/>
                <w:szCs w:val="20"/>
              </w:rPr>
              <w:t xml:space="preserve">at power and ABT was a great power. And all the big companies from Europe came regularly to New York. The whole place was just dance crazy. There were just so many companies. </w:t>
            </w:r>
          </w:p>
          <w:p w14:paraId="4C07D2BD" w14:textId="77777777" w:rsidR="000E7DF0" w:rsidRDefault="000E7DF0">
            <w:pPr>
              <w:rPr>
                <w:sz w:val="20"/>
                <w:szCs w:val="20"/>
              </w:rPr>
            </w:pPr>
          </w:p>
        </w:tc>
      </w:tr>
      <w:tr w:rsidR="000E7DF0" w14:paraId="2D6DDA8A"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E34E25E"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DDD05DF"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336E7B1" w14:textId="77777777" w:rsidR="000E7DF0" w:rsidRDefault="00F464B7">
            <w:pPr>
              <w:rPr>
                <w:sz w:val="20"/>
                <w:szCs w:val="20"/>
              </w:rPr>
            </w:pPr>
            <w:r>
              <w:rPr>
                <w:sz w:val="20"/>
                <w:szCs w:val="20"/>
              </w:rPr>
              <w:t>(ARCHIVAL FOOTAGE –  TROCKS PERFORMANCE)</w:t>
            </w:r>
          </w:p>
          <w:p w14:paraId="1C636D89" w14:textId="77777777" w:rsidR="000E7DF0" w:rsidRDefault="000E7DF0">
            <w:pPr>
              <w:rPr>
                <w:sz w:val="20"/>
                <w:szCs w:val="20"/>
              </w:rPr>
            </w:pPr>
          </w:p>
        </w:tc>
      </w:tr>
      <w:tr w:rsidR="000E7DF0" w14:paraId="1747AB7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A65BBB1" w14:textId="77777777" w:rsidR="000E7DF0" w:rsidRDefault="00F464B7">
            <w:pPr>
              <w:rPr>
                <w:sz w:val="20"/>
                <w:szCs w:val="20"/>
              </w:rPr>
            </w:pPr>
            <w:r>
              <w:rPr>
                <w:sz w:val="20"/>
                <w:szCs w:val="20"/>
              </w:rPr>
              <w:t>01:07:48:00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BDE7427"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01AE9DE" w14:textId="77777777" w:rsidR="000E7DF0" w:rsidRDefault="00F464B7">
            <w:pPr>
              <w:rPr>
                <w:sz w:val="20"/>
                <w:szCs w:val="20"/>
              </w:rPr>
            </w:pPr>
            <w:r>
              <w:rPr>
                <w:sz w:val="20"/>
                <w:szCs w:val="20"/>
              </w:rPr>
              <w:t>So in a</w:t>
            </w:r>
            <w:r>
              <w:rPr>
                <w:sz w:val="20"/>
                <w:szCs w:val="20"/>
              </w:rPr>
              <w:t xml:space="preserve"> way we fitted into that whole scheme. Why not a drag ballet company? You know, why not men in tutus? Everything else is happening, why not that?</w:t>
            </w:r>
          </w:p>
          <w:p w14:paraId="238A9A21" w14:textId="77777777" w:rsidR="000E7DF0" w:rsidRDefault="000E7DF0">
            <w:pPr>
              <w:rPr>
                <w:sz w:val="20"/>
                <w:szCs w:val="20"/>
              </w:rPr>
            </w:pPr>
          </w:p>
        </w:tc>
      </w:tr>
      <w:tr w:rsidR="000E7DF0" w14:paraId="2309E10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38A0DC2"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23EAC48"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9643A12" w14:textId="77777777" w:rsidR="000E7DF0" w:rsidRDefault="00F464B7">
            <w:pPr>
              <w:rPr>
                <w:sz w:val="20"/>
                <w:szCs w:val="20"/>
              </w:rPr>
            </w:pPr>
            <w:r>
              <w:rPr>
                <w:sz w:val="20"/>
                <w:szCs w:val="20"/>
              </w:rPr>
              <w:t>(ROY FIALKOW INTERVIEW)</w:t>
            </w:r>
          </w:p>
          <w:p w14:paraId="25149E4E" w14:textId="77777777" w:rsidR="000E7DF0" w:rsidRDefault="000E7DF0">
            <w:pPr>
              <w:rPr>
                <w:sz w:val="20"/>
                <w:szCs w:val="20"/>
              </w:rPr>
            </w:pPr>
          </w:p>
        </w:tc>
      </w:tr>
      <w:tr w:rsidR="000E7DF0" w14:paraId="24D58F9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D0B1A25" w14:textId="77777777" w:rsidR="000E7DF0" w:rsidRDefault="00F464B7">
            <w:pPr>
              <w:rPr>
                <w:sz w:val="20"/>
                <w:szCs w:val="20"/>
              </w:rPr>
            </w:pPr>
            <w:r>
              <w:rPr>
                <w:sz w:val="20"/>
                <w:szCs w:val="20"/>
              </w:rPr>
              <w:t>01:08:04:13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DF6CB4B" w14:textId="77777777" w:rsidR="000E7DF0" w:rsidRDefault="00F464B7">
            <w:pPr>
              <w:rPr>
                <w:sz w:val="20"/>
                <w:szCs w:val="20"/>
              </w:rPr>
            </w:pPr>
            <w:r>
              <w:rPr>
                <w:sz w:val="20"/>
                <w:szCs w:val="20"/>
              </w:rPr>
              <w:t>ROY FIALKOW</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FE1CB85" w14:textId="77777777" w:rsidR="000E7DF0" w:rsidRDefault="00F464B7">
            <w:pPr>
              <w:rPr>
                <w:sz w:val="20"/>
                <w:szCs w:val="20"/>
              </w:rPr>
            </w:pPr>
            <w:r>
              <w:rPr>
                <w:sz w:val="20"/>
                <w:szCs w:val="20"/>
              </w:rPr>
              <w:t>It is part of that whole post Stonewall, “We’re gonna perform, we’re gonna wear what we want to wear, we’re gonna do what we want to do.”</w:t>
            </w:r>
          </w:p>
          <w:p w14:paraId="54498DE6" w14:textId="77777777" w:rsidR="000E7DF0" w:rsidRDefault="000E7DF0">
            <w:pPr>
              <w:rPr>
                <w:sz w:val="20"/>
                <w:szCs w:val="20"/>
              </w:rPr>
            </w:pPr>
          </w:p>
        </w:tc>
      </w:tr>
      <w:tr w:rsidR="000E7DF0" w14:paraId="5FE34E6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FF16D71"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C0051A1"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3487591" w14:textId="77777777" w:rsidR="000E7DF0" w:rsidRDefault="00F464B7">
            <w:pPr>
              <w:rPr>
                <w:sz w:val="20"/>
                <w:szCs w:val="20"/>
              </w:rPr>
            </w:pPr>
            <w:r>
              <w:rPr>
                <w:sz w:val="20"/>
                <w:szCs w:val="20"/>
              </w:rPr>
              <w:t>(ARCHIVAL FOOTAGE –  TROCKS PERFORMANCE)</w:t>
            </w:r>
          </w:p>
          <w:p w14:paraId="5DD2FA9D" w14:textId="77777777" w:rsidR="000E7DF0" w:rsidRDefault="000E7DF0">
            <w:pPr>
              <w:rPr>
                <w:sz w:val="20"/>
                <w:szCs w:val="20"/>
              </w:rPr>
            </w:pPr>
          </w:p>
          <w:p w14:paraId="01E5490F" w14:textId="77777777" w:rsidR="000E7DF0" w:rsidRDefault="00F464B7">
            <w:pPr>
              <w:rPr>
                <w:sz w:val="20"/>
                <w:szCs w:val="20"/>
              </w:rPr>
            </w:pPr>
            <w:r>
              <w:rPr>
                <w:sz w:val="20"/>
                <w:szCs w:val="20"/>
              </w:rPr>
              <w:t>(ERIC MARCUS INTERVIEW)</w:t>
            </w:r>
          </w:p>
          <w:p w14:paraId="543066C4" w14:textId="77777777" w:rsidR="000E7DF0" w:rsidRDefault="000E7DF0">
            <w:pPr>
              <w:rPr>
                <w:sz w:val="20"/>
                <w:szCs w:val="20"/>
              </w:rPr>
            </w:pPr>
          </w:p>
        </w:tc>
      </w:tr>
      <w:tr w:rsidR="000E7DF0" w14:paraId="4972B14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E430D00" w14:textId="77777777" w:rsidR="000E7DF0" w:rsidRDefault="00F464B7">
            <w:pPr>
              <w:rPr>
                <w:sz w:val="20"/>
                <w:szCs w:val="20"/>
              </w:rPr>
            </w:pPr>
            <w:r>
              <w:rPr>
                <w:sz w:val="20"/>
                <w:szCs w:val="20"/>
              </w:rPr>
              <w:t>01:08:14:01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D567517" w14:textId="77777777" w:rsidR="000E7DF0" w:rsidRDefault="00F464B7">
            <w:pPr>
              <w:rPr>
                <w:sz w:val="20"/>
                <w:szCs w:val="20"/>
              </w:rPr>
            </w:pPr>
            <w:r>
              <w:rPr>
                <w:sz w:val="20"/>
                <w:szCs w:val="20"/>
              </w:rPr>
              <w:t xml:space="preserve"> ERIC MARCUS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8D6E71E" w14:textId="77777777" w:rsidR="000E7DF0" w:rsidRDefault="00F464B7">
            <w:pPr>
              <w:rPr>
                <w:sz w:val="20"/>
                <w:szCs w:val="20"/>
              </w:rPr>
            </w:pPr>
            <w:r>
              <w:rPr>
                <w:sz w:val="20"/>
                <w:szCs w:val="20"/>
              </w:rPr>
              <w:t>But doing anything th</w:t>
            </w:r>
            <w:r>
              <w:rPr>
                <w:sz w:val="20"/>
                <w:szCs w:val="20"/>
              </w:rPr>
              <w:t>at was gay-related in the 1970’s whether you intended it to be political or not, it was a political statement. Whether the Trocks thought they were doing something political or not, it was definitely a political action or it was perceived as such.</w:t>
            </w:r>
          </w:p>
          <w:p w14:paraId="476D5C17" w14:textId="77777777" w:rsidR="000E7DF0" w:rsidRDefault="000E7DF0">
            <w:pPr>
              <w:rPr>
                <w:sz w:val="20"/>
                <w:szCs w:val="20"/>
              </w:rPr>
            </w:pPr>
          </w:p>
        </w:tc>
      </w:tr>
      <w:tr w:rsidR="000E7DF0" w14:paraId="656EE33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008B3BC"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8E40830"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F1B11EC" w14:textId="77777777" w:rsidR="000E7DF0" w:rsidRDefault="00F464B7">
            <w:pPr>
              <w:rPr>
                <w:sz w:val="20"/>
                <w:szCs w:val="20"/>
              </w:rPr>
            </w:pPr>
            <w:r>
              <w:rPr>
                <w:sz w:val="20"/>
                <w:szCs w:val="20"/>
              </w:rPr>
              <w:t>(VERITE FOOTAGE – TROCKS ON TOUR MONTAGE)</w:t>
            </w:r>
          </w:p>
          <w:p w14:paraId="2C8B6792" w14:textId="77777777" w:rsidR="000E7DF0" w:rsidRDefault="000E7DF0">
            <w:pPr>
              <w:rPr>
                <w:sz w:val="20"/>
                <w:szCs w:val="20"/>
              </w:rPr>
            </w:pPr>
          </w:p>
          <w:p w14:paraId="7B1127E6" w14:textId="77777777" w:rsidR="000E7DF0" w:rsidRDefault="00F464B7">
            <w:pPr>
              <w:rPr>
                <w:sz w:val="20"/>
                <w:szCs w:val="20"/>
              </w:rPr>
            </w:pPr>
            <w:r>
              <w:rPr>
                <w:sz w:val="20"/>
                <w:szCs w:val="20"/>
              </w:rPr>
              <w:t>(KEVIN AND ALBIE INTERVIEW, KEVIN SPEAKING)</w:t>
            </w:r>
          </w:p>
          <w:p w14:paraId="5C3496EB" w14:textId="77777777" w:rsidR="000E7DF0" w:rsidRDefault="000E7DF0">
            <w:pPr>
              <w:rPr>
                <w:sz w:val="20"/>
                <w:szCs w:val="20"/>
              </w:rPr>
            </w:pPr>
          </w:p>
          <w:p w14:paraId="688E92A8" w14:textId="77777777" w:rsidR="000E7DF0" w:rsidRDefault="00F464B7">
            <w:pPr>
              <w:rPr>
                <w:sz w:val="20"/>
                <w:szCs w:val="20"/>
              </w:rPr>
            </w:pPr>
            <w:r>
              <w:rPr>
                <w:sz w:val="20"/>
                <w:szCs w:val="20"/>
              </w:rPr>
              <w:t>(KEVIN PHOTO ID)</w:t>
            </w:r>
          </w:p>
          <w:p w14:paraId="409D1657" w14:textId="77777777" w:rsidR="000E7DF0" w:rsidRDefault="000E7DF0">
            <w:pPr>
              <w:rPr>
                <w:sz w:val="20"/>
                <w:szCs w:val="20"/>
              </w:rPr>
            </w:pPr>
          </w:p>
        </w:tc>
      </w:tr>
      <w:tr w:rsidR="000E7DF0" w14:paraId="29A4A94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A10A0FB" w14:textId="77777777" w:rsidR="000E7DF0" w:rsidRDefault="00F464B7">
            <w:pPr>
              <w:rPr>
                <w:sz w:val="20"/>
                <w:szCs w:val="20"/>
              </w:rPr>
            </w:pPr>
            <w:r>
              <w:rPr>
                <w:sz w:val="20"/>
                <w:szCs w:val="20"/>
              </w:rPr>
              <w:t xml:space="preserve">01:08:40:19 </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AFCA6C3" w14:textId="77777777" w:rsidR="000E7DF0" w:rsidRDefault="00F464B7">
            <w:pPr>
              <w:rPr>
                <w:sz w:val="20"/>
                <w:szCs w:val="20"/>
              </w:rPr>
            </w:pPr>
            <w:r>
              <w:rPr>
                <w:sz w:val="20"/>
                <w:szCs w:val="20"/>
              </w:rPr>
              <w:t>KEVIN GARCIA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99637B1" w14:textId="77777777" w:rsidR="000E7DF0" w:rsidRDefault="00F464B7">
            <w:pPr>
              <w:rPr>
                <w:sz w:val="20"/>
                <w:szCs w:val="20"/>
              </w:rPr>
            </w:pPr>
            <w:r>
              <w:rPr>
                <w:sz w:val="20"/>
                <w:szCs w:val="20"/>
              </w:rPr>
              <w:t xml:space="preserve">The first time I saw the Trocks, I was awed and my reaction was seeing heaven open. And I just looked at my parents and it </w:t>
            </w:r>
            <w:r>
              <w:rPr>
                <w:sz w:val="20"/>
                <w:szCs w:val="20"/>
              </w:rPr>
              <w:t xml:space="preserve">was like ‘that’s the perfect place for me.’ I think that everything starts when we are doing our makeup. I start getting in my own bubble where Kevin is aside and I become a ballerina. This company brings me the opportunity to be finally Kevin without any </w:t>
            </w:r>
            <w:r>
              <w:rPr>
                <w:sz w:val="20"/>
                <w:szCs w:val="20"/>
              </w:rPr>
              <w:t>wall.</w:t>
            </w:r>
          </w:p>
          <w:p w14:paraId="42E36BA0" w14:textId="77777777" w:rsidR="000E7DF0" w:rsidRDefault="000E7DF0">
            <w:pPr>
              <w:rPr>
                <w:sz w:val="20"/>
                <w:szCs w:val="20"/>
              </w:rPr>
            </w:pPr>
          </w:p>
        </w:tc>
      </w:tr>
      <w:tr w:rsidR="000E7DF0" w14:paraId="3D9D50B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CFFB016"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8130FE9"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E564845" w14:textId="77777777" w:rsidR="000E7DF0" w:rsidRDefault="00F464B7">
            <w:pPr>
              <w:rPr>
                <w:sz w:val="20"/>
                <w:szCs w:val="20"/>
              </w:rPr>
            </w:pPr>
            <w:r>
              <w:rPr>
                <w:sz w:val="20"/>
                <w:szCs w:val="20"/>
              </w:rPr>
              <w:t>(KEVIN AND ALBIE INTERVIEW, ALBIE SPEAKING)</w:t>
            </w:r>
          </w:p>
          <w:p w14:paraId="0F1F44C1" w14:textId="77777777" w:rsidR="000E7DF0" w:rsidRDefault="000E7DF0">
            <w:pPr>
              <w:rPr>
                <w:sz w:val="20"/>
                <w:szCs w:val="20"/>
              </w:rPr>
            </w:pPr>
          </w:p>
        </w:tc>
      </w:tr>
      <w:tr w:rsidR="000E7DF0" w14:paraId="59D94D6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72F5E71" w14:textId="77777777" w:rsidR="000E7DF0" w:rsidRDefault="00F464B7">
            <w:pPr>
              <w:rPr>
                <w:sz w:val="20"/>
                <w:szCs w:val="20"/>
              </w:rPr>
            </w:pPr>
            <w:r>
              <w:rPr>
                <w:sz w:val="20"/>
                <w:szCs w:val="20"/>
              </w:rPr>
              <w:t>01:09:22:15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F46F196" w14:textId="77777777" w:rsidR="000E7DF0" w:rsidRDefault="00F464B7">
            <w:pPr>
              <w:rPr>
                <w:sz w:val="20"/>
                <w:szCs w:val="20"/>
              </w:rPr>
            </w:pPr>
            <w:r>
              <w:rPr>
                <w:sz w:val="20"/>
                <w:szCs w:val="20"/>
              </w:rPr>
              <w:t>ALBIE PRETTO</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FAEEDD7" w14:textId="77777777" w:rsidR="000E7DF0" w:rsidRDefault="00F464B7">
            <w:pPr>
              <w:rPr>
                <w:sz w:val="20"/>
                <w:szCs w:val="20"/>
              </w:rPr>
            </w:pPr>
            <w:r>
              <w:rPr>
                <w:sz w:val="20"/>
                <w:szCs w:val="20"/>
              </w:rPr>
              <w:t>There’s something really empowering about performing in drag.</w:t>
            </w:r>
          </w:p>
          <w:p w14:paraId="24E755F5" w14:textId="77777777" w:rsidR="000E7DF0" w:rsidRDefault="000E7DF0">
            <w:pPr>
              <w:rPr>
                <w:sz w:val="20"/>
                <w:szCs w:val="20"/>
              </w:rPr>
            </w:pPr>
          </w:p>
        </w:tc>
      </w:tr>
      <w:tr w:rsidR="000E7DF0" w14:paraId="4FC1D28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07C3BFF"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916609B"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A84F247" w14:textId="77777777" w:rsidR="000E7DF0" w:rsidRDefault="00F464B7">
            <w:pPr>
              <w:rPr>
                <w:sz w:val="20"/>
                <w:szCs w:val="20"/>
              </w:rPr>
            </w:pPr>
            <w:r>
              <w:rPr>
                <w:sz w:val="20"/>
                <w:szCs w:val="20"/>
              </w:rPr>
              <w:t>(ALBIE FREEZE FRAME ID)</w:t>
            </w:r>
          </w:p>
          <w:p w14:paraId="494F562C" w14:textId="77777777" w:rsidR="000E7DF0" w:rsidRDefault="000E7DF0">
            <w:pPr>
              <w:rPr>
                <w:sz w:val="20"/>
                <w:szCs w:val="20"/>
              </w:rPr>
            </w:pPr>
          </w:p>
          <w:p w14:paraId="03A9C1A9" w14:textId="77777777" w:rsidR="000E7DF0" w:rsidRDefault="00F464B7">
            <w:pPr>
              <w:rPr>
                <w:sz w:val="20"/>
                <w:szCs w:val="20"/>
              </w:rPr>
            </w:pPr>
            <w:r>
              <w:rPr>
                <w:sz w:val="20"/>
                <w:szCs w:val="20"/>
              </w:rPr>
              <w:t>(VERITE FOOTAGE - TROCKS PERFORMANCE AND REHEARSAL)</w:t>
            </w:r>
          </w:p>
          <w:p w14:paraId="2277248C" w14:textId="77777777" w:rsidR="000E7DF0" w:rsidRDefault="000E7DF0">
            <w:pPr>
              <w:rPr>
                <w:sz w:val="20"/>
                <w:szCs w:val="20"/>
              </w:rPr>
            </w:pPr>
          </w:p>
        </w:tc>
      </w:tr>
      <w:tr w:rsidR="000E7DF0" w14:paraId="01307A6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9B612FA" w14:textId="77777777" w:rsidR="000E7DF0" w:rsidRDefault="00F464B7">
            <w:pPr>
              <w:rPr>
                <w:sz w:val="20"/>
                <w:szCs w:val="20"/>
              </w:rPr>
            </w:pPr>
            <w:r>
              <w:rPr>
                <w:sz w:val="20"/>
                <w:szCs w:val="20"/>
              </w:rPr>
              <w:t xml:space="preserve">01:09:27:14 </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902F8C8" w14:textId="77777777" w:rsidR="000E7DF0" w:rsidRDefault="00F464B7">
            <w:pPr>
              <w:rPr>
                <w:sz w:val="20"/>
                <w:szCs w:val="20"/>
              </w:rPr>
            </w:pPr>
            <w:r>
              <w:rPr>
                <w:sz w:val="20"/>
                <w:szCs w:val="20"/>
              </w:rPr>
              <w:t>ALBIE PRETTO</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20EE314" w14:textId="77777777" w:rsidR="000E7DF0" w:rsidRDefault="00F464B7">
            <w:pPr>
              <w:rPr>
                <w:sz w:val="20"/>
                <w:szCs w:val="20"/>
              </w:rPr>
            </w:pPr>
            <w:r>
              <w:rPr>
                <w:sz w:val="20"/>
                <w:szCs w:val="20"/>
              </w:rPr>
              <w:t>Let’s go and do it.</w:t>
            </w:r>
          </w:p>
          <w:p w14:paraId="502A489C" w14:textId="77777777" w:rsidR="000E7DF0" w:rsidRDefault="000E7DF0">
            <w:pPr>
              <w:rPr>
                <w:sz w:val="20"/>
                <w:szCs w:val="20"/>
              </w:rPr>
            </w:pPr>
          </w:p>
        </w:tc>
      </w:tr>
      <w:tr w:rsidR="000E7DF0" w14:paraId="2E7B9B9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BD50402"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6078FD9"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B267C4F" w14:textId="77777777" w:rsidR="000E7DF0" w:rsidRDefault="00F464B7">
            <w:pPr>
              <w:rPr>
                <w:sz w:val="20"/>
                <w:szCs w:val="20"/>
              </w:rPr>
            </w:pPr>
            <w:r>
              <w:rPr>
                <w:sz w:val="20"/>
                <w:szCs w:val="20"/>
              </w:rPr>
              <w:t>(KEVIN AND ALBIE INTERVIEW, ALBIE SPEAKING)</w:t>
            </w:r>
          </w:p>
        </w:tc>
      </w:tr>
      <w:tr w:rsidR="000E7DF0" w14:paraId="0467F0E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70C04B5" w14:textId="77777777" w:rsidR="000E7DF0" w:rsidRDefault="00F464B7">
            <w:pPr>
              <w:rPr>
                <w:sz w:val="20"/>
                <w:szCs w:val="20"/>
              </w:rPr>
            </w:pPr>
            <w:r>
              <w:rPr>
                <w:sz w:val="20"/>
                <w:szCs w:val="20"/>
              </w:rPr>
              <w:t>01:09:36:00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31D7756" w14:textId="77777777" w:rsidR="000E7DF0" w:rsidRDefault="00F464B7">
            <w:pPr>
              <w:rPr>
                <w:sz w:val="20"/>
                <w:szCs w:val="20"/>
              </w:rPr>
            </w:pPr>
            <w:r>
              <w:rPr>
                <w:sz w:val="20"/>
                <w:szCs w:val="20"/>
              </w:rPr>
              <w:t>ALBIE PRETTO</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C77E115" w14:textId="77777777" w:rsidR="000E7DF0" w:rsidRDefault="00F464B7">
            <w:pPr>
              <w:rPr>
                <w:sz w:val="20"/>
                <w:szCs w:val="20"/>
              </w:rPr>
            </w:pPr>
            <w:r>
              <w:rPr>
                <w:sz w:val="20"/>
                <w:szCs w:val="20"/>
              </w:rPr>
              <w:t>In the traditional companies you end up dancing the male roles behind a girl just partnering and I felt that wasn’t enough for me. I always put the pointe shoes on by the side, hiding. Girls are classically trained to go on pointe when they are eleven. I w</w:t>
            </w:r>
            <w:r>
              <w:rPr>
                <w:sz w:val="20"/>
                <w:szCs w:val="20"/>
              </w:rPr>
              <w:t xml:space="preserve">ore pointe shoes at about 22 years old. So my body wasn’t ready for that. It is painful and it never really gets better but there is that moment when your body is really used to it and you just don’t feel it anymore. And those are the best moments. </w:t>
            </w:r>
          </w:p>
          <w:p w14:paraId="3E029702" w14:textId="77777777" w:rsidR="000E7DF0" w:rsidRDefault="000E7DF0">
            <w:pPr>
              <w:rPr>
                <w:sz w:val="20"/>
                <w:szCs w:val="20"/>
              </w:rPr>
            </w:pPr>
          </w:p>
        </w:tc>
      </w:tr>
      <w:tr w:rsidR="000E7DF0" w14:paraId="6BB19EC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292C60F"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3C500FE"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7C3FE6A" w14:textId="77777777" w:rsidR="000E7DF0" w:rsidRDefault="00F464B7">
            <w:pPr>
              <w:rPr>
                <w:sz w:val="20"/>
                <w:szCs w:val="20"/>
              </w:rPr>
            </w:pPr>
            <w:r>
              <w:rPr>
                <w:sz w:val="20"/>
                <w:szCs w:val="20"/>
              </w:rPr>
              <w:t>(V</w:t>
            </w:r>
            <w:r>
              <w:rPr>
                <w:sz w:val="20"/>
                <w:szCs w:val="20"/>
              </w:rPr>
              <w:t>ERITE FOOTAGE – ALBIE REHEARSING)</w:t>
            </w:r>
          </w:p>
          <w:p w14:paraId="6504294F" w14:textId="77777777" w:rsidR="000E7DF0" w:rsidRDefault="000E7DF0">
            <w:pPr>
              <w:rPr>
                <w:sz w:val="20"/>
                <w:szCs w:val="20"/>
              </w:rPr>
            </w:pPr>
          </w:p>
        </w:tc>
      </w:tr>
      <w:tr w:rsidR="000E7DF0" w14:paraId="74CF338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82430E6" w14:textId="77777777" w:rsidR="000E7DF0" w:rsidRDefault="00F464B7">
            <w:pPr>
              <w:rPr>
                <w:sz w:val="20"/>
                <w:szCs w:val="20"/>
              </w:rPr>
            </w:pPr>
            <w:r>
              <w:rPr>
                <w:sz w:val="20"/>
                <w:szCs w:val="20"/>
              </w:rPr>
              <w:t>01:10:25:14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F74B8DA" w14:textId="77777777" w:rsidR="000E7DF0" w:rsidRDefault="00F464B7">
            <w:pPr>
              <w:rPr>
                <w:sz w:val="20"/>
                <w:szCs w:val="20"/>
              </w:rPr>
            </w:pPr>
            <w:r>
              <w:rPr>
                <w:sz w:val="20"/>
                <w:szCs w:val="20"/>
              </w:rPr>
              <w:t>ALBIE PRETTO</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BE4601A" w14:textId="77777777" w:rsidR="000E7DF0" w:rsidRDefault="00F464B7">
            <w:pPr>
              <w:rPr>
                <w:sz w:val="20"/>
                <w:szCs w:val="20"/>
              </w:rPr>
            </w:pPr>
            <w:r>
              <w:rPr>
                <w:sz w:val="20"/>
                <w:szCs w:val="20"/>
              </w:rPr>
              <w:t>I feel that when I wear the pointe shoes the whole alignment of my body is different. I can move more like a ballerina. You have to have a certain control, balance, a refinement that you just don</w:t>
            </w:r>
            <w:r>
              <w:rPr>
                <w:sz w:val="20"/>
                <w:szCs w:val="20"/>
              </w:rPr>
              <w:t>’t feel on flat. If you can surpass that misery, you can really feel there is this beautiful energy going on in your body. You feel like a different dancer.</w:t>
            </w:r>
          </w:p>
          <w:p w14:paraId="0347CEA5" w14:textId="77777777" w:rsidR="000E7DF0" w:rsidRDefault="000E7DF0">
            <w:pPr>
              <w:rPr>
                <w:sz w:val="20"/>
                <w:szCs w:val="20"/>
              </w:rPr>
            </w:pPr>
          </w:p>
        </w:tc>
      </w:tr>
      <w:tr w:rsidR="000E7DF0" w14:paraId="2F4C05AC"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BF8CCF6"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2DBE125"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85911DE" w14:textId="77777777" w:rsidR="000E7DF0" w:rsidRDefault="00F464B7">
            <w:pPr>
              <w:rPr>
                <w:sz w:val="20"/>
                <w:szCs w:val="20"/>
              </w:rPr>
            </w:pPr>
            <w:r>
              <w:rPr>
                <w:sz w:val="20"/>
                <w:szCs w:val="20"/>
              </w:rPr>
              <w:t>(VERITE FOOTAGE – TROCKS PERFORMANCE)</w:t>
            </w:r>
          </w:p>
          <w:p w14:paraId="3C0F7227" w14:textId="77777777" w:rsidR="000E7DF0" w:rsidRDefault="000E7DF0">
            <w:pPr>
              <w:rPr>
                <w:sz w:val="20"/>
                <w:szCs w:val="20"/>
              </w:rPr>
            </w:pPr>
          </w:p>
          <w:p w14:paraId="379B095A" w14:textId="77777777" w:rsidR="000E7DF0" w:rsidRDefault="00F464B7">
            <w:pPr>
              <w:rPr>
                <w:sz w:val="20"/>
                <w:szCs w:val="20"/>
              </w:rPr>
            </w:pPr>
            <w:r>
              <w:rPr>
                <w:sz w:val="20"/>
                <w:szCs w:val="20"/>
              </w:rPr>
              <w:t>(KEVIN AND ALBIE INTERVIEW, ALBIE SPEAKING)</w:t>
            </w:r>
          </w:p>
          <w:p w14:paraId="51C28A9A" w14:textId="77777777" w:rsidR="000E7DF0" w:rsidRDefault="000E7DF0">
            <w:pPr>
              <w:rPr>
                <w:sz w:val="20"/>
                <w:szCs w:val="20"/>
              </w:rPr>
            </w:pPr>
          </w:p>
        </w:tc>
      </w:tr>
      <w:tr w:rsidR="000E7DF0" w14:paraId="180EE5B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2825527" w14:textId="77777777" w:rsidR="000E7DF0" w:rsidRDefault="00F464B7">
            <w:pPr>
              <w:rPr>
                <w:sz w:val="20"/>
                <w:szCs w:val="20"/>
              </w:rPr>
            </w:pPr>
            <w:r>
              <w:rPr>
                <w:sz w:val="20"/>
                <w:szCs w:val="20"/>
              </w:rPr>
              <w:t>01:11:17:08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D097F74" w14:textId="77777777" w:rsidR="000E7DF0" w:rsidRDefault="00F464B7">
            <w:pPr>
              <w:rPr>
                <w:sz w:val="20"/>
                <w:szCs w:val="20"/>
              </w:rPr>
            </w:pPr>
            <w:r>
              <w:rPr>
                <w:sz w:val="20"/>
                <w:szCs w:val="20"/>
              </w:rPr>
              <w:t>ALBIE PRETTO</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06B4727" w14:textId="77777777" w:rsidR="000E7DF0" w:rsidRDefault="00F464B7">
            <w:pPr>
              <w:rPr>
                <w:sz w:val="20"/>
                <w:szCs w:val="20"/>
              </w:rPr>
            </w:pPr>
            <w:r>
              <w:rPr>
                <w:sz w:val="20"/>
                <w:szCs w:val="20"/>
              </w:rPr>
              <w:t>When I dance a female role, I am not trying to be a woman if you want to say, I am trying to be the character that I’m portraying. I’m really trying to channel all the ballerinas that I’ve been looking up to and all the feelings that this ballerina can por</w:t>
            </w:r>
            <w:r>
              <w:rPr>
                <w:sz w:val="20"/>
                <w:szCs w:val="20"/>
              </w:rPr>
              <w:t xml:space="preserve">tray when she dances that role. </w:t>
            </w:r>
          </w:p>
          <w:p w14:paraId="0E957DFC" w14:textId="77777777" w:rsidR="000E7DF0" w:rsidRDefault="000E7DF0">
            <w:pPr>
              <w:rPr>
                <w:sz w:val="20"/>
                <w:szCs w:val="20"/>
              </w:rPr>
            </w:pPr>
          </w:p>
        </w:tc>
      </w:tr>
      <w:tr w:rsidR="000E7DF0" w14:paraId="58159F7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E8F8E07" w14:textId="77777777" w:rsidR="000E7DF0" w:rsidRDefault="00F464B7">
            <w:pPr>
              <w:rPr>
                <w:sz w:val="20"/>
                <w:szCs w:val="20"/>
              </w:rPr>
            </w:pPr>
            <w:r>
              <w:rPr>
                <w:sz w:val="20"/>
                <w:szCs w:val="20"/>
              </w:rPr>
              <w:t>01:11:47:10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4484F47" w14:textId="77777777" w:rsidR="000E7DF0" w:rsidRDefault="00F464B7">
            <w:pPr>
              <w:rPr>
                <w:sz w:val="20"/>
                <w:szCs w:val="20"/>
              </w:rPr>
            </w:pPr>
            <w:r>
              <w:rPr>
                <w:sz w:val="20"/>
                <w:szCs w:val="20"/>
              </w:rPr>
              <w:t>ALBIE PRETTO</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5161B20" w14:textId="77777777" w:rsidR="000E7DF0" w:rsidRDefault="00F464B7">
            <w:pPr>
              <w:rPr>
                <w:sz w:val="20"/>
                <w:szCs w:val="20"/>
              </w:rPr>
            </w:pPr>
            <w:r>
              <w:rPr>
                <w:sz w:val="20"/>
                <w:szCs w:val="20"/>
              </w:rPr>
              <w:t>When I’m Swan Queen I’m not trying to be a woman playing Odette or a man dressed as a woman playing that role cause that’s- that’s a lot. That’s a lot to think about. I’m just trying to really thi</w:t>
            </w:r>
            <w:r>
              <w:rPr>
                <w:sz w:val="20"/>
                <w:szCs w:val="20"/>
              </w:rPr>
              <w:t>nk of that character that I’m dancing. Odette is a princess and under the spell of Rothbart and she becomes a swan. You have to portray this sort of feeling of being trapped into someone else’s body. Or not able to be yourself. And that’s a feeling I’m sur</w:t>
            </w:r>
            <w:r>
              <w:rPr>
                <w:sz w:val="20"/>
                <w:szCs w:val="20"/>
              </w:rPr>
              <w:t>e everybody can relate to in some ways. And that’s what works when we are truly, you know, ourselves. It’s a role that every dancer looks up to and, yeah, it’s such an important figure in ballet. Who doesn’t love Swan Lake? Who doesn’t remember the Swan Qu</w:t>
            </w:r>
            <w:r>
              <w:rPr>
                <w:sz w:val="20"/>
                <w:szCs w:val="20"/>
              </w:rPr>
              <w:t>eens? There’s a lot of expectation even in the normal company. Everyone comes to watch the Swan Queen. So I have a lot to work on, to deliver. Because it’s good to be a Swan Queen, but it’s good to be a good Swan Queen.</w:t>
            </w:r>
          </w:p>
          <w:p w14:paraId="4C1B8DA4" w14:textId="77777777" w:rsidR="000E7DF0" w:rsidRDefault="000E7DF0">
            <w:pPr>
              <w:rPr>
                <w:sz w:val="20"/>
                <w:szCs w:val="20"/>
              </w:rPr>
            </w:pPr>
          </w:p>
        </w:tc>
      </w:tr>
      <w:tr w:rsidR="000E7DF0" w14:paraId="326CDB1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092D492"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BF1BE0E"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414F0D4" w14:textId="77777777" w:rsidR="000E7DF0" w:rsidRDefault="00F464B7">
            <w:pPr>
              <w:rPr>
                <w:sz w:val="20"/>
                <w:szCs w:val="20"/>
              </w:rPr>
            </w:pPr>
            <w:r>
              <w:rPr>
                <w:sz w:val="20"/>
                <w:szCs w:val="20"/>
              </w:rPr>
              <w:t>(PETER ANASTOS INTERVIEW)</w:t>
            </w:r>
          </w:p>
          <w:p w14:paraId="6267FBBC" w14:textId="77777777" w:rsidR="000E7DF0" w:rsidRDefault="000E7DF0">
            <w:pPr>
              <w:rPr>
                <w:sz w:val="20"/>
                <w:szCs w:val="20"/>
              </w:rPr>
            </w:pPr>
          </w:p>
          <w:p w14:paraId="4A314BEA" w14:textId="77777777" w:rsidR="000E7DF0" w:rsidRDefault="00F464B7">
            <w:pPr>
              <w:rPr>
                <w:sz w:val="20"/>
                <w:szCs w:val="20"/>
              </w:rPr>
            </w:pPr>
            <w:r>
              <w:rPr>
                <w:sz w:val="20"/>
                <w:szCs w:val="20"/>
              </w:rPr>
              <w:t>(ARCH</w:t>
            </w:r>
            <w:r>
              <w:rPr>
                <w:sz w:val="20"/>
                <w:szCs w:val="20"/>
              </w:rPr>
              <w:t>IVAL PHOTOS – EARLY YEARS OF THE TROCKS)</w:t>
            </w:r>
          </w:p>
          <w:p w14:paraId="603A2A12" w14:textId="77777777" w:rsidR="000E7DF0" w:rsidRDefault="000E7DF0">
            <w:pPr>
              <w:rPr>
                <w:sz w:val="20"/>
                <w:szCs w:val="20"/>
              </w:rPr>
            </w:pPr>
          </w:p>
        </w:tc>
      </w:tr>
      <w:tr w:rsidR="000E7DF0" w14:paraId="6E7CAEE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51EDAED" w14:textId="77777777" w:rsidR="000E7DF0" w:rsidRDefault="00F464B7">
            <w:pPr>
              <w:rPr>
                <w:sz w:val="20"/>
                <w:szCs w:val="20"/>
              </w:rPr>
            </w:pPr>
            <w:r>
              <w:rPr>
                <w:sz w:val="20"/>
                <w:szCs w:val="20"/>
              </w:rPr>
              <w:t>01:13:37:04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BC18572"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A294DF7" w14:textId="77777777" w:rsidR="000E7DF0" w:rsidRDefault="00F464B7">
            <w:pPr>
              <w:rPr>
                <w:sz w:val="20"/>
                <w:szCs w:val="20"/>
              </w:rPr>
            </w:pPr>
            <w:r>
              <w:rPr>
                <w:sz w:val="20"/>
                <w:szCs w:val="20"/>
              </w:rPr>
              <w:t>In companies like ours, which is a self-created company, there’s no institution behind it. There’s no academy. You know when we started the Trockadero we just declared ourselves to be a b</w:t>
            </w:r>
            <w:r>
              <w:rPr>
                <w:sz w:val="20"/>
                <w:szCs w:val="20"/>
              </w:rPr>
              <w:t xml:space="preserve">allet company. We didn’t go through “go.” We didn’t stop at Park Place. We just said here we are and I just declared myself to be a prima ballerina. </w:t>
            </w:r>
          </w:p>
          <w:p w14:paraId="0DA0D79F" w14:textId="77777777" w:rsidR="000E7DF0" w:rsidRDefault="000E7DF0">
            <w:pPr>
              <w:rPr>
                <w:sz w:val="20"/>
                <w:szCs w:val="20"/>
              </w:rPr>
            </w:pPr>
          </w:p>
        </w:tc>
      </w:tr>
      <w:tr w:rsidR="000E7DF0" w14:paraId="1979BA5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04E99FA"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275DF5E"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F06E0EF" w14:textId="77777777" w:rsidR="000E7DF0" w:rsidRDefault="00F464B7">
            <w:pPr>
              <w:rPr>
                <w:sz w:val="20"/>
                <w:szCs w:val="20"/>
              </w:rPr>
            </w:pPr>
            <w:r>
              <w:rPr>
                <w:sz w:val="20"/>
                <w:szCs w:val="20"/>
              </w:rPr>
              <w:t>(ARCHIVAL PHOTOS – EARLY YEARS OF THE TROCKS)</w:t>
            </w:r>
          </w:p>
          <w:p w14:paraId="65EFE4BF" w14:textId="77777777" w:rsidR="000E7DF0" w:rsidRDefault="000E7DF0">
            <w:pPr>
              <w:rPr>
                <w:sz w:val="20"/>
                <w:szCs w:val="20"/>
              </w:rPr>
            </w:pPr>
          </w:p>
          <w:p w14:paraId="3F276EDE" w14:textId="77777777" w:rsidR="000E7DF0" w:rsidRDefault="00F464B7">
            <w:pPr>
              <w:rPr>
                <w:sz w:val="20"/>
                <w:szCs w:val="20"/>
              </w:rPr>
            </w:pPr>
            <w:r>
              <w:rPr>
                <w:sz w:val="20"/>
                <w:szCs w:val="20"/>
              </w:rPr>
              <w:t>(ARTICLE ABOUT EARLY TROCKS PERFORMANCE)</w:t>
            </w:r>
          </w:p>
          <w:p w14:paraId="66D521AC" w14:textId="77777777" w:rsidR="000E7DF0" w:rsidRDefault="000E7DF0">
            <w:pPr>
              <w:rPr>
                <w:sz w:val="20"/>
                <w:szCs w:val="20"/>
              </w:rPr>
            </w:pPr>
          </w:p>
        </w:tc>
      </w:tr>
      <w:tr w:rsidR="000E7DF0" w14:paraId="367CB3A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DEDB8C6" w14:textId="77777777" w:rsidR="000E7DF0" w:rsidRDefault="00F464B7">
            <w:pPr>
              <w:rPr>
                <w:sz w:val="20"/>
                <w:szCs w:val="20"/>
              </w:rPr>
            </w:pPr>
            <w:r>
              <w:rPr>
                <w:sz w:val="20"/>
                <w:szCs w:val="20"/>
              </w:rPr>
              <w:t>01:13:59:29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3D66DBA"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43C64B1" w14:textId="77777777" w:rsidR="000E7DF0" w:rsidRDefault="00F464B7">
            <w:pPr>
              <w:rPr>
                <w:sz w:val="20"/>
                <w:szCs w:val="20"/>
              </w:rPr>
            </w:pPr>
            <w:r>
              <w:rPr>
                <w:sz w:val="20"/>
                <w:szCs w:val="20"/>
              </w:rPr>
              <w:t>I had no dancing career at all, I just said this is it, I’m a prima ballerina and I was accepted as that. So it was kind of weird that we appeared on the scene and we were immediately acc</w:t>
            </w:r>
            <w:r>
              <w:rPr>
                <w:sz w:val="20"/>
                <w:szCs w:val="20"/>
              </w:rPr>
              <w:t>epted. Well, by most people. A lot of the muckety muck dance establishment didn’t necessarily like us. They thought what we were doing was terrible and insulting and wrong. But that’s actually not what we were up to. We were up to celebrating ballet and sa</w:t>
            </w:r>
            <w:r>
              <w:rPr>
                <w:sz w:val="20"/>
                <w:szCs w:val="20"/>
              </w:rPr>
              <w:t xml:space="preserve">ying this is the greatest thing in the world and it can stand a little parody. </w:t>
            </w:r>
          </w:p>
          <w:p w14:paraId="7BEFB842" w14:textId="77777777" w:rsidR="000E7DF0" w:rsidRDefault="000E7DF0">
            <w:pPr>
              <w:rPr>
                <w:sz w:val="20"/>
                <w:szCs w:val="20"/>
              </w:rPr>
            </w:pPr>
          </w:p>
        </w:tc>
      </w:tr>
      <w:tr w:rsidR="000E7DF0" w14:paraId="53578E1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9045133"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5ABFB53"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1D58B47" w14:textId="77777777" w:rsidR="000E7DF0" w:rsidRDefault="00F464B7">
            <w:pPr>
              <w:rPr>
                <w:sz w:val="20"/>
                <w:szCs w:val="20"/>
              </w:rPr>
            </w:pPr>
            <w:r>
              <w:rPr>
                <w:sz w:val="20"/>
                <w:szCs w:val="20"/>
              </w:rPr>
              <w:t>(ARCHIVAL FOOTAGE – TROCKS PERFORMANCE)</w:t>
            </w:r>
          </w:p>
          <w:p w14:paraId="484CDA64" w14:textId="77777777" w:rsidR="000E7DF0" w:rsidRDefault="000E7DF0">
            <w:pPr>
              <w:rPr>
                <w:sz w:val="20"/>
                <w:szCs w:val="20"/>
              </w:rPr>
            </w:pPr>
          </w:p>
          <w:p w14:paraId="4762FFA0" w14:textId="77777777" w:rsidR="000E7DF0" w:rsidRDefault="00F464B7">
            <w:pPr>
              <w:rPr>
                <w:sz w:val="20"/>
                <w:szCs w:val="20"/>
              </w:rPr>
            </w:pPr>
            <w:r>
              <w:rPr>
                <w:sz w:val="20"/>
                <w:szCs w:val="20"/>
              </w:rPr>
              <w:t>(ARCHIVAL PHOTOS – TROCKS EARLY YEARS)</w:t>
            </w:r>
          </w:p>
          <w:p w14:paraId="3BF57A09" w14:textId="77777777" w:rsidR="000E7DF0" w:rsidRDefault="000E7DF0">
            <w:pPr>
              <w:rPr>
                <w:sz w:val="20"/>
                <w:szCs w:val="20"/>
              </w:rPr>
            </w:pPr>
          </w:p>
        </w:tc>
      </w:tr>
      <w:tr w:rsidR="000E7DF0" w14:paraId="501A1CB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0F34553" w14:textId="77777777" w:rsidR="000E7DF0" w:rsidRDefault="00F464B7">
            <w:pPr>
              <w:rPr>
                <w:sz w:val="20"/>
                <w:szCs w:val="20"/>
              </w:rPr>
            </w:pPr>
            <w:r>
              <w:rPr>
                <w:sz w:val="20"/>
                <w:szCs w:val="20"/>
              </w:rPr>
              <w:t>01:14:38:02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FB75EBC"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8BA4D7A" w14:textId="77777777" w:rsidR="000E7DF0" w:rsidRDefault="00F464B7">
            <w:pPr>
              <w:rPr>
                <w:sz w:val="20"/>
                <w:szCs w:val="20"/>
              </w:rPr>
            </w:pPr>
            <w:r>
              <w:rPr>
                <w:sz w:val="20"/>
                <w:szCs w:val="20"/>
              </w:rPr>
              <w:t>All the things in Giselle. You know the wilis, the dead girls ru</w:t>
            </w:r>
            <w:r>
              <w:rPr>
                <w:sz w:val="20"/>
                <w:szCs w:val="20"/>
              </w:rPr>
              <w:t>nning around in the cemetery at night. Swan Lake, the prince falls in love with a bird and brings her home to mother to say I’d like to marry her. You know all these things are absolutely ripe for parody.</w:t>
            </w:r>
          </w:p>
          <w:p w14:paraId="4E3B32D6" w14:textId="77777777" w:rsidR="000E7DF0" w:rsidRDefault="000E7DF0">
            <w:pPr>
              <w:rPr>
                <w:sz w:val="20"/>
                <w:szCs w:val="20"/>
              </w:rPr>
            </w:pPr>
          </w:p>
        </w:tc>
      </w:tr>
      <w:tr w:rsidR="000E7DF0" w14:paraId="2F621AF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4CBDA85"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B8ACB79"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6ACD2C6" w14:textId="77777777" w:rsidR="000E7DF0" w:rsidRDefault="00F464B7">
            <w:pPr>
              <w:rPr>
                <w:sz w:val="20"/>
                <w:szCs w:val="20"/>
              </w:rPr>
            </w:pPr>
            <w:r>
              <w:rPr>
                <w:sz w:val="20"/>
                <w:szCs w:val="20"/>
              </w:rPr>
              <w:t>(ARCHIVAL FOOTAGE – TROCKS PERFORMANCE)</w:t>
            </w:r>
          </w:p>
          <w:p w14:paraId="6F1ECC78" w14:textId="77777777" w:rsidR="000E7DF0" w:rsidRDefault="000E7DF0">
            <w:pPr>
              <w:rPr>
                <w:sz w:val="20"/>
                <w:szCs w:val="20"/>
              </w:rPr>
            </w:pPr>
          </w:p>
          <w:p w14:paraId="0B970FEF" w14:textId="77777777" w:rsidR="000E7DF0" w:rsidRDefault="00F464B7">
            <w:pPr>
              <w:rPr>
                <w:sz w:val="20"/>
                <w:szCs w:val="20"/>
              </w:rPr>
            </w:pPr>
            <w:r>
              <w:rPr>
                <w:sz w:val="20"/>
                <w:szCs w:val="20"/>
              </w:rPr>
              <w:t>(PETER ANASTOS INTERVIEW)</w:t>
            </w:r>
          </w:p>
          <w:p w14:paraId="3D4AEC83" w14:textId="77777777" w:rsidR="000E7DF0" w:rsidRDefault="000E7DF0">
            <w:pPr>
              <w:rPr>
                <w:sz w:val="20"/>
                <w:szCs w:val="20"/>
              </w:rPr>
            </w:pPr>
          </w:p>
          <w:p w14:paraId="7E602944" w14:textId="77777777" w:rsidR="000E7DF0" w:rsidRDefault="00F464B7">
            <w:pPr>
              <w:rPr>
                <w:sz w:val="20"/>
                <w:szCs w:val="20"/>
              </w:rPr>
            </w:pPr>
            <w:r>
              <w:rPr>
                <w:sz w:val="20"/>
                <w:szCs w:val="20"/>
              </w:rPr>
              <w:t>(INTRODUCTION OF RUSSIAN NAMES GRAPHIC)</w:t>
            </w:r>
          </w:p>
          <w:p w14:paraId="4A1C0113" w14:textId="77777777" w:rsidR="000E7DF0" w:rsidRDefault="000E7DF0">
            <w:pPr>
              <w:rPr>
                <w:sz w:val="20"/>
                <w:szCs w:val="20"/>
              </w:rPr>
            </w:pPr>
          </w:p>
        </w:tc>
      </w:tr>
      <w:tr w:rsidR="000E7DF0" w14:paraId="1BC34F60"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1B1EA4B" w14:textId="77777777" w:rsidR="000E7DF0" w:rsidRDefault="00F464B7">
            <w:pPr>
              <w:rPr>
                <w:sz w:val="20"/>
                <w:szCs w:val="20"/>
              </w:rPr>
            </w:pPr>
            <w:r>
              <w:rPr>
                <w:sz w:val="20"/>
                <w:szCs w:val="20"/>
              </w:rPr>
              <w:t>01:15:05:26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1763AA8"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FB4F8BA" w14:textId="77777777" w:rsidR="000E7DF0" w:rsidRDefault="00F464B7">
            <w:pPr>
              <w:rPr>
                <w:sz w:val="20"/>
                <w:szCs w:val="20"/>
              </w:rPr>
            </w:pPr>
            <w:r>
              <w:rPr>
                <w:sz w:val="20"/>
                <w:szCs w:val="20"/>
              </w:rPr>
              <w:t>Well, once we had a ballet company we had to have names for all the dancers because we couldn’t just appear as Tom Smith</w:t>
            </w:r>
            <w:r>
              <w:rPr>
                <w:sz w:val="20"/>
                <w:szCs w:val="20"/>
              </w:rPr>
              <w:t xml:space="preserve"> is dancing Odette tonight. And so in those days all these serious ballet companies, everyone had to have a Russian name. So we thought, well we’re the Trockadero, we’re going to make up sort of parody names. So I became Olga Tchickaboumskaya. And then the</w:t>
            </w:r>
            <w:r>
              <w:rPr>
                <w:sz w:val="20"/>
                <w:szCs w:val="20"/>
              </w:rPr>
              <w:t>re was another dancer named, Ida Neversayneva. This was just nuts, just totally crazy. Who are these ballerinas? There was a guy who was very chubby, we called him Plushinskaya. He was very plush. All of our inspiration and all the ballerina attitudes came</w:t>
            </w:r>
            <w:r>
              <w:rPr>
                <w:sz w:val="20"/>
                <w:szCs w:val="20"/>
              </w:rPr>
              <w:t xml:space="preserve"> from the old Russian ballet. So we created this entire world from the minute you walked into the theatre and started reading the program. There was a whole world. Sometimes before the curtain went up you can hear the audience out front and we hear people </w:t>
            </w:r>
            <w:r>
              <w:rPr>
                <w:sz w:val="20"/>
                <w:szCs w:val="20"/>
              </w:rPr>
              <w:t>start tittering and giggling and laughing and you could tell, and somebody guffawed, you could tell they were reading the names. And then we would always have an announcement before the curtain, “Please no flashbulbs. It reminds the ballerinas of the Revol</w:t>
            </w:r>
            <w:r>
              <w:rPr>
                <w:sz w:val="20"/>
                <w:szCs w:val="20"/>
              </w:rPr>
              <w:t>ution.”</w:t>
            </w:r>
          </w:p>
          <w:p w14:paraId="4CB6CC2A" w14:textId="77777777" w:rsidR="000E7DF0" w:rsidRDefault="000E7DF0">
            <w:pPr>
              <w:rPr>
                <w:sz w:val="20"/>
                <w:szCs w:val="20"/>
              </w:rPr>
            </w:pPr>
          </w:p>
        </w:tc>
      </w:tr>
      <w:tr w:rsidR="000E7DF0" w14:paraId="4D2B093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EC8C515"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73D7ABD"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C9A82C5" w14:textId="77777777" w:rsidR="000E7DF0" w:rsidRDefault="00F464B7">
            <w:pPr>
              <w:rPr>
                <w:sz w:val="20"/>
                <w:szCs w:val="20"/>
              </w:rPr>
            </w:pPr>
            <w:r>
              <w:rPr>
                <w:sz w:val="20"/>
                <w:szCs w:val="20"/>
              </w:rPr>
              <w:t>(ARCHIVAL PHOTO – TROCK DANCER PUTTING MAKEUP ON)</w:t>
            </w:r>
          </w:p>
          <w:p w14:paraId="0E979ECE" w14:textId="77777777" w:rsidR="000E7DF0" w:rsidRDefault="000E7DF0">
            <w:pPr>
              <w:rPr>
                <w:sz w:val="20"/>
                <w:szCs w:val="20"/>
              </w:rPr>
            </w:pPr>
          </w:p>
          <w:p w14:paraId="69B3F324" w14:textId="77777777" w:rsidR="000E7DF0" w:rsidRDefault="00F464B7">
            <w:pPr>
              <w:rPr>
                <w:sz w:val="20"/>
                <w:szCs w:val="20"/>
              </w:rPr>
            </w:pPr>
            <w:r>
              <w:rPr>
                <w:sz w:val="20"/>
                <w:szCs w:val="20"/>
              </w:rPr>
              <w:t>(ARCHIVAL FOOTAGE – TROCKS PERFORMANCE)</w:t>
            </w:r>
          </w:p>
          <w:p w14:paraId="37838FA9" w14:textId="77777777" w:rsidR="000E7DF0" w:rsidRDefault="000E7DF0">
            <w:pPr>
              <w:rPr>
                <w:sz w:val="20"/>
                <w:szCs w:val="20"/>
              </w:rPr>
            </w:pPr>
          </w:p>
        </w:tc>
      </w:tr>
      <w:tr w:rsidR="000E7DF0" w14:paraId="4C1AA04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70DF72D" w14:textId="77777777" w:rsidR="000E7DF0" w:rsidRDefault="00F464B7">
            <w:pPr>
              <w:rPr>
                <w:sz w:val="20"/>
                <w:szCs w:val="20"/>
              </w:rPr>
            </w:pPr>
            <w:r>
              <w:rPr>
                <w:sz w:val="20"/>
                <w:szCs w:val="20"/>
              </w:rPr>
              <w:t>01:16:20:16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DD02B8D"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6238E85" w14:textId="77777777" w:rsidR="000E7DF0" w:rsidRDefault="00F464B7">
            <w:pPr>
              <w:rPr>
                <w:sz w:val="20"/>
                <w:szCs w:val="20"/>
              </w:rPr>
            </w:pPr>
            <w:r>
              <w:rPr>
                <w:sz w:val="20"/>
                <w:szCs w:val="20"/>
              </w:rPr>
              <w:t xml:space="preserve">So we tried to channel those sort of old-fashioned ballerinas. You know, it’s very cute, it’s very over the top. Big eyebrows, big eyes. A lot of kohl around the eyes. It’s all kind of silent movie acting. We could kind of put ourselves in </w:t>
            </w:r>
            <w:r>
              <w:rPr>
                <w:sz w:val="20"/>
                <w:szCs w:val="20"/>
              </w:rPr>
              <w:lastRenderedPageBreak/>
              <w:t>the line of ball</w:t>
            </w:r>
            <w:r>
              <w:rPr>
                <w:sz w:val="20"/>
                <w:szCs w:val="20"/>
              </w:rPr>
              <w:t>et from the eighteenth century until now. We could put ourselves in that arc.</w:t>
            </w:r>
          </w:p>
          <w:p w14:paraId="4D1F7D66" w14:textId="77777777" w:rsidR="000E7DF0" w:rsidRDefault="000E7DF0">
            <w:pPr>
              <w:rPr>
                <w:sz w:val="20"/>
                <w:szCs w:val="20"/>
              </w:rPr>
            </w:pPr>
          </w:p>
        </w:tc>
      </w:tr>
      <w:tr w:rsidR="000E7DF0" w14:paraId="29710D5A"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4837EB0"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39FF6F0"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AD1163A" w14:textId="77777777" w:rsidR="000E7DF0" w:rsidRDefault="00F464B7">
            <w:pPr>
              <w:rPr>
                <w:sz w:val="20"/>
                <w:szCs w:val="20"/>
              </w:rPr>
            </w:pPr>
            <w:r>
              <w:rPr>
                <w:sz w:val="20"/>
                <w:szCs w:val="20"/>
              </w:rPr>
              <w:t>(ARCHIVAL PHOTOS – TROCKS)</w:t>
            </w:r>
          </w:p>
          <w:p w14:paraId="624E7C05" w14:textId="77777777" w:rsidR="000E7DF0" w:rsidRDefault="000E7DF0">
            <w:pPr>
              <w:rPr>
                <w:sz w:val="20"/>
                <w:szCs w:val="20"/>
              </w:rPr>
            </w:pPr>
          </w:p>
          <w:p w14:paraId="77F8BA8F" w14:textId="77777777" w:rsidR="000E7DF0" w:rsidRDefault="00F464B7">
            <w:pPr>
              <w:rPr>
                <w:sz w:val="20"/>
                <w:szCs w:val="20"/>
              </w:rPr>
            </w:pPr>
            <w:r>
              <w:rPr>
                <w:sz w:val="20"/>
                <w:szCs w:val="20"/>
              </w:rPr>
              <w:t>(ARCHIVAL PHOTOS – ANTHONY BASSAE MONTAGE)</w:t>
            </w:r>
          </w:p>
          <w:p w14:paraId="1C19EBA0" w14:textId="77777777" w:rsidR="000E7DF0" w:rsidRDefault="000E7DF0">
            <w:pPr>
              <w:rPr>
                <w:sz w:val="20"/>
                <w:szCs w:val="20"/>
              </w:rPr>
            </w:pPr>
          </w:p>
        </w:tc>
      </w:tr>
      <w:tr w:rsidR="000E7DF0" w14:paraId="2D36BE8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11A0052" w14:textId="77777777" w:rsidR="000E7DF0" w:rsidRDefault="00F464B7">
            <w:pPr>
              <w:rPr>
                <w:sz w:val="20"/>
                <w:szCs w:val="20"/>
              </w:rPr>
            </w:pPr>
            <w:r>
              <w:rPr>
                <w:sz w:val="20"/>
                <w:szCs w:val="20"/>
              </w:rPr>
              <w:t>01:16:42:06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D8B46B3" w14:textId="77777777" w:rsidR="000E7DF0" w:rsidRDefault="00F464B7">
            <w:pPr>
              <w:rPr>
                <w:sz w:val="20"/>
                <w:szCs w:val="20"/>
              </w:rPr>
            </w:pPr>
            <w:r>
              <w:rPr>
                <w:sz w:val="20"/>
                <w:szCs w:val="20"/>
              </w:rPr>
              <w:t>NATCH TAYLOR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323ECB6" w14:textId="77777777" w:rsidR="000E7DF0" w:rsidRDefault="00F464B7">
            <w:pPr>
              <w:rPr>
                <w:sz w:val="20"/>
                <w:szCs w:val="20"/>
              </w:rPr>
            </w:pPr>
            <w:r>
              <w:rPr>
                <w:sz w:val="20"/>
                <w:szCs w:val="20"/>
              </w:rPr>
              <w:t>By men coming in and dancing on pointe, a lot of questions were raised about things that the ballet world had thought about for centuries. The ballerina had always been put up on a pedestal—that essence of beauty, the perfect body. And we were coming along</w:t>
            </w:r>
            <w:r>
              <w:rPr>
                <w:sz w:val="20"/>
                <w:szCs w:val="20"/>
              </w:rPr>
              <w:t xml:space="preserve"> and saying you can do Swan Queen with a short fat black man and it’s still realistic and there’s still a reason to it. The role is still the same, it’s just the visual is different. Tony had worked with the American Negro ballet before. He had toured Euro</w:t>
            </w:r>
            <w:r>
              <w:rPr>
                <w:sz w:val="20"/>
                <w:szCs w:val="20"/>
              </w:rPr>
              <w:t>pe. There had been other black ballerinas in the Ballets Russes and in major companies, but there had never been, as far as I know, a black Swan Queen. So when he joined the Trocks, having a black prima ballerina was another first.</w:t>
            </w:r>
          </w:p>
          <w:p w14:paraId="043CD7FD" w14:textId="77777777" w:rsidR="000E7DF0" w:rsidRDefault="000E7DF0">
            <w:pPr>
              <w:rPr>
                <w:sz w:val="20"/>
                <w:szCs w:val="20"/>
              </w:rPr>
            </w:pPr>
          </w:p>
        </w:tc>
      </w:tr>
      <w:tr w:rsidR="000E7DF0" w14:paraId="0F78CAF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8383509" w14:textId="77777777" w:rsidR="000E7DF0" w:rsidRDefault="00F464B7">
            <w:pPr>
              <w:rPr>
                <w:sz w:val="20"/>
                <w:szCs w:val="20"/>
              </w:rPr>
            </w:pPr>
            <w:r>
              <w:rPr>
                <w:sz w:val="20"/>
                <w:szCs w:val="20"/>
              </w:rPr>
              <w:t xml:space="preserve">01:17:31:11 </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F5754A4" w14:textId="77777777" w:rsidR="000E7DF0" w:rsidRDefault="00F464B7">
            <w:pPr>
              <w:rPr>
                <w:sz w:val="20"/>
                <w:szCs w:val="20"/>
              </w:rPr>
            </w:pPr>
            <w:r>
              <w:rPr>
                <w:sz w:val="20"/>
                <w:szCs w:val="20"/>
              </w:rPr>
              <w:t>PETER ANA</w:t>
            </w:r>
            <w:r>
              <w:rPr>
                <w:sz w:val="20"/>
                <w:szCs w:val="20"/>
              </w:rPr>
              <w:t>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456DE2A" w14:textId="77777777" w:rsidR="000E7DF0" w:rsidRDefault="00F464B7">
            <w:pPr>
              <w:rPr>
                <w:sz w:val="20"/>
                <w:szCs w:val="20"/>
              </w:rPr>
            </w:pPr>
            <w:r>
              <w:rPr>
                <w:sz w:val="20"/>
                <w:szCs w:val="20"/>
              </w:rPr>
              <w:t>Tony was a large black man in a completely white female world of ballet, which was what the ideal was. And so when he came on stage, I mean people would gasp. Really gasp. And for the audience it pushed the envelope even more. Ok, we’re going to be al</w:t>
            </w:r>
            <w:r>
              <w:rPr>
                <w:sz w:val="20"/>
                <w:szCs w:val="20"/>
              </w:rPr>
              <w:t>l these guys in tutus, we’re going to be in drag, and on top of that some of us are going to be black. How do you like that?</w:t>
            </w:r>
          </w:p>
          <w:p w14:paraId="3395A8C8" w14:textId="77777777" w:rsidR="000E7DF0" w:rsidRDefault="000E7DF0">
            <w:pPr>
              <w:rPr>
                <w:sz w:val="20"/>
                <w:szCs w:val="20"/>
              </w:rPr>
            </w:pPr>
          </w:p>
        </w:tc>
      </w:tr>
      <w:tr w:rsidR="000E7DF0" w14:paraId="275566F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8100695" w14:textId="77777777" w:rsidR="000E7DF0" w:rsidRDefault="00F464B7">
            <w:pPr>
              <w:rPr>
                <w:sz w:val="20"/>
                <w:szCs w:val="20"/>
              </w:rPr>
            </w:pPr>
            <w:r>
              <w:rPr>
                <w:sz w:val="20"/>
                <w:szCs w:val="20"/>
              </w:rPr>
              <w:t>01:17:57:11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9D93E3A" w14:textId="77777777" w:rsidR="000E7DF0" w:rsidRDefault="00F464B7">
            <w:pPr>
              <w:rPr>
                <w:sz w:val="20"/>
                <w:szCs w:val="20"/>
              </w:rPr>
            </w:pPr>
            <w:r>
              <w:rPr>
                <w:sz w:val="20"/>
                <w:szCs w:val="20"/>
              </w:rPr>
              <w:t>NATCH TAYLOR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E34DE1B" w14:textId="77777777" w:rsidR="000E7DF0" w:rsidRDefault="00F464B7">
            <w:pPr>
              <w:rPr>
                <w:sz w:val="20"/>
                <w:szCs w:val="20"/>
              </w:rPr>
            </w:pPr>
            <w:r>
              <w:rPr>
                <w:sz w:val="20"/>
                <w:szCs w:val="20"/>
              </w:rPr>
              <w:t>We came along and said, why not? And they got a different perspective on both physical beauty and the physical energy that it took to do the ballets.</w:t>
            </w:r>
          </w:p>
          <w:p w14:paraId="7D39A3FF" w14:textId="77777777" w:rsidR="000E7DF0" w:rsidRDefault="000E7DF0">
            <w:pPr>
              <w:rPr>
                <w:sz w:val="20"/>
                <w:szCs w:val="20"/>
              </w:rPr>
            </w:pPr>
          </w:p>
        </w:tc>
      </w:tr>
      <w:tr w:rsidR="000E7DF0" w14:paraId="451F550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25B2EC1"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F1D579D"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3B6F009" w14:textId="77777777" w:rsidR="000E7DF0" w:rsidRDefault="00F464B7">
            <w:pPr>
              <w:rPr>
                <w:sz w:val="20"/>
                <w:szCs w:val="20"/>
              </w:rPr>
            </w:pPr>
            <w:r>
              <w:rPr>
                <w:sz w:val="20"/>
                <w:szCs w:val="20"/>
              </w:rPr>
              <w:t>(VERITE FOOTAGE – TRAVELING ON TOUR)</w:t>
            </w:r>
          </w:p>
          <w:p w14:paraId="0C23667C" w14:textId="77777777" w:rsidR="000E7DF0" w:rsidRDefault="000E7DF0">
            <w:pPr>
              <w:rPr>
                <w:sz w:val="20"/>
                <w:szCs w:val="20"/>
              </w:rPr>
            </w:pPr>
          </w:p>
        </w:tc>
      </w:tr>
      <w:tr w:rsidR="000E7DF0" w14:paraId="002E6F40" w14:textId="77777777">
        <w:trPr>
          <w:trHeight w:val="75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E0DA6F0" w14:textId="77777777" w:rsidR="000E7DF0" w:rsidRDefault="00F464B7">
            <w:pPr>
              <w:rPr>
                <w:sz w:val="20"/>
                <w:szCs w:val="20"/>
              </w:rPr>
            </w:pPr>
            <w:r>
              <w:rPr>
                <w:sz w:val="20"/>
                <w:szCs w:val="20"/>
              </w:rPr>
              <w:t>01:18:18:00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CCA2445" w14:textId="77777777" w:rsidR="000E7DF0" w:rsidRDefault="00F464B7">
            <w:pPr>
              <w:rPr>
                <w:sz w:val="20"/>
                <w:szCs w:val="20"/>
              </w:rPr>
            </w:pPr>
            <w:r>
              <w:rPr>
                <w:sz w:val="20"/>
                <w:szCs w:val="20"/>
              </w:rPr>
              <w:t>NEWS BROADCAST</w:t>
            </w:r>
          </w:p>
          <w:p w14:paraId="01DE582B" w14:textId="77777777" w:rsidR="000E7DF0" w:rsidRDefault="00F464B7">
            <w:pPr>
              <w:rPr>
                <w:sz w:val="20"/>
                <w:szCs w:val="20"/>
              </w:rPr>
            </w:pPr>
            <w:r>
              <w:rPr>
                <w:sz w:val="20"/>
                <w:szCs w:val="20"/>
              </w:rPr>
              <w:t>[AUDIO ONLY]</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9E908B7" w14:textId="77777777" w:rsidR="000E7DF0" w:rsidRDefault="00F464B7">
            <w:pPr>
              <w:rPr>
                <w:sz w:val="20"/>
                <w:szCs w:val="20"/>
              </w:rPr>
            </w:pPr>
            <w:r>
              <w:rPr>
                <w:sz w:val="20"/>
                <w:szCs w:val="20"/>
              </w:rPr>
              <w:t>Another bill that was i</w:t>
            </w:r>
            <w:r>
              <w:rPr>
                <w:sz w:val="20"/>
                <w:szCs w:val="20"/>
              </w:rPr>
              <w:t>ntroduced last week would change the definition of marriage in South Carolina.</w:t>
            </w:r>
          </w:p>
          <w:p w14:paraId="0C003CF0" w14:textId="77777777" w:rsidR="000E7DF0" w:rsidRDefault="000E7DF0">
            <w:pPr>
              <w:rPr>
                <w:sz w:val="20"/>
                <w:szCs w:val="20"/>
              </w:rPr>
            </w:pPr>
          </w:p>
        </w:tc>
      </w:tr>
      <w:tr w:rsidR="000E7DF0" w14:paraId="6A0D1CE8" w14:textId="77777777">
        <w:trPr>
          <w:trHeight w:val="75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06E963C" w14:textId="77777777" w:rsidR="000E7DF0" w:rsidRDefault="00F464B7">
            <w:pPr>
              <w:rPr>
                <w:sz w:val="20"/>
                <w:szCs w:val="20"/>
              </w:rPr>
            </w:pPr>
            <w:r>
              <w:rPr>
                <w:sz w:val="20"/>
                <w:szCs w:val="20"/>
              </w:rPr>
              <w:lastRenderedPageBreak/>
              <w:t>01:18:22:22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D86472C" w14:textId="77777777" w:rsidR="000E7DF0" w:rsidRDefault="00F464B7">
            <w:pPr>
              <w:rPr>
                <w:sz w:val="20"/>
                <w:szCs w:val="20"/>
              </w:rPr>
            </w:pPr>
            <w:r>
              <w:rPr>
                <w:sz w:val="20"/>
                <w:szCs w:val="20"/>
              </w:rPr>
              <w:t xml:space="preserve">NEWS BROADCAST </w:t>
            </w:r>
          </w:p>
          <w:p w14:paraId="23656737" w14:textId="77777777" w:rsidR="000E7DF0" w:rsidRDefault="00F464B7">
            <w:pPr>
              <w:rPr>
                <w:sz w:val="20"/>
                <w:szCs w:val="20"/>
              </w:rPr>
            </w:pPr>
            <w:r>
              <w:rPr>
                <w:sz w:val="20"/>
                <w:szCs w:val="20"/>
              </w:rPr>
              <w:t>[AUDIO ONLY]</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4357B2E" w14:textId="77777777" w:rsidR="000E7DF0" w:rsidRDefault="00F464B7">
            <w:pPr>
              <w:rPr>
                <w:sz w:val="20"/>
                <w:szCs w:val="20"/>
              </w:rPr>
            </w:pPr>
            <w:r>
              <w:rPr>
                <w:sz w:val="20"/>
                <w:szCs w:val="20"/>
              </w:rPr>
              <w:t>We don’t really feel like there is a reason for South Carolina to try to….</w:t>
            </w:r>
          </w:p>
          <w:p w14:paraId="12C35128" w14:textId="77777777" w:rsidR="000E7DF0" w:rsidRDefault="000E7DF0">
            <w:pPr>
              <w:rPr>
                <w:sz w:val="20"/>
                <w:szCs w:val="20"/>
              </w:rPr>
            </w:pPr>
          </w:p>
        </w:tc>
      </w:tr>
      <w:tr w:rsidR="000E7DF0" w14:paraId="6E148AFC" w14:textId="77777777">
        <w:trPr>
          <w:trHeight w:val="75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41AE506" w14:textId="77777777" w:rsidR="000E7DF0" w:rsidRDefault="00F464B7">
            <w:pPr>
              <w:rPr>
                <w:sz w:val="20"/>
                <w:szCs w:val="20"/>
              </w:rPr>
            </w:pPr>
            <w:r>
              <w:rPr>
                <w:sz w:val="20"/>
                <w:szCs w:val="20"/>
              </w:rPr>
              <w:t xml:space="preserve">01:18:26:03 </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6D0CA81" w14:textId="77777777" w:rsidR="000E7DF0" w:rsidRDefault="00F464B7">
            <w:pPr>
              <w:rPr>
                <w:sz w:val="20"/>
                <w:szCs w:val="20"/>
              </w:rPr>
            </w:pPr>
            <w:r>
              <w:rPr>
                <w:sz w:val="20"/>
                <w:szCs w:val="20"/>
              </w:rPr>
              <w:t xml:space="preserve">NEWS BROADCAST </w:t>
            </w:r>
          </w:p>
          <w:p w14:paraId="72F5A0F5" w14:textId="77777777" w:rsidR="000E7DF0" w:rsidRDefault="00F464B7">
            <w:pPr>
              <w:rPr>
                <w:sz w:val="20"/>
                <w:szCs w:val="20"/>
              </w:rPr>
            </w:pPr>
            <w:r>
              <w:rPr>
                <w:sz w:val="20"/>
                <w:szCs w:val="20"/>
              </w:rPr>
              <w:t>[AUDIO ONLY]</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42CDEFF" w14:textId="77777777" w:rsidR="000E7DF0" w:rsidRDefault="00F464B7">
            <w:pPr>
              <w:rPr>
                <w:sz w:val="20"/>
                <w:szCs w:val="20"/>
              </w:rPr>
            </w:pPr>
            <w:r>
              <w:rPr>
                <w:sz w:val="20"/>
                <w:szCs w:val="20"/>
              </w:rPr>
              <w:t>South Carolina lawmakers working on a bill that would rename same-sex marriage, “parody marriage.”</w:t>
            </w:r>
          </w:p>
          <w:p w14:paraId="5873D08D" w14:textId="77777777" w:rsidR="000E7DF0" w:rsidRDefault="000E7DF0">
            <w:pPr>
              <w:rPr>
                <w:sz w:val="20"/>
                <w:szCs w:val="20"/>
              </w:rPr>
            </w:pPr>
          </w:p>
        </w:tc>
      </w:tr>
      <w:tr w:rsidR="000E7DF0" w14:paraId="27ADB406" w14:textId="77777777">
        <w:trPr>
          <w:trHeight w:val="75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524D69E" w14:textId="77777777" w:rsidR="000E7DF0" w:rsidRDefault="00F464B7">
            <w:pPr>
              <w:rPr>
                <w:sz w:val="20"/>
                <w:szCs w:val="20"/>
              </w:rPr>
            </w:pPr>
            <w:r>
              <w:rPr>
                <w:sz w:val="20"/>
                <w:szCs w:val="20"/>
              </w:rPr>
              <w:t>01:18:31:09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14A22A0" w14:textId="77777777" w:rsidR="000E7DF0" w:rsidRDefault="00F464B7">
            <w:pPr>
              <w:rPr>
                <w:sz w:val="20"/>
                <w:szCs w:val="20"/>
              </w:rPr>
            </w:pPr>
            <w:r>
              <w:rPr>
                <w:sz w:val="20"/>
                <w:szCs w:val="20"/>
              </w:rPr>
              <w:t xml:space="preserve">NEWS BROADCAST </w:t>
            </w:r>
          </w:p>
          <w:p w14:paraId="641F0294" w14:textId="77777777" w:rsidR="000E7DF0" w:rsidRDefault="00F464B7">
            <w:pPr>
              <w:rPr>
                <w:sz w:val="20"/>
                <w:szCs w:val="20"/>
              </w:rPr>
            </w:pPr>
            <w:r>
              <w:rPr>
                <w:sz w:val="20"/>
                <w:szCs w:val="20"/>
              </w:rPr>
              <w:t>[AUDIO O</w:t>
            </w:r>
            <w:r>
              <w:rPr>
                <w:sz w:val="20"/>
                <w:szCs w:val="20"/>
              </w:rPr>
              <w:t>NLY]</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4B2D949" w14:textId="77777777" w:rsidR="000E7DF0" w:rsidRDefault="00F464B7">
            <w:pPr>
              <w:rPr>
                <w:sz w:val="20"/>
                <w:szCs w:val="20"/>
              </w:rPr>
            </w:pPr>
            <w:r>
              <w:rPr>
                <w:sz w:val="20"/>
                <w:szCs w:val="20"/>
              </w:rPr>
              <w:t>It’s called the Marriage and Constitution Restoration Act. It would prohibit the state from respecting, endorsing, or recognizing any parody marriage.</w:t>
            </w:r>
          </w:p>
          <w:p w14:paraId="2C46801D" w14:textId="77777777" w:rsidR="000E7DF0" w:rsidRDefault="000E7DF0">
            <w:pPr>
              <w:rPr>
                <w:sz w:val="20"/>
                <w:szCs w:val="20"/>
              </w:rPr>
            </w:pPr>
          </w:p>
        </w:tc>
      </w:tr>
      <w:tr w:rsidR="000E7DF0" w14:paraId="6C5FF704" w14:textId="77777777">
        <w:trPr>
          <w:trHeight w:val="75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DE01BB3" w14:textId="77777777" w:rsidR="000E7DF0" w:rsidRDefault="00F464B7">
            <w:pPr>
              <w:rPr>
                <w:sz w:val="20"/>
                <w:szCs w:val="20"/>
              </w:rPr>
            </w:pPr>
            <w:r>
              <w:rPr>
                <w:sz w:val="20"/>
                <w:szCs w:val="20"/>
              </w:rPr>
              <w:t>01:18:39:13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99393D8" w14:textId="77777777" w:rsidR="000E7DF0" w:rsidRDefault="00F464B7">
            <w:pPr>
              <w:rPr>
                <w:sz w:val="20"/>
                <w:szCs w:val="20"/>
              </w:rPr>
            </w:pPr>
            <w:r>
              <w:rPr>
                <w:sz w:val="20"/>
                <w:szCs w:val="20"/>
              </w:rPr>
              <w:t xml:space="preserve">NEWS BROADCAST </w:t>
            </w:r>
          </w:p>
          <w:p w14:paraId="1D9B9BF0" w14:textId="77777777" w:rsidR="000E7DF0" w:rsidRDefault="00F464B7">
            <w:pPr>
              <w:rPr>
                <w:sz w:val="20"/>
                <w:szCs w:val="20"/>
              </w:rPr>
            </w:pPr>
            <w:r>
              <w:rPr>
                <w:sz w:val="20"/>
                <w:szCs w:val="20"/>
              </w:rPr>
              <w:t>[AUDIO ONLY]</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5BA1130" w14:textId="77777777" w:rsidR="000E7DF0" w:rsidRDefault="00F464B7">
            <w:pPr>
              <w:rPr>
                <w:sz w:val="20"/>
                <w:szCs w:val="20"/>
              </w:rPr>
            </w:pPr>
            <w:r>
              <w:rPr>
                <w:sz w:val="20"/>
                <w:szCs w:val="20"/>
              </w:rPr>
              <w:t>A newly passed bill in North Carolina that has been label</w:t>
            </w:r>
            <w:r>
              <w:rPr>
                <w:sz w:val="20"/>
                <w:szCs w:val="20"/>
              </w:rPr>
              <w:t>ed the most extreme anti-LGBT measure in the country.</w:t>
            </w:r>
          </w:p>
          <w:p w14:paraId="7E3257D1" w14:textId="77777777" w:rsidR="000E7DF0" w:rsidRDefault="000E7DF0">
            <w:pPr>
              <w:rPr>
                <w:sz w:val="20"/>
                <w:szCs w:val="20"/>
              </w:rPr>
            </w:pPr>
          </w:p>
        </w:tc>
      </w:tr>
      <w:tr w:rsidR="000E7DF0" w14:paraId="10645FC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8944BAA" w14:textId="77777777" w:rsidR="000E7DF0" w:rsidRDefault="00F464B7">
            <w:pPr>
              <w:rPr>
                <w:sz w:val="20"/>
                <w:szCs w:val="20"/>
              </w:rPr>
            </w:pPr>
            <w:r>
              <w:rPr>
                <w:sz w:val="20"/>
                <w:szCs w:val="20"/>
              </w:rPr>
              <w:t>01:18:46:28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C27924C"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52449C6" w14:textId="77777777" w:rsidR="000E7DF0" w:rsidRDefault="00F464B7">
            <w:pPr>
              <w:rPr>
                <w:sz w:val="20"/>
                <w:szCs w:val="20"/>
              </w:rPr>
            </w:pPr>
            <w:r>
              <w:rPr>
                <w:sz w:val="20"/>
                <w:szCs w:val="20"/>
              </w:rPr>
              <w:t>We were just in a town called San Angelo, Texas, and one of the stagehands had to move five hours away from where he lived because he got shot for just being gay. That just really broke my heart.</w:t>
            </w:r>
          </w:p>
          <w:p w14:paraId="5C2EF470" w14:textId="77777777" w:rsidR="000E7DF0" w:rsidRDefault="000E7DF0">
            <w:pPr>
              <w:rPr>
                <w:sz w:val="20"/>
                <w:szCs w:val="20"/>
              </w:rPr>
            </w:pPr>
          </w:p>
        </w:tc>
      </w:tr>
      <w:tr w:rsidR="000E7DF0" w14:paraId="0FE94B3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5BB2F21"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90BFD0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BF6A8B8" w14:textId="77777777" w:rsidR="000E7DF0" w:rsidRDefault="00F464B7">
            <w:pPr>
              <w:rPr>
                <w:sz w:val="20"/>
                <w:szCs w:val="20"/>
              </w:rPr>
            </w:pPr>
            <w:r>
              <w:rPr>
                <w:sz w:val="20"/>
                <w:szCs w:val="20"/>
              </w:rPr>
              <w:t xml:space="preserve">(VERITE FOOTAGE – TROCKS WATCHING RUPAUL’S DRAG RACE IN </w:t>
            </w:r>
            <w:r>
              <w:rPr>
                <w:sz w:val="20"/>
                <w:szCs w:val="20"/>
              </w:rPr>
              <w:t>HOTEL ROOM)</w:t>
            </w:r>
          </w:p>
          <w:p w14:paraId="50B37701" w14:textId="77777777" w:rsidR="000E7DF0" w:rsidRDefault="000E7DF0">
            <w:pPr>
              <w:rPr>
                <w:sz w:val="20"/>
                <w:szCs w:val="20"/>
              </w:rPr>
            </w:pPr>
          </w:p>
        </w:tc>
      </w:tr>
      <w:tr w:rsidR="000E7DF0" w14:paraId="5695E21F"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3F82FE4" w14:textId="77777777" w:rsidR="000E7DF0" w:rsidRDefault="00F464B7">
            <w:pPr>
              <w:rPr>
                <w:sz w:val="20"/>
                <w:szCs w:val="20"/>
              </w:rPr>
            </w:pPr>
            <w:r>
              <w:rPr>
                <w:sz w:val="20"/>
                <w:szCs w:val="20"/>
              </w:rPr>
              <w:t>01:19:06:11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351F14D" w14:textId="77777777" w:rsidR="000E7DF0" w:rsidRDefault="00F464B7">
            <w:pPr>
              <w:rPr>
                <w:sz w:val="20"/>
                <w:szCs w:val="20"/>
              </w:rPr>
            </w:pPr>
            <w:r>
              <w:rPr>
                <w:sz w:val="20"/>
                <w:szCs w:val="20"/>
              </w:rPr>
              <w:t>RUPAUL’S DRAG RACE [AUDIO]</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9A30F02" w14:textId="77777777" w:rsidR="000E7DF0" w:rsidRDefault="00F464B7">
            <w:pPr>
              <w:rPr>
                <w:sz w:val="20"/>
                <w:szCs w:val="20"/>
              </w:rPr>
            </w:pPr>
            <w:r>
              <w:rPr>
                <w:sz w:val="20"/>
                <w:szCs w:val="20"/>
              </w:rPr>
              <w:t>On the main stage the category is, “Wigs on Wigs on Wigs.”</w:t>
            </w:r>
          </w:p>
          <w:p w14:paraId="5F83991D" w14:textId="77777777" w:rsidR="000E7DF0" w:rsidRDefault="000E7DF0">
            <w:pPr>
              <w:rPr>
                <w:sz w:val="20"/>
                <w:szCs w:val="20"/>
              </w:rPr>
            </w:pPr>
          </w:p>
        </w:tc>
      </w:tr>
      <w:tr w:rsidR="000E7DF0" w14:paraId="5E4B567A"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F10B160" w14:textId="77777777" w:rsidR="000E7DF0" w:rsidRDefault="00F464B7">
            <w:pPr>
              <w:rPr>
                <w:sz w:val="20"/>
                <w:szCs w:val="20"/>
              </w:rPr>
            </w:pPr>
            <w:r>
              <w:rPr>
                <w:sz w:val="20"/>
                <w:szCs w:val="20"/>
              </w:rPr>
              <w:t>01:19:11:06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E71A237" w14:textId="77777777" w:rsidR="000E7DF0" w:rsidRDefault="00F464B7">
            <w:pPr>
              <w:rPr>
                <w:sz w:val="20"/>
                <w:szCs w:val="20"/>
              </w:rPr>
            </w:pPr>
            <w:r>
              <w:rPr>
                <w:sz w:val="20"/>
                <w:szCs w:val="20"/>
              </w:rPr>
              <w:t>TROCKS GROUP</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868F8DC" w14:textId="77777777" w:rsidR="000E7DF0" w:rsidRDefault="00F464B7">
            <w:pPr>
              <w:rPr>
                <w:sz w:val="20"/>
                <w:szCs w:val="20"/>
              </w:rPr>
            </w:pPr>
            <w:r>
              <w:rPr>
                <w:sz w:val="20"/>
                <w:szCs w:val="20"/>
              </w:rPr>
              <w:t>On wigs! And may the best All-star win!</w:t>
            </w:r>
          </w:p>
          <w:p w14:paraId="6E200ACD" w14:textId="77777777" w:rsidR="000E7DF0" w:rsidRDefault="000E7DF0">
            <w:pPr>
              <w:rPr>
                <w:sz w:val="20"/>
                <w:szCs w:val="20"/>
              </w:rPr>
            </w:pPr>
          </w:p>
        </w:tc>
      </w:tr>
      <w:tr w:rsidR="000E7DF0" w14:paraId="3E8E27C6"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B4177D7" w14:textId="77777777" w:rsidR="000E7DF0" w:rsidRDefault="00F464B7">
            <w:pPr>
              <w:rPr>
                <w:sz w:val="20"/>
                <w:szCs w:val="20"/>
              </w:rPr>
            </w:pPr>
            <w:r>
              <w:rPr>
                <w:sz w:val="20"/>
                <w:szCs w:val="20"/>
              </w:rPr>
              <w:t>01:19:15:12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99F2DB2" w14:textId="77777777" w:rsidR="000E7DF0" w:rsidRDefault="00F464B7">
            <w:pPr>
              <w:rPr>
                <w:sz w:val="20"/>
                <w:szCs w:val="20"/>
              </w:rPr>
            </w:pPr>
            <w:r>
              <w:rPr>
                <w:sz w:val="20"/>
                <w:szCs w:val="20"/>
              </w:rPr>
              <w:t>FEMALE PERSONALITY</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AA90784" w14:textId="77777777" w:rsidR="000E7DF0" w:rsidRDefault="00F464B7">
            <w:pPr>
              <w:rPr>
                <w:sz w:val="20"/>
                <w:szCs w:val="20"/>
              </w:rPr>
            </w:pPr>
            <w:r>
              <w:rPr>
                <w:sz w:val="20"/>
                <w:szCs w:val="20"/>
              </w:rPr>
              <w:t>Oh my god isn’t everything better with wings?</w:t>
            </w:r>
          </w:p>
          <w:p w14:paraId="61922479" w14:textId="77777777" w:rsidR="000E7DF0" w:rsidRDefault="000E7DF0">
            <w:pPr>
              <w:rPr>
                <w:sz w:val="20"/>
                <w:szCs w:val="20"/>
              </w:rPr>
            </w:pPr>
          </w:p>
        </w:tc>
      </w:tr>
      <w:tr w:rsidR="000E7DF0" w14:paraId="45073EB0"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E98AD65" w14:textId="77777777" w:rsidR="000E7DF0" w:rsidRDefault="00F464B7">
            <w:pPr>
              <w:rPr>
                <w:sz w:val="20"/>
                <w:szCs w:val="20"/>
              </w:rPr>
            </w:pPr>
            <w:r>
              <w:rPr>
                <w:sz w:val="20"/>
                <w:szCs w:val="20"/>
              </w:rPr>
              <w:t>01:19:19:12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240ED0E" w14:textId="77777777" w:rsidR="000E7DF0" w:rsidRDefault="00F464B7">
            <w:pPr>
              <w:rPr>
                <w:sz w:val="20"/>
                <w:szCs w:val="20"/>
              </w:rPr>
            </w:pPr>
            <w:r>
              <w:rPr>
                <w:sz w:val="20"/>
                <w:szCs w:val="20"/>
              </w:rPr>
              <w:t>DUANE GOSA</w:t>
            </w:r>
          </w:p>
          <w:p w14:paraId="3FD32B8C"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33A5E45" w14:textId="77777777" w:rsidR="000E7DF0" w:rsidRDefault="00F464B7">
            <w:pPr>
              <w:rPr>
                <w:sz w:val="20"/>
                <w:szCs w:val="20"/>
              </w:rPr>
            </w:pPr>
            <w:r>
              <w:rPr>
                <w:sz w:val="20"/>
                <w:szCs w:val="20"/>
              </w:rPr>
              <w:t>RuPaul’s kind of a gay Oprah.</w:t>
            </w:r>
          </w:p>
          <w:p w14:paraId="113F50B1" w14:textId="77777777" w:rsidR="000E7DF0" w:rsidRDefault="000E7DF0">
            <w:pPr>
              <w:rPr>
                <w:sz w:val="20"/>
                <w:szCs w:val="20"/>
              </w:rPr>
            </w:pPr>
          </w:p>
        </w:tc>
      </w:tr>
      <w:tr w:rsidR="000E7DF0" w14:paraId="706CB81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1FCBC1B" w14:textId="77777777" w:rsidR="000E7DF0" w:rsidRDefault="00F464B7">
            <w:pPr>
              <w:rPr>
                <w:sz w:val="20"/>
                <w:szCs w:val="20"/>
              </w:rPr>
            </w:pPr>
            <w:r>
              <w:rPr>
                <w:sz w:val="20"/>
                <w:szCs w:val="20"/>
              </w:rPr>
              <w:t>01:19:21:12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7C92D4E" w14:textId="77777777" w:rsidR="000E7DF0" w:rsidRDefault="00F464B7">
            <w:pPr>
              <w:rPr>
                <w:sz w:val="20"/>
                <w:szCs w:val="20"/>
              </w:rPr>
            </w:pPr>
            <w:r>
              <w:rPr>
                <w:sz w:val="20"/>
                <w:szCs w:val="20"/>
              </w:rPr>
              <w:t>CHRIS OUELLETTE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BDBC67B" w14:textId="77777777" w:rsidR="000E7DF0" w:rsidRDefault="00F464B7">
            <w:pPr>
              <w:rPr>
                <w:sz w:val="20"/>
                <w:szCs w:val="20"/>
              </w:rPr>
            </w:pPr>
            <w:r>
              <w:rPr>
                <w:sz w:val="20"/>
                <w:szCs w:val="20"/>
              </w:rPr>
              <w:t>Oh ok! Ok!</w:t>
            </w:r>
          </w:p>
          <w:p w14:paraId="595A188D" w14:textId="77777777" w:rsidR="000E7DF0" w:rsidRDefault="000E7DF0">
            <w:pPr>
              <w:rPr>
                <w:sz w:val="20"/>
                <w:szCs w:val="20"/>
              </w:rPr>
            </w:pPr>
          </w:p>
        </w:tc>
      </w:tr>
      <w:tr w:rsidR="000E7DF0" w14:paraId="006D4DC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5DED5D3" w14:textId="77777777" w:rsidR="000E7DF0" w:rsidRDefault="00F464B7">
            <w:pPr>
              <w:rPr>
                <w:sz w:val="20"/>
                <w:szCs w:val="20"/>
              </w:rPr>
            </w:pPr>
            <w:r>
              <w:rPr>
                <w:sz w:val="20"/>
                <w:szCs w:val="20"/>
              </w:rPr>
              <w:t>01:19:24:06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0BDAB30" w14:textId="77777777" w:rsidR="000E7DF0" w:rsidRDefault="00F464B7">
            <w:pPr>
              <w:rPr>
                <w:sz w:val="20"/>
                <w:szCs w:val="20"/>
              </w:rPr>
            </w:pPr>
            <w:r>
              <w:rPr>
                <w:sz w:val="20"/>
                <w:szCs w:val="20"/>
              </w:rPr>
              <w:t>CHRIS OUELLETTE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75D185F" w14:textId="77777777" w:rsidR="000E7DF0" w:rsidRDefault="00F464B7">
            <w:pPr>
              <w:rPr>
                <w:sz w:val="20"/>
                <w:szCs w:val="20"/>
              </w:rPr>
            </w:pPr>
            <w:r>
              <w:rPr>
                <w:sz w:val="20"/>
                <w:szCs w:val="20"/>
              </w:rPr>
              <w:t>I think he put drag on the map for you know a whole community of people.</w:t>
            </w:r>
          </w:p>
          <w:p w14:paraId="397CB660" w14:textId="77777777" w:rsidR="000E7DF0" w:rsidRDefault="000E7DF0">
            <w:pPr>
              <w:rPr>
                <w:sz w:val="20"/>
                <w:szCs w:val="20"/>
              </w:rPr>
            </w:pPr>
          </w:p>
        </w:tc>
      </w:tr>
      <w:tr w:rsidR="000E7DF0" w14:paraId="19D9D0C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C4CA686" w14:textId="77777777" w:rsidR="000E7DF0" w:rsidRDefault="00F464B7">
            <w:pPr>
              <w:rPr>
                <w:sz w:val="20"/>
                <w:szCs w:val="20"/>
              </w:rPr>
            </w:pPr>
            <w:r>
              <w:rPr>
                <w:sz w:val="20"/>
                <w:szCs w:val="20"/>
              </w:rPr>
              <w:lastRenderedPageBreak/>
              <w:t>01:19:29:25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39D527A" w14:textId="77777777" w:rsidR="000E7DF0" w:rsidRDefault="00F464B7">
            <w:pPr>
              <w:rPr>
                <w:sz w:val="20"/>
                <w:szCs w:val="20"/>
              </w:rPr>
            </w:pPr>
            <w:r>
              <w:rPr>
                <w:sz w:val="20"/>
                <w:szCs w:val="20"/>
              </w:rPr>
              <w:t>JACK FURLONG JR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571D1A2" w14:textId="77777777" w:rsidR="000E7DF0" w:rsidRDefault="00F464B7">
            <w:pPr>
              <w:rPr>
                <w:sz w:val="20"/>
                <w:szCs w:val="20"/>
              </w:rPr>
            </w:pPr>
            <w:r>
              <w:rPr>
                <w:sz w:val="20"/>
                <w:szCs w:val="20"/>
              </w:rPr>
              <w:t>I think the world still perceives drag as just a man in a dress or a man impersonating, but especially today it’s evolved to just so many different facet</w:t>
            </w:r>
            <w:r>
              <w:rPr>
                <w:sz w:val="20"/>
                <w:szCs w:val="20"/>
              </w:rPr>
              <w:t>s.</w:t>
            </w:r>
          </w:p>
          <w:p w14:paraId="5A842059" w14:textId="77777777" w:rsidR="000E7DF0" w:rsidRDefault="000E7DF0">
            <w:pPr>
              <w:rPr>
                <w:sz w:val="20"/>
                <w:szCs w:val="20"/>
              </w:rPr>
            </w:pPr>
          </w:p>
        </w:tc>
      </w:tr>
      <w:tr w:rsidR="000E7DF0" w14:paraId="2DFC14F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42AF89F" w14:textId="77777777" w:rsidR="000E7DF0" w:rsidRDefault="00F464B7">
            <w:pPr>
              <w:rPr>
                <w:sz w:val="20"/>
                <w:szCs w:val="20"/>
              </w:rPr>
            </w:pPr>
            <w:r>
              <w:rPr>
                <w:sz w:val="20"/>
                <w:szCs w:val="20"/>
              </w:rPr>
              <w:t>01:19:39:02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F90CA8D" w14:textId="77777777" w:rsidR="000E7DF0" w:rsidRDefault="00F464B7">
            <w:pPr>
              <w:rPr>
                <w:sz w:val="20"/>
                <w:szCs w:val="20"/>
              </w:rPr>
            </w:pPr>
            <w:r>
              <w:rPr>
                <w:sz w:val="20"/>
                <w:szCs w:val="20"/>
              </w:rPr>
              <w:t>CHRIS OUELLETTE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0B72E15" w14:textId="77777777" w:rsidR="000E7DF0" w:rsidRDefault="00F464B7">
            <w:pPr>
              <w:rPr>
                <w:sz w:val="20"/>
                <w:szCs w:val="20"/>
              </w:rPr>
            </w:pPr>
            <w:r>
              <w:rPr>
                <w:sz w:val="20"/>
                <w:szCs w:val="20"/>
              </w:rPr>
              <w:t>It’s kind of a way to show other people that they should be who they want to be or could be who’s inside of them.</w:t>
            </w:r>
          </w:p>
          <w:p w14:paraId="4E6FB192" w14:textId="77777777" w:rsidR="000E7DF0" w:rsidRDefault="000E7DF0">
            <w:pPr>
              <w:rPr>
                <w:sz w:val="20"/>
                <w:szCs w:val="20"/>
              </w:rPr>
            </w:pPr>
          </w:p>
        </w:tc>
      </w:tr>
      <w:tr w:rsidR="000E7DF0" w14:paraId="7F4E391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ABE1DC7" w14:textId="77777777" w:rsidR="000E7DF0" w:rsidRDefault="00F464B7">
            <w:pPr>
              <w:rPr>
                <w:sz w:val="20"/>
                <w:szCs w:val="20"/>
              </w:rPr>
            </w:pPr>
            <w:r>
              <w:rPr>
                <w:sz w:val="20"/>
                <w:szCs w:val="20"/>
              </w:rPr>
              <w:t xml:space="preserve">01:19:47:05 </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A893C67" w14:textId="77777777" w:rsidR="000E7DF0" w:rsidRDefault="00F464B7">
            <w:pPr>
              <w:rPr>
                <w:sz w:val="20"/>
                <w:szCs w:val="20"/>
              </w:rPr>
            </w:pPr>
            <w:r>
              <w:rPr>
                <w:sz w:val="20"/>
                <w:szCs w:val="20"/>
              </w:rPr>
              <w:t>CHRIS OUELLETTE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DDEFE7A" w14:textId="77777777" w:rsidR="000E7DF0" w:rsidRDefault="00F464B7">
            <w:pPr>
              <w:rPr>
                <w:sz w:val="20"/>
                <w:szCs w:val="20"/>
                <w:highlight w:val="white"/>
              </w:rPr>
            </w:pPr>
            <w:r>
              <w:rPr>
                <w:sz w:val="20"/>
                <w:szCs w:val="20"/>
                <w:highlight w:val="white"/>
              </w:rPr>
              <w:t>RuPaul always says we’re all born naked and the rest is drag. We’re all humans and we all put on how we want to be perceived.</w:t>
            </w:r>
          </w:p>
          <w:p w14:paraId="1ED57DF7" w14:textId="77777777" w:rsidR="000E7DF0" w:rsidRDefault="000E7DF0">
            <w:pPr>
              <w:rPr>
                <w:sz w:val="20"/>
                <w:szCs w:val="20"/>
                <w:highlight w:val="white"/>
              </w:rPr>
            </w:pPr>
          </w:p>
        </w:tc>
      </w:tr>
      <w:tr w:rsidR="000E7DF0" w14:paraId="23ABCE8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6F0B7FD"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BCF4B57"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A8A07C6" w14:textId="77777777" w:rsidR="000E7DF0" w:rsidRDefault="00F464B7">
            <w:pPr>
              <w:rPr>
                <w:sz w:val="20"/>
                <w:szCs w:val="20"/>
                <w:highlight w:val="white"/>
              </w:rPr>
            </w:pPr>
            <w:r>
              <w:rPr>
                <w:sz w:val="20"/>
                <w:szCs w:val="20"/>
                <w:highlight w:val="white"/>
              </w:rPr>
              <w:t>(VERITE FOOTAGE – DUANE GETS READY FOR THE STAGE)</w:t>
            </w:r>
          </w:p>
          <w:p w14:paraId="0C58EF21" w14:textId="77777777" w:rsidR="000E7DF0" w:rsidRDefault="000E7DF0">
            <w:pPr>
              <w:rPr>
                <w:sz w:val="20"/>
                <w:szCs w:val="20"/>
                <w:highlight w:val="white"/>
              </w:rPr>
            </w:pPr>
          </w:p>
          <w:p w14:paraId="4ADA814E" w14:textId="77777777" w:rsidR="000E7DF0" w:rsidRDefault="00F464B7">
            <w:pPr>
              <w:rPr>
                <w:sz w:val="20"/>
                <w:szCs w:val="20"/>
                <w:highlight w:val="white"/>
              </w:rPr>
            </w:pPr>
            <w:r>
              <w:rPr>
                <w:sz w:val="20"/>
                <w:szCs w:val="20"/>
                <w:highlight w:val="white"/>
              </w:rPr>
              <w:t>(DUANE INTERVIEW)</w:t>
            </w:r>
          </w:p>
          <w:p w14:paraId="3B9F6FA4" w14:textId="77777777" w:rsidR="000E7DF0" w:rsidRDefault="000E7DF0">
            <w:pPr>
              <w:rPr>
                <w:sz w:val="20"/>
                <w:szCs w:val="20"/>
                <w:highlight w:val="white"/>
              </w:rPr>
            </w:pPr>
          </w:p>
          <w:p w14:paraId="6E8ACC67" w14:textId="77777777" w:rsidR="000E7DF0" w:rsidRDefault="00F464B7">
            <w:pPr>
              <w:rPr>
                <w:sz w:val="20"/>
                <w:szCs w:val="20"/>
                <w:highlight w:val="white"/>
              </w:rPr>
            </w:pPr>
            <w:r>
              <w:rPr>
                <w:sz w:val="20"/>
                <w:szCs w:val="20"/>
                <w:highlight w:val="white"/>
              </w:rPr>
              <w:t>(DUANE FREEZE FRAME ID)</w:t>
            </w:r>
          </w:p>
          <w:p w14:paraId="5DD085D9" w14:textId="77777777" w:rsidR="000E7DF0" w:rsidRDefault="000E7DF0">
            <w:pPr>
              <w:rPr>
                <w:sz w:val="20"/>
                <w:szCs w:val="20"/>
                <w:highlight w:val="white"/>
              </w:rPr>
            </w:pPr>
          </w:p>
        </w:tc>
      </w:tr>
      <w:tr w:rsidR="000E7DF0" w14:paraId="10142FA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11F75E1" w14:textId="77777777" w:rsidR="000E7DF0" w:rsidRDefault="00F464B7">
            <w:pPr>
              <w:rPr>
                <w:sz w:val="20"/>
                <w:szCs w:val="20"/>
              </w:rPr>
            </w:pPr>
            <w:r>
              <w:rPr>
                <w:sz w:val="20"/>
                <w:szCs w:val="20"/>
              </w:rPr>
              <w:t>01:19:58:09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EF9E1DF" w14:textId="77777777" w:rsidR="000E7DF0" w:rsidRDefault="00F464B7">
            <w:pPr>
              <w:rPr>
                <w:sz w:val="20"/>
                <w:szCs w:val="20"/>
              </w:rPr>
            </w:pPr>
            <w:r>
              <w:rPr>
                <w:sz w:val="20"/>
                <w:szCs w:val="20"/>
              </w:rPr>
              <w:t>DUANE GOSA</w:t>
            </w:r>
          </w:p>
          <w:p w14:paraId="535B1D80"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9878A25" w14:textId="77777777" w:rsidR="000E7DF0" w:rsidRDefault="00F464B7">
            <w:pPr>
              <w:rPr>
                <w:sz w:val="20"/>
                <w:szCs w:val="20"/>
                <w:highlight w:val="white"/>
              </w:rPr>
            </w:pPr>
            <w:r>
              <w:rPr>
                <w:sz w:val="20"/>
                <w:szCs w:val="20"/>
                <w:highlight w:val="white"/>
              </w:rPr>
              <w:t>The fi</w:t>
            </w:r>
            <w:r>
              <w:rPr>
                <w:sz w:val="20"/>
                <w:szCs w:val="20"/>
                <w:highlight w:val="white"/>
              </w:rPr>
              <w:t xml:space="preserve">rst time my mom saw me with the company she was ok with it at first. You know, it’s art, whatever.  And then she saw me in a picture where I went out in drag and she asked me, she was like, do you want to be a woman? You know, she was confused. She didn’t </w:t>
            </w:r>
            <w:r>
              <w:rPr>
                <w:sz w:val="20"/>
                <w:szCs w:val="20"/>
                <w:highlight w:val="white"/>
              </w:rPr>
              <w:t>understand. Anatomically, I am a man. I have these parts, but I never really connected to this idea of what it was like to be a man or what it meant to be a man. I don’t feel like a woman. I’m myself and I express myself in however it comes to me.</w:t>
            </w:r>
          </w:p>
          <w:p w14:paraId="0FCB94B2" w14:textId="77777777" w:rsidR="000E7DF0" w:rsidRDefault="000E7DF0">
            <w:pPr>
              <w:rPr>
                <w:sz w:val="20"/>
                <w:szCs w:val="20"/>
                <w:highlight w:val="white"/>
              </w:rPr>
            </w:pPr>
          </w:p>
        </w:tc>
      </w:tr>
      <w:tr w:rsidR="000E7DF0" w14:paraId="3ACE83D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175F6D5"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58B344D"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8624F9A" w14:textId="77777777" w:rsidR="000E7DF0" w:rsidRDefault="00F464B7">
            <w:pPr>
              <w:rPr>
                <w:sz w:val="20"/>
                <w:szCs w:val="20"/>
                <w:highlight w:val="white"/>
              </w:rPr>
            </w:pPr>
            <w:r>
              <w:rPr>
                <w:sz w:val="20"/>
                <w:szCs w:val="20"/>
                <w:highlight w:val="white"/>
              </w:rPr>
              <w:t>(VERITE FOOTAGE – DUANE AND JOSH IN HOTEL ROOM, TALK ABOUT CLOTHES)</w:t>
            </w:r>
          </w:p>
          <w:p w14:paraId="4E94BAC9" w14:textId="77777777" w:rsidR="000E7DF0" w:rsidRDefault="000E7DF0">
            <w:pPr>
              <w:rPr>
                <w:sz w:val="20"/>
                <w:szCs w:val="20"/>
                <w:highlight w:val="white"/>
              </w:rPr>
            </w:pPr>
          </w:p>
        </w:tc>
      </w:tr>
      <w:tr w:rsidR="000E7DF0" w14:paraId="2487817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FA3B7C1" w14:textId="77777777" w:rsidR="000E7DF0" w:rsidRDefault="00F464B7">
            <w:pPr>
              <w:rPr>
                <w:sz w:val="20"/>
                <w:szCs w:val="20"/>
              </w:rPr>
            </w:pPr>
            <w:r>
              <w:rPr>
                <w:sz w:val="20"/>
                <w:szCs w:val="20"/>
              </w:rPr>
              <w:t>01:20:40:12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6CD1DE2" w14:textId="77777777" w:rsidR="000E7DF0" w:rsidRDefault="00F464B7">
            <w:pPr>
              <w:rPr>
                <w:sz w:val="20"/>
                <w:szCs w:val="20"/>
              </w:rPr>
            </w:pPr>
            <w:r>
              <w:rPr>
                <w:sz w:val="20"/>
                <w:szCs w:val="20"/>
              </w:rPr>
              <w:t>JOSH THAKE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6005ED6" w14:textId="77777777" w:rsidR="000E7DF0" w:rsidRDefault="00F464B7">
            <w:pPr>
              <w:rPr>
                <w:sz w:val="20"/>
                <w:szCs w:val="20"/>
              </w:rPr>
            </w:pPr>
            <w:r>
              <w:rPr>
                <w:sz w:val="20"/>
                <w:szCs w:val="20"/>
              </w:rPr>
              <w:t>Ok so we’ll start the laundry pile. Love this. You know it’s a little Judy-Garland-inspired, 1960s.</w:t>
            </w:r>
          </w:p>
          <w:p w14:paraId="37431B9F" w14:textId="77777777" w:rsidR="000E7DF0" w:rsidRDefault="000E7DF0">
            <w:pPr>
              <w:rPr>
                <w:sz w:val="20"/>
                <w:szCs w:val="20"/>
              </w:rPr>
            </w:pPr>
          </w:p>
        </w:tc>
      </w:tr>
      <w:tr w:rsidR="000E7DF0" w14:paraId="0D2ABDC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D7EC935" w14:textId="77777777" w:rsidR="000E7DF0" w:rsidRDefault="00F464B7">
            <w:pPr>
              <w:rPr>
                <w:sz w:val="20"/>
                <w:szCs w:val="20"/>
              </w:rPr>
            </w:pPr>
            <w:r>
              <w:rPr>
                <w:sz w:val="20"/>
                <w:szCs w:val="20"/>
              </w:rPr>
              <w:t>01:20:49:24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3F9F6AF" w14:textId="77777777" w:rsidR="000E7DF0" w:rsidRDefault="00F464B7">
            <w:pPr>
              <w:rPr>
                <w:sz w:val="20"/>
                <w:szCs w:val="20"/>
              </w:rPr>
            </w:pPr>
            <w:r>
              <w:rPr>
                <w:sz w:val="20"/>
                <w:szCs w:val="20"/>
              </w:rPr>
              <w:t>DUANE GOSA</w:t>
            </w:r>
          </w:p>
          <w:p w14:paraId="277957F0"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52F6D26" w14:textId="77777777" w:rsidR="000E7DF0" w:rsidRDefault="00F464B7">
            <w:pPr>
              <w:rPr>
                <w:sz w:val="20"/>
                <w:szCs w:val="20"/>
              </w:rPr>
            </w:pPr>
            <w:r>
              <w:rPr>
                <w:sz w:val="20"/>
                <w:szCs w:val="20"/>
              </w:rPr>
              <w:t>Are there shoulder pads?</w:t>
            </w:r>
          </w:p>
          <w:p w14:paraId="377B3847" w14:textId="77777777" w:rsidR="000E7DF0" w:rsidRDefault="000E7DF0">
            <w:pPr>
              <w:rPr>
                <w:sz w:val="20"/>
                <w:szCs w:val="20"/>
              </w:rPr>
            </w:pPr>
          </w:p>
        </w:tc>
      </w:tr>
      <w:tr w:rsidR="000E7DF0" w14:paraId="69FB97B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BC062A6" w14:textId="77777777" w:rsidR="000E7DF0" w:rsidRDefault="00F464B7">
            <w:pPr>
              <w:rPr>
                <w:sz w:val="20"/>
                <w:szCs w:val="20"/>
              </w:rPr>
            </w:pPr>
            <w:r>
              <w:rPr>
                <w:sz w:val="20"/>
                <w:szCs w:val="20"/>
              </w:rPr>
              <w:t>01:20:51:22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E9559D6" w14:textId="77777777" w:rsidR="000E7DF0" w:rsidRDefault="00F464B7">
            <w:pPr>
              <w:rPr>
                <w:sz w:val="20"/>
                <w:szCs w:val="20"/>
              </w:rPr>
            </w:pPr>
            <w:r>
              <w:rPr>
                <w:sz w:val="20"/>
                <w:szCs w:val="20"/>
              </w:rPr>
              <w:t>JOSH THAKE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2A45749" w14:textId="77777777" w:rsidR="000E7DF0" w:rsidRDefault="00F464B7">
            <w:pPr>
              <w:rPr>
                <w:sz w:val="20"/>
                <w:szCs w:val="20"/>
              </w:rPr>
            </w:pPr>
            <w:r>
              <w:rPr>
                <w:sz w:val="20"/>
                <w:szCs w:val="20"/>
              </w:rPr>
              <w:t xml:space="preserve">There are shoulder pads. Cause I have sloping shoulders, so I’m gonna need some </w:t>
            </w:r>
            <w:r>
              <w:rPr>
                <w:sz w:val="20"/>
                <w:szCs w:val="20"/>
              </w:rPr>
              <w:t>support. And you know you add a nice like black trouser with a little beaded fringe on the side.</w:t>
            </w:r>
          </w:p>
          <w:p w14:paraId="15B55E9E" w14:textId="77777777" w:rsidR="000E7DF0" w:rsidRDefault="000E7DF0">
            <w:pPr>
              <w:rPr>
                <w:sz w:val="20"/>
                <w:szCs w:val="20"/>
              </w:rPr>
            </w:pPr>
          </w:p>
        </w:tc>
      </w:tr>
      <w:tr w:rsidR="000E7DF0" w14:paraId="2934771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3F8D3F2" w14:textId="77777777" w:rsidR="000E7DF0" w:rsidRDefault="00F464B7">
            <w:pPr>
              <w:rPr>
                <w:sz w:val="20"/>
                <w:szCs w:val="20"/>
              </w:rPr>
            </w:pPr>
            <w:r>
              <w:rPr>
                <w:sz w:val="20"/>
                <w:szCs w:val="20"/>
              </w:rPr>
              <w:lastRenderedPageBreak/>
              <w:t>01:21:01:29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BE7E426" w14:textId="77777777" w:rsidR="000E7DF0" w:rsidRDefault="00F464B7">
            <w:pPr>
              <w:rPr>
                <w:sz w:val="20"/>
                <w:szCs w:val="20"/>
              </w:rPr>
            </w:pPr>
            <w:r>
              <w:rPr>
                <w:sz w:val="20"/>
                <w:szCs w:val="20"/>
              </w:rPr>
              <w:t>DUANE GOSA</w:t>
            </w:r>
          </w:p>
          <w:p w14:paraId="7A285BBF"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9549556" w14:textId="77777777" w:rsidR="000E7DF0" w:rsidRDefault="00F464B7">
            <w:pPr>
              <w:rPr>
                <w:sz w:val="20"/>
                <w:szCs w:val="20"/>
              </w:rPr>
            </w:pPr>
            <w:r>
              <w:rPr>
                <w:sz w:val="20"/>
                <w:szCs w:val="20"/>
              </w:rPr>
              <w:t>Speaking of fringe, did I show you this vest that my grandpa passed down to me?</w:t>
            </w:r>
          </w:p>
          <w:p w14:paraId="3CF1F443" w14:textId="77777777" w:rsidR="000E7DF0" w:rsidRDefault="000E7DF0">
            <w:pPr>
              <w:rPr>
                <w:sz w:val="20"/>
                <w:szCs w:val="20"/>
              </w:rPr>
            </w:pPr>
          </w:p>
        </w:tc>
      </w:tr>
      <w:tr w:rsidR="000E7DF0" w14:paraId="593038EC"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CC9BBDE" w14:textId="77777777" w:rsidR="000E7DF0" w:rsidRDefault="00F464B7">
            <w:pPr>
              <w:rPr>
                <w:sz w:val="20"/>
                <w:szCs w:val="20"/>
              </w:rPr>
            </w:pPr>
            <w:r>
              <w:rPr>
                <w:sz w:val="20"/>
                <w:szCs w:val="20"/>
              </w:rPr>
              <w:t>01:21:07:06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2391FEC" w14:textId="77777777" w:rsidR="000E7DF0" w:rsidRDefault="00F464B7">
            <w:pPr>
              <w:rPr>
                <w:sz w:val="20"/>
                <w:szCs w:val="20"/>
              </w:rPr>
            </w:pPr>
            <w:r>
              <w:rPr>
                <w:sz w:val="20"/>
                <w:szCs w:val="20"/>
              </w:rPr>
              <w:t>JOSH THAKE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48A6645" w14:textId="77777777" w:rsidR="000E7DF0" w:rsidRDefault="00F464B7">
            <w:pPr>
              <w:rPr>
                <w:sz w:val="20"/>
                <w:szCs w:val="20"/>
              </w:rPr>
            </w:pPr>
            <w:r>
              <w:rPr>
                <w:sz w:val="20"/>
                <w:szCs w:val="20"/>
              </w:rPr>
              <w:t>No, I want to see it. Oh!</w:t>
            </w:r>
          </w:p>
          <w:p w14:paraId="6C822E1E" w14:textId="77777777" w:rsidR="000E7DF0" w:rsidRDefault="000E7DF0">
            <w:pPr>
              <w:rPr>
                <w:sz w:val="20"/>
                <w:szCs w:val="20"/>
              </w:rPr>
            </w:pPr>
          </w:p>
        </w:tc>
      </w:tr>
      <w:tr w:rsidR="000E7DF0" w14:paraId="711E257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A0491AC" w14:textId="77777777" w:rsidR="000E7DF0" w:rsidRDefault="00F464B7">
            <w:pPr>
              <w:rPr>
                <w:sz w:val="20"/>
                <w:szCs w:val="20"/>
              </w:rPr>
            </w:pPr>
            <w:r>
              <w:rPr>
                <w:sz w:val="20"/>
                <w:szCs w:val="20"/>
              </w:rPr>
              <w:t>01:21:11:09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C554875" w14:textId="77777777" w:rsidR="000E7DF0" w:rsidRDefault="00F464B7">
            <w:pPr>
              <w:rPr>
                <w:sz w:val="20"/>
                <w:szCs w:val="20"/>
              </w:rPr>
            </w:pPr>
            <w:r>
              <w:rPr>
                <w:sz w:val="20"/>
                <w:szCs w:val="20"/>
              </w:rPr>
              <w:t>DUANE GOSA</w:t>
            </w:r>
          </w:p>
          <w:p w14:paraId="3EC9633B"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EF0A726" w14:textId="77777777" w:rsidR="000E7DF0" w:rsidRDefault="00F464B7">
            <w:pPr>
              <w:rPr>
                <w:sz w:val="20"/>
                <w:szCs w:val="20"/>
              </w:rPr>
            </w:pPr>
            <w:r>
              <w:rPr>
                <w:sz w:val="20"/>
                <w:szCs w:val="20"/>
              </w:rPr>
              <w:t>Isn’t it awesome?</w:t>
            </w:r>
          </w:p>
          <w:p w14:paraId="0149390C" w14:textId="77777777" w:rsidR="000E7DF0" w:rsidRDefault="000E7DF0">
            <w:pPr>
              <w:rPr>
                <w:sz w:val="20"/>
                <w:szCs w:val="20"/>
              </w:rPr>
            </w:pPr>
          </w:p>
        </w:tc>
      </w:tr>
      <w:tr w:rsidR="000E7DF0" w14:paraId="09E502BC"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C9081EE" w14:textId="77777777" w:rsidR="000E7DF0" w:rsidRDefault="00F464B7">
            <w:pPr>
              <w:rPr>
                <w:sz w:val="20"/>
                <w:szCs w:val="20"/>
              </w:rPr>
            </w:pPr>
            <w:r>
              <w:rPr>
                <w:sz w:val="20"/>
                <w:szCs w:val="20"/>
              </w:rPr>
              <w:t>01:21:11:19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ED546ED" w14:textId="77777777" w:rsidR="000E7DF0" w:rsidRDefault="00F464B7">
            <w:pPr>
              <w:rPr>
                <w:sz w:val="20"/>
                <w:szCs w:val="20"/>
              </w:rPr>
            </w:pPr>
            <w:r>
              <w:rPr>
                <w:sz w:val="20"/>
                <w:szCs w:val="20"/>
              </w:rPr>
              <w:t>JOSH THAKE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70EC62C" w14:textId="77777777" w:rsidR="000E7DF0" w:rsidRDefault="00F464B7">
            <w:pPr>
              <w:rPr>
                <w:sz w:val="20"/>
                <w:szCs w:val="20"/>
              </w:rPr>
            </w:pPr>
            <w:r>
              <w:rPr>
                <w:sz w:val="20"/>
                <w:szCs w:val="20"/>
              </w:rPr>
              <w:t>Oh my god. He gave your fringe benefits.</w:t>
            </w:r>
          </w:p>
          <w:p w14:paraId="2CD531D2" w14:textId="77777777" w:rsidR="000E7DF0" w:rsidRDefault="000E7DF0">
            <w:pPr>
              <w:rPr>
                <w:sz w:val="20"/>
                <w:szCs w:val="20"/>
              </w:rPr>
            </w:pPr>
          </w:p>
        </w:tc>
      </w:tr>
      <w:tr w:rsidR="000E7DF0" w14:paraId="235EF50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1A697AD" w14:textId="77777777" w:rsidR="000E7DF0" w:rsidRDefault="00F464B7">
            <w:pPr>
              <w:rPr>
                <w:sz w:val="20"/>
                <w:szCs w:val="20"/>
              </w:rPr>
            </w:pPr>
            <w:r>
              <w:rPr>
                <w:sz w:val="20"/>
                <w:szCs w:val="20"/>
              </w:rPr>
              <w:t>01:21:14:12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F159639" w14:textId="77777777" w:rsidR="000E7DF0" w:rsidRDefault="00F464B7">
            <w:pPr>
              <w:rPr>
                <w:sz w:val="20"/>
                <w:szCs w:val="20"/>
              </w:rPr>
            </w:pPr>
            <w:r>
              <w:rPr>
                <w:sz w:val="20"/>
                <w:szCs w:val="20"/>
              </w:rPr>
              <w:t>DUANE GOSA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A30E265" w14:textId="77777777" w:rsidR="000E7DF0" w:rsidRDefault="00F464B7">
            <w:pPr>
              <w:rPr>
                <w:sz w:val="20"/>
                <w:szCs w:val="20"/>
              </w:rPr>
            </w:pPr>
            <w:r>
              <w:rPr>
                <w:sz w:val="20"/>
                <w:szCs w:val="20"/>
              </w:rPr>
              <w:t xml:space="preserve">So unfortunately. (Laughs.) So my dad was there for Christmas and got to go through his closet </w:t>
            </w:r>
            <w:r>
              <w:rPr>
                <w:sz w:val="20"/>
                <w:szCs w:val="20"/>
              </w:rPr>
              <w:t>and then he sent me all these pictures and he’s like, “Yeah, you would love this.” And I’m like, you don’t think I’ve been thinking about this for years of how I’m going to get into my grandfather’s closet and get all of that? But it’s awesome.</w:t>
            </w:r>
          </w:p>
          <w:p w14:paraId="206A26CB" w14:textId="77777777" w:rsidR="000E7DF0" w:rsidRDefault="000E7DF0">
            <w:pPr>
              <w:rPr>
                <w:sz w:val="20"/>
                <w:szCs w:val="20"/>
              </w:rPr>
            </w:pPr>
          </w:p>
        </w:tc>
      </w:tr>
      <w:tr w:rsidR="000E7DF0" w14:paraId="71BC9D0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CEA67EF"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7A1E842"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957FACD" w14:textId="77777777" w:rsidR="000E7DF0" w:rsidRDefault="00F464B7">
            <w:pPr>
              <w:rPr>
                <w:sz w:val="20"/>
                <w:szCs w:val="20"/>
              </w:rPr>
            </w:pPr>
            <w:r>
              <w:rPr>
                <w:sz w:val="20"/>
                <w:szCs w:val="20"/>
              </w:rPr>
              <w:t>(FOOTAGE OF DUANE IN DRESSING ROOM)</w:t>
            </w:r>
          </w:p>
          <w:p w14:paraId="7F3D679B" w14:textId="77777777" w:rsidR="000E7DF0" w:rsidRDefault="000E7DF0">
            <w:pPr>
              <w:rPr>
                <w:sz w:val="20"/>
                <w:szCs w:val="20"/>
              </w:rPr>
            </w:pPr>
          </w:p>
        </w:tc>
      </w:tr>
      <w:tr w:rsidR="000E7DF0" w14:paraId="35597DF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BE19306" w14:textId="77777777" w:rsidR="000E7DF0" w:rsidRDefault="00F464B7">
            <w:pPr>
              <w:rPr>
                <w:sz w:val="20"/>
                <w:szCs w:val="20"/>
              </w:rPr>
            </w:pPr>
            <w:r>
              <w:rPr>
                <w:sz w:val="20"/>
                <w:szCs w:val="20"/>
              </w:rPr>
              <w:t>01:21:35:14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7D239E7" w14:textId="77777777" w:rsidR="000E7DF0" w:rsidRDefault="00F464B7">
            <w:pPr>
              <w:rPr>
                <w:sz w:val="20"/>
                <w:szCs w:val="20"/>
              </w:rPr>
            </w:pPr>
            <w:r>
              <w:rPr>
                <w:sz w:val="20"/>
                <w:szCs w:val="20"/>
              </w:rPr>
              <w:t>DUANE GOSA</w:t>
            </w:r>
          </w:p>
          <w:p w14:paraId="67041BF9"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3B1FD1F" w14:textId="77777777" w:rsidR="000E7DF0" w:rsidRDefault="00F464B7">
            <w:pPr>
              <w:rPr>
                <w:sz w:val="20"/>
                <w:szCs w:val="20"/>
              </w:rPr>
            </w:pPr>
            <w:r>
              <w:rPr>
                <w:sz w:val="20"/>
                <w:szCs w:val="20"/>
              </w:rPr>
              <w:t>My dad’s an athlete, so his gift to me as a parent was giving me the opportunity to be able to play sports. These are things he didn’t have growing up. And so I was really confronted with seeing</w:t>
            </w:r>
            <w:r>
              <w:rPr>
                <w:sz w:val="20"/>
                <w:szCs w:val="20"/>
              </w:rPr>
              <w:t xml:space="preserve"> all of these other boys who were a certain way and I was not like that.</w:t>
            </w:r>
          </w:p>
          <w:p w14:paraId="7E4843AF" w14:textId="77777777" w:rsidR="000E7DF0" w:rsidRDefault="000E7DF0">
            <w:pPr>
              <w:rPr>
                <w:sz w:val="20"/>
                <w:szCs w:val="20"/>
              </w:rPr>
            </w:pPr>
          </w:p>
        </w:tc>
      </w:tr>
      <w:tr w:rsidR="000E7DF0" w14:paraId="799787B7"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542746D"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1795191"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63AE498" w14:textId="77777777" w:rsidR="000E7DF0" w:rsidRDefault="00F464B7">
            <w:pPr>
              <w:rPr>
                <w:sz w:val="20"/>
                <w:szCs w:val="20"/>
              </w:rPr>
            </w:pPr>
            <w:r>
              <w:rPr>
                <w:sz w:val="20"/>
                <w:szCs w:val="20"/>
              </w:rPr>
              <w:t>(VERITE FOOTAGE – DUANE AT REHEARSAL)</w:t>
            </w:r>
          </w:p>
          <w:p w14:paraId="5C60688B" w14:textId="77777777" w:rsidR="000E7DF0" w:rsidRDefault="000E7DF0">
            <w:pPr>
              <w:rPr>
                <w:sz w:val="20"/>
                <w:szCs w:val="20"/>
              </w:rPr>
            </w:pPr>
          </w:p>
        </w:tc>
      </w:tr>
      <w:tr w:rsidR="000E7DF0" w14:paraId="1134ED5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53E74E9" w14:textId="77777777" w:rsidR="000E7DF0" w:rsidRDefault="00F464B7">
            <w:pPr>
              <w:rPr>
                <w:sz w:val="20"/>
                <w:szCs w:val="20"/>
              </w:rPr>
            </w:pPr>
            <w:r>
              <w:rPr>
                <w:sz w:val="20"/>
                <w:szCs w:val="20"/>
              </w:rPr>
              <w:t>01:22:03:04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817EB2F" w14:textId="77777777" w:rsidR="000E7DF0" w:rsidRDefault="00F464B7">
            <w:pPr>
              <w:rPr>
                <w:sz w:val="20"/>
                <w:szCs w:val="20"/>
              </w:rPr>
            </w:pPr>
            <w:r>
              <w:rPr>
                <w:sz w:val="20"/>
                <w:szCs w:val="20"/>
              </w:rPr>
              <w:t>DUANE GOSA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8A62A11" w14:textId="77777777" w:rsidR="000E7DF0" w:rsidRDefault="00F464B7">
            <w:pPr>
              <w:rPr>
                <w:sz w:val="20"/>
                <w:szCs w:val="20"/>
              </w:rPr>
            </w:pPr>
            <w:r>
              <w:rPr>
                <w:sz w:val="20"/>
                <w:szCs w:val="20"/>
              </w:rPr>
              <w:t>Growing up, not fitting in, and wondering why I didn’t like to play football or basketball and my dad was the coach of everything that I played. Track was ok because track and field was mixed, so there were girls there so I could hang out with the girls. S</w:t>
            </w:r>
            <w:r>
              <w:rPr>
                <w:sz w:val="20"/>
                <w:szCs w:val="20"/>
              </w:rPr>
              <w:t>o being able to be in a company like this where I can freely be black, and gay, and a dancer on stage, and be good at it is a great thing for young people to see. I am fortunate enough to show that this is possible.</w:t>
            </w:r>
          </w:p>
          <w:p w14:paraId="39A8864C" w14:textId="77777777" w:rsidR="000E7DF0" w:rsidRDefault="000E7DF0">
            <w:pPr>
              <w:rPr>
                <w:sz w:val="20"/>
                <w:szCs w:val="20"/>
              </w:rPr>
            </w:pPr>
          </w:p>
        </w:tc>
      </w:tr>
      <w:tr w:rsidR="000E7DF0" w14:paraId="10F7DE1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6814938"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8E2A870"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A6481EA" w14:textId="77777777" w:rsidR="000E7DF0" w:rsidRDefault="00F464B7">
            <w:pPr>
              <w:rPr>
                <w:sz w:val="20"/>
                <w:szCs w:val="20"/>
              </w:rPr>
            </w:pPr>
            <w:r>
              <w:rPr>
                <w:sz w:val="20"/>
                <w:szCs w:val="20"/>
              </w:rPr>
              <w:t>(VERITE FOOTAGE – DUANE PERFORMS DYING SWAN)</w:t>
            </w:r>
          </w:p>
          <w:p w14:paraId="0CD8D4D0" w14:textId="77777777" w:rsidR="000E7DF0" w:rsidRDefault="000E7DF0">
            <w:pPr>
              <w:rPr>
                <w:sz w:val="20"/>
                <w:szCs w:val="20"/>
              </w:rPr>
            </w:pPr>
          </w:p>
          <w:p w14:paraId="7568EB21" w14:textId="77777777" w:rsidR="000E7DF0" w:rsidRDefault="00F464B7">
            <w:pPr>
              <w:rPr>
                <w:sz w:val="20"/>
                <w:szCs w:val="20"/>
              </w:rPr>
            </w:pPr>
            <w:r>
              <w:rPr>
                <w:sz w:val="20"/>
                <w:szCs w:val="20"/>
              </w:rPr>
              <w:t>(STOCK FOOTAGE – DUANE PERFORMS DYING SWAN)</w:t>
            </w:r>
          </w:p>
          <w:p w14:paraId="55113A56" w14:textId="77777777" w:rsidR="000E7DF0" w:rsidRDefault="000E7DF0">
            <w:pPr>
              <w:rPr>
                <w:sz w:val="20"/>
                <w:szCs w:val="20"/>
              </w:rPr>
            </w:pPr>
          </w:p>
        </w:tc>
      </w:tr>
      <w:tr w:rsidR="000E7DF0" w14:paraId="41BE13A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00F1070"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CF65F7F"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2BA5791" w14:textId="77777777" w:rsidR="000E7DF0" w:rsidRDefault="00F464B7">
            <w:pPr>
              <w:rPr>
                <w:sz w:val="20"/>
                <w:szCs w:val="20"/>
              </w:rPr>
            </w:pPr>
            <w:r>
              <w:rPr>
                <w:sz w:val="20"/>
                <w:szCs w:val="20"/>
              </w:rPr>
              <w:t>(Audience laughs)</w:t>
            </w:r>
          </w:p>
        </w:tc>
      </w:tr>
      <w:tr w:rsidR="000E7DF0" w14:paraId="74F5D74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4045CBD"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6668731"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65D360C" w14:textId="77777777" w:rsidR="000E7DF0" w:rsidRDefault="00F464B7">
            <w:pPr>
              <w:rPr>
                <w:sz w:val="20"/>
                <w:szCs w:val="20"/>
              </w:rPr>
            </w:pPr>
            <w:r>
              <w:rPr>
                <w:sz w:val="20"/>
                <w:szCs w:val="20"/>
              </w:rPr>
              <w:t>(VERITE FOOTAGE – DUANE AND RAFFAELE TALK TO A VISITING CLASS OF KIDS)</w:t>
            </w:r>
          </w:p>
          <w:p w14:paraId="00EF3CA3" w14:textId="77777777" w:rsidR="000E7DF0" w:rsidRDefault="000E7DF0">
            <w:pPr>
              <w:rPr>
                <w:sz w:val="20"/>
                <w:szCs w:val="20"/>
              </w:rPr>
            </w:pPr>
          </w:p>
        </w:tc>
      </w:tr>
      <w:tr w:rsidR="000E7DF0" w14:paraId="29D190E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64FF8F7" w14:textId="77777777" w:rsidR="000E7DF0" w:rsidRDefault="00F464B7">
            <w:pPr>
              <w:rPr>
                <w:sz w:val="20"/>
                <w:szCs w:val="20"/>
              </w:rPr>
            </w:pPr>
            <w:r>
              <w:rPr>
                <w:sz w:val="20"/>
                <w:szCs w:val="20"/>
              </w:rPr>
              <w:t>01:23:34:02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50ECFA9" w14:textId="77777777" w:rsidR="000E7DF0" w:rsidRDefault="00F464B7">
            <w:pPr>
              <w:rPr>
                <w:sz w:val="20"/>
                <w:szCs w:val="20"/>
              </w:rPr>
            </w:pPr>
            <w:r>
              <w:rPr>
                <w:sz w:val="20"/>
                <w:szCs w:val="20"/>
              </w:rPr>
              <w:t>RAFFAELE MORRA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4413526" w14:textId="77777777" w:rsidR="000E7DF0" w:rsidRDefault="00F464B7">
            <w:pPr>
              <w:rPr>
                <w:sz w:val="20"/>
                <w:szCs w:val="20"/>
              </w:rPr>
            </w:pPr>
            <w:r>
              <w:rPr>
                <w:sz w:val="20"/>
                <w:szCs w:val="20"/>
              </w:rPr>
              <w:t>Before we continue… Have you all seen the</w:t>
            </w:r>
            <w:r>
              <w:rPr>
                <w:sz w:val="20"/>
                <w:szCs w:val="20"/>
              </w:rPr>
              <w:t xml:space="preserve"> Ballet Trockadero? Do you all know what the Ballet Trockadero is about? What is interesting about this piece, The Dying Swan, is that it shows a little bit of all the different aspects of Ballet Trockadero. We make fun of ballet. We change things around. </w:t>
            </w:r>
            <w:r>
              <w:rPr>
                <w:sz w:val="20"/>
                <w:szCs w:val="20"/>
              </w:rPr>
              <w:t>We sometimes even change steps, but one thing that we keep is the meaning of the piece. We are still doing, The Dying Swan. So there’s a little bit of drama, there is that feeling, there is the presence. Just because we do things before that are funny, doe</w:t>
            </w:r>
            <w:r>
              <w:rPr>
                <w:sz w:val="20"/>
                <w:szCs w:val="20"/>
              </w:rPr>
              <w:t>sn’t mean that the substance of The Dying Swan isn’t there. You still feel the sadness. So that has to remain.</w:t>
            </w:r>
          </w:p>
          <w:p w14:paraId="04A0D9D6" w14:textId="77777777" w:rsidR="000E7DF0" w:rsidRDefault="000E7DF0">
            <w:pPr>
              <w:rPr>
                <w:sz w:val="20"/>
                <w:szCs w:val="20"/>
              </w:rPr>
            </w:pPr>
          </w:p>
        </w:tc>
      </w:tr>
      <w:tr w:rsidR="000E7DF0" w14:paraId="5F3F40F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7B1B80D"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7EEB067"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AF2258E" w14:textId="77777777" w:rsidR="000E7DF0" w:rsidRDefault="00F464B7">
            <w:pPr>
              <w:rPr>
                <w:sz w:val="20"/>
                <w:szCs w:val="20"/>
              </w:rPr>
            </w:pPr>
            <w:r>
              <w:rPr>
                <w:sz w:val="20"/>
                <w:szCs w:val="20"/>
              </w:rPr>
              <w:t>(ARCHIVAL FOOTAGE – TROCKS PERFORMANCE)</w:t>
            </w:r>
          </w:p>
          <w:p w14:paraId="06976CAA" w14:textId="77777777" w:rsidR="000E7DF0" w:rsidRDefault="000E7DF0">
            <w:pPr>
              <w:rPr>
                <w:sz w:val="20"/>
                <w:szCs w:val="20"/>
              </w:rPr>
            </w:pPr>
          </w:p>
          <w:p w14:paraId="7A307272" w14:textId="77777777" w:rsidR="000E7DF0" w:rsidRDefault="00F464B7">
            <w:pPr>
              <w:rPr>
                <w:sz w:val="20"/>
                <w:szCs w:val="20"/>
              </w:rPr>
            </w:pPr>
            <w:r>
              <w:rPr>
                <w:sz w:val="20"/>
                <w:szCs w:val="20"/>
              </w:rPr>
              <w:t>(ARCHIVAL STILLS – MONTAGE OF EARLY PROGRAMS AND PERFORMANCE ANNOUNCEMENTS)</w:t>
            </w:r>
          </w:p>
          <w:p w14:paraId="2FA38490" w14:textId="77777777" w:rsidR="000E7DF0" w:rsidRDefault="000E7DF0">
            <w:pPr>
              <w:rPr>
                <w:sz w:val="20"/>
                <w:szCs w:val="20"/>
              </w:rPr>
            </w:pPr>
          </w:p>
          <w:p w14:paraId="2F21599C" w14:textId="77777777" w:rsidR="000E7DF0" w:rsidRDefault="00F464B7">
            <w:pPr>
              <w:rPr>
                <w:sz w:val="20"/>
                <w:szCs w:val="20"/>
              </w:rPr>
            </w:pPr>
            <w:r>
              <w:rPr>
                <w:sz w:val="20"/>
                <w:szCs w:val="20"/>
              </w:rPr>
              <w:t>(NATCH TAYLOR INTERVIEW)</w:t>
            </w:r>
          </w:p>
          <w:p w14:paraId="2D779296" w14:textId="77777777" w:rsidR="000E7DF0" w:rsidRDefault="000E7DF0">
            <w:pPr>
              <w:rPr>
                <w:sz w:val="20"/>
                <w:szCs w:val="20"/>
              </w:rPr>
            </w:pPr>
          </w:p>
        </w:tc>
      </w:tr>
      <w:tr w:rsidR="000E7DF0" w14:paraId="6A7C425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8ABE740" w14:textId="77777777" w:rsidR="000E7DF0" w:rsidRDefault="00F464B7">
            <w:pPr>
              <w:rPr>
                <w:sz w:val="20"/>
                <w:szCs w:val="20"/>
              </w:rPr>
            </w:pPr>
            <w:r>
              <w:rPr>
                <w:sz w:val="20"/>
                <w:szCs w:val="20"/>
              </w:rPr>
              <w:t>01:24:21:18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5D3397A" w14:textId="77777777" w:rsidR="000E7DF0" w:rsidRDefault="00F464B7">
            <w:pPr>
              <w:rPr>
                <w:sz w:val="20"/>
                <w:szCs w:val="20"/>
              </w:rPr>
            </w:pPr>
            <w:r>
              <w:rPr>
                <w:sz w:val="20"/>
                <w:szCs w:val="20"/>
              </w:rPr>
              <w:t>NATCH TAYLOR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350ABC6" w14:textId="77777777" w:rsidR="000E7DF0" w:rsidRDefault="00F464B7">
            <w:pPr>
              <w:rPr>
                <w:sz w:val="20"/>
                <w:szCs w:val="20"/>
              </w:rPr>
            </w:pPr>
            <w:r>
              <w:rPr>
                <w:sz w:val="20"/>
                <w:szCs w:val="20"/>
              </w:rPr>
              <w:t>Our first theater in New York was at a small loft theater on west 14th st. in the middle of the meatpacking district. The funny</w:t>
            </w:r>
            <w:r>
              <w:rPr>
                <w:sz w:val="20"/>
                <w:szCs w:val="20"/>
              </w:rPr>
              <w:t xml:space="preserve"> thing is, you’d look out the window and there’d be huge lines of limousines with people coming in in furs and long gowns. They had been up at Lincoln Center earlier watching ballet theater or New York City ballet. It was a shock I think for some of our cl</w:t>
            </w:r>
            <w:r>
              <w:rPr>
                <w:sz w:val="20"/>
                <w:szCs w:val="20"/>
              </w:rPr>
              <w:t>ientele too, but they came.</w:t>
            </w:r>
          </w:p>
          <w:p w14:paraId="28DABC73" w14:textId="77777777" w:rsidR="000E7DF0" w:rsidRDefault="000E7DF0">
            <w:pPr>
              <w:rPr>
                <w:sz w:val="20"/>
                <w:szCs w:val="20"/>
              </w:rPr>
            </w:pPr>
          </w:p>
        </w:tc>
      </w:tr>
      <w:tr w:rsidR="000E7DF0" w14:paraId="3411BC9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C0B1200"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FBE5B8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4C9EF23" w14:textId="77777777" w:rsidR="000E7DF0" w:rsidRDefault="00F464B7">
            <w:pPr>
              <w:rPr>
                <w:sz w:val="20"/>
                <w:szCs w:val="20"/>
              </w:rPr>
            </w:pPr>
            <w:r>
              <w:rPr>
                <w:sz w:val="20"/>
                <w:szCs w:val="20"/>
              </w:rPr>
              <w:t>(ARCHIVAL STILLS – MONTAGE OF PERFORMANCE ANNOUNCEMENTS AND REVIEWS)</w:t>
            </w:r>
          </w:p>
          <w:p w14:paraId="21E7C1D2" w14:textId="77777777" w:rsidR="000E7DF0" w:rsidRDefault="000E7DF0">
            <w:pPr>
              <w:rPr>
                <w:sz w:val="20"/>
                <w:szCs w:val="20"/>
              </w:rPr>
            </w:pPr>
          </w:p>
          <w:p w14:paraId="5303604B" w14:textId="77777777" w:rsidR="000E7DF0" w:rsidRDefault="00F464B7">
            <w:pPr>
              <w:rPr>
                <w:sz w:val="20"/>
                <w:szCs w:val="20"/>
              </w:rPr>
            </w:pPr>
            <w:r>
              <w:rPr>
                <w:sz w:val="20"/>
                <w:szCs w:val="20"/>
              </w:rPr>
              <w:t>(PETER ANASTOS INTERVIEW)</w:t>
            </w:r>
          </w:p>
          <w:p w14:paraId="4391F044" w14:textId="77777777" w:rsidR="000E7DF0" w:rsidRDefault="000E7DF0">
            <w:pPr>
              <w:rPr>
                <w:sz w:val="20"/>
                <w:szCs w:val="20"/>
              </w:rPr>
            </w:pPr>
          </w:p>
          <w:p w14:paraId="50BB446F" w14:textId="77777777" w:rsidR="000E7DF0" w:rsidRDefault="00F464B7">
            <w:pPr>
              <w:rPr>
                <w:sz w:val="20"/>
                <w:szCs w:val="20"/>
              </w:rPr>
            </w:pPr>
            <w:r>
              <w:rPr>
                <w:sz w:val="20"/>
                <w:szCs w:val="20"/>
              </w:rPr>
              <w:t>(ARCHIVAL PHOTOS – TROCK PERFORMANCES)</w:t>
            </w:r>
          </w:p>
          <w:p w14:paraId="3B3D2719" w14:textId="77777777" w:rsidR="000E7DF0" w:rsidRDefault="000E7DF0">
            <w:pPr>
              <w:rPr>
                <w:sz w:val="20"/>
                <w:szCs w:val="20"/>
              </w:rPr>
            </w:pPr>
          </w:p>
        </w:tc>
      </w:tr>
      <w:tr w:rsidR="000E7DF0" w14:paraId="5296C43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77C5315" w14:textId="77777777" w:rsidR="000E7DF0" w:rsidRDefault="00F464B7">
            <w:pPr>
              <w:rPr>
                <w:sz w:val="20"/>
                <w:szCs w:val="20"/>
              </w:rPr>
            </w:pPr>
            <w:r>
              <w:rPr>
                <w:sz w:val="20"/>
                <w:szCs w:val="20"/>
              </w:rPr>
              <w:t>01:24:47:09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78C13E2"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3E3BB58" w14:textId="77777777" w:rsidR="000E7DF0" w:rsidRDefault="00F464B7">
            <w:pPr>
              <w:rPr>
                <w:sz w:val="20"/>
                <w:szCs w:val="20"/>
              </w:rPr>
            </w:pPr>
            <w:r>
              <w:rPr>
                <w:sz w:val="20"/>
                <w:szCs w:val="20"/>
              </w:rPr>
              <w:t>We danced in New York, you know, exclusively in our early years, but once we got to be sort of a thing in New York we realized we wanted to do more than just dance in a loft. I’m not sure touring was in our heads, but a lot of agents approached us and they</w:t>
            </w:r>
            <w:r>
              <w:rPr>
                <w:sz w:val="20"/>
                <w:szCs w:val="20"/>
              </w:rPr>
              <w:t xml:space="preserve"> said we will manage you guys. We will book your tours. We’ll put you out there, but we won’t put you in our brochure and we won’t promote you. It was maybe an anti-gay thing. Maybe they thought, and I think this is probably not a bad thought, that we woul</w:t>
            </w:r>
            <w:r>
              <w:rPr>
                <w:sz w:val="20"/>
                <w:szCs w:val="20"/>
              </w:rPr>
              <w:t xml:space="preserve">d damage their serious concert artists. You know you can’t have Dame Myra so-and-so at the harpsichord and the drag ballet on the next page. </w:t>
            </w:r>
          </w:p>
        </w:tc>
      </w:tr>
      <w:tr w:rsidR="000E7DF0" w14:paraId="7A8B6EF0"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CF209A8"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C695B27"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0DAE161" w14:textId="77777777" w:rsidR="000E7DF0" w:rsidRDefault="00F464B7">
            <w:pPr>
              <w:rPr>
                <w:sz w:val="20"/>
                <w:szCs w:val="20"/>
              </w:rPr>
            </w:pPr>
            <w:r>
              <w:rPr>
                <w:sz w:val="20"/>
                <w:szCs w:val="20"/>
              </w:rPr>
              <w:t>(ARCHIVAL PHOTO – SHELDON SOFFER MANAGEMENT INC, COMPANY LOGO)</w:t>
            </w:r>
          </w:p>
          <w:p w14:paraId="0805039C" w14:textId="77777777" w:rsidR="000E7DF0" w:rsidRDefault="000E7DF0">
            <w:pPr>
              <w:rPr>
                <w:sz w:val="20"/>
                <w:szCs w:val="20"/>
              </w:rPr>
            </w:pPr>
          </w:p>
          <w:p w14:paraId="43682215" w14:textId="77777777" w:rsidR="000E7DF0" w:rsidRDefault="00F464B7">
            <w:pPr>
              <w:rPr>
                <w:sz w:val="20"/>
                <w:szCs w:val="20"/>
              </w:rPr>
            </w:pPr>
            <w:r>
              <w:rPr>
                <w:sz w:val="20"/>
                <w:szCs w:val="20"/>
              </w:rPr>
              <w:t>(ARCHIVAL PHOTOS – GROUP PHOTO WITH SHELDON SOF</w:t>
            </w:r>
            <w:r>
              <w:rPr>
                <w:sz w:val="20"/>
                <w:szCs w:val="20"/>
              </w:rPr>
              <w:t>FER + TROCK PERFORMANCE PHOTOS)</w:t>
            </w:r>
          </w:p>
          <w:p w14:paraId="0CF05221" w14:textId="77777777" w:rsidR="000E7DF0" w:rsidRDefault="000E7DF0">
            <w:pPr>
              <w:rPr>
                <w:sz w:val="20"/>
                <w:szCs w:val="20"/>
              </w:rPr>
            </w:pPr>
          </w:p>
        </w:tc>
      </w:tr>
      <w:tr w:rsidR="000E7DF0" w14:paraId="38B5C5C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22BDACF" w14:textId="77777777" w:rsidR="000E7DF0" w:rsidRDefault="00F464B7">
            <w:pPr>
              <w:rPr>
                <w:sz w:val="20"/>
                <w:szCs w:val="20"/>
              </w:rPr>
            </w:pPr>
            <w:r>
              <w:rPr>
                <w:sz w:val="20"/>
                <w:szCs w:val="20"/>
              </w:rPr>
              <w:t>01:25:28:26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7760725"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5FD0F61" w14:textId="77777777" w:rsidR="000E7DF0" w:rsidRDefault="00F464B7">
            <w:pPr>
              <w:rPr>
                <w:sz w:val="20"/>
                <w:szCs w:val="20"/>
              </w:rPr>
            </w:pPr>
            <w:r>
              <w:rPr>
                <w:sz w:val="20"/>
                <w:szCs w:val="20"/>
              </w:rPr>
              <w:t>Then we took a meeting with a man named Sheldon Soffer. And Sheldon Soffer, who was a very distinguished agent. Sheldon, not only did he put us in the brochure, he said I’m going to put you on the</w:t>
            </w:r>
            <w:r>
              <w:rPr>
                <w:sz w:val="20"/>
                <w:szCs w:val="20"/>
              </w:rPr>
              <w:t xml:space="preserve"> cover of the brochure! And he did what no other manager in New York would do, he honored us for who we were. And I think that outraged a lot of people, but he sure did get us a lot of tour dates.</w:t>
            </w:r>
          </w:p>
          <w:p w14:paraId="5843B64E" w14:textId="77777777" w:rsidR="000E7DF0" w:rsidRDefault="000E7DF0">
            <w:pPr>
              <w:rPr>
                <w:sz w:val="20"/>
                <w:szCs w:val="20"/>
              </w:rPr>
            </w:pPr>
          </w:p>
        </w:tc>
      </w:tr>
      <w:tr w:rsidR="000E7DF0" w14:paraId="37E5ED5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07104F0"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AD73404"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CF36C93" w14:textId="77777777" w:rsidR="000E7DF0" w:rsidRDefault="00F464B7">
            <w:pPr>
              <w:rPr>
                <w:sz w:val="20"/>
                <w:szCs w:val="20"/>
              </w:rPr>
            </w:pPr>
            <w:r>
              <w:rPr>
                <w:sz w:val="20"/>
                <w:szCs w:val="20"/>
              </w:rPr>
              <w:t>(PETER ANASTOS INTERVIEW)</w:t>
            </w:r>
          </w:p>
          <w:p w14:paraId="11990544" w14:textId="77777777" w:rsidR="000E7DF0" w:rsidRDefault="000E7DF0">
            <w:pPr>
              <w:rPr>
                <w:sz w:val="20"/>
                <w:szCs w:val="20"/>
              </w:rPr>
            </w:pPr>
          </w:p>
          <w:p w14:paraId="366BCE95" w14:textId="77777777" w:rsidR="000E7DF0" w:rsidRDefault="00F464B7">
            <w:pPr>
              <w:rPr>
                <w:sz w:val="20"/>
                <w:szCs w:val="20"/>
              </w:rPr>
            </w:pPr>
            <w:r>
              <w:rPr>
                <w:sz w:val="20"/>
                <w:szCs w:val="20"/>
              </w:rPr>
              <w:t>(ARCHIVAL PHOTOS – TROCK PER</w:t>
            </w:r>
            <w:r>
              <w:rPr>
                <w:sz w:val="20"/>
                <w:szCs w:val="20"/>
              </w:rPr>
              <w:t>FORMANCES)</w:t>
            </w:r>
          </w:p>
          <w:p w14:paraId="60E0EB8A" w14:textId="77777777" w:rsidR="000E7DF0" w:rsidRDefault="000E7DF0">
            <w:pPr>
              <w:rPr>
                <w:sz w:val="20"/>
                <w:szCs w:val="20"/>
              </w:rPr>
            </w:pPr>
          </w:p>
          <w:p w14:paraId="2FB8FCED" w14:textId="77777777" w:rsidR="000E7DF0" w:rsidRDefault="00F464B7">
            <w:pPr>
              <w:rPr>
                <w:sz w:val="20"/>
                <w:szCs w:val="20"/>
              </w:rPr>
            </w:pPr>
            <w:r>
              <w:rPr>
                <w:sz w:val="20"/>
                <w:szCs w:val="20"/>
              </w:rPr>
              <w:t>(NEWSPAPER CLIPPING)</w:t>
            </w:r>
          </w:p>
          <w:p w14:paraId="66CBEA3C" w14:textId="77777777" w:rsidR="000E7DF0" w:rsidRDefault="000E7DF0">
            <w:pPr>
              <w:rPr>
                <w:sz w:val="20"/>
                <w:szCs w:val="20"/>
              </w:rPr>
            </w:pPr>
          </w:p>
        </w:tc>
      </w:tr>
      <w:tr w:rsidR="000E7DF0" w14:paraId="5AA8D3D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ACF11E1" w14:textId="77777777" w:rsidR="000E7DF0" w:rsidRDefault="00F464B7">
            <w:pPr>
              <w:rPr>
                <w:sz w:val="20"/>
                <w:szCs w:val="20"/>
              </w:rPr>
            </w:pPr>
            <w:r>
              <w:rPr>
                <w:sz w:val="20"/>
                <w:szCs w:val="20"/>
              </w:rPr>
              <w:lastRenderedPageBreak/>
              <w:t>01:25:56:15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4ED8E19"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871391C" w14:textId="77777777" w:rsidR="000E7DF0" w:rsidRDefault="00F464B7">
            <w:pPr>
              <w:rPr>
                <w:sz w:val="20"/>
                <w:szCs w:val="20"/>
                <w:highlight w:val="white"/>
              </w:rPr>
            </w:pPr>
            <w:r>
              <w:rPr>
                <w:sz w:val="20"/>
                <w:szCs w:val="20"/>
                <w:highlight w:val="white"/>
              </w:rPr>
              <w:t>But the very first tour date we had was South Bend, Indiana. And if you can imagine in those times, we were really frightened. How were we going to take this show, which is a total downtown phenomenon, and move this to South Bend, Indiana?  What is going t</w:t>
            </w:r>
            <w:r>
              <w:rPr>
                <w:sz w:val="20"/>
                <w:szCs w:val="20"/>
                <w:highlight w:val="white"/>
              </w:rPr>
              <w:t xml:space="preserve">o happen to us?  </w:t>
            </w:r>
          </w:p>
        </w:tc>
      </w:tr>
      <w:tr w:rsidR="000E7DF0" w14:paraId="72395B3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9D2E14E"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A1A21C9"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78EFB8D" w14:textId="77777777" w:rsidR="000E7DF0" w:rsidRDefault="00F464B7">
            <w:pPr>
              <w:rPr>
                <w:sz w:val="20"/>
                <w:szCs w:val="20"/>
              </w:rPr>
            </w:pPr>
            <w:r>
              <w:rPr>
                <w:sz w:val="20"/>
                <w:szCs w:val="20"/>
              </w:rPr>
              <w:t>(ARCHIVAL PHOTOS – TROCK PERFORMANCES AND BACKSTAGE PHOTOS)</w:t>
            </w:r>
          </w:p>
          <w:p w14:paraId="735540C3" w14:textId="77777777" w:rsidR="000E7DF0" w:rsidRDefault="000E7DF0">
            <w:pPr>
              <w:rPr>
                <w:sz w:val="20"/>
                <w:szCs w:val="20"/>
              </w:rPr>
            </w:pPr>
          </w:p>
          <w:p w14:paraId="28A2724D" w14:textId="77777777" w:rsidR="000E7DF0" w:rsidRDefault="00F464B7">
            <w:pPr>
              <w:rPr>
                <w:sz w:val="20"/>
                <w:szCs w:val="20"/>
              </w:rPr>
            </w:pPr>
            <w:r>
              <w:rPr>
                <w:sz w:val="20"/>
                <w:szCs w:val="20"/>
              </w:rPr>
              <w:t>(PETER ANASTOS INTERVIEW)</w:t>
            </w:r>
          </w:p>
          <w:p w14:paraId="7B07B861" w14:textId="77777777" w:rsidR="000E7DF0" w:rsidRDefault="000E7DF0">
            <w:pPr>
              <w:rPr>
                <w:sz w:val="20"/>
                <w:szCs w:val="20"/>
              </w:rPr>
            </w:pPr>
          </w:p>
        </w:tc>
      </w:tr>
      <w:tr w:rsidR="000E7DF0" w14:paraId="35FCC5A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D6D6876" w14:textId="77777777" w:rsidR="000E7DF0" w:rsidRDefault="00F464B7">
            <w:pPr>
              <w:rPr>
                <w:sz w:val="20"/>
                <w:szCs w:val="20"/>
              </w:rPr>
            </w:pPr>
            <w:r>
              <w:rPr>
                <w:sz w:val="20"/>
                <w:szCs w:val="20"/>
              </w:rPr>
              <w:t>01:26:17:09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94D26C0"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FD449D8" w14:textId="77777777" w:rsidR="000E7DF0" w:rsidRDefault="00F464B7">
            <w:pPr>
              <w:rPr>
                <w:sz w:val="20"/>
                <w:szCs w:val="20"/>
                <w:highlight w:val="white"/>
              </w:rPr>
            </w:pPr>
            <w:r>
              <w:rPr>
                <w:sz w:val="20"/>
                <w:szCs w:val="20"/>
                <w:highlight w:val="white"/>
              </w:rPr>
              <w:t>We were just sure that nobody would really get this outside the hothouse world of ballet in New York. When we left New York, we said goodbye to all of our friends. We were sure we would never come back, they would kill us out there on the road. And so we l</w:t>
            </w:r>
            <w:r>
              <w:rPr>
                <w:sz w:val="20"/>
                <w:szCs w:val="20"/>
                <w:highlight w:val="white"/>
              </w:rPr>
              <w:t>anded in South Bend, Indiana. They had just built this beautiful performing arts center. We thought, “Oh my god, we’re going to desecrate the building and they’re going to run us out of town on a rail.” And it’s going to be awful but we went to the theater</w:t>
            </w:r>
            <w:r>
              <w:rPr>
                <w:sz w:val="20"/>
                <w:szCs w:val="20"/>
                <w:highlight w:val="white"/>
              </w:rPr>
              <w:t xml:space="preserve">, made up, and we did the show, and they loved us. They absolutely loved us. </w:t>
            </w:r>
          </w:p>
          <w:p w14:paraId="3E21E937" w14:textId="77777777" w:rsidR="000E7DF0" w:rsidRDefault="000E7DF0">
            <w:pPr>
              <w:rPr>
                <w:sz w:val="20"/>
                <w:szCs w:val="20"/>
                <w:highlight w:val="white"/>
              </w:rPr>
            </w:pPr>
          </w:p>
        </w:tc>
      </w:tr>
      <w:tr w:rsidR="000E7DF0" w14:paraId="6A2A2DA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D37C6B3"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FCEA6DB"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5E3F3A1" w14:textId="77777777" w:rsidR="000E7DF0" w:rsidRDefault="00F464B7">
            <w:pPr>
              <w:rPr>
                <w:sz w:val="20"/>
                <w:szCs w:val="20"/>
                <w:highlight w:val="white"/>
              </w:rPr>
            </w:pPr>
            <w:r>
              <w:rPr>
                <w:sz w:val="20"/>
                <w:szCs w:val="20"/>
                <w:highlight w:val="white"/>
              </w:rPr>
              <w:t>(ARCHIVAL STILL – AUDIENCE SURVEY)</w:t>
            </w:r>
          </w:p>
          <w:p w14:paraId="250639B0" w14:textId="77777777" w:rsidR="000E7DF0" w:rsidRDefault="000E7DF0">
            <w:pPr>
              <w:rPr>
                <w:sz w:val="20"/>
                <w:szCs w:val="20"/>
                <w:highlight w:val="white"/>
              </w:rPr>
            </w:pPr>
          </w:p>
          <w:p w14:paraId="7ADFD260" w14:textId="77777777" w:rsidR="000E7DF0" w:rsidRDefault="00F464B7">
            <w:pPr>
              <w:rPr>
                <w:sz w:val="20"/>
                <w:szCs w:val="20"/>
                <w:highlight w:val="white"/>
              </w:rPr>
            </w:pPr>
            <w:r>
              <w:rPr>
                <w:sz w:val="20"/>
                <w:szCs w:val="20"/>
                <w:highlight w:val="white"/>
              </w:rPr>
              <w:t>(ARCHIVAL PHOTOS – EARLY TOUR PHOTOS)</w:t>
            </w:r>
          </w:p>
          <w:p w14:paraId="7796AAFA" w14:textId="77777777" w:rsidR="000E7DF0" w:rsidRDefault="000E7DF0">
            <w:pPr>
              <w:rPr>
                <w:sz w:val="20"/>
                <w:szCs w:val="20"/>
                <w:highlight w:val="white"/>
              </w:rPr>
            </w:pPr>
          </w:p>
        </w:tc>
      </w:tr>
      <w:tr w:rsidR="000E7DF0" w14:paraId="56DD18E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F258095" w14:textId="77777777" w:rsidR="000E7DF0" w:rsidRDefault="00F464B7">
            <w:pPr>
              <w:rPr>
                <w:sz w:val="20"/>
                <w:szCs w:val="20"/>
              </w:rPr>
            </w:pPr>
            <w:r>
              <w:rPr>
                <w:sz w:val="20"/>
                <w:szCs w:val="20"/>
              </w:rPr>
              <w:t>01:26:49:23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CC2C114"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675D3F0" w14:textId="77777777" w:rsidR="000E7DF0" w:rsidRDefault="00F464B7">
            <w:pPr>
              <w:rPr>
                <w:sz w:val="20"/>
                <w:szCs w:val="20"/>
                <w:highlight w:val="white"/>
              </w:rPr>
            </w:pPr>
            <w:r>
              <w:rPr>
                <w:sz w:val="20"/>
                <w:szCs w:val="20"/>
                <w:highlight w:val="white"/>
              </w:rPr>
              <w:t>You know this is a strict midwestern audience. We started touring and people just took to us right away. Maybe we were living in our own little planet, because you know anybody who tours understands this: you don’t see anything in a city you are in. You se</w:t>
            </w:r>
            <w:r>
              <w:rPr>
                <w:sz w:val="20"/>
                <w:szCs w:val="20"/>
                <w:highlight w:val="white"/>
              </w:rPr>
              <w:t>e your hotel and you see your dressing room and you see the stage. And again, we were never out in our tutus so we weren’t where someone would attack us. You know, as far as I can remember, no one ever threw anything at us.</w:t>
            </w:r>
          </w:p>
          <w:p w14:paraId="11507675" w14:textId="77777777" w:rsidR="000E7DF0" w:rsidRDefault="000E7DF0">
            <w:pPr>
              <w:rPr>
                <w:sz w:val="20"/>
                <w:szCs w:val="20"/>
                <w:highlight w:val="white"/>
              </w:rPr>
            </w:pPr>
          </w:p>
        </w:tc>
      </w:tr>
      <w:tr w:rsidR="000E7DF0" w14:paraId="61999DB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B1245AA"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707777C"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47F72BD" w14:textId="77777777" w:rsidR="000E7DF0" w:rsidRDefault="00F464B7">
            <w:pPr>
              <w:rPr>
                <w:sz w:val="20"/>
                <w:szCs w:val="20"/>
                <w:highlight w:val="white"/>
              </w:rPr>
            </w:pPr>
            <w:r>
              <w:rPr>
                <w:sz w:val="20"/>
                <w:szCs w:val="20"/>
                <w:highlight w:val="white"/>
              </w:rPr>
              <w:t>(ARCHIVAL PHOTO – PROMO PHOT</w:t>
            </w:r>
            <w:r>
              <w:rPr>
                <w:sz w:val="20"/>
                <w:szCs w:val="20"/>
                <w:highlight w:val="white"/>
              </w:rPr>
              <w:t>O OF TROCKS AT NIAGARA FALLS)</w:t>
            </w:r>
          </w:p>
          <w:p w14:paraId="68619A52" w14:textId="77777777" w:rsidR="000E7DF0" w:rsidRDefault="000E7DF0">
            <w:pPr>
              <w:rPr>
                <w:sz w:val="20"/>
                <w:szCs w:val="20"/>
                <w:highlight w:val="white"/>
              </w:rPr>
            </w:pPr>
          </w:p>
          <w:p w14:paraId="036A1795" w14:textId="77777777" w:rsidR="000E7DF0" w:rsidRDefault="00F464B7">
            <w:pPr>
              <w:rPr>
                <w:sz w:val="20"/>
                <w:szCs w:val="20"/>
                <w:highlight w:val="white"/>
              </w:rPr>
            </w:pPr>
            <w:r>
              <w:rPr>
                <w:sz w:val="20"/>
                <w:szCs w:val="20"/>
                <w:highlight w:val="white"/>
              </w:rPr>
              <w:t>(NATCH TAYLOR INTERVIEW)</w:t>
            </w:r>
          </w:p>
          <w:p w14:paraId="18174FCD" w14:textId="77777777" w:rsidR="000E7DF0" w:rsidRDefault="000E7DF0">
            <w:pPr>
              <w:rPr>
                <w:sz w:val="20"/>
                <w:szCs w:val="20"/>
                <w:highlight w:val="white"/>
              </w:rPr>
            </w:pPr>
          </w:p>
          <w:p w14:paraId="515D2671" w14:textId="77777777" w:rsidR="000E7DF0" w:rsidRDefault="00F464B7">
            <w:pPr>
              <w:rPr>
                <w:sz w:val="20"/>
                <w:szCs w:val="20"/>
                <w:highlight w:val="white"/>
              </w:rPr>
            </w:pPr>
            <w:r>
              <w:rPr>
                <w:sz w:val="20"/>
                <w:szCs w:val="20"/>
                <w:highlight w:val="white"/>
              </w:rPr>
              <w:t>(NEWSPAPER CLIPPING)</w:t>
            </w:r>
          </w:p>
          <w:p w14:paraId="7D989503" w14:textId="77777777" w:rsidR="000E7DF0" w:rsidRDefault="000E7DF0">
            <w:pPr>
              <w:rPr>
                <w:sz w:val="20"/>
                <w:szCs w:val="20"/>
                <w:highlight w:val="white"/>
              </w:rPr>
            </w:pPr>
          </w:p>
        </w:tc>
      </w:tr>
      <w:tr w:rsidR="000E7DF0" w14:paraId="0061180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D4502B2" w14:textId="77777777" w:rsidR="000E7DF0" w:rsidRDefault="00F464B7">
            <w:pPr>
              <w:rPr>
                <w:sz w:val="20"/>
                <w:szCs w:val="20"/>
              </w:rPr>
            </w:pPr>
            <w:r>
              <w:rPr>
                <w:sz w:val="20"/>
                <w:szCs w:val="20"/>
              </w:rPr>
              <w:t>01:27:19:23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B8558DB" w14:textId="77777777" w:rsidR="000E7DF0" w:rsidRDefault="00F464B7">
            <w:pPr>
              <w:rPr>
                <w:sz w:val="20"/>
                <w:szCs w:val="20"/>
              </w:rPr>
            </w:pPr>
            <w:r>
              <w:rPr>
                <w:sz w:val="20"/>
                <w:szCs w:val="20"/>
              </w:rPr>
              <w:t>NATCH TAYLOR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5AE9C82" w14:textId="77777777" w:rsidR="000E7DF0" w:rsidRDefault="00F464B7">
            <w:pPr>
              <w:rPr>
                <w:sz w:val="20"/>
                <w:szCs w:val="20"/>
              </w:rPr>
            </w:pPr>
            <w:r>
              <w:rPr>
                <w:sz w:val="20"/>
                <w:szCs w:val="20"/>
              </w:rPr>
              <w:t>We went to strange places. We played little towns that, yes, we were kind of afraid to go to. Occasionally we would end up somewhere and we would be st</w:t>
            </w:r>
            <w:r>
              <w:rPr>
                <w:sz w:val="20"/>
                <w:szCs w:val="20"/>
              </w:rPr>
              <w:t>aying at the motel by the truckstop and we’re going, this doesn’t quite look like where we want to be. But once the audience came in and started having a good time they didn’t care because it was funny dancing and that they could deal with.</w:t>
            </w:r>
          </w:p>
          <w:p w14:paraId="16B6DDA1" w14:textId="77777777" w:rsidR="000E7DF0" w:rsidRDefault="000E7DF0">
            <w:pPr>
              <w:rPr>
                <w:sz w:val="20"/>
                <w:szCs w:val="20"/>
              </w:rPr>
            </w:pPr>
          </w:p>
        </w:tc>
      </w:tr>
      <w:tr w:rsidR="000E7DF0" w14:paraId="02EEB8A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7E349F1"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598590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09C256D" w14:textId="77777777" w:rsidR="000E7DF0" w:rsidRDefault="00F464B7">
            <w:pPr>
              <w:rPr>
                <w:sz w:val="20"/>
                <w:szCs w:val="20"/>
              </w:rPr>
            </w:pPr>
            <w:r>
              <w:rPr>
                <w:sz w:val="20"/>
                <w:szCs w:val="20"/>
              </w:rPr>
              <w:t>(ARCHIVAL FOOTAGE – EARLY TROCKS PERFORMANCE)</w:t>
            </w:r>
          </w:p>
          <w:p w14:paraId="1154B62B" w14:textId="77777777" w:rsidR="000E7DF0" w:rsidRDefault="000E7DF0">
            <w:pPr>
              <w:rPr>
                <w:sz w:val="20"/>
                <w:szCs w:val="20"/>
              </w:rPr>
            </w:pPr>
          </w:p>
          <w:p w14:paraId="79DD54DA" w14:textId="77777777" w:rsidR="000E7DF0" w:rsidRDefault="00F464B7">
            <w:pPr>
              <w:rPr>
                <w:sz w:val="20"/>
                <w:szCs w:val="20"/>
              </w:rPr>
            </w:pPr>
            <w:r>
              <w:rPr>
                <w:sz w:val="20"/>
                <w:szCs w:val="20"/>
              </w:rPr>
              <w:t>(PETER ANASTOS INTERVIEW)</w:t>
            </w:r>
          </w:p>
          <w:p w14:paraId="3B0D291B" w14:textId="77777777" w:rsidR="000E7DF0" w:rsidRDefault="000E7DF0">
            <w:pPr>
              <w:rPr>
                <w:sz w:val="20"/>
                <w:szCs w:val="20"/>
              </w:rPr>
            </w:pPr>
          </w:p>
        </w:tc>
      </w:tr>
      <w:tr w:rsidR="000E7DF0" w14:paraId="32A89B7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B2F3304" w14:textId="77777777" w:rsidR="000E7DF0" w:rsidRDefault="00F464B7">
            <w:pPr>
              <w:rPr>
                <w:sz w:val="20"/>
                <w:szCs w:val="20"/>
              </w:rPr>
            </w:pPr>
            <w:r>
              <w:rPr>
                <w:sz w:val="20"/>
                <w:szCs w:val="20"/>
              </w:rPr>
              <w:t>01:27:50:20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CC4F173"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A6FC72F" w14:textId="77777777" w:rsidR="000E7DF0" w:rsidRDefault="00F464B7">
            <w:pPr>
              <w:rPr>
                <w:sz w:val="20"/>
                <w:szCs w:val="20"/>
              </w:rPr>
            </w:pPr>
            <w:r>
              <w:rPr>
                <w:sz w:val="20"/>
                <w:szCs w:val="20"/>
              </w:rPr>
              <w:t>There’s no question that people who came to the Trocks who laughed, who really thought we were a great show, also found that gay people don’t all bite. Our</w:t>
            </w:r>
            <w:r>
              <w:rPr>
                <w:sz w:val="20"/>
                <w:szCs w:val="20"/>
              </w:rPr>
              <w:t xml:space="preserve"> show was just so benign and it was so much fun and there was no message of bitterness or hate. And I think in a way people said, you know these gay people aren’t so bad after all. They made us laugh. Grandma loved it. The kids loved it. And I think they d</w:t>
            </w:r>
            <w:r>
              <w:rPr>
                <w:sz w:val="20"/>
                <w:szCs w:val="20"/>
              </w:rPr>
              <w:t>id have a different impression of gay people. We just did our show, you know, and then we went home and watched television.</w:t>
            </w:r>
          </w:p>
          <w:p w14:paraId="1D391A09" w14:textId="77777777" w:rsidR="000E7DF0" w:rsidRDefault="000E7DF0">
            <w:pPr>
              <w:rPr>
                <w:sz w:val="20"/>
                <w:szCs w:val="20"/>
              </w:rPr>
            </w:pPr>
          </w:p>
        </w:tc>
      </w:tr>
      <w:tr w:rsidR="000E7DF0" w14:paraId="23F18A0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9602588"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88C7FF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115EAFD" w14:textId="77777777" w:rsidR="000E7DF0" w:rsidRDefault="00F464B7">
            <w:pPr>
              <w:rPr>
                <w:sz w:val="20"/>
                <w:szCs w:val="20"/>
              </w:rPr>
            </w:pPr>
            <w:r>
              <w:rPr>
                <w:sz w:val="20"/>
                <w:szCs w:val="20"/>
              </w:rPr>
              <w:t>(ARCHIVAL FOOTAGE – TROCKS PERFORMANCE)</w:t>
            </w:r>
          </w:p>
          <w:p w14:paraId="50E4D7F5" w14:textId="77777777" w:rsidR="000E7DF0" w:rsidRDefault="000E7DF0">
            <w:pPr>
              <w:rPr>
                <w:sz w:val="20"/>
                <w:szCs w:val="20"/>
              </w:rPr>
            </w:pPr>
          </w:p>
          <w:p w14:paraId="763DA8FE" w14:textId="77777777" w:rsidR="000E7DF0" w:rsidRDefault="00F464B7">
            <w:pPr>
              <w:rPr>
                <w:sz w:val="20"/>
                <w:szCs w:val="20"/>
              </w:rPr>
            </w:pPr>
            <w:r>
              <w:rPr>
                <w:sz w:val="20"/>
                <w:szCs w:val="20"/>
              </w:rPr>
              <w:t>(ROY FIALKOW INTERVIEW)</w:t>
            </w:r>
          </w:p>
          <w:p w14:paraId="3689140E" w14:textId="77777777" w:rsidR="000E7DF0" w:rsidRDefault="000E7DF0">
            <w:pPr>
              <w:rPr>
                <w:sz w:val="20"/>
                <w:szCs w:val="20"/>
              </w:rPr>
            </w:pPr>
          </w:p>
          <w:p w14:paraId="43D3399F" w14:textId="77777777" w:rsidR="000E7DF0" w:rsidRDefault="00F464B7">
            <w:pPr>
              <w:rPr>
                <w:sz w:val="20"/>
                <w:szCs w:val="20"/>
              </w:rPr>
            </w:pPr>
            <w:r>
              <w:rPr>
                <w:sz w:val="20"/>
                <w:szCs w:val="20"/>
              </w:rPr>
              <w:t>(ARCHIVAL PHOTOS – ROY FIALKOW)</w:t>
            </w:r>
          </w:p>
          <w:p w14:paraId="19566F1E" w14:textId="77777777" w:rsidR="000E7DF0" w:rsidRDefault="000E7DF0">
            <w:pPr>
              <w:rPr>
                <w:sz w:val="20"/>
                <w:szCs w:val="20"/>
              </w:rPr>
            </w:pPr>
          </w:p>
        </w:tc>
      </w:tr>
      <w:tr w:rsidR="000E7DF0" w14:paraId="11F0E2E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448BD88" w14:textId="77777777" w:rsidR="000E7DF0" w:rsidRDefault="00F464B7">
            <w:pPr>
              <w:rPr>
                <w:sz w:val="20"/>
                <w:szCs w:val="20"/>
              </w:rPr>
            </w:pPr>
            <w:r>
              <w:rPr>
                <w:sz w:val="20"/>
                <w:szCs w:val="20"/>
              </w:rPr>
              <w:t>01:28:42:18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59BCA78" w14:textId="77777777" w:rsidR="000E7DF0" w:rsidRDefault="00F464B7">
            <w:pPr>
              <w:rPr>
                <w:sz w:val="20"/>
                <w:szCs w:val="20"/>
              </w:rPr>
            </w:pPr>
            <w:r>
              <w:rPr>
                <w:sz w:val="20"/>
                <w:szCs w:val="20"/>
              </w:rPr>
              <w:t>ROY FIALKOW</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4B3430B" w14:textId="77777777" w:rsidR="000E7DF0" w:rsidRDefault="00F464B7">
            <w:pPr>
              <w:rPr>
                <w:sz w:val="20"/>
                <w:szCs w:val="20"/>
              </w:rPr>
            </w:pPr>
            <w:r>
              <w:rPr>
                <w:sz w:val="20"/>
                <w:szCs w:val="20"/>
              </w:rPr>
              <w:t xml:space="preserve">All my dance teachers, when I told them what I was doing, they said that’s a career-killer. You will not have a dance career after this is over. You realize that. You’ve just destroyed your </w:t>
            </w:r>
            <w:r>
              <w:rPr>
                <w:sz w:val="20"/>
                <w:szCs w:val="20"/>
              </w:rPr>
              <w:lastRenderedPageBreak/>
              <w:t xml:space="preserve">dance career. I was working with two dancers from the </w:t>
            </w:r>
            <w:r>
              <w:rPr>
                <w:sz w:val="20"/>
                <w:szCs w:val="20"/>
              </w:rPr>
              <w:t xml:space="preserve">Graham Company. They had their own company. And I was learning this piece and it was all Graham. And I thought it was supposed to be tongue-in-cheek. So in the rehearsal, you know I’m doing all this (pantomimes) and all this absurd and I’m on my knees and </w:t>
            </w:r>
            <w:r>
              <w:rPr>
                <w:sz w:val="20"/>
                <w:szCs w:val="20"/>
              </w:rPr>
              <w:t xml:space="preserve">all this falling to the floor. And he stopped the rehearsal and he said what are you doing? And I said, I thought this was supposed to be funny and there was like this oooh. And people cleared the rehearsal studio and he said, it’s not funny. So on my way </w:t>
            </w:r>
            <w:r>
              <w:rPr>
                <w:sz w:val="20"/>
                <w:szCs w:val="20"/>
              </w:rPr>
              <w:t>home I thought, there’s something that I do when I dance that puts all this stuff together and the only logical place is Trockadero. Getting hired by Trockadero fulfilled how could I dance and carry on this tradition of slapstick, insane situations, and ma</w:t>
            </w:r>
            <w:r>
              <w:rPr>
                <w:sz w:val="20"/>
                <w:szCs w:val="20"/>
              </w:rPr>
              <w:t>ke the audience laugh.</w:t>
            </w:r>
          </w:p>
          <w:p w14:paraId="1C1FFB1A" w14:textId="77777777" w:rsidR="000E7DF0" w:rsidRDefault="000E7DF0">
            <w:pPr>
              <w:rPr>
                <w:sz w:val="20"/>
                <w:szCs w:val="20"/>
              </w:rPr>
            </w:pPr>
          </w:p>
        </w:tc>
      </w:tr>
      <w:tr w:rsidR="000E7DF0" w14:paraId="706D941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13D4BD9"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793A9D0"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6E64C35" w14:textId="77777777" w:rsidR="000E7DF0" w:rsidRDefault="00F464B7">
            <w:pPr>
              <w:rPr>
                <w:sz w:val="20"/>
                <w:szCs w:val="20"/>
              </w:rPr>
            </w:pPr>
            <w:r>
              <w:rPr>
                <w:sz w:val="20"/>
                <w:szCs w:val="20"/>
              </w:rPr>
              <w:t>(ARCHIVAL FOOTAGE – TROCKS PERFORMANCE)</w:t>
            </w:r>
          </w:p>
          <w:p w14:paraId="0C065736" w14:textId="77777777" w:rsidR="000E7DF0" w:rsidRDefault="000E7DF0">
            <w:pPr>
              <w:rPr>
                <w:sz w:val="20"/>
                <w:szCs w:val="20"/>
              </w:rPr>
            </w:pPr>
          </w:p>
          <w:p w14:paraId="6A4C70CE" w14:textId="77777777" w:rsidR="000E7DF0" w:rsidRDefault="00F464B7">
            <w:pPr>
              <w:rPr>
                <w:sz w:val="20"/>
                <w:szCs w:val="20"/>
              </w:rPr>
            </w:pPr>
            <w:r>
              <w:rPr>
                <w:sz w:val="20"/>
                <w:szCs w:val="20"/>
              </w:rPr>
              <w:t>(PETER ANASTOS INTERVIEW)</w:t>
            </w:r>
          </w:p>
          <w:p w14:paraId="119085E6" w14:textId="77777777" w:rsidR="000E7DF0" w:rsidRDefault="000E7DF0">
            <w:pPr>
              <w:rPr>
                <w:sz w:val="20"/>
                <w:szCs w:val="20"/>
              </w:rPr>
            </w:pPr>
          </w:p>
        </w:tc>
      </w:tr>
      <w:tr w:rsidR="000E7DF0" w14:paraId="7AC3DD9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6D6C711" w14:textId="77777777" w:rsidR="000E7DF0" w:rsidRDefault="00F464B7">
            <w:pPr>
              <w:rPr>
                <w:sz w:val="20"/>
                <w:szCs w:val="20"/>
              </w:rPr>
            </w:pPr>
            <w:r>
              <w:rPr>
                <w:sz w:val="20"/>
                <w:szCs w:val="20"/>
              </w:rPr>
              <w:t>01:30:22:09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89F9E21"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E8258B7" w14:textId="77777777" w:rsidR="000E7DF0" w:rsidRDefault="00F464B7">
            <w:pPr>
              <w:rPr>
                <w:sz w:val="20"/>
                <w:szCs w:val="20"/>
              </w:rPr>
            </w:pPr>
            <w:r>
              <w:rPr>
                <w:sz w:val="20"/>
                <w:szCs w:val="20"/>
              </w:rPr>
              <w:t>For some reason I seem to have a talent to make ballet funny. When the Trocks first started I spent a couple months in the Soviet Unio</w:t>
            </w:r>
            <w:r>
              <w:rPr>
                <w:sz w:val="20"/>
                <w:szCs w:val="20"/>
              </w:rPr>
              <w:t xml:space="preserve">n watching ballet. I had to join some communist organization in order to get in. And that’s all I did. I threw my card away after that. And in a funny way that’s where the Trockadero was born. I saw a kind of way people danced in the old Soviet Union that </w:t>
            </w:r>
            <w:r>
              <w:rPr>
                <w:sz w:val="20"/>
                <w:szCs w:val="20"/>
              </w:rPr>
              <w:t xml:space="preserve">was so old-fashioned. Nobody danced like that anymore. That, that kind of had a lot to do with me understanding what ballet used to look like and that it could be funny. And so as a choreographer, I was always seeking to dive down past the steps into some </w:t>
            </w:r>
            <w:r>
              <w:rPr>
                <w:sz w:val="20"/>
                <w:szCs w:val="20"/>
              </w:rPr>
              <w:t>cultural information that would make a ballet appear funny to a modern audience. That’s why the Trockadero always looks sort of over the top, because we were dancing in a way that people stopped dancing 30 years before.</w:t>
            </w:r>
          </w:p>
          <w:p w14:paraId="79924090" w14:textId="77777777" w:rsidR="000E7DF0" w:rsidRDefault="000E7DF0">
            <w:pPr>
              <w:rPr>
                <w:sz w:val="20"/>
                <w:szCs w:val="20"/>
              </w:rPr>
            </w:pPr>
          </w:p>
        </w:tc>
      </w:tr>
      <w:tr w:rsidR="000E7DF0" w14:paraId="0612931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7186DFA" w14:textId="77777777" w:rsidR="000E7DF0" w:rsidRDefault="00F464B7">
            <w:pPr>
              <w:rPr>
                <w:sz w:val="20"/>
                <w:szCs w:val="20"/>
              </w:rPr>
            </w:pPr>
            <w:r>
              <w:rPr>
                <w:sz w:val="20"/>
                <w:szCs w:val="20"/>
              </w:rPr>
              <w:lastRenderedPageBreak/>
              <w:t>01:31:27:26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F3FE95D"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1E84A96" w14:textId="77777777" w:rsidR="000E7DF0" w:rsidRDefault="00F464B7">
            <w:pPr>
              <w:rPr>
                <w:sz w:val="20"/>
                <w:szCs w:val="20"/>
              </w:rPr>
            </w:pPr>
            <w:r>
              <w:rPr>
                <w:sz w:val="20"/>
                <w:szCs w:val="20"/>
              </w:rPr>
              <w:t>So as a choreographer I kind of always looked at history and I looked at precedent and I looked at what people had done before and I wanted to sort of bring back things that had died. (Laughs.) I mean it’s trying to bring back high- button sh</w:t>
            </w:r>
            <w:r>
              <w:rPr>
                <w:sz w:val="20"/>
                <w:szCs w:val="20"/>
              </w:rPr>
              <w:t>oes I suppose, and I thought living in the past was interesting and that I could make it funny. What could I do to turn it and twist it and I was always looking at the mechanics of that. And how could I use the mechanics to make it humorous? And this becam</w:t>
            </w:r>
            <w:r>
              <w:rPr>
                <w:sz w:val="20"/>
                <w:szCs w:val="20"/>
              </w:rPr>
              <w:t>e the way the Trockadero performed.  And so everything we did was real information. We didn’t have to make a lot of those jokes up. They were already there just waiting to be shown. And so a lot of people would say I don’t honor it and I don’t value it, bu</w:t>
            </w:r>
            <w:r>
              <w:rPr>
                <w:sz w:val="20"/>
                <w:szCs w:val="20"/>
              </w:rPr>
              <w:t>t actually I really do and I really did. And that’s the only reason it became really funny because it was from a place of honor, from a place of love.</w:t>
            </w:r>
          </w:p>
          <w:p w14:paraId="67822000" w14:textId="77777777" w:rsidR="000E7DF0" w:rsidRDefault="000E7DF0">
            <w:pPr>
              <w:rPr>
                <w:sz w:val="20"/>
                <w:szCs w:val="20"/>
              </w:rPr>
            </w:pPr>
          </w:p>
        </w:tc>
      </w:tr>
      <w:tr w:rsidR="000E7DF0" w14:paraId="43B0B88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1A1B333"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36456D7"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B642922" w14:textId="77777777" w:rsidR="000E7DF0" w:rsidRDefault="00F464B7">
            <w:pPr>
              <w:rPr>
                <w:sz w:val="20"/>
                <w:szCs w:val="20"/>
              </w:rPr>
            </w:pPr>
            <w:r>
              <w:rPr>
                <w:sz w:val="20"/>
                <w:szCs w:val="20"/>
              </w:rPr>
              <w:t>(VERITE FOOTAGE – MONTAGE OF PERFORMANCE PREPARATION)</w:t>
            </w:r>
          </w:p>
          <w:p w14:paraId="0C8ACB95" w14:textId="77777777" w:rsidR="000E7DF0" w:rsidRDefault="000E7DF0">
            <w:pPr>
              <w:rPr>
                <w:sz w:val="20"/>
                <w:szCs w:val="20"/>
              </w:rPr>
            </w:pPr>
          </w:p>
        </w:tc>
      </w:tr>
      <w:tr w:rsidR="000E7DF0" w14:paraId="7564EDFA"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DA3924B" w14:textId="77777777" w:rsidR="000E7DF0" w:rsidRDefault="00F464B7">
            <w:pPr>
              <w:rPr>
                <w:sz w:val="20"/>
                <w:szCs w:val="20"/>
              </w:rPr>
            </w:pPr>
            <w:r>
              <w:rPr>
                <w:sz w:val="20"/>
                <w:szCs w:val="20"/>
              </w:rPr>
              <w:t>01:32:34:12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7302821" w14:textId="77777777" w:rsidR="000E7DF0" w:rsidRDefault="00F464B7">
            <w:pPr>
              <w:rPr>
                <w:sz w:val="20"/>
                <w:szCs w:val="20"/>
              </w:rPr>
            </w:pPr>
            <w:r>
              <w:rPr>
                <w:sz w:val="20"/>
                <w:szCs w:val="20"/>
              </w:rPr>
              <w:t>ISABEL MARTINEZ RIVERA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D804E95" w14:textId="77777777" w:rsidR="000E7DF0" w:rsidRDefault="00F464B7">
            <w:pPr>
              <w:rPr>
                <w:sz w:val="20"/>
                <w:szCs w:val="20"/>
              </w:rPr>
            </w:pPr>
            <w:r>
              <w:rPr>
                <w:sz w:val="20"/>
                <w:szCs w:val="20"/>
              </w:rPr>
              <w:t xml:space="preserve">If it feels really sticky now it’s because I was told to coke it, cause it was really slippery. You know what it is, it’s like stepping on saran wrap stretched over </w:t>
            </w:r>
            <w:r>
              <w:rPr>
                <w:sz w:val="20"/>
                <w:szCs w:val="20"/>
              </w:rPr>
              <w:t>a tile.</w:t>
            </w:r>
          </w:p>
          <w:p w14:paraId="4E5386BD" w14:textId="77777777" w:rsidR="000E7DF0" w:rsidRDefault="000E7DF0">
            <w:pPr>
              <w:rPr>
                <w:sz w:val="20"/>
                <w:szCs w:val="20"/>
              </w:rPr>
            </w:pPr>
          </w:p>
        </w:tc>
      </w:tr>
      <w:tr w:rsidR="000E7DF0" w14:paraId="2DAA915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C0A908C"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C582718"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CE0B48F" w14:textId="77777777" w:rsidR="000E7DF0" w:rsidRDefault="00F464B7">
            <w:pPr>
              <w:rPr>
                <w:sz w:val="20"/>
                <w:szCs w:val="20"/>
              </w:rPr>
            </w:pPr>
            <w:r>
              <w:rPr>
                <w:sz w:val="20"/>
                <w:szCs w:val="20"/>
              </w:rPr>
              <w:t>(VERITE FOOTAGE – TROCKS ON BUS)</w:t>
            </w:r>
          </w:p>
          <w:p w14:paraId="337BC112" w14:textId="77777777" w:rsidR="000E7DF0" w:rsidRDefault="000E7DF0">
            <w:pPr>
              <w:rPr>
                <w:sz w:val="20"/>
                <w:szCs w:val="20"/>
              </w:rPr>
            </w:pPr>
          </w:p>
        </w:tc>
      </w:tr>
      <w:tr w:rsidR="000E7DF0" w14:paraId="71721AD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396096E" w14:textId="77777777" w:rsidR="000E7DF0" w:rsidRDefault="00F464B7">
            <w:pPr>
              <w:rPr>
                <w:sz w:val="20"/>
                <w:szCs w:val="20"/>
              </w:rPr>
            </w:pPr>
            <w:r>
              <w:rPr>
                <w:sz w:val="20"/>
                <w:szCs w:val="20"/>
              </w:rPr>
              <w:t>01:32:47:11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DF46022" w14:textId="77777777" w:rsidR="000E7DF0" w:rsidRDefault="00F464B7">
            <w:pPr>
              <w:rPr>
                <w:sz w:val="20"/>
                <w:szCs w:val="20"/>
              </w:rPr>
            </w:pPr>
            <w:r>
              <w:rPr>
                <w:sz w:val="20"/>
                <w:szCs w:val="20"/>
              </w:rPr>
              <w:t xml:space="preserve">JOSH </w:t>
            </w:r>
            <w:r>
              <w:rPr>
                <w:rFonts w:ascii="Roboto" w:eastAsia="Roboto" w:hAnsi="Roboto" w:cs="Roboto"/>
                <w:color w:val="030303"/>
                <w:sz w:val="21"/>
                <w:szCs w:val="21"/>
              </w:rPr>
              <w:t>THAKE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318C169" w14:textId="77777777" w:rsidR="000E7DF0" w:rsidRDefault="00F464B7">
            <w:pPr>
              <w:rPr>
                <w:sz w:val="20"/>
                <w:szCs w:val="20"/>
              </w:rPr>
            </w:pPr>
            <w:r>
              <w:rPr>
                <w:sz w:val="20"/>
                <w:szCs w:val="20"/>
              </w:rPr>
              <w:t>Sometimes you’re performing on cement, sometimes you’re performing on wood, sometimes you’re performing on a marble floor.</w:t>
            </w:r>
          </w:p>
          <w:p w14:paraId="37C09071" w14:textId="77777777" w:rsidR="000E7DF0" w:rsidRDefault="000E7DF0">
            <w:pPr>
              <w:rPr>
                <w:sz w:val="20"/>
                <w:szCs w:val="20"/>
              </w:rPr>
            </w:pPr>
          </w:p>
        </w:tc>
      </w:tr>
      <w:tr w:rsidR="000E7DF0" w14:paraId="12C03A8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17C7123" w14:textId="77777777" w:rsidR="000E7DF0" w:rsidRDefault="00F464B7">
            <w:pPr>
              <w:rPr>
                <w:sz w:val="20"/>
                <w:szCs w:val="20"/>
              </w:rPr>
            </w:pPr>
            <w:r>
              <w:rPr>
                <w:sz w:val="20"/>
                <w:szCs w:val="20"/>
              </w:rPr>
              <w:t>01:32:53:19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E0D2D0C" w14:textId="77777777" w:rsidR="000E7DF0" w:rsidRDefault="00F464B7">
            <w:pPr>
              <w:rPr>
                <w:sz w:val="20"/>
                <w:szCs w:val="20"/>
              </w:rPr>
            </w:pPr>
            <w:r>
              <w:rPr>
                <w:sz w:val="20"/>
                <w:szCs w:val="20"/>
              </w:rPr>
              <w:t>ALBIE PRETTO</w:t>
            </w:r>
          </w:p>
          <w:p w14:paraId="3A85FD53"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1543C6F" w14:textId="77777777" w:rsidR="000E7DF0" w:rsidRDefault="00F464B7">
            <w:pPr>
              <w:rPr>
                <w:sz w:val="20"/>
                <w:szCs w:val="20"/>
              </w:rPr>
            </w:pPr>
            <w:r>
              <w:rPr>
                <w:sz w:val="20"/>
                <w:szCs w:val="20"/>
              </w:rPr>
              <w:t>I’ve performed on grass!</w:t>
            </w:r>
          </w:p>
          <w:p w14:paraId="579F3BA6" w14:textId="77777777" w:rsidR="000E7DF0" w:rsidRDefault="000E7DF0">
            <w:pPr>
              <w:rPr>
                <w:sz w:val="20"/>
                <w:szCs w:val="20"/>
              </w:rPr>
            </w:pPr>
          </w:p>
        </w:tc>
      </w:tr>
      <w:tr w:rsidR="000E7DF0" w14:paraId="3E92447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392241B" w14:textId="77777777" w:rsidR="000E7DF0" w:rsidRDefault="00F464B7">
            <w:pPr>
              <w:rPr>
                <w:sz w:val="20"/>
                <w:szCs w:val="20"/>
              </w:rPr>
            </w:pPr>
            <w:r>
              <w:rPr>
                <w:sz w:val="20"/>
                <w:szCs w:val="20"/>
              </w:rPr>
              <w:t>01:32:54:19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880228F" w14:textId="77777777" w:rsidR="000E7DF0" w:rsidRDefault="00F464B7">
            <w:pPr>
              <w:rPr>
                <w:sz w:val="20"/>
                <w:szCs w:val="20"/>
              </w:rPr>
            </w:pPr>
            <w:r>
              <w:rPr>
                <w:sz w:val="20"/>
                <w:szCs w:val="20"/>
              </w:rPr>
              <w:t xml:space="preserve">JOSH </w:t>
            </w:r>
            <w:r>
              <w:rPr>
                <w:rFonts w:ascii="Roboto" w:eastAsia="Roboto" w:hAnsi="Roboto" w:cs="Roboto"/>
                <w:color w:val="030303"/>
                <w:sz w:val="21"/>
                <w:szCs w:val="21"/>
              </w:rPr>
              <w:t>THAKE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6BAA070" w14:textId="77777777" w:rsidR="000E7DF0" w:rsidRDefault="00F464B7">
            <w:pPr>
              <w:rPr>
                <w:sz w:val="20"/>
                <w:szCs w:val="20"/>
              </w:rPr>
            </w:pPr>
            <w:r>
              <w:rPr>
                <w:sz w:val="20"/>
                <w:szCs w:val="20"/>
              </w:rPr>
              <w:t>You performed on grass?</w:t>
            </w:r>
          </w:p>
          <w:p w14:paraId="70A9D661" w14:textId="77777777" w:rsidR="000E7DF0" w:rsidRDefault="000E7DF0">
            <w:pPr>
              <w:rPr>
                <w:sz w:val="20"/>
                <w:szCs w:val="20"/>
              </w:rPr>
            </w:pPr>
          </w:p>
        </w:tc>
      </w:tr>
      <w:tr w:rsidR="000E7DF0" w14:paraId="59050F0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C5890F9" w14:textId="77777777" w:rsidR="000E7DF0" w:rsidRDefault="00F464B7">
            <w:pPr>
              <w:rPr>
                <w:sz w:val="20"/>
                <w:szCs w:val="20"/>
              </w:rPr>
            </w:pPr>
            <w:r>
              <w:rPr>
                <w:sz w:val="20"/>
                <w:szCs w:val="20"/>
              </w:rPr>
              <w:t>01:32:55:27</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CBE65D7" w14:textId="77777777" w:rsidR="000E7DF0" w:rsidRDefault="00F464B7">
            <w:pPr>
              <w:rPr>
                <w:sz w:val="20"/>
                <w:szCs w:val="20"/>
              </w:rPr>
            </w:pPr>
            <w:r>
              <w:rPr>
                <w:sz w:val="20"/>
                <w:szCs w:val="20"/>
              </w:rPr>
              <w:t>ALBIE PRETTO</w:t>
            </w:r>
          </w:p>
          <w:p w14:paraId="6F55CA9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949C265" w14:textId="77777777" w:rsidR="000E7DF0" w:rsidRDefault="00F464B7">
            <w:pPr>
              <w:rPr>
                <w:sz w:val="20"/>
                <w:szCs w:val="20"/>
              </w:rPr>
            </w:pPr>
            <w:r>
              <w:rPr>
                <w:sz w:val="20"/>
                <w:szCs w:val="20"/>
              </w:rPr>
              <w:t>Grass. You know, the green stuff that grows?</w:t>
            </w:r>
          </w:p>
          <w:p w14:paraId="2DB377BB" w14:textId="77777777" w:rsidR="000E7DF0" w:rsidRDefault="000E7DF0">
            <w:pPr>
              <w:rPr>
                <w:sz w:val="20"/>
                <w:szCs w:val="20"/>
              </w:rPr>
            </w:pPr>
          </w:p>
        </w:tc>
      </w:tr>
      <w:tr w:rsidR="000E7DF0" w14:paraId="4B016CB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21DA3E8"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625CF80"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39641A2" w14:textId="77777777" w:rsidR="000E7DF0" w:rsidRDefault="00F464B7">
            <w:pPr>
              <w:rPr>
                <w:sz w:val="20"/>
                <w:szCs w:val="20"/>
              </w:rPr>
            </w:pPr>
            <w:r>
              <w:rPr>
                <w:sz w:val="20"/>
                <w:szCs w:val="20"/>
              </w:rPr>
              <w:t>(VERITE FOOTAGE – BACKSTAGE AND REHEARSAL MONTAGE)</w:t>
            </w:r>
          </w:p>
          <w:p w14:paraId="1660BF6B" w14:textId="77777777" w:rsidR="000E7DF0" w:rsidRDefault="000E7DF0">
            <w:pPr>
              <w:rPr>
                <w:sz w:val="20"/>
                <w:szCs w:val="20"/>
              </w:rPr>
            </w:pPr>
          </w:p>
          <w:p w14:paraId="189C1E00" w14:textId="77777777" w:rsidR="000E7DF0" w:rsidRDefault="00F464B7">
            <w:pPr>
              <w:rPr>
                <w:sz w:val="20"/>
                <w:szCs w:val="20"/>
              </w:rPr>
            </w:pPr>
            <w:r>
              <w:rPr>
                <w:sz w:val="20"/>
                <w:szCs w:val="20"/>
              </w:rPr>
              <w:t>(BOYSIE DIKOBE INTERVIEW)</w:t>
            </w:r>
          </w:p>
          <w:p w14:paraId="3837AD55" w14:textId="77777777" w:rsidR="000E7DF0" w:rsidRDefault="000E7DF0">
            <w:pPr>
              <w:rPr>
                <w:sz w:val="20"/>
                <w:szCs w:val="20"/>
              </w:rPr>
            </w:pPr>
          </w:p>
        </w:tc>
      </w:tr>
      <w:tr w:rsidR="000E7DF0" w14:paraId="32D1199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0B4BCB1" w14:textId="77777777" w:rsidR="000E7DF0" w:rsidRDefault="00F464B7">
            <w:pPr>
              <w:rPr>
                <w:sz w:val="20"/>
                <w:szCs w:val="20"/>
              </w:rPr>
            </w:pPr>
            <w:r>
              <w:rPr>
                <w:sz w:val="20"/>
                <w:szCs w:val="20"/>
              </w:rPr>
              <w:lastRenderedPageBreak/>
              <w:t>01:33:09:18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0B790B8" w14:textId="77777777" w:rsidR="000E7DF0" w:rsidRDefault="00F464B7">
            <w:pPr>
              <w:rPr>
                <w:sz w:val="20"/>
                <w:szCs w:val="20"/>
              </w:rPr>
            </w:pPr>
            <w:r>
              <w:rPr>
                <w:sz w:val="20"/>
                <w:szCs w:val="20"/>
              </w:rPr>
              <w:t>BOYSIE DIKOBE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D37A216" w14:textId="77777777" w:rsidR="000E7DF0" w:rsidRDefault="00F464B7">
            <w:pPr>
              <w:rPr>
                <w:sz w:val="20"/>
                <w:szCs w:val="20"/>
              </w:rPr>
            </w:pPr>
            <w:r>
              <w:rPr>
                <w:sz w:val="20"/>
                <w:szCs w:val="20"/>
              </w:rPr>
              <w:t xml:space="preserve">What we do is very rigorous. We do class in the morning. We go into rehearsal. We do the show. Rinse, repeat. </w:t>
            </w:r>
          </w:p>
          <w:p w14:paraId="7A51E528" w14:textId="77777777" w:rsidR="000E7DF0" w:rsidRDefault="000E7DF0">
            <w:pPr>
              <w:rPr>
                <w:sz w:val="20"/>
                <w:szCs w:val="20"/>
              </w:rPr>
            </w:pPr>
          </w:p>
        </w:tc>
      </w:tr>
      <w:tr w:rsidR="000E7DF0" w14:paraId="272166E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ACFA739" w14:textId="77777777" w:rsidR="000E7DF0" w:rsidRDefault="00F464B7">
            <w:pPr>
              <w:rPr>
                <w:sz w:val="20"/>
                <w:szCs w:val="20"/>
              </w:rPr>
            </w:pPr>
            <w:r>
              <w:rPr>
                <w:sz w:val="20"/>
                <w:szCs w:val="20"/>
              </w:rPr>
              <w:t>01:33:32:14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B4F08BB"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20EAB4E" w14:textId="77777777" w:rsidR="000E7DF0" w:rsidRDefault="00F464B7">
            <w:pPr>
              <w:rPr>
                <w:sz w:val="20"/>
                <w:szCs w:val="20"/>
              </w:rPr>
            </w:pPr>
            <w:r>
              <w:rPr>
                <w:sz w:val="20"/>
                <w:szCs w:val="20"/>
              </w:rPr>
              <w:t>(Off camera)</w:t>
            </w:r>
          </w:p>
          <w:p w14:paraId="57CE79BF" w14:textId="77777777" w:rsidR="000E7DF0" w:rsidRDefault="00F464B7">
            <w:pPr>
              <w:rPr>
                <w:sz w:val="20"/>
                <w:szCs w:val="20"/>
              </w:rPr>
            </w:pPr>
            <w:r>
              <w:rPr>
                <w:sz w:val="20"/>
                <w:szCs w:val="20"/>
              </w:rPr>
              <w:t>Boysie what are you doing?</w:t>
            </w:r>
          </w:p>
        </w:tc>
      </w:tr>
      <w:tr w:rsidR="000E7DF0" w14:paraId="1287FBD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774C56A" w14:textId="77777777" w:rsidR="000E7DF0" w:rsidRDefault="00F464B7">
            <w:pPr>
              <w:rPr>
                <w:sz w:val="20"/>
                <w:szCs w:val="20"/>
              </w:rPr>
            </w:pPr>
            <w:r>
              <w:rPr>
                <w:sz w:val="20"/>
                <w:szCs w:val="20"/>
              </w:rPr>
              <w:t>01:33:36:25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5C66120" w14:textId="77777777" w:rsidR="000E7DF0" w:rsidRDefault="00F464B7">
            <w:pPr>
              <w:rPr>
                <w:sz w:val="20"/>
                <w:szCs w:val="20"/>
              </w:rPr>
            </w:pPr>
            <w:r>
              <w:rPr>
                <w:sz w:val="20"/>
                <w:szCs w:val="20"/>
              </w:rPr>
              <w:t>BOYSIE DIKOBE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688FEDE" w14:textId="77777777" w:rsidR="000E7DF0" w:rsidRDefault="00F464B7">
            <w:pPr>
              <w:rPr>
                <w:sz w:val="20"/>
                <w:szCs w:val="20"/>
              </w:rPr>
            </w:pPr>
            <w:r>
              <w:rPr>
                <w:sz w:val="20"/>
                <w:szCs w:val="20"/>
              </w:rPr>
              <w:t>Meditating.</w:t>
            </w:r>
          </w:p>
          <w:p w14:paraId="50A62FE3" w14:textId="77777777" w:rsidR="000E7DF0" w:rsidRDefault="000E7DF0">
            <w:pPr>
              <w:rPr>
                <w:sz w:val="20"/>
                <w:szCs w:val="20"/>
              </w:rPr>
            </w:pPr>
          </w:p>
        </w:tc>
      </w:tr>
      <w:tr w:rsidR="000E7DF0" w14:paraId="3F1CCEA4"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5D65CC7" w14:textId="77777777" w:rsidR="000E7DF0" w:rsidRDefault="00F464B7">
            <w:pPr>
              <w:rPr>
                <w:sz w:val="20"/>
                <w:szCs w:val="20"/>
              </w:rPr>
            </w:pPr>
            <w:r>
              <w:rPr>
                <w:sz w:val="20"/>
                <w:szCs w:val="20"/>
              </w:rPr>
              <w:t>01:33:39:00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BB1EBB4" w14:textId="77777777" w:rsidR="000E7DF0" w:rsidRDefault="00F464B7">
            <w:pPr>
              <w:rPr>
                <w:sz w:val="20"/>
                <w:szCs w:val="20"/>
              </w:rPr>
            </w:pPr>
            <w:r>
              <w:rPr>
                <w:sz w:val="20"/>
                <w:szCs w:val="20"/>
              </w:rPr>
              <w:t xml:space="preserve">ISABEL MARTINEZ RIVERA </w:t>
            </w:r>
          </w:p>
          <w:p w14:paraId="43AC0EB7" w14:textId="77777777" w:rsidR="000E7DF0" w:rsidRDefault="00F464B7">
            <w:pPr>
              <w:rPr>
                <w:sz w:val="20"/>
                <w:szCs w:val="20"/>
              </w:rPr>
            </w:pPr>
            <w:r>
              <w:rPr>
                <w:sz w:val="20"/>
                <w:szCs w:val="20"/>
              </w:rPr>
              <w:t>(OVER LOUDSPEAKER)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ABD5068" w14:textId="77777777" w:rsidR="000E7DF0" w:rsidRDefault="00F464B7">
            <w:pPr>
              <w:rPr>
                <w:sz w:val="20"/>
                <w:szCs w:val="20"/>
              </w:rPr>
            </w:pPr>
            <w:r>
              <w:rPr>
                <w:sz w:val="20"/>
                <w:szCs w:val="20"/>
              </w:rPr>
              <w:t>Show starts in 5 minutes and then guys we will be starting on time. This is five minutes.</w:t>
            </w:r>
          </w:p>
          <w:p w14:paraId="0BC27C07" w14:textId="77777777" w:rsidR="000E7DF0" w:rsidRDefault="000E7DF0">
            <w:pPr>
              <w:rPr>
                <w:sz w:val="20"/>
                <w:szCs w:val="20"/>
              </w:rPr>
            </w:pPr>
          </w:p>
        </w:tc>
      </w:tr>
      <w:tr w:rsidR="000E7DF0" w14:paraId="4739A75C"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F3048F6" w14:textId="77777777" w:rsidR="000E7DF0" w:rsidRDefault="00F464B7">
            <w:pPr>
              <w:rPr>
                <w:sz w:val="20"/>
                <w:szCs w:val="20"/>
              </w:rPr>
            </w:pPr>
            <w:r>
              <w:rPr>
                <w:sz w:val="20"/>
                <w:szCs w:val="20"/>
              </w:rPr>
              <w:t xml:space="preserve">01:33:35:11 </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A6BE7FA" w14:textId="77777777" w:rsidR="000E7DF0" w:rsidRDefault="00F464B7">
            <w:pPr>
              <w:rPr>
                <w:sz w:val="20"/>
                <w:szCs w:val="20"/>
              </w:rPr>
            </w:pPr>
            <w:r>
              <w:rPr>
                <w:sz w:val="20"/>
                <w:szCs w:val="20"/>
              </w:rPr>
              <w:t xml:space="preserve"> </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8AF16CB" w14:textId="77777777" w:rsidR="000E7DF0" w:rsidRDefault="00F464B7">
            <w:pPr>
              <w:rPr>
                <w:sz w:val="20"/>
                <w:szCs w:val="20"/>
              </w:rPr>
            </w:pPr>
            <w:r>
              <w:rPr>
                <w:sz w:val="20"/>
                <w:szCs w:val="20"/>
              </w:rPr>
              <w:t>(Backstage chatter.)</w:t>
            </w:r>
          </w:p>
          <w:p w14:paraId="200A53B2" w14:textId="77777777" w:rsidR="000E7DF0" w:rsidRDefault="000E7DF0">
            <w:pPr>
              <w:rPr>
                <w:sz w:val="20"/>
                <w:szCs w:val="20"/>
              </w:rPr>
            </w:pPr>
          </w:p>
        </w:tc>
      </w:tr>
      <w:tr w:rsidR="000E7DF0" w14:paraId="271EA2D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9D64A25"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CE7191F"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8BBB67E" w14:textId="77777777" w:rsidR="000E7DF0" w:rsidRDefault="00F464B7">
            <w:pPr>
              <w:rPr>
                <w:sz w:val="20"/>
                <w:szCs w:val="20"/>
              </w:rPr>
            </w:pPr>
            <w:r>
              <w:rPr>
                <w:sz w:val="20"/>
                <w:szCs w:val="20"/>
              </w:rPr>
              <w:t>(VERITE FOOTAGE – TORY AND COMPANY REHEARSING)</w:t>
            </w:r>
          </w:p>
          <w:p w14:paraId="6454DFE8" w14:textId="77777777" w:rsidR="000E7DF0" w:rsidRDefault="000E7DF0">
            <w:pPr>
              <w:rPr>
                <w:sz w:val="20"/>
                <w:szCs w:val="20"/>
              </w:rPr>
            </w:pPr>
          </w:p>
        </w:tc>
      </w:tr>
      <w:tr w:rsidR="000E7DF0" w14:paraId="58B237D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D5A10F5" w14:textId="77777777" w:rsidR="000E7DF0" w:rsidRDefault="00F464B7">
            <w:pPr>
              <w:rPr>
                <w:sz w:val="20"/>
                <w:szCs w:val="20"/>
              </w:rPr>
            </w:pPr>
            <w:r>
              <w:rPr>
                <w:sz w:val="20"/>
                <w:szCs w:val="20"/>
              </w:rPr>
              <w:t>01:33:52:13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34974B2"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40ECDDF" w14:textId="77777777" w:rsidR="000E7DF0" w:rsidRDefault="00F464B7">
            <w:pPr>
              <w:rPr>
                <w:sz w:val="20"/>
                <w:szCs w:val="20"/>
              </w:rPr>
            </w:pPr>
            <w:r>
              <w:rPr>
                <w:sz w:val="20"/>
                <w:szCs w:val="20"/>
              </w:rPr>
              <w:t xml:space="preserve">[Speaks in Italian] </w:t>
            </w:r>
          </w:p>
          <w:p w14:paraId="16FCAB7F" w14:textId="77777777" w:rsidR="000E7DF0" w:rsidRDefault="00F464B7">
            <w:pPr>
              <w:rPr>
                <w:sz w:val="20"/>
                <w:szCs w:val="20"/>
              </w:rPr>
            </w:pPr>
            <w:r>
              <w:rPr>
                <w:sz w:val="20"/>
                <w:szCs w:val="20"/>
              </w:rPr>
              <w:t>Are you doing the first variation, Longue? Would you like to do it for us?</w:t>
            </w:r>
          </w:p>
          <w:p w14:paraId="764BE58D" w14:textId="77777777" w:rsidR="000E7DF0" w:rsidRDefault="000E7DF0">
            <w:pPr>
              <w:rPr>
                <w:sz w:val="20"/>
                <w:szCs w:val="20"/>
              </w:rPr>
            </w:pPr>
          </w:p>
        </w:tc>
      </w:tr>
      <w:tr w:rsidR="000E7DF0" w14:paraId="3CC3C7A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8147F2E" w14:textId="77777777" w:rsidR="000E7DF0" w:rsidRDefault="000E7DF0">
            <w:pPr>
              <w:rPr>
                <w:sz w:val="20"/>
                <w:szCs w:val="20"/>
                <w:highlight w:val="yellow"/>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55FE645" w14:textId="77777777" w:rsidR="000E7DF0" w:rsidRDefault="000E7DF0">
            <w:pPr>
              <w:rPr>
                <w:sz w:val="20"/>
                <w:szCs w:val="20"/>
                <w:highlight w:val="yellow"/>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B11C7BF" w14:textId="77777777" w:rsidR="000E7DF0" w:rsidRDefault="00F464B7">
            <w:pPr>
              <w:rPr>
                <w:sz w:val="20"/>
                <w:szCs w:val="20"/>
              </w:rPr>
            </w:pPr>
            <w:r>
              <w:rPr>
                <w:sz w:val="20"/>
                <w:szCs w:val="20"/>
              </w:rPr>
              <w:t>(TORY DOBRIN INTERVIEW)</w:t>
            </w:r>
          </w:p>
          <w:p w14:paraId="5428CCB1" w14:textId="77777777" w:rsidR="000E7DF0" w:rsidRDefault="000E7DF0">
            <w:pPr>
              <w:rPr>
                <w:sz w:val="20"/>
                <w:szCs w:val="20"/>
              </w:rPr>
            </w:pPr>
          </w:p>
          <w:p w14:paraId="3C418821" w14:textId="77777777" w:rsidR="000E7DF0" w:rsidRDefault="00F464B7">
            <w:pPr>
              <w:rPr>
                <w:sz w:val="20"/>
                <w:szCs w:val="20"/>
              </w:rPr>
            </w:pPr>
            <w:r>
              <w:rPr>
                <w:sz w:val="20"/>
                <w:szCs w:val="20"/>
              </w:rPr>
              <w:t>(VERITE FOOTAGE – REHEARSAL)</w:t>
            </w:r>
          </w:p>
          <w:p w14:paraId="39102E0F" w14:textId="77777777" w:rsidR="000E7DF0" w:rsidRDefault="000E7DF0">
            <w:pPr>
              <w:rPr>
                <w:sz w:val="20"/>
                <w:szCs w:val="20"/>
              </w:rPr>
            </w:pPr>
          </w:p>
        </w:tc>
      </w:tr>
      <w:tr w:rsidR="000E7DF0" w14:paraId="406A8C0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DCEE8BF" w14:textId="77777777" w:rsidR="000E7DF0" w:rsidRDefault="00F464B7">
            <w:pPr>
              <w:rPr>
                <w:sz w:val="20"/>
                <w:szCs w:val="20"/>
              </w:rPr>
            </w:pPr>
            <w:r>
              <w:rPr>
                <w:sz w:val="20"/>
                <w:szCs w:val="20"/>
              </w:rPr>
              <w:t xml:space="preserve">01:33:58:09 </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5C3BF21"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188235E" w14:textId="77777777" w:rsidR="000E7DF0" w:rsidRDefault="00F464B7">
            <w:pPr>
              <w:rPr>
                <w:sz w:val="20"/>
                <w:szCs w:val="20"/>
              </w:rPr>
            </w:pPr>
            <w:r>
              <w:rPr>
                <w:sz w:val="20"/>
                <w:szCs w:val="20"/>
              </w:rPr>
              <w:t>The way casting works is, I mean first of all, everybody has to be able to do the technical parts, so when I started to become director, I changed the casting so there would be multiple casts for all the leading roles. I thought, there’s enough</w:t>
            </w:r>
            <w:r>
              <w:rPr>
                <w:sz w:val="20"/>
                <w:szCs w:val="20"/>
              </w:rPr>
              <w:t xml:space="preserve"> for everybody. So everyone got to do something, so you didn’t have a bunch of seething people, you know, waiting for someone to leave or to die so that they could get the role. And that actually was instrumental in changing the atmosphere of the company b</w:t>
            </w:r>
            <w:r>
              <w:rPr>
                <w:sz w:val="20"/>
                <w:szCs w:val="20"/>
              </w:rPr>
              <w:t>ecause everyone started rooting for each other.</w:t>
            </w:r>
          </w:p>
          <w:p w14:paraId="5EC18079" w14:textId="77777777" w:rsidR="000E7DF0" w:rsidRDefault="000E7DF0">
            <w:pPr>
              <w:rPr>
                <w:sz w:val="20"/>
                <w:szCs w:val="20"/>
              </w:rPr>
            </w:pPr>
          </w:p>
        </w:tc>
      </w:tr>
      <w:tr w:rsidR="000E7DF0" w14:paraId="7851CF0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28BE22E" w14:textId="77777777" w:rsidR="000E7DF0" w:rsidRDefault="00F464B7">
            <w:pPr>
              <w:rPr>
                <w:sz w:val="20"/>
                <w:szCs w:val="20"/>
              </w:rPr>
            </w:pPr>
            <w:r>
              <w:rPr>
                <w:sz w:val="20"/>
                <w:szCs w:val="20"/>
              </w:rPr>
              <w:t>01:34:32:02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B70EA88"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5E24BDC" w14:textId="77777777" w:rsidR="000E7DF0" w:rsidRDefault="00F464B7">
            <w:pPr>
              <w:rPr>
                <w:sz w:val="20"/>
                <w:szCs w:val="20"/>
              </w:rPr>
            </w:pPr>
            <w:r>
              <w:rPr>
                <w:sz w:val="20"/>
                <w:szCs w:val="20"/>
              </w:rPr>
              <w:t>Ballet is a classical art. And so when you have classical art there are rules that one must follow. Same sizes, shape of the foot, size of the head. But, this is not what we do. We’r</w:t>
            </w:r>
            <w:r>
              <w:rPr>
                <w:sz w:val="20"/>
                <w:szCs w:val="20"/>
              </w:rPr>
              <w:t xml:space="preserve">e a </w:t>
            </w:r>
            <w:r>
              <w:rPr>
                <w:sz w:val="20"/>
                <w:szCs w:val="20"/>
              </w:rPr>
              <w:lastRenderedPageBreak/>
              <w:t>comedy company. So a comedy company works better with diversity.</w:t>
            </w:r>
          </w:p>
          <w:p w14:paraId="2584F258" w14:textId="77777777" w:rsidR="000E7DF0" w:rsidRDefault="000E7DF0">
            <w:pPr>
              <w:rPr>
                <w:sz w:val="20"/>
                <w:szCs w:val="20"/>
              </w:rPr>
            </w:pPr>
          </w:p>
        </w:tc>
      </w:tr>
      <w:tr w:rsidR="000E7DF0" w14:paraId="695C7F6A"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57FBD5E"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090B529"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A82C309" w14:textId="77777777" w:rsidR="000E7DF0" w:rsidRDefault="00F464B7">
            <w:pPr>
              <w:rPr>
                <w:sz w:val="20"/>
                <w:szCs w:val="20"/>
              </w:rPr>
            </w:pPr>
            <w:r>
              <w:rPr>
                <w:sz w:val="20"/>
                <w:szCs w:val="20"/>
              </w:rPr>
              <w:t>(VERITE FOOTAGE – TROCKS PERFORMANCE)</w:t>
            </w:r>
          </w:p>
          <w:p w14:paraId="5580DB47" w14:textId="77777777" w:rsidR="000E7DF0" w:rsidRDefault="000E7DF0">
            <w:pPr>
              <w:rPr>
                <w:sz w:val="20"/>
                <w:szCs w:val="20"/>
              </w:rPr>
            </w:pPr>
          </w:p>
          <w:p w14:paraId="4B6916AC" w14:textId="77777777" w:rsidR="000E7DF0" w:rsidRDefault="00F464B7">
            <w:pPr>
              <w:rPr>
                <w:sz w:val="20"/>
                <w:szCs w:val="20"/>
              </w:rPr>
            </w:pPr>
            <w:r>
              <w:rPr>
                <w:sz w:val="20"/>
                <w:szCs w:val="20"/>
              </w:rPr>
              <w:t>(JACK INTERVIEW)</w:t>
            </w:r>
          </w:p>
          <w:p w14:paraId="1997A332" w14:textId="77777777" w:rsidR="000E7DF0" w:rsidRDefault="000E7DF0">
            <w:pPr>
              <w:rPr>
                <w:sz w:val="20"/>
                <w:szCs w:val="20"/>
              </w:rPr>
            </w:pPr>
          </w:p>
        </w:tc>
      </w:tr>
      <w:tr w:rsidR="000E7DF0" w14:paraId="01A8CF6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C9105F0" w14:textId="77777777" w:rsidR="000E7DF0" w:rsidRDefault="00F464B7">
            <w:pPr>
              <w:rPr>
                <w:sz w:val="20"/>
                <w:szCs w:val="20"/>
              </w:rPr>
            </w:pPr>
            <w:r>
              <w:rPr>
                <w:sz w:val="20"/>
                <w:szCs w:val="20"/>
              </w:rPr>
              <w:t>01:34:51:22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29D8868" w14:textId="77777777" w:rsidR="000E7DF0" w:rsidRDefault="00F464B7">
            <w:pPr>
              <w:rPr>
                <w:sz w:val="20"/>
                <w:szCs w:val="20"/>
              </w:rPr>
            </w:pPr>
            <w:r>
              <w:rPr>
                <w:sz w:val="20"/>
                <w:szCs w:val="20"/>
              </w:rPr>
              <w:t>JACK FURLONG JR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086A471" w14:textId="77777777" w:rsidR="000E7DF0" w:rsidRDefault="00F464B7">
            <w:pPr>
              <w:rPr>
                <w:sz w:val="20"/>
                <w:szCs w:val="20"/>
              </w:rPr>
            </w:pPr>
            <w:r>
              <w:rPr>
                <w:sz w:val="20"/>
                <w:szCs w:val="20"/>
              </w:rPr>
              <w:t>And we move very fast.</w:t>
            </w:r>
          </w:p>
          <w:p w14:paraId="785F78C3" w14:textId="77777777" w:rsidR="000E7DF0" w:rsidRDefault="000E7DF0">
            <w:pPr>
              <w:rPr>
                <w:sz w:val="20"/>
                <w:szCs w:val="20"/>
              </w:rPr>
            </w:pPr>
          </w:p>
        </w:tc>
      </w:tr>
      <w:tr w:rsidR="000E7DF0" w14:paraId="5BA853A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4292797"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9E093C9"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79279B6" w14:textId="77777777" w:rsidR="000E7DF0" w:rsidRDefault="00F464B7">
            <w:pPr>
              <w:rPr>
                <w:sz w:val="20"/>
                <w:szCs w:val="20"/>
              </w:rPr>
            </w:pPr>
            <w:r>
              <w:rPr>
                <w:sz w:val="20"/>
                <w:szCs w:val="20"/>
              </w:rPr>
              <w:t>(VERITE FOOTAGE – TROCKS PERFORMANCE)</w:t>
            </w:r>
          </w:p>
          <w:p w14:paraId="0953FFFB" w14:textId="77777777" w:rsidR="000E7DF0" w:rsidRDefault="000E7DF0">
            <w:pPr>
              <w:rPr>
                <w:sz w:val="20"/>
                <w:szCs w:val="20"/>
              </w:rPr>
            </w:pPr>
          </w:p>
          <w:p w14:paraId="768FF0E2" w14:textId="77777777" w:rsidR="000E7DF0" w:rsidRDefault="00F464B7">
            <w:pPr>
              <w:rPr>
                <w:sz w:val="20"/>
                <w:szCs w:val="20"/>
              </w:rPr>
            </w:pPr>
            <w:r>
              <w:rPr>
                <w:sz w:val="20"/>
                <w:szCs w:val="20"/>
              </w:rPr>
              <w:t>(TORY DOBRIN INTERVIEW)</w:t>
            </w:r>
          </w:p>
          <w:p w14:paraId="0B1910DB" w14:textId="77777777" w:rsidR="000E7DF0" w:rsidRDefault="000E7DF0">
            <w:pPr>
              <w:rPr>
                <w:sz w:val="20"/>
                <w:szCs w:val="20"/>
              </w:rPr>
            </w:pPr>
          </w:p>
        </w:tc>
      </w:tr>
      <w:tr w:rsidR="000E7DF0" w14:paraId="549855C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39F4E44" w14:textId="77777777" w:rsidR="000E7DF0" w:rsidRDefault="00F464B7">
            <w:pPr>
              <w:rPr>
                <w:sz w:val="20"/>
                <w:szCs w:val="20"/>
              </w:rPr>
            </w:pPr>
            <w:r>
              <w:rPr>
                <w:sz w:val="20"/>
                <w:szCs w:val="20"/>
              </w:rPr>
              <w:t>01:34:59:28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18A83E8"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9F34920" w14:textId="77777777" w:rsidR="000E7DF0" w:rsidRDefault="00F464B7">
            <w:pPr>
              <w:rPr>
                <w:sz w:val="20"/>
                <w:szCs w:val="20"/>
              </w:rPr>
            </w:pPr>
            <w:r>
              <w:rPr>
                <w:sz w:val="20"/>
                <w:szCs w:val="20"/>
              </w:rPr>
              <w:t xml:space="preserve">Comedy tends to work better if it’s a little fast, so we want everything to be as fast as possible. Sometimes the newer dancers have a really hard time with that. And </w:t>
            </w:r>
            <w:r>
              <w:rPr>
                <w:sz w:val="20"/>
                <w:szCs w:val="20"/>
              </w:rPr>
              <w:t xml:space="preserve">my line is that “the music is never too fast, you’re too slow.” </w:t>
            </w:r>
          </w:p>
          <w:p w14:paraId="3549358E" w14:textId="77777777" w:rsidR="000E7DF0" w:rsidRDefault="000E7DF0">
            <w:pPr>
              <w:rPr>
                <w:sz w:val="20"/>
                <w:szCs w:val="20"/>
              </w:rPr>
            </w:pPr>
          </w:p>
        </w:tc>
      </w:tr>
      <w:tr w:rsidR="000E7DF0" w14:paraId="5E4AF4BA"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31EF71F"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5FB65F0"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8825D77" w14:textId="77777777" w:rsidR="000E7DF0" w:rsidRDefault="00F464B7">
            <w:pPr>
              <w:rPr>
                <w:sz w:val="20"/>
                <w:szCs w:val="20"/>
              </w:rPr>
            </w:pPr>
            <w:r>
              <w:rPr>
                <w:sz w:val="20"/>
                <w:szCs w:val="20"/>
              </w:rPr>
              <w:t>(VERITE FOOTAGE – REHEARSAL)</w:t>
            </w:r>
          </w:p>
          <w:p w14:paraId="5C485753" w14:textId="77777777" w:rsidR="000E7DF0" w:rsidRDefault="000E7DF0">
            <w:pPr>
              <w:rPr>
                <w:sz w:val="20"/>
                <w:szCs w:val="20"/>
              </w:rPr>
            </w:pPr>
          </w:p>
        </w:tc>
      </w:tr>
      <w:tr w:rsidR="000E7DF0" w14:paraId="1DACA84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C9B5AC9" w14:textId="77777777" w:rsidR="000E7DF0" w:rsidRDefault="00F464B7">
            <w:pPr>
              <w:rPr>
                <w:sz w:val="20"/>
                <w:szCs w:val="20"/>
              </w:rPr>
            </w:pPr>
            <w:r>
              <w:rPr>
                <w:sz w:val="20"/>
                <w:szCs w:val="20"/>
              </w:rPr>
              <w:t>01:35:115:14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EF6BB57"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A7DEF38" w14:textId="77777777" w:rsidR="000E7DF0" w:rsidRDefault="00F464B7">
            <w:pPr>
              <w:rPr>
                <w:sz w:val="20"/>
                <w:szCs w:val="20"/>
              </w:rPr>
            </w:pPr>
            <w:r>
              <w:rPr>
                <w:sz w:val="20"/>
                <w:szCs w:val="20"/>
              </w:rPr>
              <w:t>Head to the left! Head to the left!</w:t>
            </w:r>
          </w:p>
          <w:p w14:paraId="1C4EFF81" w14:textId="77777777" w:rsidR="000E7DF0" w:rsidRDefault="000E7DF0">
            <w:pPr>
              <w:rPr>
                <w:sz w:val="20"/>
                <w:szCs w:val="20"/>
              </w:rPr>
            </w:pPr>
          </w:p>
        </w:tc>
      </w:tr>
      <w:tr w:rsidR="000E7DF0" w14:paraId="17CEA14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3C01F95" w14:textId="77777777" w:rsidR="000E7DF0" w:rsidRDefault="00F464B7">
            <w:pPr>
              <w:rPr>
                <w:sz w:val="20"/>
                <w:szCs w:val="20"/>
              </w:rPr>
            </w:pPr>
            <w:r>
              <w:rPr>
                <w:sz w:val="20"/>
                <w:szCs w:val="20"/>
              </w:rPr>
              <w:t>01:35:23:08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C8859A9"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5E4B3FD" w14:textId="77777777" w:rsidR="000E7DF0" w:rsidRDefault="00F464B7">
            <w:pPr>
              <w:rPr>
                <w:sz w:val="20"/>
                <w:szCs w:val="20"/>
              </w:rPr>
            </w:pPr>
            <w:r>
              <w:rPr>
                <w:sz w:val="20"/>
                <w:szCs w:val="20"/>
              </w:rPr>
              <w:t>Did you ever get into a fight?</w:t>
            </w:r>
          </w:p>
          <w:p w14:paraId="01D9B3AD" w14:textId="77777777" w:rsidR="000E7DF0" w:rsidRDefault="000E7DF0">
            <w:pPr>
              <w:rPr>
                <w:sz w:val="20"/>
                <w:szCs w:val="20"/>
              </w:rPr>
            </w:pPr>
          </w:p>
        </w:tc>
      </w:tr>
      <w:tr w:rsidR="000E7DF0" w14:paraId="72673D8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D0D174D" w14:textId="77777777" w:rsidR="000E7DF0" w:rsidRDefault="00F464B7">
            <w:pPr>
              <w:rPr>
                <w:sz w:val="20"/>
                <w:szCs w:val="20"/>
              </w:rPr>
            </w:pPr>
            <w:r>
              <w:rPr>
                <w:sz w:val="20"/>
                <w:szCs w:val="20"/>
              </w:rPr>
              <w:t>01:35:25:04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A43C9E7" w14:textId="77777777" w:rsidR="000E7DF0" w:rsidRDefault="00F464B7">
            <w:pPr>
              <w:rPr>
                <w:sz w:val="20"/>
                <w:szCs w:val="20"/>
              </w:rPr>
            </w:pPr>
            <w:r>
              <w:rPr>
                <w:sz w:val="20"/>
                <w:szCs w:val="20"/>
              </w:rPr>
              <w:t>CHRIS OUELLETTE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5A5702C" w14:textId="77777777" w:rsidR="000E7DF0" w:rsidRDefault="00F464B7">
            <w:pPr>
              <w:rPr>
                <w:sz w:val="20"/>
                <w:szCs w:val="20"/>
              </w:rPr>
            </w:pPr>
            <w:r>
              <w:rPr>
                <w:sz w:val="20"/>
                <w:szCs w:val="20"/>
              </w:rPr>
              <w:t xml:space="preserve">Like a physical? </w:t>
            </w:r>
          </w:p>
          <w:p w14:paraId="36CD05E0" w14:textId="77777777" w:rsidR="000E7DF0" w:rsidRDefault="000E7DF0">
            <w:pPr>
              <w:rPr>
                <w:sz w:val="20"/>
                <w:szCs w:val="20"/>
              </w:rPr>
            </w:pPr>
          </w:p>
        </w:tc>
      </w:tr>
      <w:tr w:rsidR="000E7DF0" w14:paraId="0100362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DB19952" w14:textId="77777777" w:rsidR="000E7DF0" w:rsidRDefault="00F464B7">
            <w:pPr>
              <w:rPr>
                <w:sz w:val="20"/>
                <w:szCs w:val="20"/>
              </w:rPr>
            </w:pPr>
            <w:r>
              <w:rPr>
                <w:sz w:val="20"/>
                <w:szCs w:val="20"/>
              </w:rPr>
              <w:t>01:35:26:07</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153E117"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9EF0467" w14:textId="77777777" w:rsidR="000E7DF0" w:rsidRDefault="00F464B7">
            <w:pPr>
              <w:rPr>
                <w:sz w:val="20"/>
                <w:szCs w:val="20"/>
              </w:rPr>
            </w:pPr>
            <w:r>
              <w:rPr>
                <w:sz w:val="20"/>
                <w:szCs w:val="20"/>
              </w:rPr>
              <w:t>Hmhmm.</w:t>
            </w:r>
          </w:p>
          <w:p w14:paraId="51889D1D" w14:textId="77777777" w:rsidR="000E7DF0" w:rsidRDefault="000E7DF0">
            <w:pPr>
              <w:rPr>
                <w:sz w:val="20"/>
                <w:szCs w:val="20"/>
              </w:rPr>
            </w:pPr>
          </w:p>
        </w:tc>
      </w:tr>
      <w:tr w:rsidR="000E7DF0" w14:paraId="01ABD260"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0296C9B" w14:textId="77777777" w:rsidR="000E7DF0" w:rsidRDefault="00F464B7">
            <w:pPr>
              <w:rPr>
                <w:sz w:val="20"/>
                <w:szCs w:val="20"/>
              </w:rPr>
            </w:pPr>
            <w:r>
              <w:rPr>
                <w:sz w:val="20"/>
                <w:szCs w:val="20"/>
              </w:rPr>
              <w:t>01:35:26:22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03816E7" w14:textId="77777777" w:rsidR="000E7DF0" w:rsidRDefault="00F464B7">
            <w:pPr>
              <w:rPr>
                <w:sz w:val="20"/>
                <w:szCs w:val="20"/>
              </w:rPr>
            </w:pPr>
            <w:r>
              <w:rPr>
                <w:sz w:val="20"/>
                <w:szCs w:val="20"/>
              </w:rPr>
              <w:t>CHRIS OUELLETTE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2D381C9" w14:textId="77777777" w:rsidR="000E7DF0" w:rsidRDefault="00F464B7">
            <w:pPr>
              <w:rPr>
                <w:sz w:val="20"/>
                <w:szCs w:val="20"/>
              </w:rPr>
            </w:pPr>
            <w:r>
              <w:rPr>
                <w:sz w:val="20"/>
                <w:szCs w:val="20"/>
              </w:rPr>
              <w:t>No, I try not to.</w:t>
            </w:r>
          </w:p>
          <w:p w14:paraId="5726AC46" w14:textId="77777777" w:rsidR="000E7DF0" w:rsidRDefault="000E7DF0">
            <w:pPr>
              <w:rPr>
                <w:sz w:val="20"/>
                <w:szCs w:val="20"/>
              </w:rPr>
            </w:pPr>
          </w:p>
        </w:tc>
      </w:tr>
      <w:tr w:rsidR="000E7DF0" w14:paraId="1021117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7B2514A" w14:textId="77777777" w:rsidR="000E7DF0" w:rsidRDefault="00F464B7">
            <w:pPr>
              <w:rPr>
                <w:sz w:val="20"/>
                <w:szCs w:val="20"/>
              </w:rPr>
            </w:pPr>
            <w:r>
              <w:rPr>
                <w:sz w:val="20"/>
                <w:szCs w:val="20"/>
              </w:rPr>
              <w:t>01:35:27:27</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EE5685D"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1E19884" w14:textId="77777777" w:rsidR="000E7DF0" w:rsidRDefault="00F464B7">
            <w:pPr>
              <w:rPr>
                <w:sz w:val="20"/>
                <w:szCs w:val="20"/>
              </w:rPr>
            </w:pPr>
            <w:r>
              <w:rPr>
                <w:sz w:val="20"/>
                <w:szCs w:val="20"/>
              </w:rPr>
              <w:t>Ok. So what you need to do is just walk towards him. Just like that and you don’t need to do anything else.</w:t>
            </w:r>
          </w:p>
          <w:p w14:paraId="56A4ECE6" w14:textId="77777777" w:rsidR="000E7DF0" w:rsidRDefault="000E7DF0">
            <w:pPr>
              <w:rPr>
                <w:sz w:val="20"/>
                <w:szCs w:val="20"/>
              </w:rPr>
            </w:pPr>
          </w:p>
        </w:tc>
      </w:tr>
      <w:tr w:rsidR="000E7DF0" w14:paraId="02DD556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FA6E661"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0E0F84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1A15185" w14:textId="77777777" w:rsidR="000E7DF0" w:rsidRDefault="00F464B7">
            <w:pPr>
              <w:rPr>
                <w:sz w:val="20"/>
                <w:szCs w:val="20"/>
              </w:rPr>
            </w:pPr>
            <w:r>
              <w:rPr>
                <w:sz w:val="20"/>
                <w:szCs w:val="20"/>
              </w:rPr>
              <w:t>(PHILIP INTERVIEW)</w:t>
            </w:r>
          </w:p>
          <w:p w14:paraId="54C14F14" w14:textId="77777777" w:rsidR="000E7DF0" w:rsidRDefault="000E7DF0">
            <w:pPr>
              <w:rPr>
                <w:sz w:val="20"/>
                <w:szCs w:val="20"/>
              </w:rPr>
            </w:pPr>
          </w:p>
          <w:p w14:paraId="1703A489" w14:textId="77777777" w:rsidR="000E7DF0" w:rsidRDefault="00F464B7">
            <w:pPr>
              <w:rPr>
                <w:sz w:val="20"/>
                <w:szCs w:val="20"/>
              </w:rPr>
            </w:pPr>
            <w:r>
              <w:rPr>
                <w:sz w:val="20"/>
                <w:szCs w:val="20"/>
              </w:rPr>
              <w:t>(VERITE FOOTAGE – REHEARSAL)</w:t>
            </w:r>
          </w:p>
          <w:p w14:paraId="01CBCF53" w14:textId="77777777" w:rsidR="000E7DF0" w:rsidRDefault="000E7DF0">
            <w:pPr>
              <w:rPr>
                <w:sz w:val="20"/>
                <w:szCs w:val="20"/>
              </w:rPr>
            </w:pPr>
          </w:p>
        </w:tc>
      </w:tr>
      <w:tr w:rsidR="000E7DF0" w14:paraId="5A63440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023323C" w14:textId="77777777" w:rsidR="000E7DF0" w:rsidRDefault="00F464B7">
            <w:pPr>
              <w:rPr>
                <w:sz w:val="20"/>
                <w:szCs w:val="20"/>
              </w:rPr>
            </w:pPr>
            <w:r>
              <w:rPr>
                <w:sz w:val="20"/>
                <w:szCs w:val="20"/>
              </w:rPr>
              <w:t>01:35:34:04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14AE708"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18DFBCF" w14:textId="77777777" w:rsidR="000E7DF0" w:rsidRDefault="00F464B7">
            <w:pPr>
              <w:rPr>
                <w:sz w:val="20"/>
                <w:szCs w:val="20"/>
              </w:rPr>
            </w:pPr>
            <w:r>
              <w:rPr>
                <w:sz w:val="20"/>
                <w:szCs w:val="20"/>
              </w:rPr>
              <w:t>When you first join the company, probably you don’t have an</w:t>
            </w:r>
            <w:r>
              <w:rPr>
                <w:sz w:val="20"/>
                <w:szCs w:val="20"/>
              </w:rPr>
              <w:t xml:space="preserve">y experience with comedy. But </w:t>
            </w:r>
            <w:r>
              <w:rPr>
                <w:sz w:val="20"/>
                <w:szCs w:val="20"/>
              </w:rPr>
              <w:lastRenderedPageBreak/>
              <w:t>then you develop it over time. You get some mentoring from the director or whatever and he tells you, think about it this way. Has this ever happened to you? And then it clicks.</w:t>
            </w:r>
          </w:p>
          <w:p w14:paraId="0F01FD68" w14:textId="77777777" w:rsidR="000E7DF0" w:rsidRDefault="000E7DF0">
            <w:pPr>
              <w:rPr>
                <w:sz w:val="20"/>
                <w:szCs w:val="20"/>
              </w:rPr>
            </w:pPr>
          </w:p>
        </w:tc>
      </w:tr>
      <w:tr w:rsidR="000E7DF0" w14:paraId="55A1E4E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D352100"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A3FC4C7"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B6D06F2" w14:textId="77777777" w:rsidR="000E7DF0" w:rsidRDefault="00F464B7">
            <w:pPr>
              <w:rPr>
                <w:sz w:val="20"/>
                <w:szCs w:val="20"/>
              </w:rPr>
            </w:pPr>
            <w:r>
              <w:rPr>
                <w:sz w:val="20"/>
                <w:szCs w:val="20"/>
              </w:rPr>
              <w:t>(PHILIP FREEZE FRAME ID)</w:t>
            </w:r>
          </w:p>
          <w:p w14:paraId="10B04709" w14:textId="77777777" w:rsidR="000E7DF0" w:rsidRDefault="000E7DF0">
            <w:pPr>
              <w:rPr>
                <w:sz w:val="20"/>
                <w:szCs w:val="20"/>
              </w:rPr>
            </w:pPr>
          </w:p>
        </w:tc>
      </w:tr>
      <w:tr w:rsidR="000E7DF0" w14:paraId="2AB4523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ED8754C" w14:textId="77777777" w:rsidR="000E7DF0" w:rsidRDefault="00F464B7">
            <w:pPr>
              <w:rPr>
                <w:sz w:val="20"/>
                <w:szCs w:val="20"/>
              </w:rPr>
            </w:pPr>
            <w:r>
              <w:rPr>
                <w:sz w:val="20"/>
                <w:szCs w:val="20"/>
              </w:rPr>
              <w:t>01:35:49:05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118C199"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DC7CE04" w14:textId="77777777" w:rsidR="000E7DF0" w:rsidRDefault="00F464B7">
            <w:pPr>
              <w:rPr>
                <w:sz w:val="20"/>
                <w:szCs w:val="20"/>
              </w:rPr>
            </w:pPr>
            <w:r>
              <w:rPr>
                <w:sz w:val="20"/>
                <w:szCs w:val="20"/>
              </w:rPr>
              <w:t>These feet are tired!</w:t>
            </w:r>
          </w:p>
          <w:p w14:paraId="75375B92" w14:textId="77777777" w:rsidR="000E7DF0" w:rsidRDefault="00F464B7">
            <w:pPr>
              <w:rPr>
                <w:sz w:val="20"/>
                <w:szCs w:val="20"/>
              </w:rPr>
            </w:pPr>
            <w:r>
              <w:rPr>
                <w:sz w:val="20"/>
                <w:szCs w:val="20"/>
              </w:rPr>
              <w:t>(PHILIP INTERVIEW)</w:t>
            </w:r>
          </w:p>
          <w:p w14:paraId="67C0F46F" w14:textId="77777777" w:rsidR="000E7DF0" w:rsidRDefault="000E7DF0">
            <w:pPr>
              <w:rPr>
                <w:sz w:val="20"/>
                <w:szCs w:val="20"/>
              </w:rPr>
            </w:pPr>
          </w:p>
          <w:p w14:paraId="706E4506" w14:textId="77777777" w:rsidR="000E7DF0" w:rsidRDefault="00F464B7">
            <w:pPr>
              <w:rPr>
                <w:sz w:val="20"/>
                <w:szCs w:val="20"/>
              </w:rPr>
            </w:pPr>
            <w:r>
              <w:rPr>
                <w:sz w:val="20"/>
                <w:szCs w:val="20"/>
              </w:rPr>
              <w:t>(VERITE FOOTAGE – SWAN LAKE PERFORMANCE)</w:t>
            </w:r>
          </w:p>
          <w:p w14:paraId="515AFD4D" w14:textId="77777777" w:rsidR="000E7DF0" w:rsidRDefault="000E7DF0">
            <w:pPr>
              <w:rPr>
                <w:sz w:val="20"/>
                <w:szCs w:val="20"/>
              </w:rPr>
            </w:pPr>
          </w:p>
        </w:tc>
      </w:tr>
      <w:tr w:rsidR="000E7DF0" w14:paraId="30D2A2D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2C28FEC" w14:textId="77777777" w:rsidR="000E7DF0" w:rsidRDefault="00F464B7">
            <w:pPr>
              <w:rPr>
                <w:sz w:val="20"/>
                <w:szCs w:val="20"/>
              </w:rPr>
            </w:pPr>
            <w:r>
              <w:rPr>
                <w:sz w:val="20"/>
                <w:szCs w:val="20"/>
              </w:rPr>
              <w:t>01:35:56:24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D183450"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49BCA44" w14:textId="77777777" w:rsidR="000E7DF0" w:rsidRDefault="00F464B7">
            <w:pPr>
              <w:rPr>
                <w:sz w:val="20"/>
                <w:szCs w:val="20"/>
              </w:rPr>
            </w:pPr>
            <w:r>
              <w:rPr>
                <w:sz w:val="20"/>
                <w:szCs w:val="20"/>
                <w:highlight w:val="white"/>
              </w:rPr>
              <w:t>And, I’m able to use that and then I take it on stage and then let’s say the</w:t>
            </w:r>
            <w:r>
              <w:rPr>
                <w:sz w:val="20"/>
                <w:szCs w:val="20"/>
                <w:highlight w:val="white"/>
              </w:rPr>
              <w:t xml:space="preserve"> entrance to Swan Lake. It took me a very very long time to get the audience to laugh at my first entrance. If you don’t get that smile just cheesy enough—oh my god, this is going to be really hard. If they don’t laugh, then I know that I have to work much</w:t>
            </w:r>
            <w:r>
              <w:rPr>
                <w:sz w:val="20"/>
                <w:szCs w:val="20"/>
                <w:highlight w:val="white"/>
              </w:rPr>
              <w:t xml:space="preserve"> harder on my comedy throughout the rest of the show to get them on board. </w:t>
            </w:r>
          </w:p>
          <w:p w14:paraId="67AB4713" w14:textId="77777777" w:rsidR="000E7DF0" w:rsidRDefault="000E7DF0">
            <w:pPr>
              <w:rPr>
                <w:sz w:val="20"/>
                <w:szCs w:val="20"/>
              </w:rPr>
            </w:pPr>
          </w:p>
        </w:tc>
      </w:tr>
      <w:tr w:rsidR="000E7DF0" w14:paraId="57714497"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BBD93AE" w14:textId="77777777" w:rsidR="000E7DF0" w:rsidRDefault="00F464B7">
            <w:pPr>
              <w:rPr>
                <w:sz w:val="20"/>
                <w:szCs w:val="20"/>
              </w:rPr>
            </w:pPr>
            <w:r>
              <w:rPr>
                <w:sz w:val="20"/>
                <w:szCs w:val="20"/>
              </w:rPr>
              <w:t>01:36:37:20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2D74CEE"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8AF34AF" w14:textId="77777777" w:rsidR="000E7DF0" w:rsidRDefault="00F464B7">
            <w:pPr>
              <w:rPr>
                <w:sz w:val="20"/>
                <w:szCs w:val="20"/>
                <w:highlight w:val="white"/>
              </w:rPr>
            </w:pPr>
            <w:r>
              <w:rPr>
                <w:sz w:val="20"/>
                <w:szCs w:val="20"/>
                <w:highlight w:val="white"/>
              </w:rPr>
              <w:t>No matter who you are you can find your own inner comedian.</w:t>
            </w:r>
          </w:p>
          <w:p w14:paraId="6484D877" w14:textId="77777777" w:rsidR="000E7DF0" w:rsidRDefault="000E7DF0">
            <w:pPr>
              <w:rPr>
                <w:sz w:val="20"/>
                <w:szCs w:val="20"/>
                <w:highlight w:val="white"/>
              </w:rPr>
            </w:pPr>
          </w:p>
        </w:tc>
      </w:tr>
      <w:tr w:rsidR="000E7DF0" w14:paraId="37E835DC"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F613C42"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0517CEE"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1327ED8" w14:textId="77777777" w:rsidR="000E7DF0" w:rsidRDefault="00F464B7">
            <w:pPr>
              <w:rPr>
                <w:sz w:val="20"/>
                <w:szCs w:val="20"/>
                <w:highlight w:val="white"/>
              </w:rPr>
            </w:pPr>
            <w:r>
              <w:rPr>
                <w:sz w:val="20"/>
                <w:szCs w:val="20"/>
              </w:rPr>
              <w:t>(VERITE FOOTAGE – SWAN LAKE PERFORMANCE)</w:t>
            </w:r>
          </w:p>
          <w:p w14:paraId="5938E9C7" w14:textId="77777777" w:rsidR="000E7DF0" w:rsidRDefault="000E7DF0">
            <w:pPr>
              <w:rPr>
                <w:sz w:val="20"/>
                <w:szCs w:val="20"/>
                <w:highlight w:val="white"/>
              </w:rPr>
            </w:pPr>
          </w:p>
          <w:p w14:paraId="776D51CE" w14:textId="77777777" w:rsidR="000E7DF0" w:rsidRDefault="00F464B7">
            <w:pPr>
              <w:rPr>
                <w:sz w:val="20"/>
                <w:szCs w:val="20"/>
                <w:highlight w:val="white"/>
              </w:rPr>
            </w:pPr>
            <w:r>
              <w:rPr>
                <w:sz w:val="20"/>
                <w:szCs w:val="20"/>
                <w:highlight w:val="white"/>
              </w:rPr>
              <w:t>(TORY DOBRIN INTERVIEW)</w:t>
            </w:r>
          </w:p>
        </w:tc>
      </w:tr>
      <w:tr w:rsidR="000E7DF0" w14:paraId="40712D5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26713A9" w14:textId="77777777" w:rsidR="000E7DF0" w:rsidRDefault="00F464B7">
            <w:pPr>
              <w:rPr>
                <w:sz w:val="20"/>
                <w:szCs w:val="20"/>
              </w:rPr>
            </w:pPr>
            <w:r>
              <w:rPr>
                <w:sz w:val="20"/>
                <w:szCs w:val="20"/>
              </w:rPr>
              <w:t>01:36:44:10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76A12F6"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B6635AB" w14:textId="77777777" w:rsidR="000E7DF0" w:rsidRDefault="00F464B7">
            <w:pPr>
              <w:rPr>
                <w:sz w:val="20"/>
                <w:szCs w:val="20"/>
              </w:rPr>
            </w:pPr>
            <w:r>
              <w:rPr>
                <w:sz w:val="20"/>
                <w:szCs w:val="20"/>
              </w:rPr>
              <w:t>Some people you actually need to coach into a specific way because they don’t really understand the point of view or the sensibility and some people you need to let alone because they got it and if you try t</w:t>
            </w:r>
            <w:r>
              <w:rPr>
                <w:sz w:val="20"/>
                <w:szCs w:val="20"/>
              </w:rPr>
              <w:t>o fine-tune it they lose that.</w:t>
            </w:r>
          </w:p>
          <w:p w14:paraId="0B25B3D8" w14:textId="77777777" w:rsidR="000E7DF0" w:rsidRDefault="000E7DF0">
            <w:pPr>
              <w:rPr>
                <w:sz w:val="20"/>
                <w:szCs w:val="20"/>
              </w:rPr>
            </w:pPr>
          </w:p>
        </w:tc>
      </w:tr>
      <w:tr w:rsidR="000E7DF0" w14:paraId="0591A25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0E4AA69"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F6A4F24"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C6AFF7A" w14:textId="77777777" w:rsidR="000E7DF0" w:rsidRDefault="00F464B7">
            <w:pPr>
              <w:rPr>
                <w:sz w:val="20"/>
                <w:szCs w:val="20"/>
              </w:rPr>
            </w:pPr>
            <w:r>
              <w:rPr>
                <w:sz w:val="20"/>
                <w:szCs w:val="20"/>
              </w:rPr>
              <w:t>(VERITE FOOTAGE – PHILIP IN REHEARSAL)</w:t>
            </w:r>
          </w:p>
          <w:p w14:paraId="0FD7DEA3" w14:textId="77777777" w:rsidR="000E7DF0" w:rsidRDefault="000E7DF0">
            <w:pPr>
              <w:rPr>
                <w:sz w:val="20"/>
                <w:szCs w:val="20"/>
              </w:rPr>
            </w:pPr>
          </w:p>
          <w:p w14:paraId="6784DB98" w14:textId="77777777" w:rsidR="000E7DF0" w:rsidRDefault="00F464B7">
            <w:pPr>
              <w:rPr>
                <w:sz w:val="20"/>
                <w:szCs w:val="20"/>
              </w:rPr>
            </w:pPr>
            <w:r>
              <w:rPr>
                <w:sz w:val="20"/>
                <w:szCs w:val="20"/>
              </w:rPr>
              <w:t>(PHILIP INTERVIEW)</w:t>
            </w:r>
          </w:p>
          <w:p w14:paraId="6EE941E3" w14:textId="77777777" w:rsidR="000E7DF0" w:rsidRDefault="000E7DF0">
            <w:pPr>
              <w:rPr>
                <w:sz w:val="20"/>
                <w:szCs w:val="20"/>
              </w:rPr>
            </w:pPr>
          </w:p>
        </w:tc>
      </w:tr>
      <w:tr w:rsidR="000E7DF0" w14:paraId="50BA8E7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F0DCDA1" w14:textId="77777777" w:rsidR="000E7DF0" w:rsidRDefault="00F464B7">
            <w:pPr>
              <w:rPr>
                <w:sz w:val="20"/>
                <w:szCs w:val="20"/>
              </w:rPr>
            </w:pPr>
            <w:r>
              <w:rPr>
                <w:sz w:val="20"/>
                <w:szCs w:val="20"/>
              </w:rPr>
              <w:t>01:37:20:16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F967428"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9F2CDC4" w14:textId="77777777" w:rsidR="000E7DF0" w:rsidRDefault="00F464B7">
            <w:pPr>
              <w:rPr>
                <w:sz w:val="20"/>
                <w:szCs w:val="20"/>
              </w:rPr>
            </w:pPr>
            <w:r>
              <w:rPr>
                <w:sz w:val="20"/>
                <w:szCs w:val="20"/>
              </w:rPr>
              <w:t>Tory informed me that he wanted me to run through the lead in Paquita.</w:t>
            </w:r>
          </w:p>
          <w:p w14:paraId="12CCAAA1" w14:textId="77777777" w:rsidR="000E7DF0" w:rsidRDefault="000E7DF0">
            <w:pPr>
              <w:rPr>
                <w:sz w:val="20"/>
                <w:szCs w:val="20"/>
              </w:rPr>
            </w:pPr>
          </w:p>
        </w:tc>
      </w:tr>
      <w:tr w:rsidR="000E7DF0" w14:paraId="45E6276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FF88356"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BD349BE"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3C0CD27" w14:textId="77777777" w:rsidR="000E7DF0" w:rsidRDefault="00F464B7">
            <w:pPr>
              <w:rPr>
                <w:sz w:val="20"/>
                <w:szCs w:val="20"/>
              </w:rPr>
            </w:pPr>
            <w:r>
              <w:rPr>
                <w:sz w:val="20"/>
                <w:szCs w:val="20"/>
              </w:rPr>
              <w:t>(VERITE FOOTAGE – PHILIP IN REHEARSAL)</w:t>
            </w:r>
          </w:p>
          <w:p w14:paraId="668AFD73" w14:textId="77777777" w:rsidR="000E7DF0" w:rsidRDefault="000E7DF0">
            <w:pPr>
              <w:rPr>
                <w:sz w:val="20"/>
                <w:szCs w:val="20"/>
              </w:rPr>
            </w:pPr>
          </w:p>
          <w:p w14:paraId="7D2A0C06" w14:textId="77777777" w:rsidR="000E7DF0" w:rsidRDefault="00F464B7">
            <w:pPr>
              <w:rPr>
                <w:sz w:val="20"/>
                <w:szCs w:val="20"/>
              </w:rPr>
            </w:pPr>
            <w:r>
              <w:rPr>
                <w:sz w:val="20"/>
                <w:szCs w:val="20"/>
              </w:rPr>
              <w:t>(TORY DOBRIN INTERVIEW)</w:t>
            </w:r>
          </w:p>
          <w:p w14:paraId="511C4DEC" w14:textId="77777777" w:rsidR="000E7DF0" w:rsidRDefault="000E7DF0">
            <w:pPr>
              <w:rPr>
                <w:sz w:val="20"/>
                <w:szCs w:val="20"/>
              </w:rPr>
            </w:pPr>
          </w:p>
        </w:tc>
      </w:tr>
      <w:tr w:rsidR="000E7DF0" w14:paraId="7550FE8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98398DB" w14:textId="77777777" w:rsidR="000E7DF0" w:rsidRDefault="00F464B7">
            <w:pPr>
              <w:rPr>
                <w:sz w:val="20"/>
                <w:szCs w:val="20"/>
              </w:rPr>
            </w:pPr>
            <w:r>
              <w:rPr>
                <w:sz w:val="20"/>
                <w:szCs w:val="20"/>
              </w:rPr>
              <w:t>01:37:26:22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88BC0A2"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469CDBB" w14:textId="77777777" w:rsidR="000E7DF0" w:rsidRDefault="00F464B7">
            <w:pPr>
              <w:rPr>
                <w:sz w:val="20"/>
                <w:szCs w:val="20"/>
              </w:rPr>
            </w:pPr>
            <w:r>
              <w:rPr>
                <w:sz w:val="20"/>
                <w:szCs w:val="20"/>
              </w:rPr>
              <w:t>He came in and he knew the entire thing. No one had to say anything to him. That was somebo</w:t>
            </w:r>
            <w:r>
              <w:rPr>
                <w:sz w:val="20"/>
                <w:szCs w:val="20"/>
              </w:rPr>
              <w:t>dy where you have to stay out of their way.</w:t>
            </w:r>
          </w:p>
          <w:p w14:paraId="4A0678B1" w14:textId="77777777" w:rsidR="000E7DF0" w:rsidRDefault="000E7DF0">
            <w:pPr>
              <w:rPr>
                <w:sz w:val="20"/>
                <w:szCs w:val="20"/>
              </w:rPr>
            </w:pPr>
          </w:p>
        </w:tc>
      </w:tr>
      <w:tr w:rsidR="000E7DF0" w14:paraId="13734C59"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F40A3C2" w14:textId="77777777" w:rsidR="000E7DF0" w:rsidRDefault="00F464B7">
            <w:pPr>
              <w:rPr>
                <w:sz w:val="20"/>
                <w:szCs w:val="20"/>
              </w:rPr>
            </w:pPr>
            <w:r>
              <w:rPr>
                <w:sz w:val="20"/>
                <w:szCs w:val="20"/>
              </w:rPr>
              <w:t>01:37:43:13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DD71DEC"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0A3B569" w14:textId="77777777" w:rsidR="000E7DF0" w:rsidRDefault="00F464B7">
            <w:pPr>
              <w:rPr>
                <w:sz w:val="20"/>
                <w:szCs w:val="20"/>
              </w:rPr>
            </w:pPr>
            <w:r>
              <w:rPr>
                <w:sz w:val="20"/>
                <w:szCs w:val="20"/>
              </w:rPr>
              <w:t>That was lovely, Philip. Lovely.</w:t>
            </w:r>
          </w:p>
        </w:tc>
      </w:tr>
      <w:tr w:rsidR="000E7DF0" w14:paraId="05936F9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944A595" w14:textId="77777777" w:rsidR="000E7DF0" w:rsidRDefault="00F464B7">
            <w:pPr>
              <w:rPr>
                <w:sz w:val="20"/>
                <w:szCs w:val="20"/>
              </w:rPr>
            </w:pPr>
            <w:r>
              <w:rPr>
                <w:sz w:val="20"/>
                <w:szCs w:val="20"/>
              </w:rPr>
              <w:t>01:37:43:00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9912842" w14:textId="77777777" w:rsidR="000E7DF0" w:rsidRDefault="00F464B7">
            <w:pPr>
              <w:rPr>
                <w:sz w:val="20"/>
                <w:szCs w:val="20"/>
              </w:rPr>
            </w:pPr>
            <w:r>
              <w:rPr>
                <w:sz w:val="20"/>
                <w:szCs w:val="20"/>
              </w:rPr>
              <w:t>RAFFAELE MORRA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0C251BC" w14:textId="77777777" w:rsidR="000E7DF0" w:rsidRDefault="00F464B7">
            <w:pPr>
              <w:rPr>
                <w:sz w:val="20"/>
                <w:szCs w:val="20"/>
              </w:rPr>
            </w:pPr>
            <w:r>
              <w:rPr>
                <w:sz w:val="20"/>
                <w:szCs w:val="20"/>
              </w:rPr>
              <w:t>Excellent.</w:t>
            </w:r>
          </w:p>
          <w:p w14:paraId="39C64009" w14:textId="77777777" w:rsidR="000E7DF0" w:rsidRDefault="000E7DF0">
            <w:pPr>
              <w:rPr>
                <w:sz w:val="20"/>
                <w:szCs w:val="20"/>
              </w:rPr>
            </w:pPr>
          </w:p>
        </w:tc>
      </w:tr>
      <w:tr w:rsidR="000E7DF0" w14:paraId="5399F13D"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42CBC64" w14:textId="77777777" w:rsidR="000E7DF0" w:rsidRDefault="00F464B7">
            <w:pPr>
              <w:rPr>
                <w:sz w:val="20"/>
                <w:szCs w:val="20"/>
              </w:rPr>
            </w:pPr>
            <w:r>
              <w:rPr>
                <w:sz w:val="20"/>
                <w:szCs w:val="20"/>
              </w:rPr>
              <w:t>01:37:47:17</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343F536" w14:textId="77777777" w:rsidR="000E7DF0" w:rsidRDefault="00F464B7">
            <w:pPr>
              <w:rPr>
                <w:sz w:val="20"/>
                <w:szCs w:val="20"/>
              </w:rPr>
            </w:pPr>
            <w:r>
              <w:rPr>
                <w:sz w:val="20"/>
                <w:szCs w:val="20"/>
              </w:rPr>
              <w:t>TORY DOBRIN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122EAE4" w14:textId="77777777" w:rsidR="000E7DF0" w:rsidRDefault="00F464B7">
            <w:pPr>
              <w:rPr>
                <w:sz w:val="20"/>
                <w:szCs w:val="20"/>
              </w:rPr>
            </w:pPr>
            <w:r>
              <w:rPr>
                <w:sz w:val="20"/>
                <w:szCs w:val="20"/>
              </w:rPr>
              <w:t>That was lovely.</w:t>
            </w:r>
          </w:p>
        </w:tc>
      </w:tr>
      <w:tr w:rsidR="000E7DF0" w14:paraId="34F0F2C5"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3C884C7"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E9ABB68"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1145AF3" w14:textId="77777777" w:rsidR="000E7DF0" w:rsidRDefault="00F464B7">
            <w:pPr>
              <w:rPr>
                <w:sz w:val="20"/>
                <w:szCs w:val="20"/>
              </w:rPr>
            </w:pPr>
            <w:r>
              <w:rPr>
                <w:sz w:val="20"/>
                <w:szCs w:val="20"/>
              </w:rPr>
              <w:t>(PHILIP MARTIN-NIELSON INTERVIEW)</w:t>
            </w:r>
          </w:p>
          <w:p w14:paraId="24F1F1C6" w14:textId="77777777" w:rsidR="000E7DF0" w:rsidRDefault="000E7DF0">
            <w:pPr>
              <w:rPr>
                <w:sz w:val="20"/>
                <w:szCs w:val="20"/>
              </w:rPr>
            </w:pPr>
          </w:p>
          <w:p w14:paraId="70D4F612" w14:textId="77777777" w:rsidR="000E7DF0" w:rsidRDefault="00F464B7">
            <w:pPr>
              <w:rPr>
                <w:sz w:val="20"/>
                <w:szCs w:val="20"/>
              </w:rPr>
            </w:pPr>
            <w:r>
              <w:rPr>
                <w:sz w:val="20"/>
                <w:szCs w:val="20"/>
              </w:rPr>
              <w:t>(VERITE FOOTAGE – PHILIP IN REHEARSAL)</w:t>
            </w:r>
          </w:p>
        </w:tc>
      </w:tr>
      <w:tr w:rsidR="000E7DF0" w14:paraId="6ED049B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A9E4E81" w14:textId="77777777" w:rsidR="000E7DF0" w:rsidRDefault="00F464B7">
            <w:pPr>
              <w:rPr>
                <w:sz w:val="20"/>
                <w:szCs w:val="20"/>
              </w:rPr>
            </w:pPr>
            <w:r>
              <w:rPr>
                <w:sz w:val="20"/>
                <w:szCs w:val="20"/>
              </w:rPr>
              <w:t>01:37:48:17</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63663A9"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F9A1819" w14:textId="77777777" w:rsidR="000E7DF0" w:rsidRDefault="00F464B7">
            <w:pPr>
              <w:rPr>
                <w:sz w:val="20"/>
                <w:szCs w:val="20"/>
              </w:rPr>
            </w:pPr>
            <w:r>
              <w:rPr>
                <w:sz w:val="20"/>
                <w:szCs w:val="20"/>
              </w:rPr>
              <w:t>When it comes to classical choreography, I am able to pick up very quickly and memorize it very quickly because of my autism.</w:t>
            </w:r>
          </w:p>
          <w:p w14:paraId="459B386B" w14:textId="77777777" w:rsidR="000E7DF0" w:rsidRDefault="000E7DF0">
            <w:pPr>
              <w:rPr>
                <w:sz w:val="20"/>
                <w:szCs w:val="20"/>
              </w:rPr>
            </w:pPr>
          </w:p>
        </w:tc>
      </w:tr>
      <w:tr w:rsidR="000E7DF0" w14:paraId="1370DD3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7A80FEC" w14:textId="77777777" w:rsidR="000E7DF0" w:rsidRDefault="00F464B7">
            <w:pPr>
              <w:rPr>
                <w:sz w:val="20"/>
                <w:szCs w:val="20"/>
              </w:rPr>
            </w:pPr>
            <w:r>
              <w:rPr>
                <w:sz w:val="20"/>
                <w:szCs w:val="20"/>
              </w:rPr>
              <w:t>01:37:57:24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577BE0F" w14:textId="77777777" w:rsidR="000E7DF0" w:rsidRDefault="00F464B7">
            <w:pPr>
              <w:rPr>
                <w:sz w:val="20"/>
                <w:szCs w:val="20"/>
              </w:rPr>
            </w:pPr>
            <w:r>
              <w:rPr>
                <w:sz w:val="20"/>
                <w:szCs w:val="20"/>
              </w:rPr>
              <w:t>RAFFAELE MORRA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DC2F973" w14:textId="77777777" w:rsidR="000E7DF0" w:rsidRDefault="00F464B7">
            <w:pPr>
              <w:rPr>
                <w:sz w:val="20"/>
                <w:szCs w:val="20"/>
              </w:rPr>
            </w:pPr>
            <w:r>
              <w:rPr>
                <w:sz w:val="20"/>
                <w:szCs w:val="20"/>
              </w:rPr>
              <w:t>And one, yum-pa, yum-pa, yum-pa</w:t>
            </w:r>
          </w:p>
          <w:p w14:paraId="2BE88CDE" w14:textId="77777777" w:rsidR="000E7DF0" w:rsidRDefault="000E7DF0">
            <w:pPr>
              <w:rPr>
                <w:sz w:val="20"/>
                <w:szCs w:val="20"/>
              </w:rPr>
            </w:pPr>
          </w:p>
        </w:tc>
      </w:tr>
      <w:tr w:rsidR="000E7DF0" w14:paraId="1B3A4A1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BE271A5" w14:textId="77777777" w:rsidR="000E7DF0" w:rsidRDefault="00F464B7">
            <w:pPr>
              <w:rPr>
                <w:sz w:val="20"/>
                <w:szCs w:val="20"/>
              </w:rPr>
            </w:pPr>
            <w:r>
              <w:rPr>
                <w:sz w:val="20"/>
                <w:szCs w:val="20"/>
              </w:rPr>
              <w:t>01:38:03:00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92EC6C4"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28C48E9" w14:textId="77777777" w:rsidR="000E7DF0" w:rsidRDefault="00F464B7">
            <w:pPr>
              <w:rPr>
                <w:sz w:val="20"/>
                <w:szCs w:val="20"/>
              </w:rPr>
            </w:pPr>
            <w:r>
              <w:rPr>
                <w:sz w:val="20"/>
                <w:szCs w:val="20"/>
              </w:rPr>
              <w:t>My autism helped the ballet because I was able to have that lock in focus, being able to let my obsession obsess.</w:t>
            </w:r>
          </w:p>
          <w:p w14:paraId="1AD5E837" w14:textId="77777777" w:rsidR="000E7DF0" w:rsidRDefault="000E7DF0">
            <w:pPr>
              <w:rPr>
                <w:sz w:val="20"/>
                <w:szCs w:val="20"/>
              </w:rPr>
            </w:pPr>
          </w:p>
        </w:tc>
      </w:tr>
      <w:tr w:rsidR="000E7DF0" w14:paraId="23229457"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6393278"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B51DE7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ED04FE7" w14:textId="77777777" w:rsidR="000E7DF0" w:rsidRDefault="00F464B7">
            <w:pPr>
              <w:rPr>
                <w:sz w:val="20"/>
                <w:szCs w:val="20"/>
              </w:rPr>
            </w:pPr>
            <w:r>
              <w:rPr>
                <w:sz w:val="20"/>
                <w:szCs w:val="20"/>
              </w:rPr>
              <w:t>(VERITE FOOTAGE – PHILIP TAKES A BALLET CLASS)</w:t>
            </w:r>
          </w:p>
          <w:p w14:paraId="68960E48" w14:textId="77777777" w:rsidR="000E7DF0" w:rsidRDefault="000E7DF0">
            <w:pPr>
              <w:rPr>
                <w:sz w:val="20"/>
                <w:szCs w:val="20"/>
              </w:rPr>
            </w:pPr>
          </w:p>
          <w:p w14:paraId="5FAED74A" w14:textId="77777777" w:rsidR="000E7DF0" w:rsidRDefault="00F464B7">
            <w:pPr>
              <w:rPr>
                <w:sz w:val="20"/>
                <w:szCs w:val="20"/>
              </w:rPr>
            </w:pPr>
            <w:r>
              <w:rPr>
                <w:sz w:val="20"/>
                <w:szCs w:val="20"/>
              </w:rPr>
              <w:t>(PHILIP INTERVIEW)</w:t>
            </w:r>
          </w:p>
          <w:p w14:paraId="51862ABE" w14:textId="77777777" w:rsidR="000E7DF0" w:rsidRDefault="000E7DF0">
            <w:pPr>
              <w:rPr>
                <w:sz w:val="20"/>
                <w:szCs w:val="20"/>
              </w:rPr>
            </w:pPr>
          </w:p>
        </w:tc>
      </w:tr>
      <w:tr w:rsidR="000E7DF0" w14:paraId="1BD4097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0A194DE" w14:textId="77777777" w:rsidR="000E7DF0" w:rsidRDefault="00F464B7">
            <w:pPr>
              <w:rPr>
                <w:sz w:val="20"/>
                <w:szCs w:val="20"/>
              </w:rPr>
            </w:pPr>
            <w:r>
              <w:rPr>
                <w:sz w:val="20"/>
                <w:szCs w:val="20"/>
              </w:rPr>
              <w:t>01:38:14:21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1D8B228" w14:textId="77777777" w:rsidR="000E7DF0" w:rsidRDefault="00F464B7">
            <w:pPr>
              <w:rPr>
                <w:sz w:val="20"/>
                <w:szCs w:val="20"/>
              </w:rPr>
            </w:pPr>
            <w:r>
              <w:rPr>
                <w:sz w:val="20"/>
                <w:szCs w:val="20"/>
              </w:rPr>
              <w:t>NATASHA BAR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1379A81" w14:textId="77777777" w:rsidR="000E7DF0" w:rsidRDefault="00F464B7">
            <w:pPr>
              <w:rPr>
                <w:sz w:val="20"/>
                <w:szCs w:val="20"/>
              </w:rPr>
            </w:pPr>
            <w:r>
              <w:rPr>
                <w:sz w:val="20"/>
                <w:szCs w:val="20"/>
              </w:rPr>
              <w:t>And out and fifth, two. Pas de chat, plie, in and in. (Continues counting.)</w:t>
            </w:r>
          </w:p>
          <w:p w14:paraId="4D2EEA01" w14:textId="77777777" w:rsidR="000E7DF0" w:rsidRDefault="000E7DF0">
            <w:pPr>
              <w:rPr>
                <w:sz w:val="20"/>
                <w:szCs w:val="20"/>
              </w:rPr>
            </w:pPr>
          </w:p>
        </w:tc>
      </w:tr>
      <w:tr w:rsidR="000E7DF0" w14:paraId="6A78409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07C357C" w14:textId="77777777" w:rsidR="000E7DF0" w:rsidRDefault="00F464B7">
            <w:pPr>
              <w:rPr>
                <w:sz w:val="20"/>
                <w:szCs w:val="20"/>
              </w:rPr>
            </w:pPr>
            <w:r>
              <w:rPr>
                <w:sz w:val="20"/>
                <w:szCs w:val="20"/>
              </w:rPr>
              <w:t>01:38:21:11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81C9750"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BE5938E" w14:textId="77777777" w:rsidR="000E7DF0" w:rsidRDefault="00F464B7">
            <w:pPr>
              <w:rPr>
                <w:sz w:val="20"/>
                <w:szCs w:val="20"/>
              </w:rPr>
            </w:pPr>
            <w:r>
              <w:rPr>
                <w:sz w:val="20"/>
                <w:szCs w:val="20"/>
              </w:rPr>
              <w:t>I didn’t know that I was autistic until I was ten years old.</w:t>
            </w:r>
          </w:p>
          <w:p w14:paraId="615A90F7" w14:textId="77777777" w:rsidR="000E7DF0" w:rsidRDefault="000E7DF0">
            <w:pPr>
              <w:rPr>
                <w:sz w:val="20"/>
                <w:szCs w:val="20"/>
              </w:rPr>
            </w:pPr>
          </w:p>
        </w:tc>
      </w:tr>
      <w:tr w:rsidR="000E7DF0" w14:paraId="10CD7F3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2532ADD" w14:textId="77777777" w:rsidR="000E7DF0" w:rsidRDefault="00F464B7">
            <w:pPr>
              <w:rPr>
                <w:sz w:val="20"/>
                <w:szCs w:val="20"/>
              </w:rPr>
            </w:pPr>
            <w:r>
              <w:rPr>
                <w:sz w:val="20"/>
                <w:szCs w:val="20"/>
              </w:rPr>
              <w:t>01:38:25:01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BA02EBC" w14:textId="77777777" w:rsidR="000E7DF0" w:rsidRDefault="00F464B7">
            <w:pPr>
              <w:rPr>
                <w:sz w:val="20"/>
                <w:szCs w:val="20"/>
              </w:rPr>
            </w:pPr>
            <w:r>
              <w:rPr>
                <w:sz w:val="20"/>
                <w:szCs w:val="20"/>
              </w:rPr>
              <w:t>NATASHA BAR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B2DC2F3" w14:textId="77777777" w:rsidR="000E7DF0" w:rsidRDefault="00F464B7">
            <w:pPr>
              <w:rPr>
                <w:sz w:val="20"/>
                <w:szCs w:val="20"/>
              </w:rPr>
            </w:pPr>
            <w:r>
              <w:rPr>
                <w:sz w:val="20"/>
                <w:szCs w:val="20"/>
              </w:rPr>
              <w:t>One and two and up. And one, two. Shoulders up.</w:t>
            </w:r>
          </w:p>
          <w:p w14:paraId="259CF0C5" w14:textId="77777777" w:rsidR="000E7DF0" w:rsidRDefault="000E7DF0">
            <w:pPr>
              <w:rPr>
                <w:sz w:val="20"/>
                <w:szCs w:val="20"/>
              </w:rPr>
            </w:pPr>
          </w:p>
        </w:tc>
      </w:tr>
      <w:tr w:rsidR="000E7DF0" w14:paraId="2B61A47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6967663" w14:textId="77777777" w:rsidR="000E7DF0" w:rsidRDefault="00F464B7">
            <w:pPr>
              <w:rPr>
                <w:sz w:val="20"/>
                <w:szCs w:val="20"/>
              </w:rPr>
            </w:pPr>
            <w:r>
              <w:rPr>
                <w:sz w:val="20"/>
                <w:szCs w:val="20"/>
              </w:rPr>
              <w:lastRenderedPageBreak/>
              <w:t>01:38:2</w:t>
            </w:r>
            <w:r>
              <w:rPr>
                <w:sz w:val="20"/>
                <w:szCs w:val="20"/>
              </w:rPr>
              <w:t xml:space="preserve">9:26 </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5489526"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C8E9CD6" w14:textId="77777777" w:rsidR="000E7DF0" w:rsidRDefault="00F464B7">
            <w:pPr>
              <w:rPr>
                <w:sz w:val="20"/>
                <w:szCs w:val="20"/>
              </w:rPr>
            </w:pPr>
            <w:r>
              <w:rPr>
                <w:sz w:val="20"/>
                <w:szCs w:val="20"/>
              </w:rPr>
              <w:t>I had so much expression inside but it couldn’t come out. My thoughts, my feeling, speaking, almost every aspect was locked. I was teased every day, made fun of every day, hit every day. There were people always trying to make m</w:t>
            </w:r>
            <w:r>
              <w:rPr>
                <w:sz w:val="20"/>
                <w:szCs w:val="20"/>
              </w:rPr>
              <w:t>e feel ashamed of me being myself, me living, me being a person. Ballet was the only place where I was able to dry off the tears.</w:t>
            </w:r>
          </w:p>
          <w:p w14:paraId="562382E6" w14:textId="77777777" w:rsidR="000E7DF0" w:rsidRDefault="000E7DF0">
            <w:pPr>
              <w:rPr>
                <w:sz w:val="20"/>
                <w:szCs w:val="20"/>
              </w:rPr>
            </w:pPr>
          </w:p>
        </w:tc>
      </w:tr>
      <w:tr w:rsidR="000E7DF0" w14:paraId="4A7FBB2A"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BF0680A"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0D4218C"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517D080" w14:textId="77777777" w:rsidR="000E7DF0" w:rsidRDefault="00F464B7">
            <w:pPr>
              <w:rPr>
                <w:sz w:val="20"/>
                <w:szCs w:val="20"/>
              </w:rPr>
            </w:pPr>
            <w:r>
              <w:rPr>
                <w:sz w:val="20"/>
                <w:szCs w:val="20"/>
              </w:rPr>
              <w:t>(VERITE FOOTAGE – PHILIP TEACHES A BALLET THERAPY CLASS TO AUSTIC STUDENTS)</w:t>
            </w:r>
          </w:p>
          <w:p w14:paraId="0DA693C6" w14:textId="77777777" w:rsidR="000E7DF0" w:rsidRDefault="000E7DF0">
            <w:pPr>
              <w:rPr>
                <w:sz w:val="20"/>
                <w:szCs w:val="20"/>
              </w:rPr>
            </w:pPr>
          </w:p>
        </w:tc>
      </w:tr>
      <w:tr w:rsidR="000E7DF0" w14:paraId="021FCF5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13C28DB" w14:textId="77777777" w:rsidR="000E7DF0" w:rsidRDefault="00F464B7">
            <w:pPr>
              <w:rPr>
                <w:sz w:val="20"/>
                <w:szCs w:val="20"/>
              </w:rPr>
            </w:pPr>
            <w:r>
              <w:rPr>
                <w:sz w:val="20"/>
                <w:szCs w:val="20"/>
              </w:rPr>
              <w:t>01:39:05:01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BF810EF" w14:textId="77777777" w:rsidR="000E7DF0" w:rsidRDefault="00F464B7">
            <w:pPr>
              <w:rPr>
                <w:sz w:val="20"/>
                <w:szCs w:val="20"/>
              </w:rPr>
            </w:pPr>
            <w:r>
              <w:rPr>
                <w:sz w:val="20"/>
                <w:szCs w:val="20"/>
              </w:rPr>
              <w:t>[TEACHER’S VOICE]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6AE5D38" w14:textId="77777777" w:rsidR="000E7DF0" w:rsidRDefault="00F464B7">
            <w:pPr>
              <w:rPr>
                <w:sz w:val="20"/>
                <w:szCs w:val="20"/>
              </w:rPr>
            </w:pPr>
            <w:r>
              <w:rPr>
                <w:sz w:val="20"/>
                <w:szCs w:val="20"/>
              </w:rPr>
              <w:t>Ok guys, take off, take off your shoes. Your shoes. When you’re ready we’re going to say hello to Mr. Philip, our ballet teacher.</w:t>
            </w:r>
          </w:p>
          <w:p w14:paraId="3A3AF041" w14:textId="77777777" w:rsidR="000E7DF0" w:rsidRDefault="000E7DF0">
            <w:pPr>
              <w:rPr>
                <w:sz w:val="20"/>
                <w:szCs w:val="20"/>
              </w:rPr>
            </w:pPr>
          </w:p>
        </w:tc>
      </w:tr>
      <w:tr w:rsidR="000E7DF0" w14:paraId="207B390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961513C" w14:textId="77777777" w:rsidR="000E7DF0" w:rsidRDefault="00F464B7">
            <w:pPr>
              <w:rPr>
                <w:sz w:val="20"/>
                <w:szCs w:val="20"/>
              </w:rPr>
            </w:pPr>
            <w:r>
              <w:rPr>
                <w:sz w:val="20"/>
                <w:szCs w:val="20"/>
              </w:rPr>
              <w:t>01:39:29:22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5763979" w14:textId="77777777" w:rsidR="000E7DF0" w:rsidRDefault="00F464B7">
            <w:pPr>
              <w:rPr>
                <w:sz w:val="20"/>
                <w:szCs w:val="20"/>
              </w:rPr>
            </w:pPr>
            <w:r>
              <w:rPr>
                <w:sz w:val="20"/>
                <w:szCs w:val="20"/>
              </w:rPr>
              <w:t>PHIL</w:t>
            </w:r>
            <w:r>
              <w:rPr>
                <w:sz w:val="20"/>
                <w:szCs w:val="20"/>
              </w:rPr>
              <w:t>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387BD28" w14:textId="77777777" w:rsidR="000E7DF0" w:rsidRDefault="00F464B7">
            <w:pPr>
              <w:rPr>
                <w:sz w:val="20"/>
                <w:szCs w:val="20"/>
              </w:rPr>
            </w:pPr>
            <w:r>
              <w:rPr>
                <w:sz w:val="20"/>
                <w:szCs w:val="20"/>
              </w:rPr>
              <w:t>Hi! How are you?</w:t>
            </w:r>
          </w:p>
          <w:p w14:paraId="69709E71" w14:textId="77777777" w:rsidR="000E7DF0" w:rsidRDefault="000E7DF0">
            <w:pPr>
              <w:rPr>
                <w:sz w:val="20"/>
                <w:szCs w:val="20"/>
              </w:rPr>
            </w:pPr>
          </w:p>
        </w:tc>
      </w:tr>
      <w:tr w:rsidR="000E7DF0" w14:paraId="56BB167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246C10B" w14:textId="77777777" w:rsidR="000E7DF0" w:rsidRDefault="00F464B7">
            <w:pPr>
              <w:rPr>
                <w:sz w:val="20"/>
                <w:szCs w:val="20"/>
              </w:rPr>
            </w:pPr>
            <w:r>
              <w:rPr>
                <w:sz w:val="20"/>
                <w:szCs w:val="20"/>
              </w:rPr>
              <w:t>01:39:31:08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F688921"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861916D" w14:textId="77777777" w:rsidR="000E7DF0" w:rsidRDefault="00F464B7">
            <w:pPr>
              <w:rPr>
                <w:sz w:val="20"/>
                <w:szCs w:val="20"/>
              </w:rPr>
            </w:pPr>
            <w:r>
              <w:rPr>
                <w:sz w:val="20"/>
                <w:szCs w:val="20"/>
              </w:rPr>
              <w:t>This class, even though they have their own dance therapy classes at their school…</w:t>
            </w:r>
          </w:p>
          <w:p w14:paraId="6214E5A7" w14:textId="77777777" w:rsidR="000E7DF0" w:rsidRDefault="000E7DF0">
            <w:pPr>
              <w:rPr>
                <w:sz w:val="20"/>
                <w:szCs w:val="20"/>
              </w:rPr>
            </w:pPr>
          </w:p>
        </w:tc>
      </w:tr>
      <w:tr w:rsidR="000E7DF0" w14:paraId="1C1FE22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259315C" w14:textId="77777777" w:rsidR="000E7DF0" w:rsidRDefault="00F464B7">
            <w:pPr>
              <w:rPr>
                <w:sz w:val="20"/>
                <w:szCs w:val="20"/>
              </w:rPr>
            </w:pPr>
            <w:r>
              <w:rPr>
                <w:sz w:val="20"/>
                <w:szCs w:val="20"/>
              </w:rPr>
              <w:t>01:39:36:26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2C792BB"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D54D086" w14:textId="77777777" w:rsidR="000E7DF0" w:rsidRDefault="00F464B7">
            <w:pPr>
              <w:rPr>
                <w:sz w:val="20"/>
                <w:szCs w:val="20"/>
              </w:rPr>
            </w:pPr>
            <w:r>
              <w:rPr>
                <w:sz w:val="20"/>
                <w:szCs w:val="20"/>
              </w:rPr>
              <w:t>You guys can have a seat on the floor while we’re waiting for clas</w:t>
            </w:r>
            <w:r>
              <w:rPr>
                <w:sz w:val="20"/>
                <w:szCs w:val="20"/>
              </w:rPr>
              <w:t>s to start. Just relax.</w:t>
            </w:r>
          </w:p>
          <w:p w14:paraId="09D06E30" w14:textId="77777777" w:rsidR="000E7DF0" w:rsidRDefault="000E7DF0">
            <w:pPr>
              <w:rPr>
                <w:sz w:val="20"/>
                <w:szCs w:val="20"/>
              </w:rPr>
            </w:pPr>
          </w:p>
        </w:tc>
      </w:tr>
      <w:tr w:rsidR="000E7DF0" w14:paraId="6F68D18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E34E823" w14:textId="77777777" w:rsidR="000E7DF0" w:rsidRDefault="00F464B7">
            <w:pPr>
              <w:rPr>
                <w:sz w:val="20"/>
                <w:szCs w:val="20"/>
              </w:rPr>
            </w:pPr>
            <w:r>
              <w:rPr>
                <w:sz w:val="20"/>
                <w:szCs w:val="20"/>
              </w:rPr>
              <w:t>01:39:39:05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EBA4FFF"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C9BB5D6" w14:textId="77777777" w:rsidR="000E7DF0" w:rsidRDefault="00F464B7">
            <w:pPr>
              <w:rPr>
                <w:sz w:val="20"/>
                <w:szCs w:val="20"/>
              </w:rPr>
            </w:pPr>
            <w:r>
              <w:rPr>
                <w:sz w:val="20"/>
                <w:szCs w:val="20"/>
              </w:rPr>
              <w:t xml:space="preserve">...they rarely get to do a full-on ballet therapy class. So this is when </w:t>
            </w:r>
          </w:p>
          <w:p w14:paraId="2C9BC888" w14:textId="77777777" w:rsidR="000E7DF0" w:rsidRDefault="000E7DF0">
            <w:pPr>
              <w:rPr>
                <w:sz w:val="20"/>
                <w:szCs w:val="20"/>
              </w:rPr>
            </w:pPr>
          </w:p>
        </w:tc>
      </w:tr>
      <w:tr w:rsidR="000E7DF0" w14:paraId="447D8CD0"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33C5815" w14:textId="77777777" w:rsidR="000E7DF0" w:rsidRDefault="00F464B7">
            <w:pPr>
              <w:rPr>
                <w:sz w:val="20"/>
                <w:szCs w:val="20"/>
              </w:rPr>
            </w:pPr>
            <w:r>
              <w:rPr>
                <w:sz w:val="20"/>
                <w:szCs w:val="20"/>
              </w:rPr>
              <w:t>01:39:45:00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D0BDE4A"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B5BB3B8" w14:textId="77777777" w:rsidR="000E7DF0" w:rsidRDefault="00F464B7">
            <w:pPr>
              <w:rPr>
                <w:sz w:val="20"/>
                <w:szCs w:val="20"/>
              </w:rPr>
            </w:pPr>
            <w:r>
              <w:rPr>
                <w:sz w:val="20"/>
                <w:szCs w:val="20"/>
              </w:rPr>
              <w:t>Just relax.</w:t>
            </w:r>
          </w:p>
          <w:p w14:paraId="780A76D4" w14:textId="77777777" w:rsidR="000E7DF0" w:rsidRDefault="000E7DF0">
            <w:pPr>
              <w:rPr>
                <w:sz w:val="20"/>
                <w:szCs w:val="20"/>
              </w:rPr>
            </w:pPr>
          </w:p>
        </w:tc>
      </w:tr>
      <w:tr w:rsidR="000E7DF0" w14:paraId="222BEAB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F8FF3B0" w14:textId="77777777" w:rsidR="000E7DF0" w:rsidRDefault="00F464B7">
            <w:pPr>
              <w:rPr>
                <w:sz w:val="20"/>
                <w:szCs w:val="20"/>
              </w:rPr>
            </w:pPr>
            <w:r>
              <w:rPr>
                <w:sz w:val="20"/>
                <w:szCs w:val="20"/>
              </w:rPr>
              <w:t>01:39:45:25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0845E88"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12B7F12" w14:textId="77777777" w:rsidR="000E7DF0" w:rsidRDefault="00F464B7">
            <w:pPr>
              <w:rPr>
                <w:sz w:val="20"/>
                <w:szCs w:val="20"/>
              </w:rPr>
            </w:pPr>
            <w:r>
              <w:rPr>
                <w:sz w:val="20"/>
                <w:szCs w:val="20"/>
              </w:rPr>
              <w:t>they can really get excited and they can really go for it and just let loose and enjoy themselves.</w:t>
            </w:r>
          </w:p>
          <w:p w14:paraId="1CB68C2A" w14:textId="77777777" w:rsidR="000E7DF0" w:rsidRDefault="000E7DF0">
            <w:pPr>
              <w:rPr>
                <w:sz w:val="20"/>
                <w:szCs w:val="20"/>
              </w:rPr>
            </w:pPr>
          </w:p>
        </w:tc>
      </w:tr>
      <w:tr w:rsidR="000E7DF0" w14:paraId="5975301F"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9D7746D" w14:textId="77777777" w:rsidR="000E7DF0" w:rsidRDefault="00F464B7">
            <w:pPr>
              <w:rPr>
                <w:sz w:val="20"/>
                <w:szCs w:val="20"/>
              </w:rPr>
            </w:pPr>
            <w:r>
              <w:rPr>
                <w:sz w:val="20"/>
                <w:szCs w:val="20"/>
              </w:rPr>
              <w:t>01:39:51:20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99A3132"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B5E1C77" w14:textId="77777777" w:rsidR="000E7DF0" w:rsidRDefault="00F464B7">
            <w:pPr>
              <w:rPr>
                <w:sz w:val="20"/>
                <w:szCs w:val="20"/>
              </w:rPr>
            </w:pPr>
            <w:r>
              <w:rPr>
                <w:sz w:val="20"/>
                <w:szCs w:val="20"/>
              </w:rPr>
              <w:t>Three and four. And side, side, up around and over. Side, side, around the world and up. Straight up. Let’s go again.</w:t>
            </w:r>
          </w:p>
          <w:p w14:paraId="0476B7C8" w14:textId="77777777" w:rsidR="000E7DF0" w:rsidRDefault="000E7DF0">
            <w:pPr>
              <w:rPr>
                <w:sz w:val="20"/>
                <w:szCs w:val="20"/>
              </w:rPr>
            </w:pPr>
          </w:p>
        </w:tc>
      </w:tr>
      <w:tr w:rsidR="000E7DF0" w14:paraId="50DFEE2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FC40580" w14:textId="77777777" w:rsidR="000E7DF0" w:rsidRDefault="00F464B7">
            <w:pPr>
              <w:rPr>
                <w:sz w:val="20"/>
                <w:szCs w:val="20"/>
              </w:rPr>
            </w:pPr>
            <w:r>
              <w:rPr>
                <w:sz w:val="20"/>
                <w:szCs w:val="20"/>
              </w:rPr>
              <w:t>01:40:09:02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E140373"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0D527AD" w14:textId="77777777" w:rsidR="000E7DF0" w:rsidRDefault="00F464B7">
            <w:pPr>
              <w:rPr>
                <w:sz w:val="20"/>
                <w:szCs w:val="20"/>
              </w:rPr>
            </w:pPr>
            <w:r>
              <w:rPr>
                <w:sz w:val="20"/>
                <w:szCs w:val="20"/>
              </w:rPr>
              <w:t>I definitely see myself in those kids. I was just like them…</w:t>
            </w:r>
          </w:p>
          <w:p w14:paraId="0C5FC39C" w14:textId="77777777" w:rsidR="000E7DF0" w:rsidRDefault="000E7DF0">
            <w:pPr>
              <w:rPr>
                <w:sz w:val="20"/>
                <w:szCs w:val="20"/>
              </w:rPr>
            </w:pPr>
          </w:p>
        </w:tc>
      </w:tr>
      <w:tr w:rsidR="000E7DF0" w14:paraId="2EF1FE7C"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9BFE8CE" w14:textId="77777777" w:rsidR="000E7DF0" w:rsidRDefault="00F464B7">
            <w:pPr>
              <w:rPr>
                <w:sz w:val="20"/>
                <w:szCs w:val="20"/>
              </w:rPr>
            </w:pPr>
            <w:r>
              <w:rPr>
                <w:sz w:val="20"/>
                <w:szCs w:val="20"/>
              </w:rPr>
              <w:t xml:space="preserve"> 01:40:12:17</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2530373"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5B819BD" w14:textId="77777777" w:rsidR="000E7DF0" w:rsidRDefault="00F464B7">
            <w:pPr>
              <w:rPr>
                <w:sz w:val="20"/>
                <w:szCs w:val="20"/>
              </w:rPr>
            </w:pPr>
            <w:r>
              <w:rPr>
                <w:sz w:val="20"/>
                <w:szCs w:val="20"/>
              </w:rPr>
              <w:t>Are we ready for the next part?</w:t>
            </w:r>
          </w:p>
          <w:p w14:paraId="52C01BA9" w14:textId="77777777" w:rsidR="000E7DF0" w:rsidRDefault="000E7DF0">
            <w:pPr>
              <w:rPr>
                <w:sz w:val="20"/>
                <w:szCs w:val="20"/>
              </w:rPr>
            </w:pPr>
          </w:p>
        </w:tc>
      </w:tr>
      <w:tr w:rsidR="000E7DF0" w14:paraId="31625FB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4BC9798" w14:textId="77777777" w:rsidR="000E7DF0" w:rsidRDefault="00F464B7">
            <w:pPr>
              <w:rPr>
                <w:sz w:val="20"/>
                <w:szCs w:val="20"/>
              </w:rPr>
            </w:pPr>
            <w:r>
              <w:rPr>
                <w:sz w:val="20"/>
                <w:szCs w:val="20"/>
              </w:rPr>
              <w:lastRenderedPageBreak/>
              <w:t>01:40:14:12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2104CB5"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65B6EDA" w14:textId="77777777" w:rsidR="000E7DF0" w:rsidRDefault="00F464B7">
            <w:pPr>
              <w:rPr>
                <w:sz w:val="20"/>
                <w:szCs w:val="20"/>
              </w:rPr>
            </w:pPr>
            <w:r>
              <w:rPr>
                <w:sz w:val="20"/>
                <w:szCs w:val="20"/>
              </w:rPr>
              <w:t>...I see the wonder. I see the no filter. Very vulnerabl</w:t>
            </w:r>
            <w:r>
              <w:rPr>
                <w:sz w:val="20"/>
                <w:szCs w:val="20"/>
              </w:rPr>
              <w:t xml:space="preserve">e. It’s really beautiful. </w:t>
            </w:r>
          </w:p>
          <w:p w14:paraId="5CB89CC0" w14:textId="77777777" w:rsidR="000E7DF0" w:rsidRDefault="000E7DF0">
            <w:pPr>
              <w:rPr>
                <w:sz w:val="20"/>
                <w:szCs w:val="20"/>
              </w:rPr>
            </w:pPr>
          </w:p>
        </w:tc>
      </w:tr>
      <w:tr w:rsidR="000E7DF0" w14:paraId="0FF521A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5FFEEBE" w14:textId="77777777" w:rsidR="000E7DF0" w:rsidRDefault="00F464B7">
            <w:pPr>
              <w:rPr>
                <w:sz w:val="20"/>
                <w:szCs w:val="20"/>
              </w:rPr>
            </w:pPr>
            <w:r>
              <w:rPr>
                <w:sz w:val="20"/>
                <w:szCs w:val="20"/>
              </w:rPr>
              <w:t>01:40:25:07</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676A605"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0CBF417" w14:textId="77777777" w:rsidR="000E7DF0" w:rsidRDefault="00F464B7">
            <w:pPr>
              <w:rPr>
                <w:sz w:val="20"/>
                <w:szCs w:val="20"/>
              </w:rPr>
            </w:pPr>
            <w:r>
              <w:rPr>
                <w:sz w:val="20"/>
                <w:szCs w:val="20"/>
              </w:rPr>
              <w:t>Can I see your first position?</w:t>
            </w:r>
          </w:p>
          <w:p w14:paraId="5B60143C" w14:textId="77777777" w:rsidR="000E7DF0" w:rsidRDefault="000E7DF0">
            <w:pPr>
              <w:rPr>
                <w:sz w:val="20"/>
                <w:szCs w:val="20"/>
              </w:rPr>
            </w:pPr>
          </w:p>
        </w:tc>
      </w:tr>
      <w:tr w:rsidR="000E7DF0" w14:paraId="6F51276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A18038A" w14:textId="77777777" w:rsidR="000E7DF0" w:rsidRDefault="00F464B7">
            <w:pPr>
              <w:rPr>
                <w:sz w:val="20"/>
                <w:szCs w:val="20"/>
              </w:rPr>
            </w:pPr>
            <w:r>
              <w:rPr>
                <w:sz w:val="20"/>
                <w:szCs w:val="20"/>
              </w:rPr>
              <w:t>01:40:29:16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64CAE1C"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6C02E02" w14:textId="77777777" w:rsidR="000E7DF0" w:rsidRDefault="00F464B7">
            <w:pPr>
              <w:rPr>
                <w:sz w:val="20"/>
                <w:szCs w:val="20"/>
              </w:rPr>
            </w:pPr>
            <w:r>
              <w:rPr>
                <w:sz w:val="20"/>
                <w:szCs w:val="20"/>
              </w:rPr>
              <w:t xml:space="preserve">I was very lucky to get to teach at a very early age... </w:t>
            </w:r>
          </w:p>
          <w:p w14:paraId="65B1C14A" w14:textId="77777777" w:rsidR="000E7DF0" w:rsidRDefault="000E7DF0">
            <w:pPr>
              <w:rPr>
                <w:sz w:val="20"/>
                <w:szCs w:val="20"/>
              </w:rPr>
            </w:pPr>
          </w:p>
        </w:tc>
      </w:tr>
      <w:tr w:rsidR="000E7DF0" w14:paraId="596CEB30"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7623786" w14:textId="77777777" w:rsidR="000E7DF0" w:rsidRDefault="00F464B7">
            <w:pPr>
              <w:rPr>
                <w:sz w:val="20"/>
                <w:szCs w:val="20"/>
              </w:rPr>
            </w:pPr>
            <w:r>
              <w:rPr>
                <w:sz w:val="20"/>
                <w:szCs w:val="20"/>
              </w:rPr>
              <w:t>01:40:34:10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DF8C8B4"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C385DA2" w14:textId="77777777" w:rsidR="000E7DF0" w:rsidRDefault="00F464B7">
            <w:pPr>
              <w:rPr>
                <w:sz w:val="20"/>
                <w:szCs w:val="20"/>
              </w:rPr>
            </w:pPr>
            <w:r>
              <w:rPr>
                <w:sz w:val="20"/>
                <w:szCs w:val="20"/>
              </w:rPr>
              <w:t>Very good. Alright. Let me see everyone else? Good.</w:t>
            </w:r>
          </w:p>
        </w:tc>
      </w:tr>
      <w:tr w:rsidR="000E7DF0" w14:paraId="12198400"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2877A63" w14:textId="77777777" w:rsidR="000E7DF0" w:rsidRDefault="00F464B7">
            <w:pPr>
              <w:rPr>
                <w:sz w:val="20"/>
                <w:szCs w:val="20"/>
              </w:rPr>
            </w:pPr>
            <w:r>
              <w:rPr>
                <w:sz w:val="20"/>
                <w:szCs w:val="20"/>
              </w:rPr>
              <w:t>01:40:38:17</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26EFBA8"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6B9581D" w14:textId="77777777" w:rsidR="000E7DF0" w:rsidRDefault="00F464B7">
            <w:pPr>
              <w:rPr>
                <w:sz w:val="20"/>
                <w:szCs w:val="20"/>
              </w:rPr>
            </w:pPr>
            <w:r>
              <w:rPr>
                <w:sz w:val="20"/>
                <w:szCs w:val="20"/>
              </w:rPr>
              <w:t>...and I fell in love with it.</w:t>
            </w:r>
          </w:p>
          <w:p w14:paraId="1F762295" w14:textId="77777777" w:rsidR="000E7DF0" w:rsidRDefault="000E7DF0">
            <w:pPr>
              <w:rPr>
                <w:sz w:val="20"/>
                <w:szCs w:val="20"/>
              </w:rPr>
            </w:pPr>
          </w:p>
        </w:tc>
      </w:tr>
      <w:tr w:rsidR="000E7DF0" w14:paraId="443D1B8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7E9AD9E" w14:textId="77777777" w:rsidR="000E7DF0" w:rsidRDefault="00F464B7">
            <w:pPr>
              <w:rPr>
                <w:sz w:val="20"/>
                <w:szCs w:val="20"/>
              </w:rPr>
            </w:pPr>
            <w:r>
              <w:rPr>
                <w:sz w:val="20"/>
                <w:szCs w:val="20"/>
              </w:rPr>
              <w:t>01:40:41:13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AB67A63"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58208B3" w14:textId="77777777" w:rsidR="000E7DF0" w:rsidRDefault="00F464B7">
            <w:pPr>
              <w:rPr>
                <w:sz w:val="20"/>
                <w:szCs w:val="20"/>
              </w:rPr>
            </w:pPr>
            <w:r>
              <w:rPr>
                <w:sz w:val="20"/>
                <w:szCs w:val="20"/>
              </w:rPr>
              <w:t>Ready? 6, 7, 8. Jump, 2, 3, 4, 5, 6, 7, and 8, 9, 10, 11, and 12, 13, 14, and 15. Alright.</w:t>
            </w:r>
          </w:p>
          <w:p w14:paraId="0894819D" w14:textId="77777777" w:rsidR="000E7DF0" w:rsidRDefault="000E7DF0">
            <w:pPr>
              <w:rPr>
                <w:sz w:val="20"/>
                <w:szCs w:val="20"/>
              </w:rPr>
            </w:pPr>
          </w:p>
        </w:tc>
      </w:tr>
      <w:tr w:rsidR="000E7DF0" w14:paraId="5911741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7570746" w14:textId="77777777" w:rsidR="000E7DF0" w:rsidRDefault="00F464B7">
            <w:pPr>
              <w:rPr>
                <w:sz w:val="20"/>
                <w:szCs w:val="20"/>
              </w:rPr>
            </w:pPr>
            <w:r>
              <w:rPr>
                <w:sz w:val="20"/>
                <w:szCs w:val="20"/>
              </w:rPr>
              <w:t>01:40:52:02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0BF0FD3"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CCEF42F" w14:textId="77777777" w:rsidR="000E7DF0" w:rsidRDefault="00F464B7">
            <w:pPr>
              <w:rPr>
                <w:sz w:val="20"/>
                <w:szCs w:val="20"/>
              </w:rPr>
            </w:pPr>
            <w:r>
              <w:rPr>
                <w:sz w:val="20"/>
                <w:szCs w:val="20"/>
              </w:rPr>
              <w:t>I would be very happy to see in this class these kids of course with a smile on their face and with kids of all different ranges and levels, what I’m looking for is the children’s natural sense of sync, which is meaning we</w:t>
            </w:r>
            <w:r>
              <w:rPr>
                <w:sz w:val="20"/>
                <w:szCs w:val="20"/>
              </w:rPr>
              <w:t xml:space="preserve">’re feeling each other’s energy and moving all as one, trying to all be cohesive together. A lot of people think autistic children cannot be cohesive as a group together but they are able to do this, to most people’s surprise. </w:t>
            </w:r>
          </w:p>
          <w:p w14:paraId="4A7A8371" w14:textId="77777777" w:rsidR="000E7DF0" w:rsidRDefault="000E7DF0">
            <w:pPr>
              <w:rPr>
                <w:sz w:val="20"/>
                <w:szCs w:val="20"/>
              </w:rPr>
            </w:pPr>
          </w:p>
        </w:tc>
      </w:tr>
      <w:tr w:rsidR="000E7DF0" w14:paraId="01AFBBD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DA09C96" w14:textId="77777777" w:rsidR="000E7DF0" w:rsidRDefault="00F464B7">
            <w:pPr>
              <w:rPr>
                <w:sz w:val="20"/>
                <w:szCs w:val="20"/>
              </w:rPr>
            </w:pPr>
            <w:r>
              <w:rPr>
                <w:sz w:val="20"/>
                <w:szCs w:val="20"/>
              </w:rPr>
              <w:t>01:41:22:35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5A3D95E"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9D6D1CD" w14:textId="77777777" w:rsidR="000E7DF0" w:rsidRDefault="00F464B7">
            <w:pPr>
              <w:rPr>
                <w:sz w:val="20"/>
                <w:szCs w:val="20"/>
              </w:rPr>
            </w:pPr>
            <w:r>
              <w:rPr>
                <w:sz w:val="20"/>
                <w:szCs w:val="20"/>
              </w:rPr>
              <w:t xml:space="preserve">Now hold onto the barre and go into your plie. Straight the whole time, now go down. </w:t>
            </w:r>
          </w:p>
          <w:p w14:paraId="213B7978" w14:textId="77777777" w:rsidR="000E7DF0" w:rsidRDefault="000E7DF0">
            <w:pPr>
              <w:rPr>
                <w:sz w:val="20"/>
                <w:szCs w:val="20"/>
              </w:rPr>
            </w:pPr>
          </w:p>
        </w:tc>
      </w:tr>
      <w:tr w:rsidR="000E7DF0" w14:paraId="64C1E77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DC54F37" w14:textId="77777777" w:rsidR="000E7DF0" w:rsidRDefault="00F464B7">
            <w:pPr>
              <w:rPr>
                <w:sz w:val="20"/>
                <w:szCs w:val="20"/>
              </w:rPr>
            </w:pPr>
            <w:r>
              <w:rPr>
                <w:sz w:val="20"/>
                <w:szCs w:val="20"/>
              </w:rPr>
              <w:t>01:41:28:05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57CC85A"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F1EE73B" w14:textId="77777777" w:rsidR="000E7DF0" w:rsidRDefault="00F464B7">
            <w:pPr>
              <w:rPr>
                <w:sz w:val="20"/>
                <w:szCs w:val="20"/>
              </w:rPr>
            </w:pPr>
            <w:r>
              <w:rPr>
                <w:sz w:val="20"/>
                <w:szCs w:val="20"/>
              </w:rPr>
              <w:t>Doing these classes with them, it really helps to not only for them to understand their body coordination and th</w:t>
            </w:r>
            <w:r>
              <w:rPr>
                <w:sz w:val="20"/>
                <w:szCs w:val="20"/>
              </w:rPr>
              <w:t>eir own strengths...</w:t>
            </w:r>
          </w:p>
          <w:p w14:paraId="1F99A7AA" w14:textId="77777777" w:rsidR="000E7DF0" w:rsidRDefault="000E7DF0">
            <w:pPr>
              <w:rPr>
                <w:sz w:val="20"/>
                <w:szCs w:val="20"/>
              </w:rPr>
            </w:pPr>
          </w:p>
        </w:tc>
      </w:tr>
      <w:tr w:rsidR="000E7DF0" w14:paraId="1D7C4E07"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DD8CD36" w14:textId="77777777" w:rsidR="000E7DF0" w:rsidRDefault="00F464B7">
            <w:pPr>
              <w:rPr>
                <w:sz w:val="20"/>
                <w:szCs w:val="20"/>
              </w:rPr>
            </w:pPr>
            <w:r>
              <w:rPr>
                <w:sz w:val="20"/>
                <w:szCs w:val="20"/>
              </w:rPr>
              <w:t>01:41:33:24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14597CB"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5DCEDEE" w14:textId="77777777" w:rsidR="000E7DF0" w:rsidRDefault="00F464B7">
            <w:pPr>
              <w:rPr>
                <w:sz w:val="20"/>
                <w:szCs w:val="20"/>
              </w:rPr>
            </w:pPr>
            <w:r>
              <w:rPr>
                <w:sz w:val="20"/>
                <w:szCs w:val="20"/>
              </w:rPr>
              <w:t>Up up. Very good. Plie and lift up, up, up. Good.</w:t>
            </w:r>
          </w:p>
          <w:p w14:paraId="67A0C396" w14:textId="77777777" w:rsidR="000E7DF0" w:rsidRDefault="000E7DF0">
            <w:pPr>
              <w:rPr>
                <w:sz w:val="20"/>
                <w:szCs w:val="20"/>
              </w:rPr>
            </w:pPr>
          </w:p>
        </w:tc>
      </w:tr>
      <w:tr w:rsidR="000E7DF0" w14:paraId="52DB806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4CA11AC" w14:textId="77777777" w:rsidR="000E7DF0" w:rsidRDefault="00F464B7">
            <w:pPr>
              <w:rPr>
                <w:sz w:val="20"/>
                <w:szCs w:val="20"/>
              </w:rPr>
            </w:pPr>
            <w:r>
              <w:rPr>
                <w:sz w:val="20"/>
                <w:szCs w:val="20"/>
              </w:rPr>
              <w:t xml:space="preserve"> 01:41:41:23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714D6FE"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5888A25" w14:textId="77777777" w:rsidR="000E7DF0" w:rsidRDefault="00F464B7">
            <w:pPr>
              <w:rPr>
                <w:sz w:val="20"/>
                <w:szCs w:val="20"/>
              </w:rPr>
            </w:pPr>
            <w:r>
              <w:rPr>
                <w:sz w:val="20"/>
                <w:szCs w:val="20"/>
              </w:rPr>
              <w:t>...their own vulnerabilities, their own self confidence. But it’s good for me because it helps me to always remember where I came from.</w:t>
            </w:r>
          </w:p>
          <w:p w14:paraId="322865F0" w14:textId="77777777" w:rsidR="000E7DF0" w:rsidRDefault="000E7DF0">
            <w:pPr>
              <w:rPr>
                <w:sz w:val="20"/>
                <w:szCs w:val="20"/>
              </w:rPr>
            </w:pPr>
          </w:p>
        </w:tc>
      </w:tr>
      <w:tr w:rsidR="000E7DF0" w14:paraId="3508B98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9D8DB0F" w14:textId="77777777" w:rsidR="000E7DF0" w:rsidRDefault="00F464B7">
            <w:pPr>
              <w:rPr>
                <w:sz w:val="20"/>
                <w:szCs w:val="20"/>
              </w:rPr>
            </w:pPr>
            <w:r>
              <w:rPr>
                <w:sz w:val="20"/>
                <w:szCs w:val="20"/>
              </w:rPr>
              <w:t xml:space="preserve"> 01:41:52:13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F58B5C7"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9425947" w14:textId="77777777" w:rsidR="000E7DF0" w:rsidRDefault="00F464B7">
            <w:pPr>
              <w:rPr>
                <w:sz w:val="20"/>
                <w:szCs w:val="20"/>
              </w:rPr>
            </w:pPr>
            <w:r>
              <w:rPr>
                <w:sz w:val="20"/>
                <w:szCs w:val="20"/>
              </w:rPr>
              <w:t xml:space="preserve">Alright, Are we ready? Who’s number one? </w:t>
            </w:r>
          </w:p>
          <w:p w14:paraId="7167C54B" w14:textId="77777777" w:rsidR="000E7DF0" w:rsidRDefault="000E7DF0">
            <w:pPr>
              <w:rPr>
                <w:sz w:val="20"/>
                <w:szCs w:val="20"/>
              </w:rPr>
            </w:pPr>
          </w:p>
        </w:tc>
      </w:tr>
      <w:tr w:rsidR="000E7DF0" w14:paraId="0BD69E9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AC2E788" w14:textId="77777777" w:rsidR="000E7DF0" w:rsidRDefault="00F464B7">
            <w:pPr>
              <w:rPr>
                <w:sz w:val="20"/>
                <w:szCs w:val="20"/>
              </w:rPr>
            </w:pPr>
            <w:r>
              <w:rPr>
                <w:sz w:val="20"/>
                <w:szCs w:val="20"/>
              </w:rPr>
              <w:lastRenderedPageBreak/>
              <w:t>01:41:55:28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23924AD" w14:textId="77777777" w:rsidR="000E7DF0" w:rsidRDefault="00F464B7">
            <w:pPr>
              <w:rPr>
                <w:sz w:val="20"/>
                <w:szCs w:val="20"/>
              </w:rPr>
            </w:pPr>
            <w:r>
              <w:rPr>
                <w:sz w:val="20"/>
                <w:szCs w:val="20"/>
              </w:rPr>
              <w:t>[VOICE OFF CAMERA]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540B346" w14:textId="77777777" w:rsidR="000E7DF0" w:rsidRDefault="00F464B7">
            <w:pPr>
              <w:rPr>
                <w:sz w:val="20"/>
                <w:szCs w:val="20"/>
              </w:rPr>
            </w:pPr>
            <w:r>
              <w:rPr>
                <w:sz w:val="20"/>
                <w:szCs w:val="20"/>
              </w:rPr>
              <w:t>He was n</w:t>
            </w:r>
            <w:r>
              <w:rPr>
                <w:sz w:val="20"/>
                <w:szCs w:val="20"/>
              </w:rPr>
              <w:t>umber one, wait he was number one.</w:t>
            </w:r>
          </w:p>
          <w:p w14:paraId="0E2A67A3" w14:textId="77777777" w:rsidR="000E7DF0" w:rsidRDefault="000E7DF0">
            <w:pPr>
              <w:rPr>
                <w:sz w:val="20"/>
                <w:szCs w:val="20"/>
              </w:rPr>
            </w:pPr>
          </w:p>
        </w:tc>
      </w:tr>
      <w:tr w:rsidR="000E7DF0" w14:paraId="0989204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38E3662" w14:textId="77777777" w:rsidR="000E7DF0" w:rsidRDefault="00F464B7">
            <w:pPr>
              <w:rPr>
                <w:sz w:val="20"/>
                <w:szCs w:val="20"/>
              </w:rPr>
            </w:pPr>
            <w:r>
              <w:rPr>
                <w:sz w:val="20"/>
                <w:szCs w:val="20"/>
              </w:rPr>
              <w:t>01:41:57:07</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1C9244B"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C823127" w14:textId="77777777" w:rsidR="000E7DF0" w:rsidRDefault="00F464B7">
            <w:pPr>
              <w:rPr>
                <w:sz w:val="20"/>
                <w:szCs w:val="20"/>
              </w:rPr>
            </w:pPr>
            <w:r>
              <w:rPr>
                <w:sz w:val="20"/>
                <w:szCs w:val="20"/>
              </w:rPr>
              <w:t xml:space="preserve">You were number one? So let’s do one number one again.   </w:t>
            </w:r>
          </w:p>
          <w:p w14:paraId="09A49231" w14:textId="77777777" w:rsidR="000E7DF0" w:rsidRDefault="000E7DF0">
            <w:pPr>
              <w:rPr>
                <w:sz w:val="20"/>
                <w:szCs w:val="20"/>
              </w:rPr>
            </w:pPr>
          </w:p>
        </w:tc>
      </w:tr>
      <w:tr w:rsidR="000E7DF0" w14:paraId="6CDF36F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CA8A374" w14:textId="77777777" w:rsidR="000E7DF0" w:rsidRDefault="00F464B7">
            <w:pPr>
              <w:rPr>
                <w:sz w:val="20"/>
                <w:szCs w:val="20"/>
              </w:rPr>
            </w:pPr>
            <w:r>
              <w:rPr>
                <w:sz w:val="20"/>
                <w:szCs w:val="20"/>
              </w:rPr>
              <w:t>01:42:00:02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C937A8D"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0D12BCB" w14:textId="77777777" w:rsidR="000E7DF0" w:rsidRDefault="00F464B7">
            <w:pPr>
              <w:rPr>
                <w:sz w:val="20"/>
                <w:szCs w:val="20"/>
              </w:rPr>
            </w:pPr>
            <w:r>
              <w:rPr>
                <w:sz w:val="20"/>
                <w:szCs w:val="20"/>
              </w:rPr>
              <w:t>I needed help to get through this.</w:t>
            </w:r>
          </w:p>
          <w:p w14:paraId="5389E9E7" w14:textId="77777777" w:rsidR="000E7DF0" w:rsidRDefault="000E7DF0">
            <w:pPr>
              <w:rPr>
                <w:sz w:val="20"/>
                <w:szCs w:val="20"/>
              </w:rPr>
            </w:pPr>
          </w:p>
        </w:tc>
      </w:tr>
      <w:tr w:rsidR="000E7DF0" w14:paraId="00334A3C"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A4D22E2" w14:textId="77777777" w:rsidR="000E7DF0" w:rsidRDefault="00F464B7">
            <w:pPr>
              <w:rPr>
                <w:sz w:val="20"/>
                <w:szCs w:val="20"/>
              </w:rPr>
            </w:pPr>
            <w:r>
              <w:rPr>
                <w:sz w:val="20"/>
                <w:szCs w:val="20"/>
              </w:rPr>
              <w:t>01:42:02:01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C4020EE"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33C025C" w14:textId="77777777" w:rsidR="000E7DF0" w:rsidRDefault="00F464B7">
            <w:pPr>
              <w:rPr>
                <w:sz w:val="20"/>
                <w:szCs w:val="20"/>
              </w:rPr>
            </w:pPr>
            <w:r>
              <w:rPr>
                <w:sz w:val="20"/>
                <w:szCs w:val="20"/>
              </w:rPr>
              <w:t>And- 1, 2, 3, 4 and turn, 2, 3, ,4. 1, 2, 3, 4. Next up. And go around that way.  And 1, 2, 3, 4. 1, 2, 3, 4.</w:t>
            </w:r>
          </w:p>
        </w:tc>
      </w:tr>
      <w:tr w:rsidR="000E7DF0" w14:paraId="0B4988C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AB385DC" w14:textId="77777777" w:rsidR="000E7DF0" w:rsidRDefault="00F464B7">
            <w:pPr>
              <w:rPr>
                <w:sz w:val="20"/>
                <w:szCs w:val="20"/>
              </w:rPr>
            </w:pPr>
            <w:r>
              <w:rPr>
                <w:sz w:val="20"/>
                <w:szCs w:val="20"/>
              </w:rPr>
              <w:t>01:42:22:27</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4232D40"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48BE0CB" w14:textId="77777777" w:rsidR="000E7DF0" w:rsidRDefault="00F464B7">
            <w:pPr>
              <w:rPr>
                <w:sz w:val="20"/>
                <w:szCs w:val="20"/>
              </w:rPr>
            </w:pPr>
            <w:r>
              <w:rPr>
                <w:sz w:val="20"/>
                <w:szCs w:val="20"/>
              </w:rPr>
              <w:t xml:space="preserve">Now that I don’t really need that help anymore, it’s up to me to do. To give the help back. So that’s why I do </w:t>
            </w:r>
            <w:r>
              <w:rPr>
                <w:sz w:val="20"/>
                <w:szCs w:val="20"/>
              </w:rPr>
              <w:t>it. That’s why I teach these kids.</w:t>
            </w:r>
          </w:p>
          <w:p w14:paraId="753B9ED7" w14:textId="77777777" w:rsidR="000E7DF0" w:rsidRDefault="000E7DF0">
            <w:pPr>
              <w:rPr>
                <w:sz w:val="20"/>
                <w:szCs w:val="20"/>
              </w:rPr>
            </w:pPr>
          </w:p>
        </w:tc>
      </w:tr>
      <w:tr w:rsidR="000E7DF0" w14:paraId="5ED285F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F12137D" w14:textId="77777777" w:rsidR="000E7DF0" w:rsidRDefault="00F464B7">
            <w:pPr>
              <w:rPr>
                <w:sz w:val="20"/>
                <w:szCs w:val="20"/>
              </w:rPr>
            </w:pPr>
            <w:r>
              <w:rPr>
                <w:sz w:val="20"/>
                <w:szCs w:val="20"/>
              </w:rPr>
              <w:t>01:42:30:14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3827549"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EDA20F4" w14:textId="77777777" w:rsidR="000E7DF0" w:rsidRDefault="00F464B7">
            <w:pPr>
              <w:rPr>
                <w:sz w:val="20"/>
                <w:szCs w:val="20"/>
              </w:rPr>
            </w:pPr>
            <w:r>
              <w:rPr>
                <w:sz w:val="20"/>
                <w:szCs w:val="20"/>
              </w:rPr>
              <w:t>And 1, 2, 3, 4. 1, 2, 3, 4. And 1, 2, 3. Can we go on those high tip toes. High, high tip toes. And 1, 2, 3, 4. And turn. And…</w:t>
            </w:r>
          </w:p>
          <w:p w14:paraId="612EE34A" w14:textId="77777777" w:rsidR="000E7DF0" w:rsidRDefault="000E7DF0">
            <w:pPr>
              <w:rPr>
                <w:sz w:val="20"/>
                <w:szCs w:val="20"/>
              </w:rPr>
            </w:pPr>
          </w:p>
        </w:tc>
      </w:tr>
      <w:tr w:rsidR="000E7DF0" w14:paraId="64716D8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D6B41A1" w14:textId="77777777" w:rsidR="000E7DF0" w:rsidRDefault="00F464B7">
            <w:pPr>
              <w:rPr>
                <w:sz w:val="20"/>
                <w:szCs w:val="20"/>
              </w:rPr>
            </w:pPr>
            <w:r>
              <w:rPr>
                <w:sz w:val="20"/>
                <w:szCs w:val="20"/>
              </w:rPr>
              <w:t>01:42:49:21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6C1ADF5"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F3B5C21" w14:textId="77777777" w:rsidR="000E7DF0" w:rsidRDefault="00F464B7">
            <w:pPr>
              <w:rPr>
                <w:sz w:val="20"/>
                <w:szCs w:val="20"/>
              </w:rPr>
            </w:pPr>
            <w:r>
              <w:rPr>
                <w:sz w:val="20"/>
                <w:szCs w:val="20"/>
              </w:rPr>
              <w:t>It’s amazing. It’s rea</w:t>
            </w:r>
            <w:r>
              <w:rPr>
                <w:sz w:val="20"/>
                <w:szCs w:val="20"/>
              </w:rPr>
              <w:t>lly amazing.</w:t>
            </w:r>
          </w:p>
          <w:p w14:paraId="534A4CCE" w14:textId="77777777" w:rsidR="000E7DF0" w:rsidRDefault="000E7DF0">
            <w:pPr>
              <w:rPr>
                <w:sz w:val="20"/>
                <w:szCs w:val="20"/>
              </w:rPr>
            </w:pPr>
          </w:p>
        </w:tc>
      </w:tr>
      <w:tr w:rsidR="000E7DF0" w14:paraId="61F473D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E849795" w14:textId="77777777" w:rsidR="000E7DF0" w:rsidRDefault="00F464B7">
            <w:pPr>
              <w:rPr>
                <w:sz w:val="20"/>
                <w:szCs w:val="20"/>
              </w:rPr>
            </w:pPr>
            <w:r>
              <w:rPr>
                <w:sz w:val="20"/>
                <w:szCs w:val="20"/>
              </w:rPr>
              <w:t>01:42:51:21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FB81567" w14:textId="77777777" w:rsidR="000E7DF0" w:rsidRDefault="00F464B7">
            <w:pPr>
              <w:rPr>
                <w:sz w:val="20"/>
                <w:szCs w:val="20"/>
              </w:rPr>
            </w:pPr>
            <w:r>
              <w:rPr>
                <w:sz w:val="20"/>
                <w:szCs w:val="20"/>
              </w:rPr>
              <w:t>PHILIP MARTIN-NIELSON</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41A0E60" w14:textId="77777777" w:rsidR="000E7DF0" w:rsidRDefault="00F464B7">
            <w:pPr>
              <w:rPr>
                <w:sz w:val="20"/>
                <w:szCs w:val="20"/>
              </w:rPr>
            </w:pPr>
            <w:r>
              <w:rPr>
                <w:sz w:val="20"/>
                <w:szCs w:val="20"/>
              </w:rPr>
              <w:t>And up, 2, 3, 4. 1, 2, 3, 4...</w:t>
            </w:r>
          </w:p>
          <w:p w14:paraId="76A63963" w14:textId="77777777" w:rsidR="000E7DF0" w:rsidRDefault="000E7DF0">
            <w:pPr>
              <w:rPr>
                <w:sz w:val="20"/>
                <w:szCs w:val="20"/>
              </w:rPr>
            </w:pPr>
          </w:p>
        </w:tc>
      </w:tr>
      <w:tr w:rsidR="000E7DF0" w14:paraId="58698C2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A0DCA83"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E1EECA3"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3691C89" w14:textId="77777777" w:rsidR="000E7DF0" w:rsidRDefault="00F464B7">
            <w:pPr>
              <w:rPr>
                <w:sz w:val="20"/>
                <w:szCs w:val="20"/>
              </w:rPr>
            </w:pPr>
            <w:r>
              <w:rPr>
                <w:sz w:val="20"/>
                <w:szCs w:val="20"/>
              </w:rPr>
              <w:t>(VERITE FOOTAGE – PHILIP TEACHES A BALLET THERAPY CLASS TO AUSTIC STUDENTS)</w:t>
            </w:r>
          </w:p>
          <w:p w14:paraId="727855DC" w14:textId="77777777" w:rsidR="000E7DF0" w:rsidRDefault="000E7DF0">
            <w:pPr>
              <w:rPr>
                <w:sz w:val="20"/>
                <w:szCs w:val="20"/>
              </w:rPr>
            </w:pPr>
          </w:p>
          <w:p w14:paraId="0D82CB91" w14:textId="77777777" w:rsidR="000E7DF0" w:rsidRDefault="00F464B7">
            <w:pPr>
              <w:rPr>
                <w:sz w:val="20"/>
                <w:szCs w:val="20"/>
              </w:rPr>
            </w:pPr>
            <w:r>
              <w:rPr>
                <w:sz w:val="20"/>
                <w:szCs w:val="20"/>
              </w:rPr>
              <w:t>(PETER ANASTOS INTERVIEW)</w:t>
            </w:r>
          </w:p>
          <w:p w14:paraId="6DC829DA" w14:textId="77777777" w:rsidR="000E7DF0" w:rsidRDefault="000E7DF0">
            <w:pPr>
              <w:rPr>
                <w:sz w:val="20"/>
                <w:szCs w:val="20"/>
              </w:rPr>
            </w:pPr>
          </w:p>
          <w:p w14:paraId="32FA8888" w14:textId="77777777" w:rsidR="000E7DF0" w:rsidRDefault="00F464B7">
            <w:pPr>
              <w:rPr>
                <w:sz w:val="20"/>
                <w:szCs w:val="20"/>
              </w:rPr>
            </w:pPr>
            <w:r>
              <w:rPr>
                <w:sz w:val="20"/>
                <w:szCs w:val="20"/>
              </w:rPr>
              <w:t>(ARCHIVAL FOOTAGE – TROCKS PERFORMANCE)</w:t>
            </w:r>
          </w:p>
          <w:p w14:paraId="50549874" w14:textId="77777777" w:rsidR="000E7DF0" w:rsidRDefault="000E7DF0">
            <w:pPr>
              <w:rPr>
                <w:sz w:val="20"/>
                <w:szCs w:val="20"/>
              </w:rPr>
            </w:pPr>
          </w:p>
        </w:tc>
      </w:tr>
      <w:tr w:rsidR="000E7DF0" w14:paraId="10C9134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433AC15" w14:textId="77777777" w:rsidR="000E7DF0" w:rsidRDefault="00F464B7">
            <w:pPr>
              <w:rPr>
                <w:sz w:val="20"/>
                <w:szCs w:val="20"/>
              </w:rPr>
            </w:pPr>
            <w:r>
              <w:rPr>
                <w:sz w:val="20"/>
                <w:szCs w:val="20"/>
              </w:rPr>
              <w:t>01:42:54:07</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D5D86A2"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802C8FE" w14:textId="77777777" w:rsidR="000E7DF0" w:rsidRDefault="00F464B7">
            <w:pPr>
              <w:rPr>
                <w:sz w:val="20"/>
                <w:szCs w:val="20"/>
              </w:rPr>
            </w:pPr>
            <w:r>
              <w:rPr>
                <w:sz w:val="20"/>
                <w:szCs w:val="20"/>
              </w:rPr>
              <w:t>Ballet isn’t a profession, it’s a calling. You’re called to dance. You must dance. You know Balanchine once said, famously, I don’t want people who want to dance, I want people who must da</w:t>
            </w:r>
            <w:r>
              <w:rPr>
                <w:sz w:val="20"/>
                <w:szCs w:val="20"/>
              </w:rPr>
              <w:t>nce. You have to give yourself up in order to serve the art. Ballet is so big and it’s so all-encompassing even if it’s drag ballet, even if it’s comedy ballet, even if you’re joining the Trockadero, your problems have to take a back seat to how you can se</w:t>
            </w:r>
            <w:r>
              <w:rPr>
                <w:sz w:val="20"/>
                <w:szCs w:val="20"/>
              </w:rPr>
              <w:t>rve the choreography and how you can serve the audience. And in a funny way this has a great way of healing people.</w:t>
            </w:r>
          </w:p>
          <w:p w14:paraId="1DE5B7CE" w14:textId="77777777" w:rsidR="000E7DF0" w:rsidRDefault="000E7DF0">
            <w:pPr>
              <w:rPr>
                <w:sz w:val="20"/>
                <w:szCs w:val="20"/>
              </w:rPr>
            </w:pPr>
          </w:p>
        </w:tc>
      </w:tr>
      <w:tr w:rsidR="000E7DF0" w14:paraId="59F2122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CF67D64"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73527F0"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D4A0E61" w14:textId="77777777" w:rsidR="000E7DF0" w:rsidRDefault="00F464B7">
            <w:pPr>
              <w:rPr>
                <w:sz w:val="20"/>
                <w:szCs w:val="20"/>
              </w:rPr>
            </w:pPr>
            <w:r>
              <w:rPr>
                <w:sz w:val="20"/>
                <w:szCs w:val="20"/>
              </w:rPr>
              <w:t>(ARCHIVAL PHOTOS – TROCKS GROUP PHOTO, TRAVELING, SANSON CANDELARIA MONTAGE)</w:t>
            </w:r>
          </w:p>
          <w:p w14:paraId="1D16AA88" w14:textId="77777777" w:rsidR="000E7DF0" w:rsidRDefault="000E7DF0">
            <w:pPr>
              <w:rPr>
                <w:sz w:val="20"/>
                <w:szCs w:val="20"/>
              </w:rPr>
            </w:pPr>
          </w:p>
          <w:p w14:paraId="0998F0A9" w14:textId="77777777" w:rsidR="000E7DF0" w:rsidRDefault="00F464B7">
            <w:pPr>
              <w:rPr>
                <w:sz w:val="20"/>
                <w:szCs w:val="20"/>
              </w:rPr>
            </w:pPr>
            <w:r>
              <w:rPr>
                <w:sz w:val="20"/>
                <w:szCs w:val="20"/>
              </w:rPr>
              <w:t>(ROY FIALKOW INTERVIEW)</w:t>
            </w:r>
          </w:p>
          <w:p w14:paraId="4B554149" w14:textId="77777777" w:rsidR="000E7DF0" w:rsidRDefault="000E7DF0">
            <w:pPr>
              <w:rPr>
                <w:sz w:val="20"/>
                <w:szCs w:val="20"/>
              </w:rPr>
            </w:pPr>
          </w:p>
          <w:p w14:paraId="20B668B6" w14:textId="77777777" w:rsidR="000E7DF0" w:rsidRDefault="00F464B7">
            <w:pPr>
              <w:rPr>
                <w:sz w:val="20"/>
                <w:szCs w:val="20"/>
              </w:rPr>
            </w:pPr>
            <w:r>
              <w:rPr>
                <w:sz w:val="20"/>
                <w:szCs w:val="20"/>
              </w:rPr>
              <w:t xml:space="preserve">(NEWSPAPER CLIPPING) </w:t>
            </w:r>
          </w:p>
          <w:p w14:paraId="10DBC3C5" w14:textId="77777777" w:rsidR="000E7DF0" w:rsidRDefault="000E7DF0">
            <w:pPr>
              <w:rPr>
                <w:sz w:val="20"/>
                <w:szCs w:val="20"/>
              </w:rPr>
            </w:pPr>
          </w:p>
        </w:tc>
      </w:tr>
      <w:tr w:rsidR="000E7DF0" w14:paraId="03E63493"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6AEC40C" w14:textId="77777777" w:rsidR="000E7DF0" w:rsidRDefault="00F464B7">
            <w:pPr>
              <w:rPr>
                <w:sz w:val="20"/>
                <w:szCs w:val="20"/>
              </w:rPr>
            </w:pPr>
            <w:r>
              <w:rPr>
                <w:sz w:val="20"/>
                <w:szCs w:val="20"/>
              </w:rPr>
              <w:t>01:43:37:29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9A3D972" w14:textId="77777777" w:rsidR="000E7DF0" w:rsidRDefault="00F464B7">
            <w:pPr>
              <w:rPr>
                <w:sz w:val="20"/>
                <w:szCs w:val="20"/>
              </w:rPr>
            </w:pPr>
            <w:r>
              <w:rPr>
                <w:sz w:val="20"/>
                <w:szCs w:val="20"/>
              </w:rPr>
              <w:t>ROY FIALKOW</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DD9E97E" w14:textId="77777777" w:rsidR="000E7DF0" w:rsidRDefault="00F464B7">
            <w:pPr>
              <w:rPr>
                <w:sz w:val="20"/>
                <w:szCs w:val="20"/>
              </w:rPr>
            </w:pPr>
            <w:r>
              <w:rPr>
                <w:sz w:val="20"/>
                <w:szCs w:val="20"/>
              </w:rPr>
              <w:t>Towards the end of my career as a Trock in ‘82, ‘83, we had gone that year from somewhere in Texas to... We went from hot to cold. And two people in the company got really sick. My roommate at the time, Sanso</w:t>
            </w:r>
            <w:r>
              <w:rPr>
                <w:sz w:val="20"/>
                <w:szCs w:val="20"/>
              </w:rPr>
              <w:t>n Candelaria, woke up one night in Chicago- this was in winter- dripping wet. He said to me, I’m going to die, I’m dying, I’m going to die. And I said you’re not going to die. I don’t know, you have some kind of fever. I don’t know, let’s get you an aspiri</w:t>
            </w:r>
            <w:r>
              <w:rPr>
                <w:sz w:val="20"/>
                <w:szCs w:val="20"/>
              </w:rPr>
              <w:t>n. Nothing dawned on me what was going on. And then we were in San Francisco and I did see this article in the paper about this gay cancer. And then other people in the company started to get sick. And I was like– oh.</w:t>
            </w:r>
          </w:p>
          <w:p w14:paraId="3BDF6303" w14:textId="77777777" w:rsidR="000E7DF0" w:rsidRDefault="000E7DF0">
            <w:pPr>
              <w:rPr>
                <w:sz w:val="20"/>
                <w:szCs w:val="20"/>
              </w:rPr>
            </w:pPr>
          </w:p>
        </w:tc>
      </w:tr>
      <w:tr w:rsidR="000E7DF0" w14:paraId="3B00555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17B8DA5"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BF5CD27"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FCC45AE" w14:textId="77777777" w:rsidR="000E7DF0" w:rsidRDefault="00F464B7">
            <w:pPr>
              <w:rPr>
                <w:sz w:val="20"/>
                <w:szCs w:val="20"/>
              </w:rPr>
            </w:pPr>
            <w:r>
              <w:rPr>
                <w:sz w:val="20"/>
                <w:szCs w:val="20"/>
              </w:rPr>
              <w:t xml:space="preserve">(GRAPHIC OF DANCERS WHO DIED FROM </w:t>
            </w:r>
            <w:r>
              <w:rPr>
                <w:sz w:val="20"/>
                <w:szCs w:val="20"/>
              </w:rPr>
              <w:t>AIDS)</w:t>
            </w:r>
          </w:p>
          <w:p w14:paraId="6A9A0F6E" w14:textId="77777777" w:rsidR="000E7DF0" w:rsidRDefault="000E7DF0">
            <w:pPr>
              <w:rPr>
                <w:sz w:val="20"/>
                <w:szCs w:val="20"/>
              </w:rPr>
            </w:pPr>
          </w:p>
          <w:p w14:paraId="334EEC64" w14:textId="77777777" w:rsidR="000E7DF0" w:rsidRDefault="00F464B7">
            <w:pPr>
              <w:rPr>
                <w:sz w:val="20"/>
                <w:szCs w:val="20"/>
              </w:rPr>
            </w:pPr>
            <w:r>
              <w:rPr>
                <w:sz w:val="20"/>
                <w:szCs w:val="20"/>
              </w:rPr>
              <w:t>(ARCHIVAL PHOTO – NATCH TAYLOR AND SANSON CANDELARIA)</w:t>
            </w:r>
          </w:p>
          <w:p w14:paraId="75CF94B6" w14:textId="77777777" w:rsidR="000E7DF0" w:rsidRDefault="000E7DF0">
            <w:pPr>
              <w:rPr>
                <w:sz w:val="20"/>
                <w:szCs w:val="20"/>
              </w:rPr>
            </w:pPr>
          </w:p>
          <w:p w14:paraId="378908E6" w14:textId="77777777" w:rsidR="000E7DF0" w:rsidRDefault="00F464B7">
            <w:pPr>
              <w:rPr>
                <w:sz w:val="20"/>
                <w:szCs w:val="20"/>
              </w:rPr>
            </w:pPr>
            <w:r>
              <w:rPr>
                <w:sz w:val="20"/>
                <w:szCs w:val="20"/>
              </w:rPr>
              <w:t>(NATCH TAYLOR INTERVIEW)</w:t>
            </w:r>
          </w:p>
          <w:p w14:paraId="1F271FEC" w14:textId="77777777" w:rsidR="000E7DF0" w:rsidRDefault="000E7DF0">
            <w:pPr>
              <w:rPr>
                <w:sz w:val="20"/>
                <w:szCs w:val="20"/>
              </w:rPr>
            </w:pPr>
          </w:p>
        </w:tc>
      </w:tr>
      <w:tr w:rsidR="000E7DF0" w14:paraId="6B337E97" w14:textId="77777777">
        <w:trPr>
          <w:trHeight w:val="75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6D68B5A" w14:textId="77777777" w:rsidR="000E7DF0" w:rsidRDefault="00F464B7">
            <w:pPr>
              <w:rPr>
                <w:sz w:val="20"/>
                <w:szCs w:val="20"/>
              </w:rPr>
            </w:pPr>
            <w:r>
              <w:rPr>
                <w:sz w:val="20"/>
                <w:szCs w:val="20"/>
                <w:highlight w:val="white"/>
              </w:rPr>
              <w:t>01:44:32:12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FACBDA2" w14:textId="77777777" w:rsidR="000E7DF0" w:rsidRDefault="00F464B7">
            <w:pPr>
              <w:rPr>
                <w:sz w:val="20"/>
                <w:szCs w:val="20"/>
              </w:rPr>
            </w:pPr>
            <w:r>
              <w:rPr>
                <w:sz w:val="20"/>
                <w:szCs w:val="20"/>
              </w:rPr>
              <w:t>NATCH TAYLOR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0F3C3B2" w14:textId="77777777" w:rsidR="000E7DF0" w:rsidRDefault="00F464B7">
            <w:pPr>
              <w:rPr>
                <w:sz w:val="20"/>
                <w:szCs w:val="20"/>
                <w:highlight w:val="white"/>
              </w:rPr>
            </w:pPr>
            <w:r>
              <w:rPr>
                <w:sz w:val="20"/>
                <w:szCs w:val="20"/>
                <w:highlight w:val="white"/>
              </w:rPr>
              <w:t>There was a period when four or five of our dancers were dying of AIDS.  I would be dancing with them and months later they were gone. Sanson, I had danced with Sanson as my Swan Queen for years and all of a sudden I didn’t have Sanson any more.</w:t>
            </w:r>
          </w:p>
          <w:p w14:paraId="02A76753" w14:textId="77777777" w:rsidR="000E7DF0" w:rsidRDefault="000E7DF0">
            <w:pPr>
              <w:rPr>
                <w:sz w:val="20"/>
                <w:szCs w:val="20"/>
                <w:highlight w:val="white"/>
              </w:rPr>
            </w:pPr>
          </w:p>
        </w:tc>
      </w:tr>
      <w:tr w:rsidR="000E7DF0" w14:paraId="7B9135AD" w14:textId="77777777">
        <w:trPr>
          <w:trHeight w:val="75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18C63D7" w14:textId="77777777" w:rsidR="000E7DF0" w:rsidRDefault="000E7DF0">
            <w:pPr>
              <w:rPr>
                <w:sz w:val="20"/>
                <w:szCs w:val="20"/>
                <w:highlight w:val="white"/>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1DEF8C2"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1FA1986" w14:textId="77777777" w:rsidR="000E7DF0" w:rsidRDefault="00F464B7">
            <w:pPr>
              <w:rPr>
                <w:sz w:val="20"/>
                <w:szCs w:val="20"/>
                <w:highlight w:val="white"/>
              </w:rPr>
            </w:pPr>
            <w:r>
              <w:rPr>
                <w:sz w:val="20"/>
                <w:szCs w:val="20"/>
                <w:highlight w:val="white"/>
              </w:rPr>
              <w:t>(ARCHI</w:t>
            </w:r>
            <w:r>
              <w:rPr>
                <w:sz w:val="20"/>
                <w:szCs w:val="20"/>
                <w:highlight w:val="white"/>
              </w:rPr>
              <w:t>VAL FOOTAGE – TROCK PERFORMANCE)</w:t>
            </w:r>
          </w:p>
          <w:p w14:paraId="42B1E4A6" w14:textId="77777777" w:rsidR="000E7DF0" w:rsidRDefault="000E7DF0">
            <w:pPr>
              <w:rPr>
                <w:sz w:val="20"/>
                <w:szCs w:val="20"/>
                <w:highlight w:val="white"/>
              </w:rPr>
            </w:pPr>
          </w:p>
          <w:p w14:paraId="3D9D8C45" w14:textId="77777777" w:rsidR="000E7DF0" w:rsidRDefault="00F464B7">
            <w:pPr>
              <w:rPr>
                <w:sz w:val="20"/>
                <w:szCs w:val="20"/>
                <w:highlight w:val="white"/>
              </w:rPr>
            </w:pPr>
            <w:r>
              <w:rPr>
                <w:sz w:val="20"/>
                <w:szCs w:val="20"/>
                <w:highlight w:val="white"/>
              </w:rPr>
              <w:t>(ARCHIVAL PHOTOS – SANSON CANDELARIA)</w:t>
            </w:r>
          </w:p>
          <w:p w14:paraId="601B1658" w14:textId="77777777" w:rsidR="000E7DF0" w:rsidRDefault="000E7DF0">
            <w:pPr>
              <w:rPr>
                <w:sz w:val="20"/>
                <w:szCs w:val="20"/>
                <w:highlight w:val="white"/>
              </w:rPr>
            </w:pPr>
          </w:p>
          <w:p w14:paraId="0A3521A9" w14:textId="77777777" w:rsidR="000E7DF0" w:rsidRDefault="00F464B7">
            <w:pPr>
              <w:rPr>
                <w:sz w:val="20"/>
                <w:szCs w:val="20"/>
                <w:highlight w:val="white"/>
              </w:rPr>
            </w:pPr>
            <w:r>
              <w:rPr>
                <w:sz w:val="20"/>
                <w:szCs w:val="20"/>
                <w:highlight w:val="white"/>
              </w:rPr>
              <w:t>(PETER ANASTOS INTERVIEW)</w:t>
            </w:r>
          </w:p>
          <w:p w14:paraId="33591541" w14:textId="77777777" w:rsidR="000E7DF0" w:rsidRDefault="000E7DF0">
            <w:pPr>
              <w:rPr>
                <w:sz w:val="20"/>
                <w:szCs w:val="20"/>
                <w:highlight w:val="white"/>
              </w:rPr>
            </w:pPr>
          </w:p>
        </w:tc>
      </w:tr>
      <w:tr w:rsidR="000E7DF0" w14:paraId="479F0D0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CC5309A" w14:textId="77777777" w:rsidR="000E7DF0" w:rsidRDefault="00F464B7">
            <w:pPr>
              <w:rPr>
                <w:sz w:val="20"/>
                <w:szCs w:val="20"/>
              </w:rPr>
            </w:pPr>
            <w:r>
              <w:rPr>
                <w:sz w:val="20"/>
                <w:szCs w:val="20"/>
              </w:rPr>
              <w:t>01:44:55:04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3E63614"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1B53E3C" w14:textId="77777777" w:rsidR="000E7DF0" w:rsidRDefault="00F464B7">
            <w:pPr>
              <w:rPr>
                <w:sz w:val="20"/>
                <w:szCs w:val="20"/>
              </w:rPr>
            </w:pPr>
            <w:r>
              <w:rPr>
                <w:sz w:val="20"/>
                <w:szCs w:val="20"/>
              </w:rPr>
              <w:t>I hired Sanson when I started the company and he was clearly heads above any of the other dancers. He was the first really really</w:t>
            </w:r>
            <w:r>
              <w:rPr>
                <w:sz w:val="20"/>
                <w:szCs w:val="20"/>
              </w:rPr>
              <w:t xml:space="preserve"> good dancer that joined the Trockadero. He was the first one in the rehearsal, the first one in the dressing room, the last one to leave at night. Everything he did had a level of seriousness and professionalism, you know that the rest of us sort of lack.</w:t>
            </w:r>
            <w:r>
              <w:rPr>
                <w:sz w:val="20"/>
                <w:szCs w:val="20"/>
              </w:rPr>
              <w:t xml:space="preserve"> But he was very funny too. More than anybody else in the company, he loved to dance.</w:t>
            </w:r>
          </w:p>
          <w:p w14:paraId="11215AA4" w14:textId="77777777" w:rsidR="000E7DF0" w:rsidRDefault="000E7DF0">
            <w:pPr>
              <w:rPr>
                <w:sz w:val="20"/>
                <w:szCs w:val="20"/>
              </w:rPr>
            </w:pPr>
          </w:p>
        </w:tc>
      </w:tr>
      <w:tr w:rsidR="000E7DF0" w14:paraId="1042D3A7"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BC4DD3A"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A67DFAD"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DFCAF03" w14:textId="77777777" w:rsidR="000E7DF0" w:rsidRDefault="00F464B7">
            <w:pPr>
              <w:rPr>
                <w:sz w:val="20"/>
                <w:szCs w:val="20"/>
                <w:highlight w:val="white"/>
              </w:rPr>
            </w:pPr>
            <w:r>
              <w:rPr>
                <w:sz w:val="20"/>
                <w:szCs w:val="20"/>
                <w:highlight w:val="white"/>
              </w:rPr>
              <w:t>(ARCHIVAL PHOTO – SANSON CANDELARIA)</w:t>
            </w:r>
          </w:p>
          <w:p w14:paraId="71D2E4A6" w14:textId="77777777" w:rsidR="000E7DF0" w:rsidRDefault="000E7DF0">
            <w:pPr>
              <w:rPr>
                <w:sz w:val="20"/>
                <w:szCs w:val="20"/>
                <w:highlight w:val="white"/>
              </w:rPr>
            </w:pPr>
          </w:p>
          <w:p w14:paraId="429A96FC" w14:textId="77777777" w:rsidR="000E7DF0" w:rsidRDefault="00F464B7">
            <w:pPr>
              <w:rPr>
                <w:sz w:val="20"/>
                <w:szCs w:val="20"/>
                <w:highlight w:val="white"/>
              </w:rPr>
            </w:pPr>
            <w:r>
              <w:rPr>
                <w:sz w:val="20"/>
                <w:szCs w:val="20"/>
                <w:highlight w:val="white"/>
              </w:rPr>
              <w:t>(ARCHIVAL FOOTAGE – TROCK PERFORMANCE)</w:t>
            </w:r>
          </w:p>
          <w:p w14:paraId="3F9F23EE" w14:textId="77777777" w:rsidR="000E7DF0" w:rsidRDefault="000E7DF0">
            <w:pPr>
              <w:rPr>
                <w:sz w:val="20"/>
                <w:szCs w:val="20"/>
                <w:highlight w:val="white"/>
              </w:rPr>
            </w:pPr>
          </w:p>
          <w:p w14:paraId="573227E4" w14:textId="77777777" w:rsidR="000E7DF0" w:rsidRDefault="00F464B7">
            <w:pPr>
              <w:rPr>
                <w:sz w:val="20"/>
                <w:szCs w:val="20"/>
                <w:highlight w:val="white"/>
              </w:rPr>
            </w:pPr>
            <w:r>
              <w:rPr>
                <w:sz w:val="20"/>
                <w:szCs w:val="20"/>
                <w:highlight w:val="white"/>
              </w:rPr>
              <w:t>(ROY FIALKOW INTERVIEW)</w:t>
            </w:r>
          </w:p>
          <w:p w14:paraId="3A314C24" w14:textId="77777777" w:rsidR="000E7DF0" w:rsidRDefault="000E7DF0">
            <w:pPr>
              <w:rPr>
                <w:sz w:val="20"/>
                <w:szCs w:val="20"/>
                <w:highlight w:val="white"/>
              </w:rPr>
            </w:pPr>
          </w:p>
        </w:tc>
      </w:tr>
      <w:tr w:rsidR="000E7DF0" w14:paraId="0BFFDAA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EBE6796" w14:textId="77777777" w:rsidR="000E7DF0" w:rsidRDefault="00F464B7">
            <w:pPr>
              <w:rPr>
                <w:sz w:val="20"/>
                <w:szCs w:val="20"/>
              </w:rPr>
            </w:pPr>
            <w:r>
              <w:rPr>
                <w:sz w:val="20"/>
                <w:szCs w:val="20"/>
              </w:rPr>
              <w:t>01:45:29:12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998CEFE" w14:textId="77777777" w:rsidR="000E7DF0" w:rsidRDefault="00F464B7">
            <w:pPr>
              <w:rPr>
                <w:sz w:val="20"/>
                <w:szCs w:val="20"/>
              </w:rPr>
            </w:pPr>
            <w:r>
              <w:rPr>
                <w:sz w:val="20"/>
                <w:szCs w:val="20"/>
              </w:rPr>
              <w:t>ROY FIALKOW</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649B686" w14:textId="77777777" w:rsidR="000E7DF0" w:rsidRDefault="00F464B7">
            <w:pPr>
              <w:rPr>
                <w:sz w:val="20"/>
                <w:szCs w:val="20"/>
              </w:rPr>
            </w:pPr>
            <w:r>
              <w:rPr>
                <w:sz w:val="20"/>
                <w:szCs w:val="20"/>
              </w:rPr>
              <w:t>I remember this story that Sanson had just gotten out of the hospital and he was well enough to do Swan Lake. And there’s this moment in Swan Lake where the Swan Queen is all the way down and the prince picks up the swan queen and they’re going to do their</w:t>
            </w:r>
            <w:r>
              <w:rPr>
                <w:sz w:val="20"/>
                <w:szCs w:val="20"/>
              </w:rPr>
              <w:t xml:space="preserve"> dance and um, that moment? It was breathtaking.</w:t>
            </w:r>
          </w:p>
          <w:p w14:paraId="24EBFAC3" w14:textId="77777777" w:rsidR="000E7DF0" w:rsidRDefault="000E7DF0">
            <w:pPr>
              <w:rPr>
                <w:sz w:val="20"/>
                <w:szCs w:val="20"/>
              </w:rPr>
            </w:pPr>
          </w:p>
        </w:tc>
      </w:tr>
      <w:tr w:rsidR="000E7DF0" w14:paraId="4238458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1738A36"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88A2224"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64CA7E7" w14:textId="77777777" w:rsidR="000E7DF0" w:rsidRDefault="00F464B7">
            <w:pPr>
              <w:rPr>
                <w:sz w:val="20"/>
                <w:szCs w:val="20"/>
                <w:highlight w:val="white"/>
              </w:rPr>
            </w:pPr>
            <w:r>
              <w:rPr>
                <w:sz w:val="20"/>
                <w:szCs w:val="20"/>
                <w:highlight w:val="white"/>
              </w:rPr>
              <w:t>(NEWSPAPER CLIPPING – OBIT)</w:t>
            </w:r>
          </w:p>
          <w:p w14:paraId="25D22741" w14:textId="77777777" w:rsidR="000E7DF0" w:rsidRDefault="000E7DF0">
            <w:pPr>
              <w:rPr>
                <w:sz w:val="20"/>
                <w:szCs w:val="20"/>
                <w:highlight w:val="white"/>
              </w:rPr>
            </w:pPr>
          </w:p>
          <w:p w14:paraId="0A38B664" w14:textId="77777777" w:rsidR="000E7DF0" w:rsidRDefault="00F464B7">
            <w:pPr>
              <w:rPr>
                <w:sz w:val="20"/>
                <w:szCs w:val="20"/>
                <w:highlight w:val="white"/>
              </w:rPr>
            </w:pPr>
            <w:r>
              <w:rPr>
                <w:sz w:val="20"/>
                <w:szCs w:val="20"/>
                <w:highlight w:val="white"/>
              </w:rPr>
              <w:t>(ARCHIVAL PHOTOS – SANSON CANDELARIA)</w:t>
            </w:r>
          </w:p>
          <w:p w14:paraId="3CB9E2A2" w14:textId="77777777" w:rsidR="000E7DF0" w:rsidRDefault="000E7DF0">
            <w:pPr>
              <w:rPr>
                <w:sz w:val="20"/>
                <w:szCs w:val="20"/>
              </w:rPr>
            </w:pPr>
          </w:p>
        </w:tc>
      </w:tr>
      <w:tr w:rsidR="000E7DF0" w14:paraId="4DBE2C4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3D13739" w14:textId="77777777" w:rsidR="000E7DF0" w:rsidRDefault="00F464B7">
            <w:pPr>
              <w:rPr>
                <w:sz w:val="20"/>
                <w:szCs w:val="20"/>
              </w:rPr>
            </w:pPr>
            <w:r>
              <w:rPr>
                <w:sz w:val="20"/>
                <w:szCs w:val="20"/>
              </w:rPr>
              <w:t>01:46:03:24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C4048FF"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93D1676" w14:textId="77777777" w:rsidR="000E7DF0" w:rsidRDefault="00F464B7">
            <w:pPr>
              <w:rPr>
                <w:sz w:val="20"/>
                <w:szCs w:val="20"/>
                <w:highlight w:val="white"/>
              </w:rPr>
            </w:pPr>
            <w:r>
              <w:rPr>
                <w:sz w:val="20"/>
                <w:szCs w:val="20"/>
                <w:highlight w:val="white"/>
              </w:rPr>
              <w:t>And Sanson died midway through the worst of the AIDS crisis. He lost so much. Lost his strength, lost his stamina. He was way too young.</w:t>
            </w:r>
          </w:p>
          <w:p w14:paraId="57936CB4" w14:textId="77777777" w:rsidR="000E7DF0" w:rsidRDefault="000E7DF0">
            <w:pPr>
              <w:rPr>
                <w:sz w:val="20"/>
                <w:szCs w:val="20"/>
                <w:highlight w:val="white"/>
              </w:rPr>
            </w:pPr>
          </w:p>
        </w:tc>
      </w:tr>
      <w:tr w:rsidR="000E7DF0" w14:paraId="357CB87C"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3B669EE"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80A8EC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8142E6D" w14:textId="77777777" w:rsidR="000E7DF0" w:rsidRDefault="00F464B7">
            <w:pPr>
              <w:rPr>
                <w:sz w:val="20"/>
                <w:szCs w:val="20"/>
                <w:highlight w:val="white"/>
              </w:rPr>
            </w:pPr>
            <w:r>
              <w:rPr>
                <w:sz w:val="20"/>
                <w:szCs w:val="20"/>
                <w:highlight w:val="white"/>
              </w:rPr>
              <w:t>(ROY FIALKOW INTERVIEW)</w:t>
            </w:r>
          </w:p>
          <w:p w14:paraId="2945E60A" w14:textId="77777777" w:rsidR="000E7DF0" w:rsidRDefault="000E7DF0">
            <w:pPr>
              <w:rPr>
                <w:sz w:val="20"/>
                <w:szCs w:val="20"/>
                <w:highlight w:val="white"/>
              </w:rPr>
            </w:pPr>
          </w:p>
          <w:p w14:paraId="7996CA52" w14:textId="77777777" w:rsidR="000E7DF0" w:rsidRDefault="00F464B7">
            <w:pPr>
              <w:rPr>
                <w:sz w:val="20"/>
                <w:szCs w:val="20"/>
                <w:highlight w:val="white"/>
              </w:rPr>
            </w:pPr>
            <w:r>
              <w:rPr>
                <w:sz w:val="20"/>
                <w:szCs w:val="20"/>
                <w:highlight w:val="white"/>
              </w:rPr>
              <w:t>(ARCHIVAL PHOTOS – TROCKS GROUP PHOTOS)</w:t>
            </w:r>
          </w:p>
          <w:p w14:paraId="28DCB0F0" w14:textId="77777777" w:rsidR="000E7DF0" w:rsidRDefault="000E7DF0">
            <w:pPr>
              <w:rPr>
                <w:sz w:val="20"/>
                <w:szCs w:val="20"/>
                <w:highlight w:val="white"/>
              </w:rPr>
            </w:pPr>
          </w:p>
        </w:tc>
      </w:tr>
      <w:tr w:rsidR="000E7DF0" w14:paraId="3BD9C0E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CBE49F6" w14:textId="77777777" w:rsidR="000E7DF0" w:rsidRDefault="00F464B7">
            <w:pPr>
              <w:rPr>
                <w:sz w:val="20"/>
                <w:szCs w:val="20"/>
              </w:rPr>
            </w:pPr>
            <w:r>
              <w:rPr>
                <w:sz w:val="20"/>
                <w:szCs w:val="20"/>
              </w:rPr>
              <w:t>01:46:24:14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B281ED5" w14:textId="77777777" w:rsidR="000E7DF0" w:rsidRDefault="00F464B7">
            <w:pPr>
              <w:rPr>
                <w:sz w:val="20"/>
                <w:szCs w:val="20"/>
              </w:rPr>
            </w:pPr>
            <w:r>
              <w:rPr>
                <w:sz w:val="20"/>
                <w:szCs w:val="20"/>
              </w:rPr>
              <w:t>ROY FIALKOW</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D33C19F" w14:textId="77777777" w:rsidR="000E7DF0" w:rsidRDefault="00F464B7">
            <w:pPr>
              <w:rPr>
                <w:sz w:val="20"/>
                <w:szCs w:val="20"/>
              </w:rPr>
            </w:pPr>
            <w:r>
              <w:rPr>
                <w:sz w:val="20"/>
                <w:szCs w:val="20"/>
              </w:rPr>
              <w:t>That the company kept go</w:t>
            </w:r>
            <w:r>
              <w:rPr>
                <w:sz w:val="20"/>
                <w:szCs w:val="20"/>
              </w:rPr>
              <w:t>ing is just amazing in itself because like every other dance company so many people got sick. Um. Those people that passed, especially Sanson, they are with me all the time. All the time.</w:t>
            </w:r>
          </w:p>
          <w:p w14:paraId="5597CE7F" w14:textId="77777777" w:rsidR="000E7DF0" w:rsidRDefault="000E7DF0">
            <w:pPr>
              <w:rPr>
                <w:sz w:val="20"/>
                <w:szCs w:val="20"/>
              </w:rPr>
            </w:pPr>
          </w:p>
        </w:tc>
      </w:tr>
      <w:tr w:rsidR="000E7DF0" w14:paraId="4F6E86DB"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BC9D41B"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8DACB2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CB06B9C" w14:textId="77777777" w:rsidR="000E7DF0" w:rsidRDefault="00F464B7">
            <w:pPr>
              <w:rPr>
                <w:sz w:val="20"/>
                <w:szCs w:val="20"/>
              </w:rPr>
            </w:pPr>
            <w:r>
              <w:rPr>
                <w:sz w:val="20"/>
                <w:szCs w:val="20"/>
              </w:rPr>
              <w:t>(PETER ANASTOS INTERVIEW)</w:t>
            </w:r>
          </w:p>
          <w:p w14:paraId="171D34CA" w14:textId="77777777" w:rsidR="000E7DF0" w:rsidRDefault="000E7DF0">
            <w:pPr>
              <w:rPr>
                <w:sz w:val="20"/>
                <w:szCs w:val="20"/>
              </w:rPr>
            </w:pPr>
          </w:p>
          <w:p w14:paraId="567ED943" w14:textId="77777777" w:rsidR="000E7DF0" w:rsidRDefault="00F464B7">
            <w:pPr>
              <w:rPr>
                <w:sz w:val="20"/>
                <w:szCs w:val="20"/>
              </w:rPr>
            </w:pPr>
            <w:r>
              <w:rPr>
                <w:sz w:val="20"/>
                <w:szCs w:val="20"/>
                <w:highlight w:val="white"/>
              </w:rPr>
              <w:t>(ARCHIVAL PHOTOS – REHEARSAL, PERFORM</w:t>
            </w:r>
            <w:r>
              <w:rPr>
                <w:sz w:val="20"/>
                <w:szCs w:val="20"/>
                <w:highlight w:val="white"/>
              </w:rPr>
              <w:t>ANCE, AND PROMO PHOTO MONTAGE)</w:t>
            </w:r>
          </w:p>
          <w:p w14:paraId="5B61BBCD" w14:textId="77777777" w:rsidR="000E7DF0" w:rsidRDefault="000E7DF0">
            <w:pPr>
              <w:rPr>
                <w:sz w:val="20"/>
                <w:szCs w:val="20"/>
              </w:rPr>
            </w:pPr>
          </w:p>
        </w:tc>
      </w:tr>
      <w:tr w:rsidR="000E7DF0" w14:paraId="2F8FC325"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E38622A" w14:textId="77777777" w:rsidR="000E7DF0" w:rsidRDefault="00F464B7">
            <w:pPr>
              <w:rPr>
                <w:sz w:val="20"/>
                <w:szCs w:val="20"/>
              </w:rPr>
            </w:pPr>
            <w:r>
              <w:rPr>
                <w:sz w:val="20"/>
                <w:szCs w:val="20"/>
              </w:rPr>
              <w:t>01:46:50:29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41AC099"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15B712C" w14:textId="77777777" w:rsidR="000E7DF0" w:rsidRDefault="00F464B7">
            <w:pPr>
              <w:rPr>
                <w:sz w:val="20"/>
                <w:szCs w:val="20"/>
              </w:rPr>
            </w:pPr>
            <w:r>
              <w:rPr>
                <w:sz w:val="20"/>
                <w:szCs w:val="20"/>
              </w:rPr>
              <w:t>None of us thought the company would last. The company didn’t think it would last and I didn’t think it would last. But it’s about faith. You have to have faith in something. If you don’t have any faith, you don’t have anything. What do you hold onto? Wher</w:t>
            </w:r>
            <w:r>
              <w:rPr>
                <w:sz w:val="20"/>
                <w:szCs w:val="20"/>
              </w:rPr>
              <w:t>e’s your refuge in life? It doesn’t have to be religion. For a lot of people it’s dancing. It’s very very powerful. It’s primal. A lot of companies really have kind of lost that faith in the thing itself and what it means, but (laughs) oddly the Trockadero</w:t>
            </w:r>
            <w:r>
              <w:rPr>
                <w:sz w:val="20"/>
                <w:szCs w:val="20"/>
              </w:rPr>
              <w:t xml:space="preserve"> has not. What’s happened over this 45 years is now in a funny way the Trockadero is the keeper of the flame.</w:t>
            </w:r>
          </w:p>
          <w:p w14:paraId="2C115251" w14:textId="77777777" w:rsidR="000E7DF0" w:rsidRDefault="000E7DF0">
            <w:pPr>
              <w:rPr>
                <w:sz w:val="20"/>
                <w:szCs w:val="20"/>
              </w:rPr>
            </w:pPr>
          </w:p>
        </w:tc>
      </w:tr>
      <w:tr w:rsidR="000E7DF0" w14:paraId="645AED5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93E3FFD"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429B16E"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E8882F4" w14:textId="77777777" w:rsidR="000E7DF0" w:rsidRDefault="00F464B7">
            <w:pPr>
              <w:rPr>
                <w:sz w:val="20"/>
                <w:szCs w:val="20"/>
              </w:rPr>
            </w:pPr>
            <w:r>
              <w:rPr>
                <w:sz w:val="20"/>
                <w:szCs w:val="20"/>
              </w:rPr>
              <w:t>(VERITE FOOTAGE – STONEALL 50TH ANNIVERSARY CELEBRATION AT CENTRAL PARK, DANCERS GET READY)</w:t>
            </w:r>
          </w:p>
          <w:p w14:paraId="0614BB1D" w14:textId="77777777" w:rsidR="000E7DF0" w:rsidRDefault="000E7DF0">
            <w:pPr>
              <w:rPr>
                <w:sz w:val="20"/>
                <w:szCs w:val="20"/>
              </w:rPr>
            </w:pPr>
          </w:p>
        </w:tc>
      </w:tr>
      <w:tr w:rsidR="000E7DF0" w14:paraId="7C42F9C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F514B4D" w14:textId="77777777" w:rsidR="000E7DF0" w:rsidRDefault="00F464B7">
            <w:pPr>
              <w:rPr>
                <w:sz w:val="20"/>
                <w:szCs w:val="20"/>
              </w:rPr>
            </w:pPr>
            <w:r>
              <w:rPr>
                <w:sz w:val="20"/>
                <w:szCs w:val="20"/>
              </w:rPr>
              <w:t>01:47:43:20</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CC29121" w14:textId="77777777" w:rsidR="000E7DF0" w:rsidRDefault="00F464B7">
            <w:pPr>
              <w:rPr>
                <w:sz w:val="20"/>
                <w:szCs w:val="20"/>
              </w:rPr>
            </w:pPr>
            <w:r>
              <w:rPr>
                <w:sz w:val="20"/>
                <w:szCs w:val="20"/>
              </w:rPr>
              <w:t>ISABEL MARTINEZ RIVERA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F4675C2" w14:textId="77777777" w:rsidR="000E7DF0" w:rsidRDefault="00F464B7">
            <w:pPr>
              <w:rPr>
                <w:sz w:val="20"/>
                <w:szCs w:val="20"/>
              </w:rPr>
            </w:pPr>
            <w:r>
              <w:rPr>
                <w:sz w:val="20"/>
                <w:szCs w:val="20"/>
              </w:rPr>
              <w:t>Are you doing</w:t>
            </w:r>
            <w:r>
              <w:rPr>
                <w:sz w:val="20"/>
                <w:szCs w:val="20"/>
              </w:rPr>
              <w:t xml:space="preserve"> soft shoes, Josh?</w:t>
            </w:r>
          </w:p>
          <w:p w14:paraId="1D2053FE" w14:textId="77777777" w:rsidR="000E7DF0" w:rsidRDefault="000E7DF0">
            <w:pPr>
              <w:rPr>
                <w:sz w:val="20"/>
                <w:szCs w:val="20"/>
              </w:rPr>
            </w:pPr>
          </w:p>
        </w:tc>
      </w:tr>
      <w:tr w:rsidR="000E7DF0" w14:paraId="35CB2127"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0765F6E" w14:textId="77777777" w:rsidR="000E7DF0" w:rsidRDefault="00F464B7">
            <w:pPr>
              <w:rPr>
                <w:sz w:val="20"/>
                <w:szCs w:val="20"/>
              </w:rPr>
            </w:pPr>
            <w:r>
              <w:rPr>
                <w:sz w:val="20"/>
                <w:szCs w:val="20"/>
                <w:highlight w:val="white"/>
              </w:rPr>
              <w:t>01:47:45:05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837C1B9" w14:textId="77777777" w:rsidR="000E7DF0" w:rsidRDefault="00F464B7">
            <w:pPr>
              <w:rPr>
                <w:sz w:val="20"/>
                <w:szCs w:val="20"/>
              </w:rPr>
            </w:pPr>
            <w:r>
              <w:rPr>
                <w:sz w:val="20"/>
                <w:szCs w:val="20"/>
              </w:rPr>
              <w:t xml:space="preserve">JOSH </w:t>
            </w:r>
            <w:r>
              <w:rPr>
                <w:rFonts w:ascii="Roboto" w:eastAsia="Roboto" w:hAnsi="Roboto" w:cs="Roboto"/>
                <w:color w:val="030303"/>
                <w:sz w:val="21"/>
                <w:szCs w:val="21"/>
              </w:rPr>
              <w:t>THAKE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E0FA9FB" w14:textId="77777777" w:rsidR="000E7DF0" w:rsidRDefault="00F464B7">
            <w:pPr>
              <w:rPr>
                <w:sz w:val="20"/>
                <w:szCs w:val="20"/>
                <w:highlight w:val="white"/>
              </w:rPr>
            </w:pPr>
            <w:r>
              <w:rPr>
                <w:sz w:val="20"/>
                <w:szCs w:val="20"/>
                <w:highlight w:val="white"/>
              </w:rPr>
              <w:t>No. pointe shoes. We’re gonna do this. We’re gonna do it. This is about tenacity, perseverance. That’s really what the American spirit is about.</w:t>
            </w:r>
          </w:p>
          <w:p w14:paraId="59F8B881" w14:textId="77777777" w:rsidR="000E7DF0" w:rsidRDefault="000E7DF0">
            <w:pPr>
              <w:rPr>
                <w:sz w:val="20"/>
                <w:szCs w:val="20"/>
                <w:highlight w:val="white"/>
              </w:rPr>
            </w:pPr>
          </w:p>
        </w:tc>
      </w:tr>
      <w:tr w:rsidR="000E7DF0" w14:paraId="5A979B9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CC3AB69" w14:textId="77777777" w:rsidR="000E7DF0" w:rsidRDefault="000E7DF0">
            <w:pPr>
              <w:rPr>
                <w:sz w:val="20"/>
                <w:szCs w:val="20"/>
                <w:highlight w:val="white"/>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993B79C"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2F794B2" w14:textId="77777777" w:rsidR="000E7DF0" w:rsidRDefault="00F464B7">
            <w:pPr>
              <w:rPr>
                <w:sz w:val="20"/>
                <w:szCs w:val="20"/>
                <w:highlight w:val="white"/>
              </w:rPr>
            </w:pPr>
            <w:r>
              <w:rPr>
                <w:sz w:val="20"/>
                <w:szCs w:val="20"/>
                <w:highlight w:val="white"/>
              </w:rPr>
              <w:t>(Backstage chatter.)</w:t>
            </w:r>
          </w:p>
          <w:p w14:paraId="6F102CE7" w14:textId="77777777" w:rsidR="000E7DF0" w:rsidRDefault="000E7DF0">
            <w:pPr>
              <w:rPr>
                <w:sz w:val="20"/>
                <w:szCs w:val="20"/>
                <w:highlight w:val="white"/>
              </w:rPr>
            </w:pPr>
          </w:p>
        </w:tc>
      </w:tr>
      <w:tr w:rsidR="000E7DF0" w14:paraId="4BD5E81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539FD5B" w14:textId="77777777" w:rsidR="000E7DF0" w:rsidRDefault="000E7DF0">
            <w:pPr>
              <w:rPr>
                <w:sz w:val="20"/>
                <w:szCs w:val="20"/>
                <w:highlight w:val="white"/>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CB93054"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77FB6B3" w14:textId="77777777" w:rsidR="000E7DF0" w:rsidRDefault="00F464B7">
            <w:pPr>
              <w:rPr>
                <w:sz w:val="20"/>
                <w:szCs w:val="20"/>
              </w:rPr>
            </w:pPr>
            <w:r>
              <w:rPr>
                <w:sz w:val="20"/>
                <w:szCs w:val="20"/>
                <w:highlight w:val="white"/>
              </w:rPr>
              <w:t>(</w:t>
            </w:r>
            <w:r>
              <w:rPr>
                <w:sz w:val="20"/>
                <w:szCs w:val="20"/>
              </w:rPr>
              <w:t>VERITE FOOTAGE – STONEALL 50TH ANNIVERSARY CELEBRATION AT CENTRAL PARK PERFORMANCE ANNOUNCEMENT)</w:t>
            </w:r>
          </w:p>
          <w:p w14:paraId="49909CA3" w14:textId="77777777" w:rsidR="000E7DF0" w:rsidRDefault="000E7DF0">
            <w:pPr>
              <w:rPr>
                <w:sz w:val="20"/>
                <w:szCs w:val="20"/>
              </w:rPr>
            </w:pPr>
          </w:p>
        </w:tc>
      </w:tr>
      <w:tr w:rsidR="000E7DF0" w14:paraId="281E18A1"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83684A3" w14:textId="77777777" w:rsidR="000E7DF0" w:rsidRDefault="00F464B7">
            <w:pPr>
              <w:rPr>
                <w:sz w:val="20"/>
                <w:szCs w:val="20"/>
              </w:rPr>
            </w:pPr>
            <w:r>
              <w:rPr>
                <w:sz w:val="20"/>
                <w:szCs w:val="20"/>
              </w:rPr>
              <w:t>01:48:00:21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E8B54D5" w14:textId="77777777" w:rsidR="000E7DF0" w:rsidRDefault="00F464B7">
            <w:pPr>
              <w:rPr>
                <w:sz w:val="20"/>
                <w:szCs w:val="20"/>
              </w:rPr>
            </w:pPr>
            <w:r>
              <w:rPr>
                <w:sz w:val="20"/>
                <w:szCs w:val="20"/>
              </w:rPr>
              <w:t xml:space="preserve">ALBIE PRETTO </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2422D46" w14:textId="77777777" w:rsidR="000E7DF0" w:rsidRDefault="00F464B7">
            <w:pPr>
              <w:rPr>
                <w:sz w:val="20"/>
                <w:szCs w:val="20"/>
              </w:rPr>
            </w:pPr>
            <w:r>
              <w:rPr>
                <w:sz w:val="20"/>
                <w:szCs w:val="20"/>
              </w:rPr>
              <w:t>Good evening, ladies and gentlemen. In accordance with the creative tradition of the Russian ballet, there will be changes in this evening’s program.</w:t>
            </w:r>
          </w:p>
          <w:p w14:paraId="0FCF8B42" w14:textId="77777777" w:rsidR="000E7DF0" w:rsidRDefault="000E7DF0">
            <w:pPr>
              <w:rPr>
                <w:sz w:val="20"/>
                <w:szCs w:val="20"/>
              </w:rPr>
            </w:pPr>
          </w:p>
        </w:tc>
      </w:tr>
      <w:tr w:rsidR="000E7DF0" w14:paraId="24A5B51B"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5A38E10"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E8DD0C9"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18F61BE" w14:textId="77777777" w:rsidR="000E7DF0" w:rsidRDefault="00F464B7">
            <w:pPr>
              <w:rPr>
                <w:sz w:val="20"/>
                <w:szCs w:val="20"/>
              </w:rPr>
            </w:pPr>
            <w:r>
              <w:rPr>
                <w:sz w:val="20"/>
                <w:szCs w:val="20"/>
              </w:rPr>
              <w:t>(ALBIE INTERVIEW)</w:t>
            </w:r>
          </w:p>
        </w:tc>
      </w:tr>
      <w:tr w:rsidR="000E7DF0" w14:paraId="5406551A"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42182B0" w14:textId="77777777" w:rsidR="000E7DF0" w:rsidRDefault="00F464B7">
            <w:pPr>
              <w:rPr>
                <w:sz w:val="20"/>
                <w:szCs w:val="20"/>
              </w:rPr>
            </w:pPr>
            <w:r>
              <w:rPr>
                <w:sz w:val="20"/>
                <w:szCs w:val="20"/>
              </w:rPr>
              <w:t>01:48:14:12</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49F3E0E" w14:textId="77777777" w:rsidR="000E7DF0" w:rsidRDefault="00F464B7">
            <w:pPr>
              <w:rPr>
                <w:sz w:val="20"/>
                <w:szCs w:val="20"/>
              </w:rPr>
            </w:pPr>
            <w:r>
              <w:rPr>
                <w:sz w:val="20"/>
                <w:szCs w:val="20"/>
              </w:rPr>
              <w:t xml:space="preserve">ALBIE PRETTO </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C1C67B1" w14:textId="77777777" w:rsidR="000E7DF0" w:rsidRDefault="00F464B7">
            <w:pPr>
              <w:rPr>
                <w:sz w:val="20"/>
                <w:szCs w:val="20"/>
              </w:rPr>
            </w:pPr>
            <w:r>
              <w:rPr>
                <w:sz w:val="20"/>
                <w:szCs w:val="20"/>
              </w:rPr>
              <w:t>I’m really excited about performing in celebration to Stonewall. We are charged. We’re ready. Yeah.</w:t>
            </w:r>
          </w:p>
          <w:p w14:paraId="28C2CB84" w14:textId="77777777" w:rsidR="000E7DF0" w:rsidRDefault="000E7DF0">
            <w:pPr>
              <w:rPr>
                <w:sz w:val="20"/>
                <w:szCs w:val="20"/>
              </w:rPr>
            </w:pPr>
          </w:p>
        </w:tc>
      </w:tr>
      <w:tr w:rsidR="000E7DF0" w14:paraId="0D01DF8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1FBB199"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FD8E450"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EBBD7EF" w14:textId="77777777" w:rsidR="000E7DF0" w:rsidRDefault="00F464B7">
            <w:pPr>
              <w:rPr>
                <w:sz w:val="20"/>
                <w:szCs w:val="20"/>
              </w:rPr>
            </w:pPr>
            <w:r>
              <w:rPr>
                <w:sz w:val="20"/>
                <w:szCs w:val="20"/>
                <w:highlight w:val="white"/>
              </w:rPr>
              <w:t>(</w:t>
            </w:r>
            <w:r>
              <w:rPr>
                <w:sz w:val="20"/>
                <w:szCs w:val="20"/>
              </w:rPr>
              <w:t>VERITE FOOTAGE – STONEALL 50TH ANNIVERSARY CELEBRATION AT CENTRAL PARK PERFORMANCE ANNOUNCEMENT + BACKSTAGE)</w:t>
            </w:r>
          </w:p>
          <w:p w14:paraId="4757C3DD" w14:textId="77777777" w:rsidR="000E7DF0" w:rsidRDefault="000E7DF0">
            <w:pPr>
              <w:rPr>
                <w:sz w:val="20"/>
                <w:szCs w:val="20"/>
              </w:rPr>
            </w:pPr>
          </w:p>
        </w:tc>
      </w:tr>
      <w:tr w:rsidR="000E7DF0" w14:paraId="135F7225"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BE953FA" w14:textId="77777777" w:rsidR="000E7DF0" w:rsidRDefault="00F464B7">
            <w:pPr>
              <w:rPr>
                <w:sz w:val="20"/>
                <w:szCs w:val="20"/>
              </w:rPr>
            </w:pPr>
            <w:r>
              <w:rPr>
                <w:sz w:val="20"/>
                <w:szCs w:val="20"/>
              </w:rPr>
              <w:t>01:48:20:29</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147630D" w14:textId="77777777" w:rsidR="000E7DF0" w:rsidRDefault="00F464B7">
            <w:pPr>
              <w:rPr>
                <w:sz w:val="20"/>
                <w:szCs w:val="20"/>
              </w:rPr>
            </w:pPr>
            <w:r>
              <w:rPr>
                <w:sz w:val="20"/>
                <w:szCs w:val="20"/>
              </w:rPr>
              <w:t xml:space="preserve">ALBIE PRETTO  </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AAFE3A2" w14:textId="77777777" w:rsidR="000E7DF0" w:rsidRDefault="00F464B7">
            <w:pPr>
              <w:rPr>
                <w:sz w:val="20"/>
                <w:szCs w:val="20"/>
              </w:rPr>
            </w:pPr>
            <w:r>
              <w:rPr>
                <w:sz w:val="20"/>
                <w:szCs w:val="20"/>
              </w:rPr>
              <w:t xml:space="preserve">We regret to </w:t>
            </w:r>
            <w:r>
              <w:rPr>
                <w:sz w:val="20"/>
                <w:szCs w:val="20"/>
              </w:rPr>
              <w:t>announce the absence in this evening’s program of Natasha Notgoodenoff.</w:t>
            </w:r>
          </w:p>
          <w:p w14:paraId="18BC85A3" w14:textId="77777777" w:rsidR="000E7DF0" w:rsidRDefault="000E7DF0">
            <w:pPr>
              <w:rPr>
                <w:sz w:val="20"/>
                <w:szCs w:val="20"/>
              </w:rPr>
            </w:pPr>
          </w:p>
        </w:tc>
      </w:tr>
      <w:tr w:rsidR="000E7DF0" w14:paraId="4DE9C34E"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FAAA432"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069F930"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C899D46" w14:textId="77777777" w:rsidR="000E7DF0" w:rsidRDefault="00F464B7">
            <w:pPr>
              <w:rPr>
                <w:sz w:val="20"/>
                <w:szCs w:val="20"/>
              </w:rPr>
            </w:pPr>
            <w:r>
              <w:rPr>
                <w:sz w:val="20"/>
                <w:szCs w:val="20"/>
              </w:rPr>
              <w:t>(ALBIE INTERVIEW)</w:t>
            </w:r>
          </w:p>
          <w:p w14:paraId="2663636B" w14:textId="77777777" w:rsidR="000E7DF0" w:rsidRDefault="000E7DF0">
            <w:pPr>
              <w:rPr>
                <w:sz w:val="20"/>
                <w:szCs w:val="20"/>
              </w:rPr>
            </w:pPr>
          </w:p>
        </w:tc>
      </w:tr>
      <w:tr w:rsidR="000E7DF0" w14:paraId="5B00057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BF67376" w14:textId="77777777" w:rsidR="000E7DF0" w:rsidRDefault="00F464B7">
            <w:pPr>
              <w:rPr>
                <w:sz w:val="20"/>
                <w:szCs w:val="20"/>
              </w:rPr>
            </w:pPr>
            <w:r>
              <w:rPr>
                <w:sz w:val="20"/>
                <w:szCs w:val="20"/>
              </w:rPr>
              <w:t xml:space="preserve">01:48:30:04 </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8B82D76" w14:textId="77777777" w:rsidR="000E7DF0" w:rsidRDefault="00F464B7">
            <w:pPr>
              <w:rPr>
                <w:sz w:val="20"/>
                <w:szCs w:val="20"/>
              </w:rPr>
            </w:pPr>
            <w:r>
              <w:rPr>
                <w:sz w:val="20"/>
                <w:szCs w:val="20"/>
              </w:rPr>
              <w:t xml:space="preserve">ALBIE PRETTO </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CB4FF87" w14:textId="77777777" w:rsidR="000E7DF0" w:rsidRDefault="00F464B7">
            <w:pPr>
              <w:rPr>
                <w:sz w:val="20"/>
                <w:szCs w:val="20"/>
              </w:rPr>
            </w:pPr>
            <w:r>
              <w:rPr>
                <w:sz w:val="20"/>
                <w:szCs w:val="20"/>
              </w:rPr>
              <w:t>For us performing here at Summerstage during Pride. I feel that sometimes we forget how things were before. But we’ll make the best of making this night memorable.</w:t>
            </w:r>
          </w:p>
          <w:p w14:paraId="36BBBAF4" w14:textId="77777777" w:rsidR="000E7DF0" w:rsidRDefault="000E7DF0">
            <w:pPr>
              <w:rPr>
                <w:sz w:val="20"/>
                <w:szCs w:val="20"/>
              </w:rPr>
            </w:pPr>
          </w:p>
        </w:tc>
      </w:tr>
      <w:tr w:rsidR="000E7DF0" w14:paraId="604C63A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ADEBCD7"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DFF3B54"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393DA57" w14:textId="77777777" w:rsidR="000E7DF0" w:rsidRDefault="00F464B7">
            <w:pPr>
              <w:rPr>
                <w:sz w:val="20"/>
                <w:szCs w:val="20"/>
              </w:rPr>
            </w:pPr>
            <w:r>
              <w:rPr>
                <w:sz w:val="20"/>
                <w:szCs w:val="20"/>
                <w:highlight w:val="white"/>
              </w:rPr>
              <w:t>(</w:t>
            </w:r>
            <w:r>
              <w:rPr>
                <w:sz w:val="20"/>
                <w:szCs w:val="20"/>
              </w:rPr>
              <w:t>VERITE FOOTAGE – STONEALL 50TH ANNIVERSARY CELEBRATION AT CENTRAL PARK PERFORMANCE ANNO</w:t>
            </w:r>
            <w:r>
              <w:rPr>
                <w:sz w:val="20"/>
                <w:szCs w:val="20"/>
              </w:rPr>
              <w:t>UNCEMENT)</w:t>
            </w:r>
          </w:p>
          <w:p w14:paraId="5A2BE065" w14:textId="77777777" w:rsidR="000E7DF0" w:rsidRDefault="000E7DF0">
            <w:pPr>
              <w:rPr>
                <w:sz w:val="20"/>
                <w:szCs w:val="20"/>
              </w:rPr>
            </w:pPr>
          </w:p>
        </w:tc>
      </w:tr>
      <w:tr w:rsidR="000E7DF0" w14:paraId="626732E4"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D97B2CA" w14:textId="77777777" w:rsidR="000E7DF0" w:rsidRDefault="00F464B7">
            <w:pPr>
              <w:rPr>
                <w:sz w:val="20"/>
                <w:szCs w:val="20"/>
              </w:rPr>
            </w:pPr>
            <w:r>
              <w:rPr>
                <w:sz w:val="20"/>
                <w:szCs w:val="20"/>
              </w:rPr>
              <w:t>01:48:41:26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FB2E744" w14:textId="77777777" w:rsidR="000E7DF0" w:rsidRDefault="00F464B7">
            <w:pPr>
              <w:rPr>
                <w:sz w:val="20"/>
                <w:szCs w:val="20"/>
              </w:rPr>
            </w:pPr>
            <w:r>
              <w:rPr>
                <w:sz w:val="20"/>
                <w:szCs w:val="20"/>
              </w:rPr>
              <w:t xml:space="preserve">ALBIE PRETTO </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D5F0D85" w14:textId="77777777" w:rsidR="000E7DF0" w:rsidRDefault="00F464B7">
            <w:pPr>
              <w:rPr>
                <w:sz w:val="20"/>
                <w:szCs w:val="20"/>
              </w:rPr>
            </w:pPr>
            <w:r>
              <w:rPr>
                <w:sz w:val="20"/>
                <w:szCs w:val="20"/>
              </w:rPr>
              <w:t>We wish to remind you that the use of cellular phones, the taking of photographs, and video recording are strictly prohibited. Rattling noises and sudden bursts of light tend to remind our more fragile ballerinas of terrible Bolshevik gunfire.</w:t>
            </w:r>
          </w:p>
          <w:p w14:paraId="02967DDD" w14:textId="77777777" w:rsidR="000E7DF0" w:rsidRDefault="000E7DF0">
            <w:pPr>
              <w:rPr>
                <w:sz w:val="20"/>
                <w:szCs w:val="20"/>
              </w:rPr>
            </w:pPr>
          </w:p>
        </w:tc>
      </w:tr>
      <w:tr w:rsidR="000E7DF0" w14:paraId="7C314C9A" w14:textId="77777777">
        <w:trPr>
          <w:trHeight w:val="510"/>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C184A18"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ADF4F77"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3F84C6B" w14:textId="77777777" w:rsidR="000E7DF0" w:rsidRDefault="00F464B7">
            <w:pPr>
              <w:rPr>
                <w:sz w:val="20"/>
                <w:szCs w:val="20"/>
              </w:rPr>
            </w:pPr>
            <w:r>
              <w:rPr>
                <w:sz w:val="20"/>
                <w:szCs w:val="20"/>
                <w:highlight w:val="white"/>
              </w:rPr>
              <w:t>(</w:t>
            </w:r>
            <w:r>
              <w:rPr>
                <w:sz w:val="20"/>
                <w:szCs w:val="20"/>
              </w:rPr>
              <w:t xml:space="preserve">VERITE </w:t>
            </w:r>
            <w:r>
              <w:rPr>
                <w:sz w:val="20"/>
                <w:szCs w:val="20"/>
              </w:rPr>
              <w:t>FOOTAGE – STONEALL 50TH ANNIVERSARY CELEBRATION AT CENTRAL PARK BACKSTAGE)</w:t>
            </w:r>
          </w:p>
          <w:p w14:paraId="07986397" w14:textId="77777777" w:rsidR="000E7DF0" w:rsidRDefault="000E7DF0">
            <w:pPr>
              <w:rPr>
                <w:sz w:val="20"/>
                <w:szCs w:val="20"/>
              </w:rPr>
            </w:pPr>
          </w:p>
        </w:tc>
      </w:tr>
      <w:tr w:rsidR="000E7DF0" w14:paraId="488FE15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A54AB5B" w14:textId="77777777" w:rsidR="000E7DF0" w:rsidRDefault="00F464B7">
            <w:pPr>
              <w:rPr>
                <w:sz w:val="20"/>
                <w:szCs w:val="20"/>
              </w:rPr>
            </w:pPr>
            <w:r>
              <w:rPr>
                <w:sz w:val="20"/>
                <w:szCs w:val="20"/>
              </w:rPr>
              <w:t>01:49:04:18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D3E7BD3" w14:textId="77777777" w:rsidR="000E7DF0" w:rsidRDefault="00F464B7">
            <w:pPr>
              <w:rPr>
                <w:sz w:val="20"/>
                <w:szCs w:val="20"/>
              </w:rPr>
            </w:pPr>
            <w:r>
              <w:rPr>
                <w:sz w:val="20"/>
                <w:szCs w:val="20"/>
              </w:rPr>
              <w:t xml:space="preserve">JOSH </w:t>
            </w:r>
            <w:r>
              <w:rPr>
                <w:rFonts w:ascii="Roboto" w:eastAsia="Roboto" w:hAnsi="Roboto" w:cs="Roboto"/>
                <w:color w:val="030303"/>
                <w:sz w:val="21"/>
                <w:szCs w:val="21"/>
              </w:rPr>
              <w:t>THAKE</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1214F95" w14:textId="77777777" w:rsidR="000E7DF0" w:rsidRDefault="00F464B7">
            <w:pPr>
              <w:rPr>
                <w:sz w:val="20"/>
                <w:szCs w:val="20"/>
              </w:rPr>
            </w:pPr>
            <w:r>
              <w:rPr>
                <w:sz w:val="20"/>
                <w:szCs w:val="20"/>
              </w:rPr>
              <w:t>There goes Julie Andrews after too many martinis.</w:t>
            </w:r>
          </w:p>
          <w:p w14:paraId="45F6B968" w14:textId="77777777" w:rsidR="000E7DF0" w:rsidRDefault="00F464B7">
            <w:pPr>
              <w:rPr>
                <w:sz w:val="20"/>
                <w:szCs w:val="20"/>
              </w:rPr>
            </w:pPr>
            <w:r>
              <w:rPr>
                <w:sz w:val="20"/>
                <w:szCs w:val="20"/>
              </w:rPr>
              <w:t>(Backstage chatter.)</w:t>
            </w:r>
          </w:p>
          <w:p w14:paraId="2533A00D" w14:textId="77777777" w:rsidR="000E7DF0" w:rsidRDefault="000E7DF0">
            <w:pPr>
              <w:rPr>
                <w:sz w:val="20"/>
                <w:szCs w:val="20"/>
              </w:rPr>
            </w:pPr>
          </w:p>
        </w:tc>
      </w:tr>
      <w:tr w:rsidR="000E7DF0" w14:paraId="2A48826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2C3F562"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2A98E5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DC65BFF" w14:textId="77777777" w:rsidR="000E7DF0" w:rsidRDefault="00F464B7">
            <w:pPr>
              <w:rPr>
                <w:sz w:val="20"/>
                <w:szCs w:val="20"/>
              </w:rPr>
            </w:pPr>
            <w:r>
              <w:rPr>
                <w:sz w:val="20"/>
                <w:szCs w:val="20"/>
              </w:rPr>
              <w:t>(DUANE INTERVIEW)</w:t>
            </w:r>
          </w:p>
          <w:p w14:paraId="3DC42EE9" w14:textId="77777777" w:rsidR="000E7DF0" w:rsidRDefault="000E7DF0">
            <w:pPr>
              <w:rPr>
                <w:sz w:val="20"/>
                <w:szCs w:val="20"/>
              </w:rPr>
            </w:pPr>
          </w:p>
        </w:tc>
      </w:tr>
      <w:tr w:rsidR="000E7DF0" w14:paraId="1CE1C707"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AC06B03" w14:textId="77777777" w:rsidR="000E7DF0" w:rsidRDefault="00F464B7">
            <w:pPr>
              <w:rPr>
                <w:sz w:val="20"/>
                <w:szCs w:val="20"/>
              </w:rPr>
            </w:pPr>
            <w:r>
              <w:rPr>
                <w:sz w:val="20"/>
                <w:szCs w:val="20"/>
              </w:rPr>
              <w:t>01:49:07:21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2D61CA6" w14:textId="77777777" w:rsidR="000E7DF0" w:rsidRDefault="00F464B7">
            <w:pPr>
              <w:rPr>
                <w:sz w:val="20"/>
                <w:szCs w:val="20"/>
              </w:rPr>
            </w:pPr>
            <w:r>
              <w:rPr>
                <w:sz w:val="20"/>
                <w:szCs w:val="20"/>
              </w:rPr>
              <w:t>DUANE GOSA</w:t>
            </w:r>
          </w:p>
          <w:p w14:paraId="6B15B583"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3AE15F0C" w14:textId="77777777" w:rsidR="000E7DF0" w:rsidRDefault="00F464B7">
            <w:pPr>
              <w:rPr>
                <w:sz w:val="20"/>
                <w:szCs w:val="20"/>
              </w:rPr>
            </w:pPr>
            <w:r>
              <w:rPr>
                <w:sz w:val="20"/>
                <w:szCs w:val="20"/>
              </w:rPr>
              <w:t>Trockadero is such an institution within the gay community.</w:t>
            </w:r>
          </w:p>
          <w:p w14:paraId="730834E2" w14:textId="77777777" w:rsidR="000E7DF0" w:rsidRDefault="000E7DF0">
            <w:pPr>
              <w:rPr>
                <w:sz w:val="20"/>
                <w:szCs w:val="20"/>
              </w:rPr>
            </w:pPr>
          </w:p>
        </w:tc>
      </w:tr>
      <w:tr w:rsidR="000E7DF0" w14:paraId="227E4510"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C9D1403"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11580F8"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10187AE" w14:textId="77777777" w:rsidR="000E7DF0" w:rsidRDefault="00F464B7">
            <w:pPr>
              <w:rPr>
                <w:sz w:val="20"/>
                <w:szCs w:val="20"/>
              </w:rPr>
            </w:pPr>
            <w:r>
              <w:rPr>
                <w:sz w:val="20"/>
                <w:szCs w:val="20"/>
                <w:highlight w:val="white"/>
              </w:rPr>
              <w:t>(</w:t>
            </w:r>
            <w:r>
              <w:rPr>
                <w:sz w:val="20"/>
                <w:szCs w:val="20"/>
              </w:rPr>
              <w:t>VERITE FOOTAGE – STONEALL 50TH ANNIVERSARY CELEBRATION AT CENTRAL PARK BACKSTAGE)</w:t>
            </w:r>
          </w:p>
          <w:p w14:paraId="72BEF307" w14:textId="77777777" w:rsidR="000E7DF0" w:rsidRDefault="000E7DF0">
            <w:pPr>
              <w:rPr>
                <w:sz w:val="20"/>
                <w:szCs w:val="20"/>
              </w:rPr>
            </w:pPr>
          </w:p>
        </w:tc>
      </w:tr>
      <w:tr w:rsidR="000E7DF0" w14:paraId="14FA3E69"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12C317B" w14:textId="77777777" w:rsidR="000E7DF0" w:rsidRDefault="00F464B7">
            <w:pPr>
              <w:rPr>
                <w:sz w:val="20"/>
                <w:szCs w:val="20"/>
              </w:rPr>
            </w:pPr>
            <w:r>
              <w:rPr>
                <w:sz w:val="20"/>
                <w:szCs w:val="20"/>
              </w:rPr>
              <w:t>01:49:13:03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7731E23" w14:textId="77777777" w:rsidR="000E7DF0" w:rsidRDefault="00F464B7">
            <w:pPr>
              <w:rPr>
                <w:sz w:val="20"/>
                <w:szCs w:val="20"/>
              </w:rPr>
            </w:pPr>
            <w:r>
              <w:rPr>
                <w:sz w:val="20"/>
                <w:szCs w:val="20"/>
              </w:rPr>
              <w:t>KEVIN GARCIA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658187B" w14:textId="77777777" w:rsidR="000E7DF0" w:rsidRDefault="00F464B7">
            <w:pPr>
              <w:rPr>
                <w:sz w:val="20"/>
                <w:szCs w:val="20"/>
              </w:rPr>
            </w:pPr>
            <w:r>
              <w:rPr>
                <w:sz w:val="20"/>
                <w:szCs w:val="20"/>
              </w:rPr>
              <w:t>Make-up is ready. Kind of.</w:t>
            </w:r>
          </w:p>
          <w:p w14:paraId="4CAFF296" w14:textId="77777777" w:rsidR="000E7DF0" w:rsidRDefault="000E7DF0">
            <w:pPr>
              <w:rPr>
                <w:sz w:val="20"/>
                <w:szCs w:val="20"/>
              </w:rPr>
            </w:pPr>
          </w:p>
        </w:tc>
      </w:tr>
      <w:tr w:rsidR="000E7DF0" w14:paraId="49FA589A"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F38F46B" w14:textId="77777777" w:rsidR="000E7DF0" w:rsidRDefault="00F464B7">
            <w:pPr>
              <w:rPr>
                <w:sz w:val="20"/>
                <w:szCs w:val="20"/>
              </w:rPr>
            </w:pPr>
            <w:r>
              <w:rPr>
                <w:sz w:val="20"/>
                <w:szCs w:val="20"/>
              </w:rPr>
              <w:t>01:49:15:05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705A881" w14:textId="77777777" w:rsidR="000E7DF0" w:rsidRDefault="00F464B7">
            <w:pPr>
              <w:rPr>
                <w:sz w:val="20"/>
                <w:szCs w:val="20"/>
              </w:rPr>
            </w:pPr>
            <w:r>
              <w:rPr>
                <w:sz w:val="20"/>
                <w:szCs w:val="20"/>
              </w:rPr>
              <w:t>DUANE GOSA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F1E2B77" w14:textId="77777777" w:rsidR="000E7DF0" w:rsidRDefault="00F464B7">
            <w:pPr>
              <w:rPr>
                <w:sz w:val="20"/>
                <w:szCs w:val="20"/>
              </w:rPr>
            </w:pPr>
            <w:r>
              <w:rPr>
                <w:sz w:val="20"/>
                <w:szCs w:val="20"/>
              </w:rPr>
              <w:t>And I feel really proud to be a part of something like that.</w:t>
            </w:r>
          </w:p>
          <w:p w14:paraId="63763C76" w14:textId="77777777" w:rsidR="000E7DF0" w:rsidRDefault="000E7DF0">
            <w:pPr>
              <w:rPr>
                <w:sz w:val="20"/>
                <w:szCs w:val="20"/>
              </w:rPr>
            </w:pPr>
          </w:p>
        </w:tc>
      </w:tr>
      <w:tr w:rsidR="000E7DF0" w14:paraId="6D1CE3B4"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425EEB4" w14:textId="77777777" w:rsidR="000E7DF0" w:rsidRDefault="00F464B7">
            <w:pPr>
              <w:rPr>
                <w:sz w:val="20"/>
                <w:szCs w:val="20"/>
              </w:rPr>
            </w:pPr>
            <w:r>
              <w:rPr>
                <w:sz w:val="20"/>
                <w:szCs w:val="20"/>
              </w:rPr>
              <w:t>01:49:19:28</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E43324D" w14:textId="77777777" w:rsidR="000E7DF0" w:rsidRDefault="00F464B7">
            <w:pPr>
              <w:rPr>
                <w:sz w:val="20"/>
                <w:szCs w:val="20"/>
              </w:rPr>
            </w:pPr>
            <w:r>
              <w:rPr>
                <w:sz w:val="20"/>
                <w:szCs w:val="20"/>
              </w:rPr>
              <w:t>JACK FURLONG JR</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2ED95AE" w14:textId="77777777" w:rsidR="000E7DF0" w:rsidRDefault="00F464B7">
            <w:pPr>
              <w:rPr>
                <w:sz w:val="20"/>
                <w:szCs w:val="20"/>
              </w:rPr>
            </w:pPr>
            <w:r>
              <w:rPr>
                <w:sz w:val="20"/>
                <w:szCs w:val="20"/>
              </w:rPr>
              <w:t>They liked that one didn’t they?</w:t>
            </w:r>
          </w:p>
          <w:p w14:paraId="7F9408A7" w14:textId="77777777" w:rsidR="000E7DF0" w:rsidRDefault="000E7DF0">
            <w:pPr>
              <w:rPr>
                <w:sz w:val="20"/>
                <w:szCs w:val="20"/>
              </w:rPr>
            </w:pPr>
          </w:p>
        </w:tc>
      </w:tr>
      <w:tr w:rsidR="000E7DF0" w14:paraId="6FF6B45F"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858661B"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251DB12"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94E2365" w14:textId="77777777" w:rsidR="000E7DF0" w:rsidRDefault="00F464B7">
            <w:pPr>
              <w:rPr>
                <w:sz w:val="20"/>
                <w:szCs w:val="20"/>
              </w:rPr>
            </w:pPr>
            <w:r>
              <w:rPr>
                <w:sz w:val="20"/>
                <w:szCs w:val="20"/>
              </w:rPr>
              <w:t>(DUANE INTERVIEW)</w:t>
            </w:r>
          </w:p>
          <w:p w14:paraId="25B0BC13" w14:textId="77777777" w:rsidR="000E7DF0" w:rsidRDefault="000E7DF0">
            <w:pPr>
              <w:rPr>
                <w:sz w:val="20"/>
                <w:szCs w:val="20"/>
              </w:rPr>
            </w:pPr>
          </w:p>
          <w:p w14:paraId="082BEB57" w14:textId="77777777" w:rsidR="000E7DF0" w:rsidRDefault="00F464B7">
            <w:pPr>
              <w:rPr>
                <w:sz w:val="20"/>
                <w:szCs w:val="20"/>
              </w:rPr>
            </w:pPr>
            <w:r>
              <w:rPr>
                <w:sz w:val="20"/>
                <w:szCs w:val="20"/>
              </w:rPr>
              <w:t>(VERITE FOOTAGE – STONEALL 50TH ANNIVERSARY CELEBRATION, DANCERS GET READY FOR PERFORMANCE)</w:t>
            </w:r>
          </w:p>
          <w:p w14:paraId="17F01232" w14:textId="77777777" w:rsidR="000E7DF0" w:rsidRDefault="000E7DF0">
            <w:pPr>
              <w:rPr>
                <w:sz w:val="20"/>
                <w:szCs w:val="20"/>
              </w:rPr>
            </w:pPr>
          </w:p>
        </w:tc>
      </w:tr>
      <w:tr w:rsidR="000E7DF0" w14:paraId="1A8AEB4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67280CB" w14:textId="77777777" w:rsidR="000E7DF0" w:rsidRDefault="00F464B7">
            <w:pPr>
              <w:rPr>
                <w:sz w:val="20"/>
                <w:szCs w:val="20"/>
              </w:rPr>
            </w:pPr>
            <w:r>
              <w:rPr>
                <w:sz w:val="20"/>
                <w:szCs w:val="20"/>
              </w:rPr>
              <w:t>01:49:21:24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1C3D552" w14:textId="77777777" w:rsidR="000E7DF0" w:rsidRDefault="00F464B7">
            <w:pPr>
              <w:rPr>
                <w:sz w:val="20"/>
                <w:szCs w:val="20"/>
              </w:rPr>
            </w:pPr>
            <w:r>
              <w:rPr>
                <w:sz w:val="20"/>
                <w:szCs w:val="20"/>
              </w:rPr>
              <w:t>DUA</w:t>
            </w:r>
            <w:r>
              <w:rPr>
                <w:sz w:val="20"/>
                <w:szCs w:val="20"/>
              </w:rPr>
              <w:t>NE GOSA</w:t>
            </w:r>
          </w:p>
          <w:p w14:paraId="60DB8201" w14:textId="77777777" w:rsidR="000E7DF0" w:rsidRDefault="000E7DF0">
            <w:pPr>
              <w:rPr>
                <w:sz w:val="20"/>
                <w:szCs w:val="20"/>
              </w:rPr>
            </w:pPr>
          </w:p>
          <w:p w14:paraId="60174AAF"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899121C" w14:textId="77777777" w:rsidR="000E7DF0" w:rsidRDefault="00F464B7">
            <w:pPr>
              <w:rPr>
                <w:sz w:val="20"/>
                <w:szCs w:val="20"/>
              </w:rPr>
            </w:pPr>
            <w:r>
              <w:rPr>
                <w:sz w:val="20"/>
                <w:szCs w:val="20"/>
              </w:rPr>
              <w:t>And to be part of the celebration, this is one of the most special moments of my dance career.</w:t>
            </w:r>
          </w:p>
          <w:p w14:paraId="2358A3A6" w14:textId="77777777" w:rsidR="000E7DF0" w:rsidRDefault="000E7DF0">
            <w:pPr>
              <w:rPr>
                <w:sz w:val="20"/>
                <w:szCs w:val="20"/>
              </w:rPr>
            </w:pPr>
          </w:p>
        </w:tc>
      </w:tr>
      <w:tr w:rsidR="000E7DF0" w14:paraId="2B887E67"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E71B433"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B1AF074"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3876981" w14:textId="77777777" w:rsidR="000E7DF0" w:rsidRDefault="00F464B7">
            <w:pPr>
              <w:rPr>
                <w:sz w:val="20"/>
                <w:szCs w:val="20"/>
              </w:rPr>
            </w:pPr>
            <w:r>
              <w:rPr>
                <w:sz w:val="20"/>
                <w:szCs w:val="20"/>
              </w:rPr>
              <w:t>(ARCHIVAL PHOTOS – STONEWALL INN)</w:t>
            </w:r>
          </w:p>
          <w:p w14:paraId="5CE7721F" w14:textId="77777777" w:rsidR="000E7DF0" w:rsidRDefault="000E7DF0">
            <w:pPr>
              <w:rPr>
                <w:sz w:val="20"/>
                <w:szCs w:val="20"/>
              </w:rPr>
            </w:pPr>
          </w:p>
          <w:p w14:paraId="3611FD8F" w14:textId="77777777" w:rsidR="000E7DF0" w:rsidRDefault="00F464B7">
            <w:pPr>
              <w:rPr>
                <w:sz w:val="20"/>
                <w:szCs w:val="20"/>
              </w:rPr>
            </w:pPr>
            <w:r>
              <w:rPr>
                <w:sz w:val="20"/>
                <w:szCs w:val="20"/>
              </w:rPr>
              <w:t>(ARCHIVAL FOOTAGE – DANCING AT GAY NIGHT CLUB)</w:t>
            </w:r>
          </w:p>
          <w:p w14:paraId="6B3918CF" w14:textId="77777777" w:rsidR="000E7DF0" w:rsidRDefault="000E7DF0">
            <w:pPr>
              <w:rPr>
                <w:sz w:val="20"/>
                <w:szCs w:val="20"/>
              </w:rPr>
            </w:pPr>
          </w:p>
          <w:p w14:paraId="0879B071" w14:textId="77777777" w:rsidR="000E7DF0" w:rsidRDefault="00F464B7">
            <w:pPr>
              <w:rPr>
                <w:sz w:val="20"/>
                <w:szCs w:val="20"/>
              </w:rPr>
            </w:pPr>
            <w:r>
              <w:rPr>
                <w:sz w:val="20"/>
                <w:szCs w:val="20"/>
              </w:rPr>
              <w:t>(ERIC MARCUS INTERVIEW)</w:t>
            </w:r>
          </w:p>
          <w:p w14:paraId="3F72A09D" w14:textId="77777777" w:rsidR="000E7DF0" w:rsidRDefault="000E7DF0">
            <w:pPr>
              <w:rPr>
                <w:sz w:val="20"/>
                <w:szCs w:val="20"/>
              </w:rPr>
            </w:pPr>
          </w:p>
        </w:tc>
      </w:tr>
      <w:tr w:rsidR="000E7DF0" w14:paraId="0C71247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E660751" w14:textId="77777777" w:rsidR="000E7DF0" w:rsidRDefault="00F464B7">
            <w:pPr>
              <w:rPr>
                <w:sz w:val="20"/>
                <w:szCs w:val="20"/>
              </w:rPr>
            </w:pPr>
            <w:r>
              <w:rPr>
                <w:sz w:val="20"/>
                <w:szCs w:val="20"/>
              </w:rPr>
              <w:t>01:49:28:26</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B33765C" w14:textId="77777777" w:rsidR="000E7DF0" w:rsidRDefault="00F464B7">
            <w:pPr>
              <w:rPr>
                <w:sz w:val="20"/>
                <w:szCs w:val="20"/>
              </w:rPr>
            </w:pPr>
            <w:r>
              <w:rPr>
                <w:sz w:val="20"/>
                <w:szCs w:val="20"/>
              </w:rPr>
              <w:t xml:space="preserve"> ERIC MARCUS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0506949" w14:textId="77777777" w:rsidR="000E7DF0" w:rsidRDefault="00F464B7">
            <w:pPr>
              <w:rPr>
                <w:sz w:val="20"/>
                <w:szCs w:val="20"/>
              </w:rPr>
            </w:pPr>
            <w:r>
              <w:rPr>
                <w:sz w:val="20"/>
                <w:szCs w:val="20"/>
              </w:rPr>
              <w:t xml:space="preserve">Stonewall was a unique moment in New York City. What made Stonewall special was that people could dance there. And it was joyous. Over and over again, I heard people talk about how important dancing was and why shutting down that particular bar and making </w:t>
            </w:r>
            <w:r>
              <w:rPr>
                <w:sz w:val="20"/>
                <w:szCs w:val="20"/>
              </w:rPr>
              <w:t>it impossible for these young people to dance infuriated them. This was the one place where they felt safe, the one place where they could dance, the one place where they could be close, and do what everyone else did.</w:t>
            </w:r>
          </w:p>
          <w:p w14:paraId="47E3E265" w14:textId="77777777" w:rsidR="000E7DF0" w:rsidRDefault="000E7DF0">
            <w:pPr>
              <w:rPr>
                <w:sz w:val="20"/>
                <w:szCs w:val="20"/>
              </w:rPr>
            </w:pPr>
          </w:p>
        </w:tc>
      </w:tr>
      <w:tr w:rsidR="000E7DF0" w14:paraId="4F9CB766"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B90D905"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EE29552"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587320C" w14:textId="77777777" w:rsidR="000E7DF0" w:rsidRDefault="00F464B7">
            <w:pPr>
              <w:rPr>
                <w:sz w:val="20"/>
                <w:szCs w:val="20"/>
              </w:rPr>
            </w:pPr>
            <w:r>
              <w:rPr>
                <w:sz w:val="20"/>
                <w:szCs w:val="20"/>
              </w:rPr>
              <w:t>(VERITE FOOTAGE – STONEALL 50TH AN</w:t>
            </w:r>
            <w:r>
              <w:rPr>
                <w:sz w:val="20"/>
                <w:szCs w:val="20"/>
              </w:rPr>
              <w:t>NIVERSARY CELEBRATION AT CENTRAL PARK)</w:t>
            </w:r>
          </w:p>
          <w:p w14:paraId="6E97C63B" w14:textId="77777777" w:rsidR="000E7DF0" w:rsidRDefault="000E7DF0">
            <w:pPr>
              <w:rPr>
                <w:sz w:val="20"/>
                <w:szCs w:val="20"/>
              </w:rPr>
            </w:pPr>
          </w:p>
        </w:tc>
      </w:tr>
      <w:tr w:rsidR="000E7DF0" w14:paraId="3527D00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A34A889" w14:textId="77777777" w:rsidR="000E7DF0" w:rsidRDefault="00F464B7">
            <w:pPr>
              <w:rPr>
                <w:sz w:val="20"/>
                <w:szCs w:val="20"/>
              </w:rPr>
            </w:pPr>
            <w:r>
              <w:rPr>
                <w:sz w:val="20"/>
                <w:szCs w:val="20"/>
              </w:rPr>
              <w:t>01:49:58:14</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132597F" w14:textId="77777777" w:rsidR="000E7DF0" w:rsidRDefault="00F464B7">
            <w:pPr>
              <w:rPr>
                <w:sz w:val="20"/>
                <w:szCs w:val="20"/>
              </w:rPr>
            </w:pPr>
            <w:r>
              <w:rPr>
                <w:sz w:val="20"/>
                <w:szCs w:val="20"/>
              </w:rPr>
              <w:t>KEVIN GARCIA</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3A05326" w14:textId="77777777" w:rsidR="000E7DF0" w:rsidRDefault="00F464B7">
            <w:pPr>
              <w:rPr>
                <w:sz w:val="20"/>
                <w:szCs w:val="20"/>
              </w:rPr>
            </w:pPr>
            <w:r>
              <w:rPr>
                <w:sz w:val="20"/>
                <w:szCs w:val="20"/>
              </w:rPr>
              <w:t>Thank you Central Park we love you!</w:t>
            </w:r>
          </w:p>
          <w:p w14:paraId="18A2B5DE" w14:textId="77777777" w:rsidR="000E7DF0" w:rsidRDefault="000E7DF0">
            <w:pPr>
              <w:rPr>
                <w:sz w:val="20"/>
                <w:szCs w:val="20"/>
              </w:rPr>
            </w:pPr>
          </w:p>
        </w:tc>
      </w:tr>
      <w:tr w:rsidR="000E7DF0" w14:paraId="3D1790D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3656AB9"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74BC198A"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6F2CB745" w14:textId="77777777" w:rsidR="000E7DF0" w:rsidRDefault="00F464B7">
            <w:pPr>
              <w:rPr>
                <w:sz w:val="20"/>
                <w:szCs w:val="20"/>
              </w:rPr>
            </w:pPr>
            <w:r>
              <w:rPr>
                <w:sz w:val="20"/>
                <w:szCs w:val="20"/>
              </w:rPr>
              <w:t>(VERITE FOOTAGE – STONEALL 50TH ANNIVERSARY CELEBRATION AT CENTRAL PARK PERFORMANCE)</w:t>
            </w:r>
          </w:p>
          <w:p w14:paraId="217FC0E3" w14:textId="77777777" w:rsidR="000E7DF0" w:rsidRDefault="000E7DF0">
            <w:pPr>
              <w:rPr>
                <w:sz w:val="20"/>
                <w:szCs w:val="20"/>
              </w:rPr>
            </w:pPr>
          </w:p>
        </w:tc>
      </w:tr>
      <w:tr w:rsidR="000E7DF0" w14:paraId="4397C00E"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C1B7F49" w14:textId="77777777" w:rsidR="000E7DF0" w:rsidRDefault="00F464B7">
            <w:pPr>
              <w:rPr>
                <w:sz w:val="20"/>
                <w:szCs w:val="20"/>
              </w:rPr>
            </w:pPr>
            <w:r>
              <w:rPr>
                <w:sz w:val="20"/>
                <w:szCs w:val="20"/>
              </w:rPr>
              <w:t>01:50:05:21</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5EEF9CC" w14:textId="77777777" w:rsidR="000E7DF0" w:rsidRDefault="00F464B7">
            <w:pPr>
              <w:rPr>
                <w:sz w:val="20"/>
                <w:szCs w:val="20"/>
              </w:rPr>
            </w:pPr>
            <w:r>
              <w:rPr>
                <w:sz w:val="20"/>
                <w:szCs w:val="20"/>
              </w:rPr>
              <w:t xml:space="preserve"> ERIC MARCUS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BF1DEA0" w14:textId="77777777" w:rsidR="000E7DF0" w:rsidRDefault="00F464B7">
            <w:pPr>
              <w:rPr>
                <w:sz w:val="20"/>
                <w:szCs w:val="20"/>
              </w:rPr>
            </w:pPr>
            <w:r>
              <w:rPr>
                <w:sz w:val="20"/>
                <w:szCs w:val="20"/>
              </w:rPr>
              <w:t>What I love about the Trocks deciding to do Star and Stripes Forever for the 50th Anniversary of Stonewall is that it’s so in keeping with who t</w:t>
            </w:r>
            <w:r>
              <w:rPr>
                <w:sz w:val="20"/>
                <w:szCs w:val="20"/>
              </w:rPr>
              <w:t>hey are. Totally subversive. And to do it in Central Park where many of the greatest performances of all time have been done. And they did it in plain sight. And I love that. It’s joyous fun that speaks to what it means to be an American in an all-inclusiv</w:t>
            </w:r>
            <w:r>
              <w:rPr>
                <w:sz w:val="20"/>
                <w:szCs w:val="20"/>
              </w:rPr>
              <w:t>e America. And I like to think, a hopeful America.</w:t>
            </w:r>
          </w:p>
          <w:p w14:paraId="18F67FF6" w14:textId="77777777" w:rsidR="000E7DF0" w:rsidRDefault="000E7DF0">
            <w:pPr>
              <w:rPr>
                <w:sz w:val="20"/>
                <w:szCs w:val="20"/>
              </w:rPr>
            </w:pPr>
          </w:p>
        </w:tc>
      </w:tr>
      <w:tr w:rsidR="000E7DF0" w14:paraId="04DCB098"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FAFC210"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4B4A5A6"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1438FDF" w14:textId="77777777" w:rsidR="000E7DF0" w:rsidRDefault="00F464B7">
            <w:pPr>
              <w:rPr>
                <w:sz w:val="20"/>
                <w:szCs w:val="20"/>
              </w:rPr>
            </w:pPr>
            <w:r>
              <w:rPr>
                <w:sz w:val="20"/>
                <w:szCs w:val="20"/>
              </w:rPr>
              <w:t>(PETER ANASTOS INTERVIEW)</w:t>
            </w:r>
          </w:p>
          <w:p w14:paraId="37F32B30" w14:textId="77777777" w:rsidR="000E7DF0" w:rsidRDefault="000E7DF0">
            <w:pPr>
              <w:rPr>
                <w:sz w:val="20"/>
                <w:szCs w:val="20"/>
              </w:rPr>
            </w:pPr>
          </w:p>
          <w:p w14:paraId="06CCADBA" w14:textId="77777777" w:rsidR="000E7DF0" w:rsidRDefault="00F464B7">
            <w:pPr>
              <w:rPr>
                <w:sz w:val="20"/>
                <w:szCs w:val="20"/>
              </w:rPr>
            </w:pPr>
            <w:r>
              <w:rPr>
                <w:sz w:val="20"/>
                <w:szCs w:val="20"/>
              </w:rPr>
              <w:t>(VERITE FOOTAGE – STONEALL 50TH ANNIVERSARY CELEBRATION AT CENTRAL PARK PERFORMANCE)</w:t>
            </w:r>
          </w:p>
          <w:p w14:paraId="75317183" w14:textId="77777777" w:rsidR="000E7DF0" w:rsidRDefault="000E7DF0">
            <w:pPr>
              <w:rPr>
                <w:sz w:val="20"/>
                <w:szCs w:val="20"/>
              </w:rPr>
            </w:pPr>
          </w:p>
        </w:tc>
      </w:tr>
      <w:tr w:rsidR="000E7DF0" w14:paraId="4C13307D"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16F7064" w14:textId="77777777" w:rsidR="000E7DF0" w:rsidRDefault="00F464B7">
            <w:pPr>
              <w:rPr>
                <w:sz w:val="20"/>
                <w:szCs w:val="20"/>
              </w:rPr>
            </w:pPr>
            <w:r>
              <w:rPr>
                <w:sz w:val="20"/>
                <w:szCs w:val="20"/>
              </w:rPr>
              <w:t>01:50:42:23</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B377682"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29CA2C53" w14:textId="77777777" w:rsidR="000E7DF0" w:rsidRDefault="00F464B7">
            <w:pPr>
              <w:rPr>
                <w:sz w:val="20"/>
                <w:szCs w:val="20"/>
              </w:rPr>
            </w:pPr>
            <w:r>
              <w:rPr>
                <w:sz w:val="20"/>
                <w:szCs w:val="20"/>
              </w:rPr>
              <w:t xml:space="preserve">Stars and Stripes is Balanchine’s love letter to America. He loved America and he did a lot of ballets that have to do with the kind of 1950’s patriotic feeling. It’s the Eisenhower era. It’s the America that defeated Hitler. It’s that America that he was </w:t>
            </w:r>
            <w:r>
              <w:rPr>
                <w:sz w:val="20"/>
                <w:szCs w:val="20"/>
              </w:rPr>
              <w:t xml:space="preserve">celebrating. It’s more like a Fourth of July message. Well the Trocks’ Stars and Stripes is a love letter too. But in a way it’s a reverse love-letter because what it means is America has taken in the Trocks as part of our culture. </w:t>
            </w:r>
          </w:p>
        </w:tc>
      </w:tr>
      <w:tr w:rsidR="000E7DF0" w14:paraId="58994701"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737F811" w14:textId="77777777" w:rsidR="000E7DF0" w:rsidRDefault="000E7DF0">
            <w:pPr>
              <w:rPr>
                <w:sz w:val="20"/>
                <w:szCs w:val="20"/>
              </w:rPr>
            </w:pP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93450AF" w14:textId="77777777" w:rsidR="000E7DF0" w:rsidRDefault="000E7DF0">
            <w:pPr>
              <w:rPr>
                <w:sz w:val="20"/>
                <w:szCs w:val="20"/>
              </w:rPr>
            </w:pP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47081F5E" w14:textId="77777777" w:rsidR="000E7DF0" w:rsidRDefault="00F464B7">
            <w:pPr>
              <w:rPr>
                <w:sz w:val="20"/>
                <w:szCs w:val="20"/>
              </w:rPr>
            </w:pPr>
            <w:r>
              <w:rPr>
                <w:sz w:val="20"/>
                <w:szCs w:val="20"/>
              </w:rPr>
              <w:t>(Crowd cheers)</w:t>
            </w:r>
          </w:p>
          <w:p w14:paraId="1DA8322A" w14:textId="77777777" w:rsidR="000E7DF0" w:rsidRDefault="000E7DF0">
            <w:pPr>
              <w:rPr>
                <w:sz w:val="20"/>
                <w:szCs w:val="20"/>
              </w:rPr>
            </w:pPr>
          </w:p>
        </w:tc>
      </w:tr>
      <w:tr w:rsidR="000E7DF0" w14:paraId="20161542" w14:textId="77777777">
        <w:trPr>
          <w:trHeight w:val="315"/>
        </w:trPr>
        <w:tc>
          <w:tcPr>
            <w:tcW w:w="2070"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0B45D1B9" w14:textId="77777777" w:rsidR="000E7DF0" w:rsidRDefault="00F464B7">
            <w:pPr>
              <w:rPr>
                <w:sz w:val="20"/>
                <w:szCs w:val="20"/>
              </w:rPr>
            </w:pPr>
            <w:r>
              <w:rPr>
                <w:sz w:val="20"/>
                <w:szCs w:val="20"/>
              </w:rPr>
              <w:t>01:</w:t>
            </w:r>
            <w:r>
              <w:rPr>
                <w:sz w:val="20"/>
                <w:szCs w:val="20"/>
              </w:rPr>
              <w:t>51:31:05</w:t>
            </w:r>
          </w:p>
        </w:tc>
        <w:tc>
          <w:tcPr>
            <w:tcW w:w="298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108B7050" w14:textId="77777777" w:rsidR="000E7DF0" w:rsidRDefault="00F464B7">
            <w:pPr>
              <w:rPr>
                <w:sz w:val="20"/>
                <w:szCs w:val="20"/>
              </w:rPr>
            </w:pPr>
            <w:r>
              <w:rPr>
                <w:sz w:val="20"/>
                <w:szCs w:val="20"/>
              </w:rPr>
              <w:t>PETER ANASTOS</w:t>
            </w:r>
          </w:p>
        </w:tc>
        <w:tc>
          <w:tcPr>
            <w:tcW w:w="4305" w:type="dxa"/>
            <w:tcBorders>
              <w:top w:val="single" w:sz="7" w:space="0" w:color="FFFFFF"/>
              <w:left w:val="single" w:sz="7" w:space="0" w:color="FFFFFF"/>
              <w:bottom w:val="single" w:sz="7" w:space="0" w:color="FFFFFF"/>
              <w:right w:val="single" w:sz="7" w:space="0" w:color="FFFFFF"/>
            </w:tcBorders>
            <w:tcMar>
              <w:top w:w="40" w:type="dxa"/>
              <w:left w:w="40" w:type="dxa"/>
              <w:bottom w:w="40" w:type="dxa"/>
              <w:right w:w="40" w:type="dxa"/>
            </w:tcMar>
          </w:tcPr>
          <w:p w14:paraId="50607930" w14:textId="77777777" w:rsidR="000E7DF0" w:rsidRDefault="00F464B7">
            <w:pPr>
              <w:rPr>
                <w:sz w:val="20"/>
                <w:szCs w:val="20"/>
              </w:rPr>
            </w:pPr>
            <w:r>
              <w:rPr>
                <w:sz w:val="20"/>
                <w:szCs w:val="20"/>
              </w:rPr>
              <w:t>The Trockadero was a militant organization because we were breaking all of the statues. We were smashing all the icons. Now mind you, we did it all nicely and it was all done with culture and sophistication—sort of. And that made peo</w:t>
            </w:r>
            <w:r>
              <w:rPr>
                <w:sz w:val="20"/>
                <w:szCs w:val="20"/>
              </w:rPr>
              <w:t>ple laugh. America has fallen in love with the Trocks.</w:t>
            </w:r>
          </w:p>
        </w:tc>
      </w:tr>
    </w:tbl>
    <w:p w14:paraId="0A3A5142" w14:textId="77777777" w:rsidR="000E7DF0" w:rsidRDefault="000E7DF0"/>
    <w:sectPr w:rsidR="000E7DF0">
      <w:headerReference w:type="default" r:id="rId7"/>
      <w:footerReference w:type="default" r:id="rId8"/>
      <w:headerReference w:type="firs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6FE4" w14:textId="77777777" w:rsidR="00F464B7" w:rsidRDefault="00F464B7">
      <w:pPr>
        <w:spacing w:line="240" w:lineRule="auto"/>
      </w:pPr>
      <w:r>
        <w:separator/>
      </w:r>
    </w:p>
  </w:endnote>
  <w:endnote w:type="continuationSeparator" w:id="0">
    <w:p w14:paraId="58D6EABA" w14:textId="77777777" w:rsidR="00F464B7" w:rsidRDefault="00F464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3C22" w14:textId="77777777" w:rsidR="000E7DF0" w:rsidRDefault="00F464B7">
    <w:pPr>
      <w:jc w:val="right"/>
    </w:pPr>
    <w:r>
      <w:fldChar w:fldCharType="begin"/>
    </w:r>
    <w:r>
      <w:instrText>PAGE</w:instrText>
    </w:r>
    <w:r>
      <w:fldChar w:fldCharType="separate"/>
    </w:r>
    <w:r w:rsidR="00E41BF0">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AA8B7" w14:textId="77777777" w:rsidR="000E7DF0" w:rsidRDefault="000E7D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4415" w14:textId="77777777" w:rsidR="00F464B7" w:rsidRDefault="00F464B7">
      <w:pPr>
        <w:spacing w:line="240" w:lineRule="auto"/>
      </w:pPr>
      <w:r>
        <w:separator/>
      </w:r>
    </w:p>
  </w:footnote>
  <w:footnote w:type="continuationSeparator" w:id="0">
    <w:p w14:paraId="4DB18569" w14:textId="77777777" w:rsidR="00F464B7" w:rsidRDefault="00F464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26AE" w14:textId="77777777" w:rsidR="000E7DF0" w:rsidRDefault="000E7D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3ADA" w14:textId="77777777" w:rsidR="000E7DF0" w:rsidRDefault="000E7D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F0"/>
    <w:rsid w:val="000E7DF0"/>
    <w:rsid w:val="00E41BF0"/>
    <w:rsid w:val="00F464B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3503"/>
  <w15:docId w15:val="{8712D161-5E45-4D8F-9F2C-EEB9199B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lxiI7k62aSxjb/CpJXrJkpiKg==">AMUW2mUHRE/HFJ9wrRuZVvNAyBO1qaaEMRsCrBDg6wtn0kUXg0ERCNNuL647BG9MWUPPGWlYKp3NMHBQNL4nXKUCru0KWRk/PI2FHw+QYXrZ3xMMvXD1QYk=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7130</Words>
  <Characters>40641</Characters>
  <Application>Microsoft Office Word</Application>
  <DocSecurity>0</DocSecurity>
  <Lines>338</Lines>
  <Paragraphs>95</Paragraphs>
  <ScaleCrop>false</ScaleCrop>
  <Company/>
  <LinksUpToDate>false</LinksUpToDate>
  <CharactersWithSpaces>47676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Dafna</dc:creator>
  <cp:lastModifiedBy>Dafna Banai Amiaz</cp:lastModifiedBy>
  <cp:revision>2</cp:revision>
  <dcterms:created xsi:type="dcterms:W3CDTF">2021-05-24T12:08:00Z</dcterms:created>
  <dcterms:modified xsi:type="dcterms:W3CDTF">2021-05-24T12:08:00Z</dcterms:modified>
</cp:coreProperties>
</file>