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bookmarkStart w:id="0" w:name="h1"/>
      <w:bookmarkEnd w:id="0"/>
      <w:r>
        <w:rPr>
          <w:rFonts w:cs="Verdana" w:ascii="Verdana" w:hAnsi="Verdana"/>
          <w:b w:val="false"/>
          <w:color w:val="FF0000"/>
        </w:rPr>
        <w:t xml:space="preserve">Transcript </w:t>
      </w:r>
    </w:p>
    <w:p>
      <w:pPr>
        <w:pStyle w:val="TextBody"/>
        <w:rPr/>
      </w:pPr>
      <w:r>
        <w:rPr/>
        <w:br/>
      </w:r>
    </w:p>
    <w:tbl>
      <w:tblPr>
        <w:tblW w:w="10499" w:type="dxa"/>
        <w:jc w:val="left"/>
        <w:tblInd w:w="26" w:type="dxa"/>
        <w:tblCellMar>
          <w:top w:w="28" w:type="dxa"/>
          <w:left w:w="28" w:type="dxa"/>
          <w:bottom w:w="28" w:type="dxa"/>
          <w:right w:w="28" w:type="dxa"/>
        </w:tblCellMar>
      </w:tblPr>
      <w:tblGrid>
        <w:gridCol w:w="3106"/>
        <w:gridCol w:w="7392"/>
      </w:tblGrid>
      <w:tr>
        <w:trPr/>
        <w:tc>
          <w:tcPr>
            <w:tcW w:w="3106" w:type="dxa"/>
            <w:tcBorders>
              <w:top w:val="single" w:sz="2" w:space="0" w:color="000000"/>
              <w:left w:val="single" w:sz="2" w:space="0" w:color="000000"/>
              <w:bottom w:val="single" w:sz="2" w:space="0" w:color="000000"/>
              <w:right w:val="single" w:sz="2" w:space="0" w:color="000000"/>
            </w:tcBorders>
          </w:tcPr>
          <w:p>
            <w:pPr>
              <w:pStyle w:val="TableContents"/>
              <w:tabs>
                <w:tab w:val="clear" w:pos="1134"/>
              </w:tabs>
              <w:spacing w:before="0" w:after="283"/>
              <w:rPr/>
            </w:pPr>
            <w:r>
              <w:rPr>
                <w:b/>
              </w:rPr>
              <w:t>Title of Asset:</w:t>
            </w:r>
          </w:p>
        </w:tc>
        <w:tc>
          <w:tcPr>
            <w:tcW w:w="7392" w:type="dxa"/>
            <w:tcBorders>
              <w:top w:val="single" w:sz="2" w:space="0" w:color="000000"/>
              <w:left w:val="single" w:sz="2" w:space="0" w:color="000000"/>
              <w:bottom w:val="single" w:sz="2" w:space="0" w:color="000000"/>
              <w:right w:val="single" w:sz="2" w:space="0" w:color="000000"/>
            </w:tcBorders>
          </w:tcPr>
          <w:p>
            <w:pPr>
              <w:pStyle w:val="TableContents"/>
              <w:tabs>
                <w:tab w:val="clear" w:pos="1134"/>
              </w:tabs>
              <w:spacing w:before="0" w:after="283"/>
              <w:rPr/>
            </w:pPr>
            <w:r>
              <w:rPr>
                <w:b/>
              </w:rPr>
              <w:t>PlayingForKeeps_ProResLT_LtRt_051420.mp4</w:t>
            </w:r>
          </w:p>
        </w:tc>
      </w:tr>
      <w:tr>
        <w:trPr/>
        <w:tc>
          <w:tcPr>
            <w:tcW w:w="3106" w:type="dxa"/>
            <w:tcBorders>
              <w:top w:val="single" w:sz="2" w:space="0" w:color="000000"/>
              <w:left w:val="single" w:sz="2" w:space="0" w:color="000000"/>
              <w:bottom w:val="single" w:sz="2" w:space="0" w:color="000000"/>
              <w:right w:val="single" w:sz="2" w:space="0" w:color="000000"/>
            </w:tcBorders>
          </w:tcPr>
          <w:p>
            <w:pPr>
              <w:pStyle w:val="TableContents"/>
              <w:tabs>
                <w:tab w:val="clear" w:pos="1134"/>
              </w:tabs>
              <w:spacing w:before="0" w:after="283"/>
              <w:rPr/>
            </w:pPr>
            <w:r>
              <w:rPr>
                <w:b/>
              </w:rPr>
              <w:t>Id:</w:t>
            </w:r>
          </w:p>
        </w:tc>
        <w:tc>
          <w:tcPr>
            <w:tcW w:w="7392" w:type="dxa"/>
            <w:tcBorders>
              <w:top w:val="single" w:sz="2" w:space="0" w:color="000000"/>
              <w:left w:val="single" w:sz="2" w:space="0" w:color="000000"/>
              <w:bottom w:val="single" w:sz="2" w:space="0" w:color="000000"/>
              <w:right w:val="single" w:sz="2" w:space="0" w:color="000000"/>
            </w:tcBorders>
          </w:tcPr>
          <w:p>
            <w:pPr>
              <w:pStyle w:val="TableContents"/>
              <w:tabs>
                <w:tab w:val="clear" w:pos="1134"/>
              </w:tabs>
              <w:spacing w:before="0" w:after="0"/>
              <w:rPr>
                <w:sz w:val="4"/>
                <w:szCs w:val="4"/>
              </w:rPr>
            </w:pPr>
            <w:r>
              <w:rPr>
                <w:sz w:val="4"/>
                <w:szCs w:val="4"/>
              </w:rPr>
            </w:r>
          </w:p>
        </w:tc>
      </w:tr>
      <w:tr>
        <w:trPr/>
        <w:tc>
          <w:tcPr>
            <w:tcW w:w="3106" w:type="dxa"/>
            <w:tcBorders>
              <w:top w:val="single" w:sz="2" w:space="0" w:color="000000"/>
              <w:left w:val="single" w:sz="2" w:space="0" w:color="000000"/>
              <w:bottom w:val="single" w:sz="2" w:space="0" w:color="000000"/>
              <w:right w:val="single" w:sz="2" w:space="0" w:color="000000"/>
            </w:tcBorders>
          </w:tcPr>
          <w:p>
            <w:pPr>
              <w:pStyle w:val="TableContents"/>
              <w:tabs>
                <w:tab w:val="clear" w:pos="1134"/>
              </w:tabs>
              <w:spacing w:before="0" w:after="283"/>
              <w:rPr/>
            </w:pPr>
            <w:r>
              <w:rPr>
                <w:b/>
              </w:rPr>
              <w:t>Production Company:</w:t>
            </w:r>
          </w:p>
        </w:tc>
        <w:tc>
          <w:tcPr>
            <w:tcW w:w="7392" w:type="dxa"/>
            <w:tcBorders>
              <w:top w:val="single" w:sz="2" w:space="0" w:color="000000"/>
              <w:left w:val="single" w:sz="2" w:space="0" w:color="000000"/>
              <w:bottom w:val="single" w:sz="2" w:space="0" w:color="000000"/>
              <w:right w:val="single" w:sz="2" w:space="0" w:color="000000"/>
            </w:tcBorders>
          </w:tcPr>
          <w:p>
            <w:pPr>
              <w:pStyle w:val="TableContents"/>
              <w:tabs>
                <w:tab w:val="clear" w:pos="1134"/>
              </w:tabs>
              <w:spacing w:before="0" w:after="0"/>
              <w:rPr>
                <w:sz w:val="4"/>
                <w:szCs w:val="4"/>
              </w:rPr>
            </w:pPr>
            <w:r>
              <w:rPr>
                <w:sz w:val="4"/>
                <w:szCs w:val="4"/>
              </w:rPr>
            </w:r>
          </w:p>
        </w:tc>
      </w:tr>
      <w:tr>
        <w:trPr/>
        <w:tc>
          <w:tcPr>
            <w:tcW w:w="3106" w:type="dxa"/>
            <w:tcBorders>
              <w:top w:val="single" w:sz="2" w:space="0" w:color="000000"/>
              <w:left w:val="single" w:sz="2" w:space="0" w:color="000000"/>
              <w:bottom w:val="single" w:sz="2" w:space="0" w:color="000000"/>
              <w:right w:val="single" w:sz="2" w:space="0" w:color="000000"/>
            </w:tcBorders>
          </w:tcPr>
          <w:p>
            <w:pPr>
              <w:pStyle w:val="TableContents"/>
              <w:tabs>
                <w:tab w:val="clear" w:pos="1134"/>
              </w:tabs>
              <w:spacing w:before="0" w:after="283"/>
              <w:rPr/>
            </w:pPr>
            <w:r>
              <w:rPr>
                <w:b/>
              </w:rPr>
              <w:t>Date of Production:</w:t>
            </w:r>
          </w:p>
        </w:tc>
        <w:tc>
          <w:tcPr>
            <w:tcW w:w="7392" w:type="dxa"/>
            <w:tcBorders>
              <w:top w:val="single" w:sz="2" w:space="0" w:color="000000"/>
              <w:left w:val="single" w:sz="2" w:space="0" w:color="000000"/>
              <w:bottom w:val="single" w:sz="2" w:space="0" w:color="000000"/>
              <w:right w:val="single" w:sz="2" w:space="0" w:color="000000"/>
            </w:tcBorders>
          </w:tcPr>
          <w:p>
            <w:pPr>
              <w:pStyle w:val="TableContents"/>
              <w:tabs>
                <w:tab w:val="clear" w:pos="1134"/>
              </w:tabs>
              <w:spacing w:before="0" w:after="283"/>
              <w:rPr/>
            </w:pPr>
            <w:r>
              <w:rPr>
                <w:b/>
              </w:rPr>
              <w:t>--</w:t>
            </w:r>
          </w:p>
        </w:tc>
      </w:tr>
    </w:tbl>
    <w:p>
      <w:pPr>
        <w:pStyle w:val="TextBody"/>
        <w:rPr/>
      </w:pPr>
      <w:r>
        <w:rPr/>
      </w:r>
    </w:p>
    <w:tbl>
      <w:tblPr>
        <w:tblW w:w="10500" w:type="dxa"/>
        <w:jc w:val="left"/>
        <w:tblInd w:w="0" w:type="dxa"/>
        <w:tblCellMar>
          <w:top w:w="0" w:type="dxa"/>
          <w:left w:w="0" w:type="dxa"/>
          <w:bottom w:w="28" w:type="dxa"/>
          <w:right w:w="0" w:type="dxa"/>
        </w:tblCellMar>
      </w:tblPr>
      <w:tblGrid>
        <w:gridCol w:w="1145"/>
        <w:gridCol w:w="1805"/>
        <w:gridCol w:w="7550"/>
      </w:tblGrid>
      <w:tr>
        <w:trPr/>
        <w:tc>
          <w:tcPr>
            <w:tcW w:w="1145" w:type="dxa"/>
            <w:tcBorders>
              <w:bottom w:val="single" w:sz="2" w:space="0" w:color="000000"/>
            </w:tcBorders>
            <w:vAlign w:val="center"/>
          </w:tcPr>
          <w:p>
            <w:pPr>
              <w:pStyle w:val="TableContents"/>
              <w:tabs>
                <w:tab w:val="clear" w:pos="1134"/>
              </w:tabs>
              <w:spacing w:before="0" w:after="0"/>
              <w:rPr>
                <w:sz w:val="4"/>
                <w:szCs w:val="4"/>
              </w:rPr>
            </w:pPr>
            <w:r>
              <w:rPr>
                <w:sz w:val="4"/>
                <w:szCs w:val="4"/>
              </w:rPr>
            </w:r>
          </w:p>
        </w:tc>
        <w:tc>
          <w:tcPr>
            <w:tcW w:w="1805" w:type="dxa"/>
            <w:tcBorders>
              <w:top w:val="single" w:sz="2" w:space="0" w:color="FFFFFF"/>
              <w:left w:val="single" w:sz="2" w:space="0" w:color="FFFFFF"/>
              <w:bottom w:val="single" w:sz="2" w:space="0" w:color="000000"/>
              <w:right w:val="single" w:sz="2" w:space="0" w:color="FFFFFF"/>
            </w:tcBorders>
            <w:tcMar>
              <w:top w:w="28" w:type="dxa"/>
              <w:left w:w="28" w:type="dxa"/>
              <w:right w:w="28" w:type="dxa"/>
            </w:tcMar>
            <w:vAlign w:val="center"/>
          </w:tcPr>
          <w:p>
            <w:pPr>
              <w:pStyle w:val="TableContents"/>
              <w:tabs>
                <w:tab w:val="clear" w:pos="1134"/>
              </w:tabs>
              <w:spacing w:before="0" w:after="0"/>
              <w:rPr>
                <w:sz w:val="4"/>
                <w:szCs w:val="4"/>
              </w:rPr>
            </w:pPr>
            <w:r>
              <w:rPr>
                <w:sz w:val="4"/>
                <w:szCs w:val="4"/>
              </w:rPr>
            </w:r>
          </w:p>
        </w:tc>
        <w:tc>
          <w:tcPr>
            <w:tcW w:w="7550" w:type="dxa"/>
            <w:tcBorders>
              <w:top w:val="single" w:sz="2" w:space="0" w:color="FFFFFF"/>
              <w:left w:val="single" w:sz="2" w:space="0" w:color="FFFFFF"/>
              <w:bottom w:val="single" w:sz="2" w:space="0" w:color="000000"/>
              <w:right w:val="single" w:sz="2" w:space="0" w:color="FFFFFF"/>
            </w:tcBorders>
            <w:tcMar>
              <w:top w:w="28" w:type="dxa"/>
              <w:left w:w="28" w:type="dxa"/>
              <w:right w:w="28" w:type="dxa"/>
            </w:tcMar>
            <w:vAlign w:val="center"/>
          </w:tcPr>
          <w:p>
            <w:pPr>
              <w:pStyle w:val="TableContents"/>
              <w:tabs>
                <w:tab w:val="clear" w:pos="1134"/>
              </w:tabs>
              <w:spacing w:before="0" w:after="0"/>
              <w:rPr>
                <w:sz w:val="4"/>
                <w:szCs w:val="4"/>
              </w:rPr>
            </w:pPr>
            <w:r>
              <w:rPr>
                <w:sz w:val="4"/>
                <w:szCs w:val="4"/>
              </w:rPr>
            </w:r>
          </w:p>
        </w:tc>
      </w:tr>
      <w:tr>
        <w:trPr/>
        <w:tc>
          <w:tcPr>
            <w:tcW w:w="1145" w:type="dxa"/>
            <w:tcBorders>
              <w:top w:val="single" w:sz="2" w:space="0" w:color="000000"/>
              <w:left w:val="single" w:sz="2" w:space="0" w:color="000000"/>
              <w:bottom w:val="single" w:sz="2" w:space="0" w:color="000000"/>
              <w:right w:val="single" w:sz="2" w:space="0" w:color="000000"/>
            </w:tcBorders>
            <w:tcMar>
              <w:top w:w="28" w:type="dxa"/>
              <w:left w:w="28" w:type="dxa"/>
              <w:right w:w="28" w:type="dxa"/>
            </w:tcMar>
          </w:tcPr>
          <w:p>
            <w:pPr>
              <w:pStyle w:val="TableContents"/>
              <w:tabs>
                <w:tab w:val="clear" w:pos="1134"/>
              </w:tabs>
              <w:spacing w:before="0" w:after="283"/>
              <w:jc w:val="center"/>
              <w:rPr/>
            </w:pPr>
            <w:r>
              <w:rPr>
                <w:b/>
                <w:color w:val="666666"/>
              </w:rPr>
              <w:t>TC In</w:t>
            </w:r>
          </w:p>
        </w:tc>
        <w:tc>
          <w:tcPr>
            <w:tcW w:w="1805" w:type="dxa"/>
            <w:tcBorders>
              <w:top w:val="single" w:sz="2" w:space="0" w:color="000000"/>
              <w:left w:val="single" w:sz="2" w:space="0" w:color="000000"/>
              <w:bottom w:val="single" w:sz="2" w:space="0" w:color="000000"/>
              <w:right w:val="single" w:sz="2" w:space="0" w:color="000000"/>
            </w:tcBorders>
            <w:tcMar>
              <w:top w:w="28" w:type="dxa"/>
              <w:left w:w="28" w:type="dxa"/>
              <w:right w:w="28" w:type="dxa"/>
            </w:tcMar>
          </w:tcPr>
          <w:p>
            <w:pPr>
              <w:pStyle w:val="TableContents"/>
              <w:tabs>
                <w:tab w:val="clear" w:pos="1134"/>
              </w:tabs>
              <w:spacing w:before="0" w:after="283"/>
              <w:jc w:val="center"/>
              <w:rPr/>
            </w:pPr>
            <w:r>
              <w:rPr>
                <w:b/>
                <w:color w:val="666666"/>
              </w:rPr>
              <w:t>Who</w:t>
            </w:r>
          </w:p>
        </w:tc>
        <w:tc>
          <w:tcPr>
            <w:tcW w:w="7550" w:type="dxa"/>
            <w:tcBorders>
              <w:top w:val="single" w:sz="2" w:space="0" w:color="000000"/>
              <w:left w:val="single" w:sz="2" w:space="0" w:color="000000"/>
              <w:bottom w:val="single" w:sz="2" w:space="0" w:color="000000"/>
              <w:right w:val="single" w:sz="2" w:space="0" w:color="000000"/>
            </w:tcBorders>
            <w:tcMar>
              <w:top w:w="28" w:type="dxa"/>
              <w:left w:w="28" w:type="dxa"/>
              <w:right w:w="28" w:type="dxa"/>
            </w:tcMar>
          </w:tcPr>
          <w:p>
            <w:pPr>
              <w:pStyle w:val="TableContents"/>
              <w:tabs>
                <w:tab w:val="clear" w:pos="1134"/>
              </w:tabs>
              <w:spacing w:before="0" w:after="283"/>
              <w:jc w:val="center"/>
              <w:rPr/>
            </w:pPr>
            <w:r>
              <w:rPr>
                <w:b/>
                <w:color w:val="666666"/>
              </w:rPr>
              <w:t>Spoken words</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00:00:11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0"/>
              <w:rPr>
                <w:sz w:val="4"/>
                <w:szCs w:val="4"/>
              </w:rPr>
            </w:pPr>
            <w:r>
              <w:rPr>
                <w:sz w:val="4"/>
                <w:szCs w:val="4"/>
              </w:rPr>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(traffic noise)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00:00:25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narrator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(narrator) In spite of our modern conveniences,</w:t>
            </w:r>
            <w:r>
              <w:rPr/>
              <w:t xml:space="preserve"> </w:t>
            </w:r>
            <w:r>
              <w:rPr>
                <w:i/>
              </w:rPr>
              <w:t>we live in a time of chaos,</w:t>
            </w:r>
            <w:r>
              <w:rPr/>
              <w:t xml:space="preserve"> </w:t>
            </w:r>
            <w:r>
              <w:rPr>
                <w:i/>
              </w:rPr>
              <w:t>division, alienation...</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00:00:33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reporter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In one of these most disgusting displays</w:t>
            </w:r>
            <w:r>
              <w:rPr/>
              <w:t xml:space="preserve"> </w:t>
            </w:r>
            <w:r>
              <w:rPr>
                <w:i/>
              </w:rPr>
              <w:t>in American history...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00:00:37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narrator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(narrator) ...our society is overworked, obsessed with performance,</w:t>
            </w:r>
            <w:r>
              <w:rPr/>
              <w:t xml:space="preserve"> </w:t>
            </w:r>
            <w:r>
              <w:rPr>
                <w:i/>
              </w:rPr>
              <w:t>productivity and outcome.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00:00:46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narrator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Increasingly, we're coming to understand</w:t>
            </w:r>
            <w:r>
              <w:rPr/>
              <w:t xml:space="preserve"> </w:t>
            </w:r>
            <w:r>
              <w:rPr>
                <w:i/>
              </w:rPr>
              <w:t>the toll this takes on our minds and bodies.</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00:00:52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narrator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To meet the challenge,</w:t>
            </w:r>
            <w:r>
              <w:rPr/>
              <w:t xml:space="preserve"> </w:t>
            </w:r>
            <w:r>
              <w:rPr>
                <w:i/>
              </w:rPr>
              <w:t>the wellness community has exploded into a multi-trillion-dollar industry.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00:00:58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commercial announcer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Four main benefits of activated charcoal...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00:01:02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narrator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(narrator) And yet, rates of addiction, suicide, and depression</w:t>
            </w:r>
            <w:r>
              <w:rPr/>
              <w:t xml:space="preserve"> </w:t>
            </w:r>
            <w:r>
              <w:rPr>
                <w:i/>
              </w:rPr>
              <w:t>are continuing to rise,</w:t>
            </w:r>
            <w:r>
              <w:rPr/>
              <w:t xml:space="preserve"> </w:t>
            </w:r>
            <w:r>
              <w:rPr>
                <w:i/>
              </w:rPr>
              <w:t>as well as obesity, diabetes, cancer, and heart disease.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00:01:15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narrator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As our search for better wellness continues,</w:t>
            </w:r>
            <w:r>
              <w:rPr/>
              <w:t xml:space="preserve"> </w:t>
            </w:r>
            <w:r>
              <w:rPr>
                <w:i/>
              </w:rPr>
              <w:t>one question among many arises.</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00:01:20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narrator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(music ends)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00:01:22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narrator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Are we having enough fun?</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00:01:26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narrator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00:02:09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man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Are you guys ready to roll?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00:02:11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man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(cheering) ♪ (upbeat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00:02:38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man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(music ending)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00:02:41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0"/>
              <w:rPr>
                <w:sz w:val="4"/>
                <w:szCs w:val="4"/>
              </w:rPr>
            </w:pPr>
            <w:r>
              <w:rPr>
                <w:sz w:val="4"/>
                <w:szCs w:val="4"/>
              </w:rPr>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(birds singing) (rope creaking) (stairs creaking)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00:03:00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(Dr. Brown) This is a good haven to read.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00:03:03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If I want to lie here and read a good book and not have my phone or my computer, it's a good spot.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00:03:10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(birds singing) My office. (laughs) (birds singing) This is our hunter-gatherer heritage from the Savannah.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00:03:28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My pal Jane Goodall.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00:03:31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These two are Grand Canyon.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00:03:34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My pals and I in San Diego hiked the canyon for, I guess, 12 straight years and took this picture on the way out.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00:03:44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 went to a medical school in Houston and was dual trained in both Internal Medicine and Psychiatry.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00:03:51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(wind blowing) </w:t>
            </w:r>
            <w:r>
              <w:rPr>
                <w:i/>
              </w:rPr>
              <w:t>Back while I was in medical training, there was always some need on my part</w:t>
            </w:r>
            <w:r>
              <w:rPr/>
              <w:t xml:space="preserve"> </w:t>
            </w:r>
            <w:r>
              <w:rPr>
                <w:i/>
              </w:rPr>
              <w:t>for jogging or running or messing around that was not work-oriented.</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00:04:04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But back then the ethic was that the good doctor is the tired doctor.</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00:04:08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So I sort of hid my play proclivities from my fellows, so I would look more conventional and still kept playing.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00:04:18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But I didn't have a professional interest in play back then.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00:04:23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(birds singing) </w:t>
            </w:r>
            <w:r>
              <w:rPr>
                <w:i/>
              </w:rPr>
              <w:t>It's that part of the academic grounding in my psych residency</w:t>
            </w:r>
            <w:r>
              <w:rPr/>
              <w:t xml:space="preserve"> had to do with the origins of violence.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00:04:33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(prison bell ringing) </w:t>
            </w:r>
            <w:r>
              <w:rPr>
                <w:i/>
              </w:rPr>
              <w:t>We had a team that went into the Huntsville Prison</w:t>
            </w:r>
            <w:r>
              <w:rPr/>
              <w:t xml:space="preserve"> </w:t>
            </w:r>
            <w:r>
              <w:rPr>
                <w:i/>
              </w:rPr>
              <w:t>and did a year or so of research on active homicidal individuals,</w:t>
            </w:r>
            <w:r>
              <w:rPr/>
              <w:t xml:space="preserve"> </w:t>
            </w:r>
            <w:r>
              <w:rPr>
                <w:i/>
              </w:rPr>
              <w:t>comparing them with a control group.</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00:04:48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We began to take this very detailed developmental history of which play history was a major part.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00:04:56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And by play history, I mean pets, friends, remembering friends,</w:t>
            </w:r>
            <w:r>
              <w:rPr/>
              <w:t xml:space="preserve"> </w:t>
            </w:r>
            <w:r>
              <w:rPr>
                <w:i/>
              </w:rPr>
              <w:t>rough and tumble play in the playground, birthdays, vacation times.</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00:05:06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Well, the play histories were starkly different between the homicidal individuals and the control group, </w:t>
            </w:r>
            <w:r>
              <w:rPr>
                <w:i/>
              </w:rPr>
              <w:t>and we published this probably in 1967.</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00:05:19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So that's what got me triggered into thinking more seriously about play.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00:05:25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00:05:30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Getting into a state of play</w:t>
            </w:r>
            <w:r>
              <w:rPr/>
              <w:t xml:space="preserve"> </w:t>
            </w:r>
            <w:r>
              <w:rPr>
                <w:i/>
              </w:rPr>
              <w:t>is a really significant part of well-being.</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00:05:38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It can calm your nervous system,</w:t>
            </w:r>
            <w:r>
              <w:rPr/>
              <w:t xml:space="preserve"> </w:t>
            </w:r>
            <w:r>
              <w:rPr>
                <w:i/>
              </w:rPr>
              <w:t>relieve stress, lower your blood pressure</w:t>
            </w:r>
            <w:r>
              <w:rPr/>
              <w:t xml:space="preserve"> </w:t>
            </w:r>
            <w:r>
              <w:rPr>
                <w:i/>
              </w:rPr>
              <w:t>and so much more.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00:05:46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00:05:49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And that state of play may be reading a novel</w:t>
            </w:r>
            <w:r>
              <w:rPr/>
              <w:t xml:space="preserve"> </w:t>
            </w:r>
            <w:r>
              <w:rPr>
                <w:i/>
              </w:rPr>
              <w:t>or, you know, playing tennis or going for a hike.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00:05:55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It is a state where what you do is voluntary,</w:t>
            </w:r>
            <w:r>
              <w:rPr/>
              <w:t xml:space="preserve"> </w:t>
            </w:r>
            <w:r>
              <w:rPr>
                <w:i/>
              </w:rPr>
              <w:t>done for its own sake,</w:t>
            </w:r>
            <w:r>
              <w:rPr/>
              <w:t xml:space="preserve"> </w:t>
            </w:r>
            <w:r>
              <w:rPr>
                <w:i/>
              </w:rPr>
              <w:t>the outcome is not as important as the experience,</w:t>
            </w:r>
            <w:r>
              <w:rPr/>
              <w:t xml:space="preserve"> and it feels good, it's fun.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00:06:07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00:06:10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However, if you deprive somebody of play at any age,</w:t>
            </w:r>
            <w:r>
              <w:rPr/>
              <w:t xml:space="preserve"> </w:t>
            </w:r>
            <w:r>
              <w:rPr>
                <w:i/>
              </w:rPr>
              <w:t>they're going to show consequences.</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00:06:18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00:06:35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Hi, Tammy.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00:06:35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Tammy Blackburn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Hi.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00:06:36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Good to see you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00:06:36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Tammy Blackburn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Good to see you. How are you?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00:06:39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Yeah, good.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00:06:40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So, how have you been feeling?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00:06:41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Tammy Blackburn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Pretty good.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00:06:41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Yeah. Great.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00:06:43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So your vital signs look really good.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00:06:46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Any pain today?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00:06:46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Tammy Blackburn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No pain.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00:06:48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Okay. good.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00:06:49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 understand we're going to be going over some teaching on surgery and all of that...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00:06:53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The center of being a nurse is being caring.</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00:06:55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Tammy Blackburn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Okay.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00:06:55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And you're going to total that up...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00:06:57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When people tell you their stories, you can't help but be shaped by them.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00:07:01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You know, it's just a small little area here that's going to be removed...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00:07:04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Witnessing patients suffering, emotional suffering, physical suffering,</w:t>
            </w:r>
            <w:r>
              <w:rPr/>
              <w:t xml:space="preserve"> </w:t>
            </w:r>
            <w:r>
              <w:rPr>
                <w:i/>
              </w:rPr>
              <w:t>it can be hard on you.</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00:07:11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So you're going to be seeing us about ten days postoperatively, but we're just a phone call away...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00:07:15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In order for you to actually provide empathy and compassion,</w:t>
            </w:r>
            <w:r>
              <w:rPr/>
              <w:t xml:space="preserve"> </w:t>
            </w:r>
            <w:r>
              <w:rPr>
                <w:i/>
              </w:rPr>
              <w:t>you have to have an open heart.</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00:07:21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Don't worry, we'll be there every step of the way.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00:07:24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But when the name of the game is effectiveness and efficiency from a business standpoint, in terms of money and revenue, </w:t>
            </w:r>
            <w:r>
              <w:rPr>
                <w:i/>
              </w:rPr>
              <w:t>and how many patients can you have, one nurse take care of,</w:t>
            </w:r>
            <w:r>
              <w:rPr/>
              <w:t xml:space="preserve"> </w:t>
            </w:r>
            <w:r>
              <w:rPr>
                <w:i/>
              </w:rPr>
              <w:t>it can be taxing on your mind, body, and soul.</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00:07:38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Are you guys in the middle of biopsy?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00:07:41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Having worked in an infusion center where you're giving chemotherapy, you're giving cytotoxic agents to eight patients in a ten-hour period, </w:t>
            </w:r>
            <w:r>
              <w:rPr>
                <w:i/>
              </w:rPr>
              <w:t>the stakes are high when it comes to safety.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00:07:51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Maybe it's their first treatment and there's a lot of teaching involved,</w:t>
            </w:r>
            <w:r>
              <w:rPr/>
              <w:t xml:space="preserve"> and then you're having a hard time finding an IV, and then you haven't had lunch, </w:t>
            </w:r>
            <w:r>
              <w:rPr>
                <w:i/>
              </w:rPr>
              <w:t>you haven't been able to go to the bathroom,</w:t>
            </w:r>
            <w:r>
              <w:rPr/>
              <w:t xml:space="preserve"> </w:t>
            </w:r>
            <w:r>
              <w:rPr>
                <w:i/>
              </w:rPr>
              <w:t>and through all of that,</w:t>
            </w:r>
            <w:r>
              <w:rPr/>
              <w:t xml:space="preserve"> </w:t>
            </w:r>
            <w:r>
              <w:rPr>
                <w:i/>
              </w:rPr>
              <w:t>you have to make sure that you're giving the right chemotherapy</w:t>
            </w:r>
            <w:r>
              <w:rPr/>
              <w:t xml:space="preserve"> </w:t>
            </w:r>
            <w:r>
              <w:rPr>
                <w:i/>
              </w:rPr>
              <w:t>to the right person at the right rate,</w:t>
            </w:r>
            <w:r>
              <w:rPr/>
              <w:t xml:space="preserve"> </w:t>
            </w:r>
            <w:r>
              <w:rPr>
                <w:i/>
              </w:rPr>
              <w:t>in a very high-stress environment.</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00:08:11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We've got an abnormal pathology coming through, I've already put in orders for pathology, and then we've got our tissue expansion...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00:08:17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 remember the particularly stressful day.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00:08:20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 left work in tears, and I remember thinking to myself, "I don't think I can do this anymore."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00:08:27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(waves) </w:t>
            </w:r>
            <w:r>
              <w:rPr>
                <w:i/>
              </w:rPr>
              <w:t>There was a time there when I had to actually seek some therapy</w:t>
            </w:r>
            <w:r>
              <w:rPr/>
              <w:t xml:space="preserve"> </w:t>
            </w:r>
            <w:r>
              <w:rPr>
                <w:i/>
              </w:rPr>
              <w:t>to be able to ground myself again from an emotional standpoint.</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00:08:36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(waves) </w:t>
            </w:r>
            <w:r>
              <w:rPr>
                <w:i/>
              </w:rPr>
              <w:t>When I lived in New York City, I remember turning a corner</w:t>
            </w:r>
            <w:r>
              <w:rPr/>
              <w:t xml:space="preserve"> </w:t>
            </w:r>
            <w:r>
              <w:rPr>
                <w:i/>
              </w:rPr>
              <w:t>and seeing this man with a bunch of hula hoops out</w:t>
            </w:r>
            <w:r>
              <w:rPr/>
              <w:t xml:space="preserve"> </w:t>
            </w:r>
            <w:r>
              <w:rPr>
                <w:i/>
              </w:rPr>
              <w:t>for all of the tourists to try out.</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00:08:51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And I remember it stopped me in my tracks to see strangers</w:t>
            </w:r>
            <w:r>
              <w:rPr/>
              <w:t xml:space="preserve"> picking up these hula hoops and swinging their body </w:t>
            </w:r>
            <w:r>
              <w:rPr>
                <w:i/>
              </w:rPr>
              <w:t>and moving their body and erupting in joy.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00:09:04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And then he taught me how to hula hoop,</w:t>
            </w:r>
            <w:r>
              <w:rPr/>
              <w:t xml:space="preserve"> </w:t>
            </w:r>
            <w:r>
              <w:rPr>
                <w:i/>
              </w:rPr>
              <w:t>and I think I hula-hooped for three hours that day</w:t>
            </w:r>
            <w:r>
              <w:rPr/>
              <w:t xml:space="preserve"> </w:t>
            </w:r>
            <w:r>
              <w:rPr>
                <w:i/>
              </w:rPr>
              <w:t>and something just shifted in me, I just... I loved it.</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00:09:14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00:09:18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 started to notice when I was hoop dancing more</w:t>
            </w:r>
            <w:r>
              <w:rPr/>
              <w:t xml:space="preserve"> </w:t>
            </w:r>
            <w:r>
              <w:rPr>
                <w:i/>
              </w:rPr>
              <w:t>that I started to become more embodied where I was living less in my head.</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00:09:25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And when I was interacting with my patients,</w:t>
            </w:r>
            <w:r>
              <w:rPr/>
              <w:t xml:space="preserve"> </w:t>
            </w:r>
            <w:r>
              <w:rPr>
                <w:i/>
              </w:rPr>
              <w:t>I was noticing that I was much more present,</w:t>
            </w:r>
            <w:r>
              <w:rPr/>
              <w:t xml:space="preserve"> I was much more joyful, that I actually had more energy to witness their stories and to help guide them through fear.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00:09:38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00:09:40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Kind of like imagining that there's a hula hoop around me all the time,</w:t>
            </w:r>
            <w:r>
              <w:rPr/>
              <w:t xml:space="preserve"> where I actually get to express myself in any way that I want, and it's actually safe to do that.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00:09:52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It is sometimes difficult, you know, if you're tired, you don't feel good,</w:t>
            </w:r>
            <w:r>
              <w:rPr/>
              <w:t xml:space="preserve"> </w:t>
            </w:r>
            <w:r>
              <w:rPr>
                <w:i/>
              </w:rPr>
              <w:t>you're not in the mood,</w:t>
            </w:r>
            <w:r>
              <w:rPr/>
              <w:t xml:space="preserve"> </w:t>
            </w:r>
            <w:r>
              <w:rPr>
                <w:i/>
              </w:rPr>
              <w:t>but when I make hula hooping a priority, I notice the difference.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00:10:01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00:10:30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Everybody that's moving,</w:t>
            </w:r>
            <w:r>
              <w:rPr/>
              <w:t xml:space="preserve"> all the animals that are out there, they're dancing, they're expressing some type of unique rhythmic expression.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00:10:38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00:10:40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 am about ten weeks pregnant,</w:t>
            </w:r>
            <w:r>
              <w:rPr/>
              <w:t xml:space="preserve"> and dancing, for me, allows me to experience joy, and I want my baby to experience joy, starting now.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00:10:50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00:11:21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0"/>
              <w:rPr>
                <w:sz w:val="4"/>
                <w:szCs w:val="4"/>
              </w:rPr>
            </w:pPr>
            <w:r>
              <w:rPr>
                <w:sz w:val="4"/>
                <w:szCs w:val="4"/>
              </w:rPr>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(birds chirping) (water trickling)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00:11:37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(Peter) My name is Peter Gray,</w:t>
            </w:r>
            <w:r>
              <w:rPr/>
              <w:t xml:space="preserve"> </w:t>
            </w:r>
            <w:r>
              <w:rPr>
                <w:i/>
              </w:rPr>
              <w:t>I'm a Research Professor at Boston College.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00:11:43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I'm an evolutionary psychologist,</w:t>
            </w:r>
            <w:r>
              <w:rPr/>
              <w:t xml:space="preserve"> which means I'm interested in human nature and how that nature came about by natural selection.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00:11:54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Most of my childhood, I was in Minnesota, in Wisconsin.</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00:11:58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We moved around a lot, mostly in small towns.</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00:12:01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This was a time when we had done away</w:t>
            </w:r>
            <w:r>
              <w:rPr/>
              <w:t xml:space="preserve"> </w:t>
            </w:r>
            <w:r>
              <w:rPr>
                <w:i/>
              </w:rPr>
              <w:t>with at least the worst aspects of child labor.</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00:12:08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And so children were relatively free,</w:t>
            </w:r>
            <w:r>
              <w:rPr/>
              <w:t xml:space="preserve"> </w:t>
            </w:r>
            <w:r>
              <w:rPr>
                <w:i/>
              </w:rPr>
              <w:t>children were running around all over the place.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00:12:14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We spent far more time playing on our own than we spent in school--</w:t>
            </w:r>
            <w:r>
              <w:rPr/>
              <w:t xml:space="preserve"> </w:t>
            </w:r>
            <w:r>
              <w:rPr>
                <w:i/>
              </w:rPr>
              <w:t>that was a typical childhood.</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00:12:21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 don't know that anybody gave a lot of deep thought</w:t>
            </w:r>
            <w:r>
              <w:rPr/>
              <w:t xml:space="preserve"> to the value of play, the typical parent, it's just that's what kids did...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00:12:29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(jazz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00:12:31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...as children had in traditional cultures, by the way,</w:t>
            </w:r>
            <w:r>
              <w:rPr/>
              <w:t xml:space="preserve"> ♪ (jazz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00:12:37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Some of my research has been with hunter-gatherer cultures,</w:t>
            </w:r>
            <w:r>
              <w:rPr/>
              <w:t xml:space="preserve"> </w:t>
            </w:r>
            <w:r>
              <w:rPr>
                <w:i/>
              </w:rPr>
              <w:t>and children are free, they're free to play and explore all the time.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00:12:44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The adults believe that's how they learn what they need to know.</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00:12:47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(jazz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00:12:50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Children all over the world, when they're free,</w:t>
            </w:r>
            <w:r>
              <w:rPr/>
              <w:t xml:space="preserve"> </w:t>
            </w:r>
            <w:r>
              <w:rPr>
                <w:i/>
              </w:rPr>
              <w:t>they play at the whole range of activities</w:t>
            </w:r>
            <w:r>
              <w:rPr/>
              <w:t xml:space="preserve"> </w:t>
            </w:r>
            <w:r>
              <w:rPr>
                <w:i/>
              </w:rPr>
              <w:t>that human beings have to develop skills at.</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00:12:58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They play at building things, they play at imagination,</w:t>
            </w:r>
            <w:r>
              <w:rPr/>
              <w:t xml:space="preserve"> </w:t>
            </w:r>
            <w:r>
              <w:rPr>
                <w:i/>
              </w:rPr>
              <w:t>they play at logic, they play with language.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00:13:03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Play is how children learn to create their own activities, </w:t>
            </w:r>
            <w:r>
              <w:rPr>
                <w:i/>
              </w:rPr>
              <w:t>solve their own problems, make friends.</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00:13:11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It's how they learn to live life.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00:13:12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(jazz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00:13:14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Not because anybody is making them do it,</w:t>
            </w:r>
            <w:r>
              <w:rPr/>
              <w:t xml:space="preserve"> </w:t>
            </w:r>
            <w:r>
              <w:rPr>
                <w:i/>
              </w:rPr>
              <w:t>not because anybody's even encouraging them to do it.</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00:13:18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I've become convinced this is just what kids do.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00:13:21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(street sounds) </w:t>
            </w:r>
            <w:r>
              <w:rPr>
                <w:i/>
              </w:rPr>
              <w:t>But more so today than in times past,</w:t>
            </w:r>
            <w:r>
              <w:rPr/>
              <w:t xml:space="preserve"> </w:t>
            </w:r>
            <w:r>
              <w:rPr>
                <w:i/>
              </w:rPr>
              <w:t>we have to continue learning our whole life.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00:13:29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Our world changes, which means we have to keep a flexible brain,</w:t>
            </w:r>
            <w:r>
              <w:rPr/>
              <w:t xml:space="preserve"> </w:t>
            </w:r>
            <w:r>
              <w:rPr>
                <w:i/>
              </w:rPr>
              <w:t>we have to keep a brain</w:t>
            </w:r>
            <w:r>
              <w:rPr/>
              <w:t xml:space="preserve"> that's able to think creatively, think of new things, try new things, do all those things that are done in play.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00:13:41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We have to do that pretty much our whole lives.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00:13:43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00:13:46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0"/>
              <w:rPr>
                <w:sz w:val="4"/>
                <w:szCs w:val="4"/>
              </w:rPr>
            </w:pPr>
            <w:r>
              <w:rPr>
                <w:sz w:val="4"/>
                <w:szCs w:val="4"/>
              </w:rPr>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(indistinct chatter)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00:13:54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(Dr. Brown) If you look</w:t>
            </w:r>
            <w:r>
              <w:rPr/>
              <w:t xml:space="preserve"> </w:t>
            </w:r>
            <w:r>
              <w:rPr>
                <w:i/>
              </w:rPr>
              <w:t>at the paleoanthropology of our species...</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00:14:00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(indistinct chatter) ...we retained evidences of "immaturity" into adulthood.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00:14:09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(laughter) </w:t>
            </w:r>
            <w:r>
              <w:rPr>
                <w:i/>
              </w:rPr>
              <w:t>And that immaturity is associated with the seeking of novelty,</w:t>
            </w:r>
            <w:r>
              <w:rPr/>
              <w:t xml:space="preserve"> </w:t>
            </w:r>
            <w:r>
              <w:rPr>
                <w:i/>
              </w:rPr>
              <w:t>with the maintenance of innovation, the ability to adapt to change.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00:14:20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It seems to me these are things that are necessary for human well-being</w:t>
            </w:r>
            <w:r>
              <w:rPr/>
              <w:t xml:space="preserve"> </w:t>
            </w:r>
            <w:r>
              <w:rPr>
                <w:i/>
              </w:rPr>
              <w:t>and problem-solving.</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00:14:25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00:14:27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The human being is designed to play through a lifetime,</w:t>
            </w:r>
            <w:r>
              <w:rPr/>
              <w:t xml:space="preserve"> </w:t>
            </w:r>
            <w:r>
              <w:rPr>
                <w:i/>
              </w:rPr>
              <w:t>but that is not something that's a part of our public consciousness.</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00:14:36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00:14:40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(music ends)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00:14:41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0"/>
              <w:rPr>
                <w:sz w:val="4"/>
                <w:szCs w:val="4"/>
              </w:rPr>
            </w:pPr>
            <w:r>
              <w:rPr>
                <w:sz w:val="4"/>
                <w:szCs w:val="4"/>
              </w:rPr>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(seagulls squawking) (car engine) (printer working)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00:15:00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woman 1</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(woman 1) We're trying to reconcile between salesforce.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00:15:02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woman 1</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It's okay, it's okay.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00:15:02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woman 2</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(woman 2) So I think what we'll do is sit down and kind of go through a tutorial on--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00:15:07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(Isabella) I don't appear to be stressed out at any given time,</w:t>
            </w:r>
            <w:r>
              <w:rPr/>
              <w:t xml:space="preserve"> </w:t>
            </w:r>
            <w:r>
              <w:rPr>
                <w:i/>
              </w:rPr>
              <w:t>but I definitely feel a lot of stress.</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00:15:14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Yeah, exactly. That's how I was doing it, but in sales...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00:15:17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I've often woken up in the middle of the night, you know, with a brick on my chest remembering that I had forgotten something.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00:15:25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Next 30 days are less pressing, but something that's, you know...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00:15:29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We are a nonprofit that uses film and media</w:t>
            </w:r>
            <w:r>
              <w:rPr/>
              <w:t xml:space="preserve"> </w:t>
            </w:r>
            <w:r>
              <w:rPr>
                <w:i/>
              </w:rPr>
              <w:t>to promote gender equality in society.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00:15:37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 wear a lot of hats in this organization, I'll take this out for you.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00:15:42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We had a fuse break the other week, but do you want me to turn this off, actually--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00:15:46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 feel like I should turn this off.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00:15:48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 typical day is me probably checking my email</w:t>
            </w:r>
            <w:r>
              <w:rPr/>
              <w:t xml:space="preserve"> and finding how everything I set up yesterday has since been completely changed. (laughs) I know that she's going to want to do this monthly, I know...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00:16:01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Since there a lot of people that you're accountable to,</w:t>
            </w:r>
            <w:r>
              <w:rPr/>
              <w:t xml:space="preserve"> </w:t>
            </w:r>
            <w:r>
              <w:rPr>
                <w:i/>
              </w:rPr>
              <w:t>you want them to see that you're performing at your best,</w:t>
            </w:r>
            <w:r>
              <w:rPr/>
              <w:t xml:space="preserve"> and when you don't feel like you are, you feel like you're failing.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00:16:10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Yeah, yeah. I don't think that will be a problem.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00:16:13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 think that will be perfectly fine...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00:16:15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 went to school in DC.</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00:16:17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 wanted to go into politics, and pretty much off the bat,</w:t>
            </w:r>
            <w:r>
              <w:rPr/>
              <w:t xml:space="preserve"> </w:t>
            </w:r>
            <w:r>
              <w:rPr>
                <w:i/>
              </w:rPr>
              <w:t>I was working and trying to advance my career.</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00:16:24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(birds singing) </w:t>
            </w:r>
            <w:r>
              <w:rPr>
                <w:i/>
              </w:rPr>
              <w:t>But I found that a lot of people in that field</w:t>
            </w:r>
            <w:r>
              <w:rPr/>
              <w:t xml:space="preserve"> didn't have other lives.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00:16:30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That was their whole being--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00:16:33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is work and politics, and that was it.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00:16:36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And I realized that that wasn't who I was.</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00:16:43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(car engine) (traffic sounds) There was a time when really, I don't know, I never really knew what I did with my time, I think.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00:16:57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You know, I worked and then worked some more and went to bed and watched TV and that was about it.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00:17:07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(traffic sounds) I think a lot of people have never really had a chance to really explore what brings them joy.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00:17:23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You have to give yourself permission to have a hobby.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00:17:28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Today, you're really only expected to work.</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00:17:31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The longer hours you work,</w:t>
            </w:r>
            <w:r>
              <w:rPr/>
              <w:t xml:space="preserve"> </w:t>
            </w:r>
            <w:r>
              <w:rPr>
                <w:i/>
              </w:rPr>
              <w:t>the better employee you are, the better manager you are.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00:17:35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(indistinct chatter) </w:t>
            </w:r>
            <w:r>
              <w:rPr>
                <w:i/>
              </w:rPr>
              <w:t>We really need to do better as a society</w:t>
            </w:r>
            <w:r>
              <w:rPr/>
              <w:t xml:space="preserve"> </w:t>
            </w:r>
            <w:r>
              <w:rPr>
                <w:i/>
              </w:rPr>
              <w:t>to allow people to have fun in their lives.</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00:17:43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(orchestra playing </w:t>
            </w:r>
            <w:r>
              <w:rPr>
                <w:i/>
              </w:rPr>
              <w:t>Walk Right In, Walk Right Out</w:t>
            </w:r>
            <w:r>
              <w:rPr/>
              <w:t xml:space="preserve">)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00:18:28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(boogie-woogie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00:18:36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(Isabella) I started dancing three and a half years ago.</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00:18:39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(piano solo)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00:18:42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It's taught me that people can live their lives</w:t>
            </w:r>
            <w:r>
              <w:rPr/>
              <w:t xml:space="preserve"> </w:t>
            </w:r>
            <w:r>
              <w:rPr>
                <w:i/>
              </w:rPr>
              <w:t>in very different ways.</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00:18:47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It's not just all about work, it's really not.</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00:18:51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When I'm dancing, nobody even asks about work.</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00:18:53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(piano solo)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00:19:00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Kristin Wojkowski</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(Kristin) I'd always admired the clothes and the music,</w:t>
            </w:r>
            <w:r>
              <w:rPr/>
              <w:t xml:space="preserve"> </w:t>
            </w:r>
            <w:r>
              <w:rPr>
                <w:i/>
              </w:rPr>
              <w:t xml:space="preserve">but I was really shy.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00:19:05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Kristin Wojkowski</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And I could not imagine dancing in front of people, having people watch me, but I always wanted to do it inside, </w:t>
            </w:r>
            <w:r>
              <w:rPr>
                <w:i/>
              </w:rPr>
              <w:t>so I actually took a private lesson.</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00:19:14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Kristin Wojkowski</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And after one lesson, I knew I found the thing I loved.</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00:19:18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Kristin Wojkowski</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And while I might be shy in my personal life, when I'm here, I'm someone else, and I can be just out there.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00:19:27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Kristin Wojkowski</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(boogie-woogie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00:19:35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Kristin Wojkowski</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(saxophone solo)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00:19:50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(Isabella Miller) The amount of support you can get</w:t>
            </w:r>
            <w:r>
              <w:rPr/>
              <w:t xml:space="preserve"> </w:t>
            </w:r>
            <w:r>
              <w:rPr>
                <w:i/>
              </w:rPr>
              <w:t>from the people around you</w:t>
            </w:r>
            <w:r>
              <w:rPr/>
              <w:t xml:space="preserve"> </w:t>
            </w:r>
            <w:r>
              <w:rPr>
                <w:i/>
              </w:rPr>
              <w:t>just by saying, "I'm here for you" and "Let's dance,"</w:t>
            </w:r>
            <w:r>
              <w:rPr/>
              <w:t xml:space="preserve"> </w:t>
            </w:r>
            <w:r>
              <w:rPr>
                <w:i/>
              </w:rPr>
              <w:t>and almost instantaneously</w:t>
            </w:r>
            <w:r>
              <w:rPr/>
              <w:t xml:space="preserve"> </w:t>
            </w:r>
            <w:r>
              <w:rPr>
                <w:i/>
              </w:rPr>
              <w:t>you feel lighter, you feel absolutely euphoric.</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00:20:04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(boogie-woogie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00:20:40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Isabella Miller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(music ends)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00:20:47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0"/>
              <w:rPr>
                <w:sz w:val="4"/>
                <w:szCs w:val="4"/>
              </w:rPr>
            </w:pPr>
            <w:r>
              <w:rPr>
                <w:sz w:val="4"/>
                <w:szCs w:val="4"/>
              </w:rPr>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(traffic sounds) (dog barking)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00:20:56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(woman 1) Daltrey!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00:20:57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(dog collar clinking) (Jodi whistling) Spin.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00:21:10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 know you've worked hard today, huh?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00:21:12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My name is Jody smith, I'm a Licensed Clinical Social Worker</w:t>
            </w:r>
            <w:r>
              <w:rPr/>
              <w:t xml:space="preserve"> </w:t>
            </w:r>
            <w:r>
              <w:rPr>
                <w:i/>
              </w:rPr>
              <w:t>and Animal Assisted Play Therapist Supervisor and Instructor.</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00:21:20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 have a private practice where I do play therapy services</w:t>
            </w:r>
            <w:r>
              <w:rPr/>
              <w:t xml:space="preserve"> </w:t>
            </w:r>
            <w:r>
              <w:rPr>
                <w:i/>
              </w:rPr>
              <w:t>for children and family as well as adults.</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00:21:25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00:21:32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The foundation of therapy</w:t>
            </w:r>
            <w:r>
              <w:rPr/>
              <w:t xml:space="preserve"> regardless of your theoretical orientation is about relationship.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00:21:37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Relationships are built during activities in play,</w:t>
            </w:r>
            <w:r>
              <w:rPr/>
              <w:t xml:space="preserve"> </w:t>
            </w:r>
            <w:r>
              <w:rPr>
                <w:i/>
              </w:rPr>
              <w:t>not during talk.</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00:21:42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00:21:45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In general, in the world, this is how connections are made.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00:21:48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(indistinct chatter) </w:t>
            </w:r>
            <w:r>
              <w:rPr>
                <w:i/>
              </w:rPr>
              <w:t>Highly stressed individuals or animals won't play.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00:21:55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And yet play will de-stress you.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00:21:58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So it's this problem of getting people to play so that they can de-stress.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00:22:03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00:22:06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(dogs barking) </w:t>
            </w:r>
            <w:r>
              <w:rPr>
                <w:i/>
              </w:rPr>
              <w:t>Dogs are natural players; it's what they're known to do.</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00:22:15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They play throughout their lifespan.</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00:22:17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And people who may be more hesitant or resistant to playing--</w:t>
            </w:r>
            <w:r>
              <w:rPr/>
              <w:t xml:space="preserve"> </w:t>
            </w:r>
            <w:r>
              <w:rPr>
                <w:i/>
              </w:rPr>
              <w:t>you bring in a dog and it takes those barriers away.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00:22:24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It gives you permission to play.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00:22:27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One thing I like people to do when they first meet him</w:t>
            </w:r>
            <w:r>
              <w:rPr/>
              <w:t xml:space="preserve"> is what's called the consent test.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00:22:31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It's a three-second test.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00:22:33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Pick a place on his body to scratch or rub and do it count to three and then stop, take your hand away, and let's see what he does.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00:22:42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00:22:48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woman 3</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(woman 3) Didn't seem like he responded at all.</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00:22:50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(Jodi) That one he didn't feel.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00:22:51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 don't think he disliked it, but...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00:22:53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00:22:57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He may have liked it more than you realize because he came back for more.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00:23:00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Working with animals and play</w:t>
            </w:r>
            <w:r>
              <w:rPr/>
              <w:t xml:space="preserve"> </w:t>
            </w:r>
            <w:r>
              <w:rPr>
                <w:i/>
              </w:rPr>
              <w:t>gives an opportunity to see an impact on the world.</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00:23:05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It is amazing to see children and adults lighten up when they ask the dog to sit and the dog does.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00:23:12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Somebody listened to me.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00:23:15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They see that they're having an impact on another living being</w:t>
            </w:r>
            <w:r>
              <w:rPr/>
              <w:t xml:space="preserve"> </w:t>
            </w:r>
            <w:r>
              <w:rPr>
                <w:i/>
              </w:rPr>
              <w:t>and that starts to hopefully shift things for them.</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00:23:23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Oh, you got it.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00:23:28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0"/>
              <w:rPr>
                <w:sz w:val="4"/>
                <w:szCs w:val="4"/>
              </w:rPr>
            </w:pPr>
            <w:r>
              <w:rPr>
                <w:sz w:val="4"/>
                <w:szCs w:val="4"/>
              </w:rPr>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(street sounds) (dogs barking)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00:23:44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(Jodi) Dogs also tend to be a social lubricant,</w:t>
            </w:r>
            <w:r>
              <w:rPr/>
              <w:t xml:space="preserve"> </w:t>
            </w:r>
            <w:r>
              <w:rPr>
                <w:i/>
              </w:rPr>
              <w:t>so even outside of therapeutic interactions,</w:t>
            </w:r>
            <w:r>
              <w:rPr/>
              <w:t xml:space="preserve"> </w:t>
            </w:r>
            <w:r>
              <w:rPr>
                <w:i/>
              </w:rPr>
              <w:t>they can bridge that gap, they make it easier to connect.</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00:23:55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Particularly when we talk about so many people now are so isolated,</w:t>
            </w:r>
            <w:r>
              <w:rPr/>
              <w:t xml:space="preserve"> </w:t>
            </w:r>
            <w:r>
              <w:rPr>
                <w:i/>
              </w:rPr>
              <w:t>it gets you out.</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00:24:02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Watching the dogs play brings joy to many people.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00:24:05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When you see them play about and get other dogs to play with them</w:t>
            </w:r>
            <w:r>
              <w:rPr/>
              <w:t xml:space="preserve"> </w:t>
            </w:r>
            <w:r>
              <w:rPr>
                <w:i/>
              </w:rPr>
              <w:t>and this state that they go into, just fun play-- it's amazing to see.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00:24:16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 lot of adults may feel like, "Well, I don't know how to play"</w:t>
            </w:r>
            <w:r>
              <w:rPr/>
              <w:t xml:space="preserve"> </w:t>
            </w:r>
            <w:r>
              <w:rPr>
                <w:i/>
              </w:rPr>
              <w:t>or "Where do I go play?"</w:t>
            </w:r>
            <w:r>
              <w:rPr/>
              <w:t xml:space="preserve"> </w:t>
            </w:r>
            <w:r>
              <w:rPr>
                <w:i/>
              </w:rPr>
              <w:t>The animals kind of force you to play.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00:24:22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girl</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(girl) Oh, poor puppy!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00:24:24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Stephen Glover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Come here, come here, puppy.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00:24:26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Stephen Glover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Come here, puppy, come here.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00:24:28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Stephen Glover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Duchy? Dutchy come here.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00:24:31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Stephen Glover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No? Not today? Okay.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00:24:33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Stephen Glover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 friend of mine had puppies</w:t>
            </w:r>
            <w:r>
              <w:rPr/>
              <w:t xml:space="preserve"> and he offered, and at first I wasn't going to accept.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00:24:39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Stephen Glover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And then, I saw her, and I couldn't say no.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00:24:42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Stephen Glover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(dogs barking) </w:t>
            </w:r>
            <w:r>
              <w:rPr>
                <w:i/>
              </w:rPr>
              <w:t>People see her and instantly spark a conversation,</w:t>
            </w:r>
            <w:r>
              <w:rPr/>
              <w:t xml:space="preserve"> </w:t>
            </w:r>
            <w:r>
              <w:rPr>
                <w:i/>
              </w:rPr>
              <w:t>and I think dogs bring people together.</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00:24:51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Stephen Glover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It relaxes me, keeps me calm.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00:24:55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Stephen Glover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They're almost the same age.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00:24:58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Stephen Glover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Almost.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00:25:00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Stephen Glover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 think mine's a little bit older--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00:25:01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Stephen Glover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you can tell by the teeth.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00:25:04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(Jodi) For many people, when they think of play,</w:t>
            </w:r>
            <w:r>
              <w:rPr/>
              <w:t xml:space="preserve"> </w:t>
            </w:r>
            <w:r>
              <w:rPr>
                <w:i/>
              </w:rPr>
              <w:t>they think of a kind of raucous rolling on the ground big play.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00:25:10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But play can also be calm.</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00:25:12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Stephen Glover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Dutchy, stop licking people's faces.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00:25:14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(Jodi) What's play for a five-year-old</w:t>
            </w:r>
            <w:r>
              <w:rPr/>
              <w:t xml:space="preserve"> </w:t>
            </w:r>
            <w:r>
              <w:rPr>
                <w:i/>
              </w:rPr>
              <w:t>should look different than for a 12-year-old,</w:t>
            </w:r>
            <w:r>
              <w:rPr/>
              <w:t xml:space="preserve"> </w:t>
            </w:r>
            <w:r>
              <w:rPr>
                <w:i/>
              </w:rPr>
              <w:t>than a 30-year-old, a 40-year-old.</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00:25:21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And yet there's some similarities that underlie it all.</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00:25:24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0"/>
              <w:rPr>
                <w:sz w:val="4"/>
                <w:szCs w:val="4"/>
              </w:rPr>
            </w:pPr>
            <w:r>
              <w:rPr>
                <w:sz w:val="4"/>
                <w:szCs w:val="4"/>
              </w:rPr>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(dogs barking)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00:25:30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Sarah Urbon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We both do hair. We work in barbershops.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00:25:33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Emma Urschel</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It's very interesting, to say the least, when they sit in your chair.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00:25:36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Emma Urschel</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We are underpaid therapists.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00:25:40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Sarah Urbon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(Sarah) I have clients who text me,</w:t>
            </w:r>
            <w:r>
              <w:rPr/>
              <w:t xml:space="preserve"> "Hey, I need to talk to you, so I'm going to come in and get a haircut."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00:25:46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Sarah Urbon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All the time.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00:25:47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Sarah Urbon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We go through so many emotions throughout our day, and it's raw emotion, and it's from other people, but we take it in.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00:25:56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Sarah Urbon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(dogs barking) </w:t>
            </w:r>
            <w:r>
              <w:rPr>
                <w:i/>
              </w:rPr>
              <w:t>(Sarah) That immediate love I get from her,</w:t>
            </w:r>
            <w:r>
              <w:rPr/>
              <w:t xml:space="preserve"> </w:t>
            </w:r>
            <w:r>
              <w:rPr>
                <w:i/>
              </w:rPr>
              <w:t>it's important because it makes me calm down from the day,</w:t>
            </w:r>
            <w:r>
              <w:rPr/>
              <w:t xml:space="preserve"> and it's an all-night thing that I get with her.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00:26:07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Sarah Urbon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It's unconditional.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00:26:08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Emma Urschel</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[Tukis], give me the ball.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00:26:11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Emma Urschel</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 lost my father in February, and having Winifred like--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00:26:16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Emma Urschel</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I'd be lost without her.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00:26:19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Emma Urschel</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You know, you can talk to people, but...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00:26:24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Emma Urschel</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...I'm missing him, she crawls in my lap, and she just knows.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00:26:28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Emma Urschel</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00:26:30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Emma Urschel</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You're not her, but you know like there's this intuition that she's like mom said.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00:26:38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0"/>
              <w:rPr>
                <w:sz w:val="4"/>
                <w:szCs w:val="4"/>
              </w:rPr>
            </w:pPr>
            <w:r>
              <w:rPr>
                <w:sz w:val="4"/>
                <w:szCs w:val="4"/>
              </w:rPr>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Oh, hey! (laughs) (dogs barking)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00:26:47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(Jodi) We've had research for over a decade now</w:t>
            </w:r>
            <w:r>
              <w:rPr/>
              <w:t xml:space="preserve"> </w:t>
            </w:r>
            <w:r>
              <w:rPr>
                <w:i/>
              </w:rPr>
              <w:t>that supports that this isn't just accidental,</w:t>
            </w:r>
            <w:r>
              <w:rPr/>
              <w:t xml:space="preserve"> </w:t>
            </w:r>
            <w:r>
              <w:rPr>
                <w:i/>
              </w:rPr>
              <w:t>that there's actually things happening, neurobiology is changing while we play.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00:26:57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Oxytocin is released which helps us bond and connect,</w:t>
            </w:r>
            <w:r>
              <w:rPr/>
              <w:t xml:space="preserve"> </w:t>
            </w:r>
            <w:r>
              <w:rPr>
                <w:i/>
              </w:rPr>
              <w:t>and it decreases blood pressure, decreases cortisol.</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00:27:04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It's something that we all long for, that children do naturally,</w:t>
            </w:r>
            <w:r>
              <w:rPr/>
              <w:t xml:space="preserve"> </w:t>
            </w:r>
            <w:r>
              <w:rPr>
                <w:i/>
              </w:rPr>
              <w:t>and then, at some point, we take that away.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00:27:10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00:27:12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 think one of the things we're seeing in society is</w:t>
            </w:r>
            <w:r>
              <w:rPr/>
              <w:t xml:space="preserve"> as people stop playing, we have this correlation at least of increased anxiety, increased depression, things that we know are mitigated by play.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00:27:28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And the nice thing is, that regardless of what the cause is,</w:t>
            </w:r>
            <w:r>
              <w:rPr/>
              <w:t xml:space="preserve"> </w:t>
            </w:r>
            <w:r>
              <w:rPr>
                <w:i/>
              </w:rPr>
              <w:t>we can make some changes by playing.</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00:27:35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(dog barking) (birds singing) ♪ (upbeat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00:27:45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(indistinct chatter) ♪ (music ends)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00:28:49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0"/>
              <w:rPr>
                <w:sz w:val="4"/>
                <w:szCs w:val="4"/>
              </w:rPr>
            </w:pPr>
            <w:r>
              <w:rPr>
                <w:sz w:val="4"/>
                <w:szCs w:val="4"/>
              </w:rPr>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(car ignition sound)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00:28:52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(David Miles Jr.) I came out here from Kansas City originally.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00:28:54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 wanted to like start my life over, try to be a man, grow up, and all that.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00:29:02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And I was a bricklayer, I was in the Bricklayers Union, but I quickly found out that there's very little brickwork here in San Francisco, </w:t>
            </w:r>
            <w:r>
              <w:rPr>
                <w:i/>
              </w:rPr>
              <w:t>and all the time though I was skating, skating, out waiting any job.</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00:29:18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00:29:23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So I was on the Skate Patrol in the park,</w:t>
            </w:r>
            <w:r>
              <w:rPr/>
              <w:t xml:space="preserve"> and we were created to keep skating from being banned in the park </w:t>
            </w:r>
            <w:r>
              <w:rPr>
                <w:i/>
              </w:rPr>
              <w:t>because there were 20,000 roller skaters out there every single Sunday</w:t>
            </w:r>
            <w:r>
              <w:rPr/>
              <w:t xml:space="preserve"> and they were out of control.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00:29:37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old woman 1</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They would sit on my steps and put skates on, they would sit on my plants here and ruin them.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00:29:43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old man 1</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Now we've been nearly run over two or three times coming out of our doorway by skaters.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00:29:47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younger 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(younger David Miles Jr.) What I'm saying is, there is a way that this can be done where everybody can be happy.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00:29:51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(David Miles Jr.) </w:t>
            </w:r>
            <w:r>
              <w:rPr>
                <w:i/>
              </w:rPr>
              <w:t>We took that roller patrol,</w:t>
            </w:r>
            <w:r>
              <w:rPr/>
              <w:t xml:space="preserve"> </w:t>
            </w:r>
            <w:r>
              <w:rPr>
                <w:i/>
              </w:rPr>
              <w:t>we got training in first aid, CPR, we broke down four different teams,</w:t>
            </w:r>
            <w:r>
              <w:rPr/>
              <w:t xml:space="preserve"> and it was a really great thing.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00:30:01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00:30:10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 never forget, I told my wife,</w:t>
            </w:r>
            <w:r>
              <w:rPr/>
              <w:t xml:space="preserve"> </w:t>
            </w:r>
            <w:r>
              <w:rPr>
                <w:i/>
              </w:rPr>
              <w:t>"I don't know about this job thing, it's not working out,</w:t>
            </w:r>
            <w:r>
              <w:rPr/>
              <w:t xml:space="preserve"> </w:t>
            </w:r>
            <w:r>
              <w:rPr>
                <w:i/>
              </w:rPr>
              <w:t>but I think I can make money with rolling skates."</w:t>
            </w:r>
            <w:r>
              <w:rPr/>
              <w:t xml:space="preserve"> (laughs) And she says, "As long as the bills are paid, the lights are on, you can do whatever you want, I got you."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00:30:24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That's how it goes.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00:30:26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So I started doing roller skate lessons.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00:30:28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 was teaching 30, 40 people a week.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00:30:31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It got better, it got more.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00:30:35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And this is how it's been ever since.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00:30:37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This is all I do.</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00:30:39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Skating daytime, nighttime, indoors, outdoors,</w:t>
            </w:r>
            <w:r>
              <w:rPr/>
              <w:t xml:space="preserve"> </w:t>
            </w:r>
            <w:r>
              <w:rPr>
                <w:i/>
              </w:rPr>
              <w:t>anything that I can do that makes you skate.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00:30:47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You got that side. Hold on to it.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00:30:49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00:30:52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You got it?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00:30:55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Okay.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00:30:58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Come here.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00:30:59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Is it straight?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00:30:59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little girl</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No.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00:31:01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What do you mean no?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00:31:04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For me, people are like, "You know, you work so hard.</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00:31:07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Oh my god, you're doing all this stuff."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00:31:09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I'm having a great time, I'm having fun!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00:31:12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I'm trying to share that experience that got me so turned on, </w:t>
            </w:r>
            <w:r>
              <w:rPr>
                <w:i/>
              </w:rPr>
              <w:t>and it's always been enough.</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00:31:19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Is it straight?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00:31:19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little girl</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No.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00:31:20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You're supposed to say yeah.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00:31:25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0"/>
              <w:rPr>
                <w:sz w:val="4"/>
                <w:szCs w:val="4"/>
              </w:rPr>
            </w:pPr>
            <w:r>
              <w:rPr>
                <w:sz w:val="4"/>
                <w:szCs w:val="4"/>
              </w:rPr>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(water flowing) (wind blowing)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00:31:43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(Dr. Brown) So this next sequence</w:t>
            </w:r>
            <w:r>
              <w:rPr/>
              <w:t xml:space="preserve"> </w:t>
            </w:r>
            <w:r>
              <w:rPr>
                <w:i/>
              </w:rPr>
              <w:t>is a wild male polar bear north of Churchill, Manitoba,</w:t>
            </w:r>
            <w:r>
              <w:rPr/>
              <w:t xml:space="preserve"> approaching a sled dog that's tethered.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00:31:52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And the bear has a predatory gait.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00:31:57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He's meaning he's looking for lunch.</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00:32:00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Well, what happened?</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00:32:02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The sled dog went into the play bow,</w:t>
            </w:r>
            <w:r>
              <w:rPr/>
              <w:t xml:space="preserve"> </w:t>
            </w:r>
            <w:r>
              <w:rPr>
                <w:i/>
              </w:rPr>
              <w:t>and all of a sudden, the predatory gait of the bear</w:t>
            </w:r>
            <w:r>
              <w:rPr/>
              <w:t xml:space="preserve"> </w:t>
            </w:r>
            <w:r>
              <w:rPr>
                <w:i/>
              </w:rPr>
              <w:t>changed radically.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00:32:12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There's the essence of trust that is a part of the play signaling,</w:t>
            </w:r>
            <w:r>
              <w:rPr/>
              <w:t xml:space="preserve"> and instead of what would have been a battleground to the death, the polar bear and the sled dog have established a playground.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00:32:26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Is your life a playground or a battleground?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00:32:32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 hope it's mostly a playground.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00:32:38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If you look at animals and see how pervasive play is</w:t>
            </w:r>
            <w:r>
              <w:rPr/>
              <w:t xml:space="preserve"> </w:t>
            </w:r>
            <w:r>
              <w:rPr>
                <w:i/>
              </w:rPr>
              <w:t>and how different it is in a variety of species</w:t>
            </w:r>
            <w:r>
              <w:rPr/>
              <w:t xml:space="preserve"> </w:t>
            </w:r>
            <w:r>
              <w:rPr>
                <w:i/>
              </w:rPr>
              <w:t>and see its presence</w:t>
            </w:r>
            <w:r>
              <w:rPr/>
              <w:t xml:space="preserve"> </w:t>
            </w:r>
            <w:r>
              <w:rPr>
                <w:i/>
              </w:rPr>
              <w:t>as there gets to be more and more intelligence in the species,</w:t>
            </w:r>
            <w:r>
              <w:rPr/>
              <w:t xml:space="preserve"> </w:t>
            </w:r>
            <w:r>
              <w:rPr>
                <w:i/>
              </w:rPr>
              <w:t>the more they play.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00:32:51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And the play appears to be necessary for belonging and for competency.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00:32:58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00:33:12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One of the nice things about rats is that they're highly playful species.</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00:33:17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So if you're a guy named Jaak Panksepp</w:t>
            </w:r>
            <w:r>
              <w:rPr/>
              <w:t xml:space="preserve"> </w:t>
            </w:r>
            <w:r>
              <w:rPr>
                <w:i/>
              </w:rPr>
              <w:t>and you've observed rat play for a long time</w:t>
            </w:r>
            <w:r>
              <w:rPr/>
              <w:t xml:space="preserve"> </w:t>
            </w:r>
            <w:r>
              <w:rPr>
                <w:i/>
              </w:rPr>
              <w:t>and you're an expert in play,</w:t>
            </w:r>
            <w:r>
              <w:rPr/>
              <w:t xml:space="preserve"> you think to yourself, "Hmm, I wonder where this comes from in the brain."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00:33:30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And so Jaak decorticated a certain number of rats; </w:t>
            </w:r>
            <w:r>
              <w:rPr>
                <w:i/>
              </w:rPr>
              <w:t>that is, he took the higher center of the brain,</w:t>
            </w:r>
            <w:r>
              <w:rPr/>
              <w:t xml:space="preserve"> </w:t>
            </w:r>
            <w:r>
              <w:rPr>
                <w:i/>
              </w:rPr>
              <w:t>removed it at birth, surgically.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00:33:40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He then had his graduate students see</w:t>
            </w:r>
            <w:r>
              <w:rPr/>
              <w:t xml:space="preserve"> </w:t>
            </w:r>
            <w:r>
              <w:rPr>
                <w:i/>
              </w:rPr>
              <w:t>if while they observed rat play, they could tell the difference</w:t>
            </w:r>
            <w:r>
              <w:rPr/>
              <w:t xml:space="preserve"> between the decorticated rats and the normal rats, and they couldn't.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00:33:53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Their play was essentially normal.</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00:33:56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And so the play impulse</w:t>
            </w:r>
            <w:r>
              <w:rPr/>
              <w:t xml:space="preserve"> comes from centers of the brain that are below the level of the cortex, and those areas contain things like heart rate, breathing, immune system and sleep and dreams.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00:34:14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Play is subcortical, which means that the play urge</w:t>
            </w:r>
            <w:r>
              <w:rPr/>
              <w:t xml:space="preserve"> </w:t>
            </w:r>
            <w:r>
              <w:rPr>
                <w:i/>
              </w:rPr>
              <w:t>is part of our survival drive as social mammals,</w:t>
            </w:r>
            <w:r>
              <w:rPr/>
              <w:t xml:space="preserve"> </w:t>
            </w:r>
            <w:r>
              <w:rPr>
                <w:i/>
              </w:rPr>
              <w:t>and we humans are the most playful of all social mammals.</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00:34:27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00:34:34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On the other hand, if you take a rat,</w:t>
            </w:r>
            <w:r>
              <w:rPr/>
              <w:t xml:space="preserve"> </w:t>
            </w:r>
            <w:r>
              <w:rPr>
                <w:i/>
              </w:rPr>
              <w:t>and you selectively deprive them of normal developmental play</w:t>
            </w:r>
            <w:r>
              <w:rPr/>
              <w:t xml:space="preserve"> </w:t>
            </w:r>
            <w:r>
              <w:rPr>
                <w:i/>
              </w:rPr>
              <w:t>and then return them into their group, they can't tell friend from foe,</w:t>
            </w:r>
            <w:r>
              <w:rPr/>
              <w:t xml:space="preserve"> </w:t>
            </w:r>
            <w:r>
              <w:rPr>
                <w:i/>
              </w:rPr>
              <w:t>they can't mate, they are incompetent socially,</w:t>
            </w:r>
            <w:r>
              <w:rPr/>
              <w:t xml:space="preserve"> </w:t>
            </w:r>
            <w:r>
              <w:rPr>
                <w:i/>
              </w:rPr>
              <w:t>they don't belong to their group,</w:t>
            </w:r>
            <w:r>
              <w:rPr/>
              <w:t xml:space="preserve"> They are showing the effects selectively of blocking developmental play.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00:35:02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00:35:05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Well, guess what?</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00:35:09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Many humans show consequences of play deprivation:</w:t>
            </w:r>
            <w:r>
              <w:rPr/>
              <w:t xml:space="preserve"> </w:t>
            </w:r>
            <w:r>
              <w:rPr>
                <w:i/>
              </w:rPr>
              <w:t>no empathy,</w:t>
            </w:r>
            <w:r>
              <w:rPr/>
              <w:t xml:space="preserve"> </w:t>
            </w:r>
            <w:r>
              <w:rPr>
                <w:i/>
              </w:rPr>
              <w:t>inability to handle conflict,</w:t>
            </w:r>
            <w:r>
              <w:rPr/>
              <w:t xml:space="preserve"> </w:t>
            </w:r>
            <w:r>
              <w:rPr>
                <w:i/>
              </w:rPr>
              <w:t>joylessness,</w:t>
            </w:r>
            <w:r>
              <w:rPr/>
              <w:t xml:space="preserve"> </w:t>
            </w:r>
            <w:r>
              <w:rPr>
                <w:i/>
              </w:rPr>
              <w:t>predilection to addictions,</w:t>
            </w:r>
            <w:r>
              <w:rPr/>
              <w:t xml:space="preserve"> </w:t>
            </w:r>
            <w:r>
              <w:rPr>
                <w:i/>
              </w:rPr>
              <w:t>workaholic,</w:t>
            </w:r>
            <w:r>
              <w:rPr/>
              <w:t xml:space="preserve"> and the ideologically rigid know-it-all individual very often is play-starved.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00:35:36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00:35:46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(subway announcer over speaker)</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00:35:58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announcer over speaker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(announcer over speaker) Ladies and gentlemen,</w:t>
            </w:r>
            <w:r>
              <w:rPr/>
              <w:t xml:space="preserve"> </w:t>
            </w:r>
            <w:r>
              <w:rPr>
                <w:i/>
              </w:rPr>
              <w:t xml:space="preserve">please take your backpack off your back--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00:36:02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announcer over speaker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it's a simple way to add standing room.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00:36:05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announcer over speaker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Courtesy counts. Be someone who makes it a better ride for everyone.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00:36:13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(Kara) Even though I'm born and bred here,</w:t>
            </w:r>
            <w:r>
              <w:rPr/>
              <w:t xml:space="preserve"> </w:t>
            </w:r>
            <w:r>
              <w:rPr>
                <w:i/>
              </w:rPr>
              <w:t>I thought many times about leaving...</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00:36:21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...the noise, the car honking,</w:t>
            </w:r>
            <w:r>
              <w:rPr/>
              <w:t xml:space="preserve"> things that used to give me comfort when I was a child, like those things that soothe you when you go to sleep.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00:36:31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All of those things-- I can't stand it.</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00:36:35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On my way to work today,</w:t>
            </w:r>
            <w:r>
              <w:rPr/>
              <w:t xml:space="preserve"> it was just an assault of the senses: </w:t>
            </w:r>
            <w:r>
              <w:rPr>
                <w:i/>
              </w:rPr>
              <w:t>the taxi laying on his horn, all the people</w:t>
            </w:r>
            <w:r>
              <w:rPr/>
              <w:t xml:space="preserve"> </w:t>
            </w:r>
            <w:r>
              <w:rPr>
                <w:i/>
              </w:rPr>
              <w:t>and the buses and the ambulance.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00:36:45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(traffic noises) </w:t>
            </w:r>
            <w:r>
              <w:rPr>
                <w:i/>
              </w:rPr>
              <w:t>I work for the Federal Reserve.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00:36:57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We're down in the Financial District,</w:t>
            </w:r>
            <w:r>
              <w:rPr/>
              <w:t xml:space="preserve"> </w:t>
            </w:r>
            <w:r>
              <w:rPr>
                <w:i/>
              </w:rPr>
              <w:t>which is the epicenter of the financial world.</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00:37:03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I'm an Information Services Manager, </w:t>
            </w:r>
            <w:r>
              <w:rPr>
                <w:i/>
              </w:rPr>
              <w:t>which is a 21st-century librarian.</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00:37:10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We do a lot of stuff.</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00:37:12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We work on ad hoc requests that come in, sometimes we're doing some analysis,</w:t>
            </w:r>
            <w:r>
              <w:rPr/>
              <w:t xml:space="preserve"> </w:t>
            </w:r>
            <w:r>
              <w:rPr>
                <w:i/>
              </w:rPr>
              <w:t>making sure that the bank is informed about stuff that's happening in the world</w:t>
            </w:r>
            <w:r>
              <w:rPr/>
              <w:t xml:space="preserve"> </w:t>
            </w:r>
            <w:r>
              <w:rPr>
                <w:i/>
              </w:rPr>
              <w:t>and in banking and finance.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00:37:24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 work with a lot of technology, and we cross a lot of teams,</w:t>
            </w:r>
            <w:r>
              <w:rPr/>
              <w:t xml:space="preserve"> </w:t>
            </w:r>
            <w:r>
              <w:rPr>
                <w:i/>
              </w:rPr>
              <w:t>and all the parts have to line up together</w:t>
            </w:r>
            <w:r>
              <w:rPr/>
              <w:t xml:space="preserve"> and if one of those things isn't quite lining up, someone's not going to get the information that they need.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00:37:35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So there's pressure there.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00:37:36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00:37:39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The world is changing so fast, and we have to change with it.</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00:37:43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Keeping pace with that creates a lot of challenges for me.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00:37:46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(mix of announcements) (traffic noise) </w:t>
            </w:r>
            <w:r>
              <w:rPr>
                <w:i/>
              </w:rPr>
              <w:t>It was in my mid-30s, and I was feeling very low.</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00:38:38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You know, one of those existential crises where you're like,</w:t>
            </w:r>
            <w:r>
              <w:rPr/>
              <w:t xml:space="preserve"> </w:t>
            </w:r>
            <w:r>
              <w:rPr>
                <w:i/>
              </w:rPr>
              <w:t>"What the hell am I doing?"</w:t>
            </w:r>
            <w:r>
              <w:rPr/>
              <w:t xml:space="preserve"> </w:t>
            </w:r>
            <w:r>
              <w:rPr>
                <w:i/>
              </w:rPr>
              <w:t>and I started commuting everywhere by bicycle.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00:38:46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 xml:space="preserve">I would commute to work.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00:38:49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Everywhere I went in Brooklyn </w:t>
            </w:r>
            <w:r>
              <w:rPr>
                <w:i/>
              </w:rPr>
              <w:t>to visit friends, to go, you know, shopping</w:t>
            </w:r>
            <w:r>
              <w:rPr/>
              <w:t xml:space="preserve"> </w:t>
            </w:r>
            <w:r>
              <w:rPr>
                <w:i/>
              </w:rPr>
              <w:t>was always on a bicycle.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00:38:55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And I realized that I just felt better after.</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00:38:58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Actually, I guess what I knew more clearly was when I'm not doing this, I feel really bad.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00:39:04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And everything starts to hurt.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00:39:06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00:39:08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But what I really wanted was the ocean,</w:t>
            </w:r>
            <w:r>
              <w:rPr/>
              <w:t xml:space="preserve"> </w:t>
            </w:r>
            <w:r>
              <w:rPr>
                <w:i/>
              </w:rPr>
              <w:t>I wanted to be near the water.</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00:39:12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00:39:16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 had seen people paddleboarding,</w:t>
            </w:r>
            <w:r>
              <w:rPr/>
              <w:t xml:space="preserve"> and it occurred to me that I should see if I could do that somewhere around here, and I googled, and I found a Groupon for a Manhattan kayak.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00:39:28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00:39:38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When I started paddling, it was the first time</w:t>
            </w:r>
            <w:r>
              <w:rPr/>
              <w:t xml:space="preserve"> </w:t>
            </w:r>
            <w:r>
              <w:rPr>
                <w:i/>
              </w:rPr>
              <w:t>I understood what it meant to be mindful.</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00:39:45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00:39:51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When I'm paddling, I'm literally not thinking about anything</w:t>
            </w:r>
            <w:r>
              <w:rPr/>
              <w:t xml:space="preserve"> </w:t>
            </w:r>
            <w:r>
              <w:rPr>
                <w:i/>
              </w:rPr>
              <w:t>other than the right here and the right now.</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00:39:57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00:40:07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When I'm out in the middle of the river,</w:t>
            </w:r>
            <w:r>
              <w:rPr/>
              <w:t xml:space="preserve"> </w:t>
            </w:r>
            <w:r>
              <w:rPr>
                <w:i/>
              </w:rPr>
              <w:t>and I'm just taking stock of the scenery,</w:t>
            </w:r>
            <w:r>
              <w:rPr/>
              <w:t xml:space="preserve"> all I can do is just sigh, it's just--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00:40:18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I'm just connecting with the water</w:t>
            </w:r>
            <w:r>
              <w:rPr/>
              <w:t xml:space="preserve"> </w:t>
            </w:r>
            <w:r>
              <w:rPr>
                <w:i/>
              </w:rPr>
              <w:t>and breathing the air, which usually smells pretty good,</w:t>
            </w:r>
            <w:r>
              <w:rPr/>
              <w:t xml:space="preserve"> </w:t>
            </w:r>
            <w:r>
              <w:rPr>
                <w:i/>
              </w:rPr>
              <w:t>and it's amazing</w:t>
            </w:r>
            <w:r>
              <w:rPr/>
              <w:t xml:space="preserve"> just to breathe and think and not think.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00:40:30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00:40:53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One of the things that is really nice is that I'm unplugged.</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00:40:59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I'm addicted to my phone just like everybody else,</w:t>
            </w:r>
            <w:r>
              <w:rPr/>
              <w:t xml:space="preserve"> but it's very important to just go in airplane mode and not be responding to every message the minute it comes in, and not addressing, you know, every email, and not looking at every news story because it's only going to make you mad.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00:41:17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It's important to manage the expectations of how fast things need to move</w:t>
            </w:r>
            <w:r>
              <w:rPr/>
              <w:t xml:space="preserve"> </w:t>
            </w:r>
            <w:r>
              <w:rPr>
                <w:i/>
              </w:rPr>
              <w:t>in this world.</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00:41:23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00:41:31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(music ends)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00:41:32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0"/>
              <w:rPr>
                <w:sz w:val="4"/>
                <w:szCs w:val="4"/>
              </w:rPr>
            </w:pPr>
            <w:r>
              <w:rPr>
                <w:sz w:val="4"/>
                <w:szCs w:val="4"/>
              </w:rPr>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(street noise)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00:41:40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(Lester Holt) That's NBC nightly news for this Friday.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00:41:42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I'm Lester Holt, I'll see you a bit later tonight on Dateline for all of us at NBC news.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00:41:46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Thank you for watching, and good night.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00:41:48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0"/>
              <w:rPr>
                <w:sz w:val="4"/>
                <w:szCs w:val="4"/>
              </w:rPr>
            </w:pPr>
            <w:r>
              <w:rPr>
                <w:sz w:val="4"/>
                <w:szCs w:val="4"/>
              </w:rPr>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(indistinct chatter)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00:41:52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woman 4</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(woman 4) You might wonder that if you're speaking with an accent...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00:41:55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(Lester Holt) (reading unintelligibly) Well, you can come out , this is my everything right now, and it's a long way from work, and it's a long way from where...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00:42:04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woman 4</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woman 4) That's a good idea.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00:42:11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(Lester Holt) As a child,</w:t>
            </w:r>
            <w:r>
              <w:rPr/>
              <w:t xml:space="preserve"> </w:t>
            </w:r>
            <w:r>
              <w:rPr>
                <w:i/>
              </w:rPr>
              <w:t>I would sit in my bedroom with a tape recorder,</w:t>
            </w:r>
            <w:r>
              <w:rPr/>
              <w:t xml:space="preserve"> newspaper, my record player, and I would play like I was on the radio, "And now a song from Michael Jackson"--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00:42:21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or back then, Jackson Five.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00:42:23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"And now the news headlines"--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00:42:24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and I would read from the newspaper.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00:42:27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(indistinct chatter) </w:t>
            </w:r>
            <w:r>
              <w:rPr>
                <w:i/>
              </w:rPr>
              <w:t>I went to college in Sacramento,</w:t>
            </w:r>
            <w:r>
              <w:rPr/>
              <w:t xml:space="preserve"> </w:t>
            </w:r>
            <w:r>
              <w:rPr>
                <w:i/>
              </w:rPr>
              <w:t>and then, I found out there was an opening</w:t>
            </w:r>
            <w:r>
              <w:rPr/>
              <w:t xml:space="preserve"> at the CBS-owned all-news station in San Francisco, so a chance to work in the big city.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00:42:39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 withdrew from college with the intent that I'll just transfer next semester to San Francisco State University, </w:t>
            </w:r>
            <w:r>
              <w:rPr>
                <w:i/>
              </w:rPr>
              <w:t>but life kind of got in the way, I mean, I'm in the big city, I'm covering news.</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00:42:51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 used to have a promo that said,</w:t>
            </w:r>
            <w:r>
              <w:rPr/>
              <w:t xml:space="preserve"> </w:t>
            </w:r>
            <w:r>
              <w:rPr>
                <w:i/>
              </w:rPr>
              <w:t>"Breaking News with LESTER HOLT, The Fastest Mic in The West."</w:t>
            </w:r>
            <w:r>
              <w:rPr/>
              <w:t xml:space="preserve"> It was awesome.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00:42:58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(younger Lester) President Reagan and Soviet leader Mikhail Gorbachev will send New Year's messages to each other as nations on New Year's Day.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00:43:04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So I've moved outside on to Dealey Plaza; in fact, I'm standing atop the infamous grassy knoll...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00:43:10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As a performer, do you feel a responsibility to be socially active?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00:43:15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Good evening.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00:43:16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 want to welcome you to the first presidential debate.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00:43:19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The participants tonight are Donald Trump and Hillary Clinton.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00:43:23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 was incredibly honored when I got the call that they wanted me to moderate the first presidential debate.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00:43:31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But of course, I recognized what I was walking into.</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00:43:34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Hillary Clinton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 have done.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00:43:34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Donald Trump</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Your husband signed NAFTA...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00:43:36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(Lester Holt) I remember in the days afterwards,</w:t>
            </w:r>
            <w:r>
              <w:rPr/>
              <w:t xml:space="preserve"> I'd read my email, I'd just have my phone there, and it's just a ton of reaction like, "Great job! Awesome!"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00:43:43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"Loser! Die!"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00:43:45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00:43:48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The environment-- it can be very toxic.</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00:43:50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(chanting) </w:t>
            </w:r>
            <w:r>
              <w:rPr>
                <w:i/>
              </w:rPr>
              <w:t>The level of divisiveness now is different than what we've seen.</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00:43:56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(shouting) </w:t>
            </w:r>
            <w:r>
              <w:rPr>
                <w:i/>
              </w:rPr>
              <w:t>It's a great time to be a journalist.</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00:44:00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At the same time, it's a troubling concerning time for dialogue</w:t>
            </w:r>
            <w:r>
              <w:rPr/>
              <w:t xml:space="preserve"> and for expressing ideas and respecting each other.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00:44:08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(video) More than a dozen people were arrested this weekend</w:t>
            </w:r>
            <w:r>
              <w:rPr/>
              <w:t xml:space="preserve"> </w:t>
            </w:r>
            <w:r>
              <w:rPr>
                <w:i/>
              </w:rPr>
              <w:t>in protest over the police shooting death of an unarmed 18-year-old in Ferguson.</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00:44:14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(video) We're going to take a closer look this evening at the controversial role of the President's personal lawyer.</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00:44:19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Rudy Giuliani</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 can't keep up with the amount of false information printed about me.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00:44:22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newsman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So let's get to some facts--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00:44:22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Giuliani</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I'm telling you--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00:44:24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(Lester Holt) A collective sense of safety strained at the breaking point</w:t>
            </w:r>
            <w:r>
              <w:rPr/>
              <w:t xml:space="preserve"> </w:t>
            </w:r>
            <w:r>
              <w:rPr>
                <w:i/>
              </w:rPr>
              <w:t>by two mass shootings in the span of about 13 hours.</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00:44:31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And we are long past the days when we could say it can't happen here.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00:44:35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(video) A migrant humanitarian disaster growing along our southern border</w:t>
            </w:r>
            <w:r>
              <w:rPr/>
              <w:t xml:space="preserve"> </w:t>
            </w:r>
            <w:r>
              <w:rPr>
                <w:i/>
              </w:rPr>
              <w:t>became even more vivid today.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00:44:40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New images of overcrowded detention centers...</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00:44:43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00:44:47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(waves gently splashing) </w:t>
            </w:r>
            <w:r>
              <w:rPr>
                <w:i/>
              </w:rPr>
              <w:t>It's easy to be defined by what you do,</w:t>
            </w:r>
            <w:r>
              <w:rPr/>
              <w:t xml:space="preserve"> </w:t>
            </w:r>
            <w:r>
              <w:rPr>
                <w:i/>
              </w:rPr>
              <w:t>and when you have a high profile job, it's much easier to be defined by that,</w:t>
            </w:r>
            <w:r>
              <w:rPr/>
              <w:t xml:space="preserve"> </w:t>
            </w:r>
            <w:r>
              <w:rPr>
                <w:i/>
              </w:rPr>
              <w:t>that's Lester Holt Anchorman,</w:t>
            </w:r>
            <w:r>
              <w:rPr/>
              <w:t xml:space="preserve"> </w:t>
            </w:r>
            <w:r>
              <w:rPr>
                <w:i/>
              </w:rPr>
              <w:t>that's Lester Holt NBC Nightly News anchor</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00:45:04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 love what I do, I still have that passion for news, but as you get older you think, "Is that what I'm going to be defined as?"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00:45:09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I'm a multi-dimensional person.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00:45:13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(bar noise) ♪ (background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00:45:25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As a child of the 60s, like a lot of us,</w:t>
            </w:r>
            <w:r>
              <w:rPr/>
              <w:t xml:space="preserve"> </w:t>
            </w:r>
            <w:r>
              <w:rPr>
                <w:i/>
              </w:rPr>
              <w:t>we grew up in homes where he had the big hi-fi.</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00:45:31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My father had this big console, the record player and the tuner,</w:t>
            </w:r>
            <w:r>
              <w:rPr/>
              <w:t xml:space="preserve"> </w:t>
            </w:r>
            <w:r>
              <w:rPr>
                <w:i/>
              </w:rPr>
              <w:t>you know, you had to turn it on and wait for it to warm up.</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00:45:37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And somewhere along the line,</w:t>
            </w:r>
            <w:r>
              <w:rPr/>
              <w:t xml:space="preserve"> my ear started kind of picking up the lower end of music.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00:45:43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And, you know, I seem to remember, it was the 5th Dimension album we're playing, and... what was the line?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00:45:53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(imitating bass sound) And then, somehow, at that point I understood it was the bass, and I was like, "I want to play that."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00:45:58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(The 5th Dimension, "Aquarius")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00:46:12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 started playing with the Junior High jazz choir,</w:t>
            </w:r>
            <w:r>
              <w:rPr/>
              <w:t xml:space="preserve"> </w:t>
            </w:r>
            <w:r>
              <w:rPr>
                <w:i/>
              </w:rPr>
              <w:t>and I did it all the way into college.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00:46:18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But when my career started taking off, the base became less and less part of my life.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00:46:22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(music ends)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00:46:24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Fast forward, moved to New York,</w:t>
            </w:r>
            <w:r>
              <w:rPr/>
              <w:t xml:space="preserve"> </w:t>
            </w:r>
            <w:r>
              <w:rPr>
                <w:i/>
              </w:rPr>
              <w:t>my son, one was middle school, one was starting high school</w:t>
            </w:r>
            <w:r>
              <w:rPr/>
              <w:t xml:space="preserve"> </w:t>
            </w:r>
            <w:r>
              <w:rPr>
                <w:i/>
              </w:rPr>
              <w:t>and it was kind of a different time in my life.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00:46:31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And I had been at a music store, I think I stopped at a music store and saw the upright bass.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00:46:37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And I was like, "Oh man, I'd love to play one of those."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00:46:40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Because upright bass has this kind of deep, rich sound,</w:t>
            </w:r>
            <w:r>
              <w:rPr/>
              <w:t xml:space="preserve"> </w:t>
            </w:r>
            <w:r>
              <w:rPr>
                <w:i/>
              </w:rPr>
              <w:t>and I love jazz, and I bought it.</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00:46:47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(jazz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00:46:48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That's when I really started playing a lot.</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00:46:51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At that point in my life, I was at MSNBC.</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00:46:54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The major stories included the 2000 election recount, 9/11.</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00:46:59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 was a busy guy.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00:47:01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But at the same time, I found this time for this music,</w:t>
            </w:r>
            <w:r>
              <w:rPr/>
              <w:t xml:space="preserve"> </w:t>
            </w:r>
            <w:r>
              <w:rPr>
                <w:i/>
              </w:rPr>
              <w:t>and I realized I think later that this is something totally different.</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00:47:09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News was over here; this was something else.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00:47:11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And I think over time I began to realize this is healthy, this is good.</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00:47:18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(cheering and clapping) Thank you very much.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00:47:22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My name is Lester Holt.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00:47:24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We are the Rough Cuts.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00:47:25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(cheering and clapping) But we are more than the Rough Cuts, we are work colleagues, we all worked at NBC News.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00:47:34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But since there's no news going on these days, we figured we'd form a band, because there's nothing else to keep us busy, so we do the best we can.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00:47:40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We want to play some music right now.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00:47:42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 do talking for a living, but I don't get to play for a living.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00:47:45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So enjoy, everybody.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00:47:48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(cheering and clapping) ♪ (Talking Heads, "Psycho Killer")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00:48:27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(Lester Holt) Now I tell people, I say,</w:t>
            </w:r>
            <w:r>
              <w:rPr/>
              <w:t xml:space="preserve"> </w:t>
            </w:r>
            <w:r>
              <w:rPr>
                <w:i/>
              </w:rPr>
              <w:t>"You know, it's really important to have a passion for what you do</w:t>
            </w:r>
            <w:r>
              <w:rPr/>
              <w:t xml:space="preserve"> </w:t>
            </w:r>
            <w:r>
              <w:rPr>
                <w:i/>
              </w:rPr>
              <w:t>and a dedication, but don't let it define you.</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00:48:35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Make sure you have something else in your life,</w:t>
            </w:r>
            <w:r>
              <w:rPr/>
              <w:t xml:space="preserve"> </w:t>
            </w:r>
            <w:r>
              <w:rPr>
                <w:i/>
              </w:rPr>
              <w:t>something else that will take you to a different space."</w:t>
            </w:r>
            <w:r>
              <w:rPr/>
              <w:t xml:space="preserve"> And I have that now.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00:48:42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But it was a slow evolution.</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00:48:43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(guitar solo)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00:48:47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Lester Holt</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(Rod Stewart, "Stay with Me")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00:49:31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(Dr. Brown) If we were to look at the glue that keeps the community together</w:t>
            </w:r>
            <w:r>
              <w:rPr/>
              <w:t xml:space="preserve"> </w:t>
            </w:r>
            <w:r>
              <w:rPr>
                <w:i/>
              </w:rPr>
              <w:t>a sense of belonging is established most acutely from social play.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00:49:43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One learns from play, for example, the roots of empathy.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00:49:49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Rough and tumble play is one of the ways that we learn how not to hurt someone else or be hurt and begin to have the roots of empathy.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00:49:58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It doesn't take a lot.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00:50:02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Now, since I think of play as being really genetic and very, very basic, this is a 16th-century painting by Pieter Bruegel.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00:50:11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54 kinds of play: teasing, solo play--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00:50:19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all kinds of different forms of play.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00:50:23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Yesterday, I went to the Apple Store in the Del Monte mall in Monterey, and looked around to see if there was anything like the Pieter Bruegel, </w:t>
            </w:r>
            <w:r>
              <w:rPr>
                <w:i/>
              </w:rPr>
              <w:t>and it seemed like everybody was headed somewhere,</w:t>
            </w:r>
            <w:r>
              <w:rPr/>
              <w:t xml:space="preserve"> </w:t>
            </w:r>
            <w:r>
              <w:rPr>
                <w:i/>
              </w:rPr>
              <w:t>really in a hurry to spend their money in the Del Monte mall.</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00:50:40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Not play.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00:50:45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What's the opposite of play?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00:50:48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Is it work?</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00:50:50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Nope. It's depression.</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00:50:52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00:50:56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In the years</w:t>
            </w:r>
            <w:r>
              <w:rPr/>
              <w:t xml:space="preserve"> </w:t>
            </w:r>
            <w:r>
              <w:rPr>
                <w:i/>
              </w:rPr>
              <w:t>following the Huntsville study of young murderers in Texas,</w:t>
            </w:r>
            <w:r>
              <w:rPr/>
              <w:t xml:space="preserve"> I had as many individuals as possible take this developmental play history.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00:51:07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 xml:space="preserve">What are your friends like?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00:51:09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What are your pets like?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00:51:10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Was your family oriented toward play?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00:51:13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In the course of 20 plus years</w:t>
            </w:r>
            <w:r>
              <w:rPr/>
              <w:t xml:space="preserve"> </w:t>
            </w:r>
            <w:r>
              <w:rPr>
                <w:i/>
              </w:rPr>
              <w:t>doing this kind of slow accumulation of these histories,</w:t>
            </w:r>
            <w:r>
              <w:rPr/>
              <w:t xml:space="preserve"> </w:t>
            </w:r>
            <w:r>
              <w:rPr>
                <w:i/>
              </w:rPr>
              <w:t>I began to get a sense that play</w:t>
            </w:r>
            <w:r>
              <w:rPr/>
              <w:t xml:space="preserve"> </w:t>
            </w:r>
            <w:r>
              <w:rPr>
                <w:i/>
              </w:rPr>
              <w:t>is really significant in everybody's life.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00:51:28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What is it you really love?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00:51:32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 xml:space="preserve">What engages you deeply?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00:51:34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What fulfills you?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00:51:35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What gives you a sense of authenticity?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00:51:39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All of those elements are really part of why we play,</w:t>
            </w:r>
            <w:r>
              <w:rPr/>
              <w:t xml:space="preserve"> </w:t>
            </w:r>
            <w:r>
              <w:rPr>
                <w:i/>
              </w:rPr>
              <w:t>which is to give us a sense of self.</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00:51:46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00:51:48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And if it's not there, the burnout, the depression, the one foot in front of the other quality of your life dominates.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00:52:01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(Peter) It's not natural for people to be depressed or anxious.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00:52:04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It's simply not natural, and we are creating that.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00:52:08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Peter Gray</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00:52:12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(Caroline) There's something about our cultural conditioning</w:t>
            </w:r>
            <w:r>
              <w:rPr/>
              <w:t xml:space="preserve"> </w:t>
            </w:r>
            <w:r>
              <w:rPr>
                <w:i/>
              </w:rPr>
              <w:t>that tells us that play is frivolous.</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00:52:17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And that's false, that's absolutely false.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00:52:20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00:52:21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We don't stop developing in early adulthood,</w:t>
            </w:r>
            <w:r>
              <w:rPr/>
              <w:t xml:space="preserve"> </w:t>
            </w:r>
            <w:r>
              <w:rPr>
                <w:i/>
              </w:rPr>
              <w:t>and so bringing play back into our lives is really important.</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00:52:31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(Jodi) We know that it's an essential part of our health </w:t>
            </w:r>
            <w:r>
              <w:rPr>
                <w:i/>
              </w:rPr>
              <w:t>from childhood to adulthood.</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00:52:38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Relationships need play.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00:52:42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We need those times to connect and to heal ourselves.</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00:52:47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Jodi Smith</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00:52:49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(Caroline) We need to be able to be in each other's presence, see each other's faces, hear each other's voices.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00:52:55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Empathy is something that we need to foster within ourselves.</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00:53:02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Can you imagine a world full of people that lacked empathy?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00:53:07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Then they would lack compassion, and that's devastating for humanity.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00:53:13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(soft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00:53:23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(background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00:53:32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(David Miles Jr.) Yeah.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00:53:33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That's what we're talking about.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00:53:38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Just getting warmed up, everybody.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00:53:42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Welcome to the church of eight wheels.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00:53:49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It's what I like to see.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00:53:52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Small steps now, small steps.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00:53:55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What we do here, I think that it's the kind of thing</w:t>
            </w:r>
            <w:r>
              <w:rPr/>
              <w:t xml:space="preserve"> </w:t>
            </w:r>
            <w:r>
              <w:rPr>
                <w:i/>
              </w:rPr>
              <w:t>that everybody's looking for.</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00:53:58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00:54:00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When they see it, there's this excitement,</w:t>
            </w:r>
            <w:r>
              <w:rPr/>
              <w:t xml:space="preserve"> </w:t>
            </w:r>
            <w:r>
              <w:rPr>
                <w:i/>
              </w:rPr>
              <w:t>this light up of the face like, "Wow! Look at that!"</w:t>
            </w:r>
            <w:r>
              <w:rPr/>
              <w:t xml:space="preserve"> </w:t>
            </w:r>
            <w:r>
              <w:rPr>
                <w:i/>
              </w:rPr>
              <w:t>You forget about all these other things going on</w:t>
            </w:r>
            <w:r>
              <w:rPr/>
              <w:t xml:space="preserve"> and all you can see is the lights and the people smiling </w:t>
            </w:r>
            <w:r>
              <w:rPr>
                <w:i/>
              </w:rPr>
              <w:t>and having such a great time.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00:54:14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It just gives you a moment of joy.</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00:54:18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I think people really want that.</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00:54:21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00:54:25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It's just that there's so few things like that now.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00:54:29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You go to some places you don't fit in,</w:t>
            </w:r>
            <w:r>
              <w:rPr/>
              <w:t xml:space="preserve"> </w:t>
            </w:r>
            <w:r>
              <w:rPr>
                <w:i/>
              </w:rPr>
              <w:t>you don't dress right, you don't look like,</w:t>
            </w:r>
            <w:r>
              <w:rPr/>
              <w:t xml:space="preserve"> </w:t>
            </w:r>
            <w:r>
              <w:rPr>
                <w:i/>
              </w:rPr>
              <w:t>you don't have this, you don't have that.</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00:54:35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When you're skating, it's always a fun, inclusive world.</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00:54:41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Maybe it's just my world, I'm not sure, but it's open to anybody who wants to be part of it.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00:54:46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00:55:31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(music ends)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00:55:34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David Miles Jr.</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(indistinct chatter) ♪ (upbeat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00:55:45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(Caroline) So, everybody, just hold the hoop there.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00:55:49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Marching like you're going to that festival, you're almost to the stage.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00:55:54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You're like, "Oh my god, I'm going to totally dance my heart away right now."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00:55:57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00:56:01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And if you feel like you don't know what you're doing great, it's exactly what I'm looking for.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00:56:12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For me, it had always been a private practice,</w:t>
            </w:r>
            <w:r>
              <w:rPr/>
              <w:t xml:space="preserve"> </w:t>
            </w:r>
            <w:r>
              <w:rPr>
                <w:i/>
              </w:rPr>
              <w:t>but as the community started coming up to me</w:t>
            </w:r>
            <w:r>
              <w:rPr/>
              <w:t xml:space="preserve"> </w:t>
            </w:r>
            <w:r>
              <w:rPr>
                <w:i/>
              </w:rPr>
              <w:t>and asking me to teach classes,</w:t>
            </w:r>
            <w:r>
              <w:rPr/>
              <w:t xml:space="preserve"> my classes became a safe place for women to come explore, </w:t>
            </w:r>
            <w:r>
              <w:rPr>
                <w:i/>
              </w:rPr>
              <w:t>express, connect.</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00:56:29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There is a healing quality to that,</w:t>
            </w:r>
            <w:r>
              <w:rPr/>
              <w:t xml:space="preserve"> </w:t>
            </w:r>
            <w:r>
              <w:rPr>
                <w:i/>
              </w:rPr>
              <w:t>it actually helps to regulate the nervous system.</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00:56:34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00:56:38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Don't think about the hoop, feel it.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00:56:43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What it does thereafter, it's like a ripple effect</w:t>
            </w:r>
            <w:r>
              <w:rPr/>
              <w:t xml:space="preserve"> </w:t>
            </w:r>
            <w:r>
              <w:rPr>
                <w:i/>
              </w:rPr>
              <w:t>that just sparks inspiration and empowerment</w:t>
            </w:r>
            <w:r>
              <w:rPr/>
              <w:t xml:space="preserve"> </w:t>
            </w:r>
            <w:r>
              <w:rPr>
                <w:i/>
              </w:rPr>
              <w:t>as they move out of my class into their personal world.</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00:56:54</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00:56:56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Feel the music.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00:56:58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Watch the rhythm.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00:57:00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Caroline Pauline Cárdenas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00:57:18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Mia Vaughnes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(Mia) This is the most important work</w:t>
            </w:r>
            <w:r>
              <w:rPr/>
              <w:t xml:space="preserve"> </w:t>
            </w:r>
            <w:r>
              <w:rPr>
                <w:i/>
              </w:rPr>
              <w:t>to just allow your body to let go in front of other people.</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00:57:25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Mia Vaughnes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 actually lived on the top of this hill for 12 years, and I felt sort of isolated.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00:57:31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Mia Vaughnes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Everyone had their own little electric garage door opener, and they'd go inside and you wouldn't even know your neighbors.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00:57:36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Mia Vaughnes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So I moved to the inner city so that I could be crammed with other people just to get that energy, you know.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00:57:41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Mia Vaughnes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It feeds the soul.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00:57:43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Mia Vaughnes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There's something to that.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00:57:45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Mia Vaughnes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Caroline's work in the world, it brings the child out in us.</w:t>
            </w:r>
            <w:r>
              <w:rPr/>
              <w:t xml:space="preserv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00:57:48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Mia Vaughnes</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So if we can commit to it, then we'll be young forever. (laughs) ♪ (upbeat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00:58:06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woman 5</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i/>
              </w:rPr>
              <w:t>(woman 5) I am feeling right now such a sense of joy,</w:t>
            </w:r>
            <w:r>
              <w:rPr/>
              <w:t xml:space="preserve"> but a different kind of joy like all through my body.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00:58:16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woman 5</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Not like...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00:58:17</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woman 5</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...joy, just really connecting.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00:58:20</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woman 6</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(woman 6) What's really important for me is play, A lot of times we forget when we get older, and that's one thing that I try to hold on to.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00:58:28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woman 7</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(woman 7) What a great opportunity to connect with myself, with my body, with other people today, for no reason other than to share joy, and that is amazing, that's such an amazing thing.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00:58:41</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woman 7</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 haven't seen a cell phone in hours.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00:58:45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woman 7</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and I love that.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00:58:46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woman 7</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(indistinct chatter) ♪ (upbeat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00:59:56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woman 7</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 think Jim and I are going to play half court tennis next week.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00:59:59</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0"/>
              <w:rPr>
                <w:sz w:val="4"/>
                <w:szCs w:val="4"/>
              </w:rPr>
            </w:pPr>
            <w:r>
              <w:rPr>
                <w:sz w:val="4"/>
                <w:szCs w:val="4"/>
              </w:rPr>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(laughter)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01:00:02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old man 2</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Pickleball!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01:00:02</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old man 3</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Pickleball!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01:00:03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 haven't descended in Pickleball...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01:00:06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Dr. Stuart Brown</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(indistinct chatter) ♪ (upbeat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01:00:13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Beautiful!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01:00:15</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Alright, take one more walk.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01:00:18</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(upbeat music)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01:01:13</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Kara Masciangelo</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 </w:t>
            </w:r>
            <w:r>
              <w:rPr/>
              <w:t xml:space="preserve">(music ends) ♪ </w:t>
            </w:r>
          </w:p>
        </w:tc>
      </w:tr>
      <w:tr>
        <w:trPr/>
        <w:tc>
          <w:tcPr>
            <w:tcW w:w="114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01:01:16</w:t>
            </w:r>
          </w:p>
        </w:tc>
        <w:tc>
          <w:tcPr>
            <w:tcW w:w="180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woman 8</w:t>
            </w:r>
          </w:p>
        </w:tc>
        <w:tc>
          <w:tcPr>
            <w:tcW w:w="755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pPr>
              <w:pStyle w:val="TableContents"/>
              <w:tabs>
                <w:tab w:val="clear" w:pos="1134"/>
              </w:tabs>
              <w:spacing w:before="0" w:after="283"/>
              <w:rPr/>
            </w:pPr>
            <w:r>
              <w:rPr/>
              <w:t xml:space="preserve">Nice place to be today! </w:t>
            </w:r>
          </w:p>
        </w:tc>
      </w:tr>
    </w:tbl>
    <w:p>
      <w:pPr>
        <w:pStyle w:val="TextBody"/>
        <w:spacing w:before="0" w:after="283"/>
        <w:rPr/>
      </w:pPr>
      <w:r>
        <w:rPr/>
      </w:r>
    </w:p>
    <w:sectPr>
      <w:footerReference w:type="default" r:id="rId2"/>
      <w:type w:val="nextPage"/>
      <w:pgSz w:w="11906" w:h="16838"/>
      <w:pgMar w:left="567" w:right="567" w:header="0" w:top="567" w:footer="720" w:bottom="77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Unicode MS">
    <w:charset w:val="01"/>
    <w:family w:val="swiss"/>
    <w:pitch w:val="variable"/>
  </w:font>
  <w:font w:name="Liberation Sans">
    <w:altName w:val="Arial"/>
    <w:charset w:val="01"/>
    <w:family w:val="roman"/>
    <w:pitch w:val="variable"/>
  </w:font>
  <w:font w:name="Verdana">
    <w:charset w:val="01"/>
    <w:family w:val="roman"/>
    <w:pitch w:val="variable"/>
  </w:font>
  <w:font w:name="Liberation Sans Unicode M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1134"/>
        <w:tab w:val="left" w:pos="2835" w:leader="none"/>
        <w:tab w:val="left" w:pos="3119" w:leader="none"/>
        <w:tab w:val="center" w:pos="4536" w:leader="none"/>
        <w:tab w:val="left" w:pos="5954" w:leader="none"/>
        <w:tab w:val="left" w:pos="6237" w:leader="none"/>
        <w:tab w:val="right" w:pos="9072" w:leader="none"/>
      </w:tabs>
      <w:bidi w:val="0"/>
      <w:spacing w:before="0" w:after="0"/>
      <w:jc w:val="left"/>
      <w:rPr/>
    </w:pPr>
    <w:r>
      <w:rPr>
        <w:rFonts w:eastAsia="0" w:ascii="Liberation Sans Unicode MS" w:hAnsi="Liberation Sans Unicode MS"/>
        <w:color w:val="0000FF"/>
        <w:sz w:val="16"/>
        <w:szCs w:val="24"/>
        <w:lang w:val="en-GB" w:eastAsia="ar-SA"/>
      </w:rPr>
      <w:tab/>
      <w:tab/>
      <w:t xml:space="preserve"> </w:t>
      <w:tab/>
      <w:t xml:space="preserve">                             </w:t>
    </w:r>
    <w:r>
      <w:rPr>
        <w:rFonts w:eastAsia="0" w:ascii="Liberation Sans Unicode MS" w:hAnsi="Liberation Sans Unicode MS"/>
        <w:b/>
        <w:color w:val="0000FF"/>
        <w:sz w:val="16"/>
        <w:szCs w:val="24"/>
        <w:lang w:val="en-GB" w:eastAsia="ar-SA"/>
      </w:rPr>
      <w:t xml:space="preserve">  Transcript</w:t>
      <w:tab/>
      <w:tab/>
      <w:t xml:space="preserve"> </w:t>
      <w:tab/>
      <w:t xml:space="preserve">                                                     </w:t>
    </w:r>
    <w:r>
      <w:rPr>
        <w:rFonts w:eastAsia="0" w:ascii="Liberation Sans Unicode MS" w:hAnsi="Liberation Sans Unicode MS"/>
        <w:b/>
        <w:color w:val="0000FF"/>
        <w:sz w:val="16"/>
        <w:szCs w:val="24"/>
        <w:lang w:val="en-GB" w:eastAsia="ar-SA"/>
      </w:rPr>
      <w:fldChar w:fldCharType="begin"/>
    </w:r>
    <w:r>
      <w:rPr>
        <w:sz w:val="16"/>
        <w:b/>
        <w:szCs w:val="24"/>
        <w:rFonts w:eastAsia="0" w:ascii="Liberation Sans Unicode MS" w:hAnsi="Liberation Sans Unicode MS"/>
        <w:color w:val="0000FF"/>
        <w:lang w:val="en-GB" w:eastAsia="ar-SA"/>
      </w:rPr>
      <w:instrText> PAGE </w:instrText>
    </w:r>
    <w:r>
      <w:rPr>
        <w:sz w:val="16"/>
        <w:b/>
        <w:szCs w:val="24"/>
        <w:rFonts w:eastAsia="0" w:ascii="Liberation Sans Unicode MS" w:hAnsi="Liberation Sans Unicode MS"/>
        <w:color w:val="0000FF"/>
        <w:lang w:val="en-GB" w:eastAsia="ar-SA"/>
      </w:rPr>
      <w:fldChar w:fldCharType="separate"/>
    </w:r>
    <w:r>
      <w:rPr>
        <w:sz w:val="16"/>
        <w:b/>
        <w:szCs w:val="24"/>
        <w:rFonts w:eastAsia="0" w:ascii="Liberation Sans Unicode MS" w:hAnsi="Liberation Sans Unicode MS"/>
        <w:color w:val="0000FF"/>
        <w:lang w:val="en-GB" w:eastAsia="ar-SA"/>
      </w:rPr>
      <w:t>30</w:t>
    </w:r>
    <w:r>
      <w:rPr>
        <w:sz w:val="16"/>
        <w:b/>
        <w:szCs w:val="24"/>
        <w:rFonts w:eastAsia="0" w:ascii="Liberation Sans Unicode MS" w:hAnsi="Liberation Sans Unicode MS"/>
        <w:color w:val="0000FF"/>
        <w:lang w:val="en-GB" w:eastAsia="ar-SA"/>
      </w:rPr>
      <w:fldChar w:fldCharType="end"/>
    </w:r>
    <w:r>
      <w:rPr>
        <w:rFonts w:eastAsia="0" w:ascii="Liberation Sans Unicode MS" w:hAnsi="Liberation Sans Unicode MS"/>
        <w:color w:val="0000FF"/>
        <w:sz w:val="16"/>
        <w:szCs w:val="24"/>
        <w:lang w:val="en-GB" w:eastAsia="ar-SA"/>
      </w:rPr>
      <w:t xml:space="preserve"> of </w:t>
    </w:r>
    <w:r>
      <w:rPr>
        <w:rFonts w:eastAsia="0" w:ascii="Liberation Sans Unicode MS" w:hAnsi="Liberation Sans Unicode MS"/>
        <w:color w:val="0000FF"/>
        <w:sz w:val="16"/>
        <w:szCs w:val="24"/>
        <w:lang w:val="en-GB" w:eastAsia="ar-SA"/>
      </w:rPr>
      <w:fldChar w:fldCharType="begin"/>
    </w:r>
    <w:r>
      <w:rPr>
        <w:sz w:val="16"/>
        <w:szCs w:val="24"/>
        <w:rFonts w:eastAsia="0" w:ascii="Liberation Sans Unicode MS" w:hAnsi="Liberation Sans Unicode MS"/>
        <w:color w:val="0000FF"/>
        <w:lang w:val="en-GB" w:eastAsia="ar-SA"/>
      </w:rPr>
      <w:instrText> NUMPAGES </w:instrText>
    </w:r>
    <w:r>
      <w:rPr>
        <w:sz w:val="16"/>
        <w:szCs w:val="24"/>
        <w:rFonts w:eastAsia="0" w:ascii="Liberation Sans Unicode MS" w:hAnsi="Liberation Sans Unicode MS"/>
        <w:color w:val="0000FF"/>
        <w:lang w:val="en-GB" w:eastAsia="ar-SA"/>
      </w:rPr>
      <w:fldChar w:fldCharType="separate"/>
    </w:r>
    <w:r>
      <w:rPr>
        <w:sz w:val="16"/>
        <w:szCs w:val="24"/>
        <w:rFonts w:eastAsia="0" w:ascii="Liberation Sans Unicode MS" w:hAnsi="Liberation Sans Unicode MS"/>
        <w:color w:val="0000FF"/>
        <w:lang w:val="en-GB" w:eastAsia="ar-SA"/>
      </w:rPr>
      <w:t>30</w:t>
    </w:r>
    <w:r>
      <w:rPr>
        <w:sz w:val="16"/>
        <w:szCs w:val="24"/>
        <w:rFonts w:eastAsia="0" w:ascii="Liberation Sans Unicode MS" w:hAnsi="Liberation Sans Unicode MS"/>
        <w:color w:val="0000FF"/>
        <w:lang w:val="en-GB" w:eastAsia="ar-SA"/>
      </w:rPr>
      <w:fldChar w:fldCharType="end"/>
    </w:r>
  </w:p>
  <w:p>
    <w:pPr>
      <w:pStyle w:val="Normal"/>
      <w:widowControl/>
      <w:tabs>
        <w:tab w:val="clear" w:pos="1134"/>
        <w:tab w:val="left" w:pos="540" w:leader="none"/>
        <w:tab w:val="left" w:pos="2835" w:leader="none"/>
        <w:tab w:val="left" w:pos="3119" w:leader="none"/>
        <w:tab w:val="center" w:pos="4536" w:leader="none"/>
        <w:tab w:val="center" w:pos="4749" w:leader="none"/>
        <w:tab w:val="left" w:pos="5954" w:leader="none"/>
        <w:tab w:val="left" w:pos="6237" w:leader="none"/>
        <w:tab w:val="right" w:pos="9072" w:leader="none"/>
      </w:tabs>
      <w:bidi w:val="0"/>
      <w:spacing w:before="0" w:after="0"/>
      <w:jc w:val="center"/>
      <w:rPr/>
    </w:pPr>
    <w:r>
      <w:rPr>
        <w:rFonts w:eastAsia="0" w:ascii="Liberation Sans Unicode MS" w:hAnsi="Liberation Sans Unicode MS"/>
        <w:color w:val="0000FF"/>
        <w:sz w:val="16"/>
        <w:szCs w:val="24"/>
        <w:lang w:val="de-AT" w:eastAsia="ar-SA"/>
      </w:rPr>
      <w:fldChar w:fldCharType="begin"/>
    </w:r>
    <w:r>
      <w:rPr>
        <w:sz w:val="16"/>
        <w:szCs w:val="24"/>
        <w:rFonts w:eastAsia="0" w:ascii="Liberation Sans Unicode MS" w:hAnsi="Liberation Sans Unicode MS"/>
        <w:color w:val="0000FF"/>
        <w:lang w:val="de-AT" w:eastAsia="ar-SA"/>
      </w:rPr>
      <w:instrText> DATE \@"d\.MM\.yy" </w:instrText>
    </w:r>
    <w:r>
      <w:rPr>
        <w:sz w:val="16"/>
        <w:szCs w:val="24"/>
        <w:rFonts w:eastAsia="0" w:ascii="Liberation Sans Unicode MS" w:hAnsi="Liberation Sans Unicode MS"/>
        <w:color w:val="0000FF"/>
        <w:lang w:val="de-AT" w:eastAsia="ar-SA"/>
      </w:rPr>
      <w:fldChar w:fldCharType="separate"/>
    </w:r>
    <w:r>
      <w:rPr>
        <w:sz w:val="16"/>
        <w:szCs w:val="24"/>
        <w:rFonts w:eastAsia="0" w:ascii="Liberation Sans Unicode MS" w:hAnsi="Liberation Sans Unicode MS"/>
        <w:color w:val="0000FF"/>
        <w:lang w:val="de-AT" w:eastAsia="ar-SA"/>
      </w:rPr>
      <w:t>10.12.20</w:t>
    </w:r>
    <w:r>
      <w:rPr>
        <w:sz w:val="16"/>
        <w:szCs w:val="24"/>
        <w:rFonts w:eastAsia="0" w:ascii="Liberation Sans Unicode MS" w:hAnsi="Liberation Sans Unicode MS"/>
        <w:color w:val="0000FF"/>
        <w:lang w:val="de-AT" w:eastAsia="ar-SA"/>
      </w:rPr>
      <w:fldChar w:fldCharType="end"/>
    </w:r>
  </w:p>
</w:ftr>
</file>

<file path=word/settings.xml><?xml version="1.0" encoding="utf-8"?>
<w:settings xmlns:w="http://schemas.openxmlformats.org/wordprocessingml/2006/main">
  <w:zoom w:percent="100"/>
  <w:defaultTabStop w:val="1134"/>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Arial Unicode MS"/>
        <w:kern w:val="2"/>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Arial Unicode MS" w:cs="Liberation Serif"/>
      <w:color w:val="000000"/>
      <w:kern w:val="0"/>
      <w:sz w:val="24"/>
      <w:szCs w:val="24"/>
      <w:lang w:val="en-US" w:eastAsia="hi-IN" w:bidi="hi-IN"/>
    </w:rPr>
  </w:style>
  <w:style w:type="paragraph" w:styleId="Heading1">
    <w:name w:val="Heading 1"/>
    <w:basedOn w:val="Heading"/>
    <w:qFormat/>
    <w:pPr>
      <w:keepNext w:val="true"/>
      <w:spacing w:before="240" w:after="283"/>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TextBody">
    <w:name w:val="Body Text"/>
    <w:basedOn w:val="Normal"/>
    <w:pPr>
      <w:spacing w:before="0" w:after="283"/>
    </w:pPr>
    <w:rPr/>
  </w:style>
  <w:style w:type="paragraph" w:styleId="List">
    <w:name w:val="List"/>
    <w:basedOn w:val="TextBody"/>
    <w:pPr>
      <w:spacing w:before="0" w:after="283"/>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orizontalLine">
    <w:name w:val="Horizontal Line"/>
    <w:basedOn w:val="Normal"/>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rFonts w:ascii="Verdana" w:hAnsi="Verdana" w:eastAsia="Verdana"/>
      <w:sz w:val="20"/>
      <w:szCs w:val="20"/>
    </w:rPr>
  </w:style>
  <w:style w:type="paragraph" w:styleId="HeaderandFooter">
    <w:name w:val="Header and Footer"/>
    <w:basedOn w:val="Normal"/>
    <w:qFormat/>
    <w:pPr>
      <w:tabs>
        <w:tab w:val="clear" w:pos="1134"/>
        <w:tab w:val="center" w:pos="4819" w:leader="none"/>
        <w:tab w:val="right" w:pos="9638" w:leader="none"/>
      </w:tabs>
    </w:pPr>
    <w:rPr/>
  </w:style>
  <w:style w:type="paragraph" w:styleId="Footer">
    <w:name w:val="Footer"/>
    <w:basedOn w:val="Normal"/>
    <w:pPr>
      <w:tabs>
        <w:tab w:val="clear" w:pos="1134"/>
        <w:tab w:val="center" w:pos="4818" w:leader="none"/>
        <w:tab w:val="right" w:pos="9637" w:leader="none"/>
      </w:tabs>
    </w:pPr>
    <w:rPr/>
  </w:style>
  <w:style w:type="paragraph" w:styleId="Header">
    <w:name w:val="Header"/>
    <w:basedOn w:val="Normal"/>
    <w:pPr>
      <w:tabs>
        <w:tab w:val="clear" w:pos="1134"/>
        <w:tab w:val="center" w:pos="4818" w:leader="none"/>
        <w:tab w:val="right" w:pos="9637" w:leader="none"/>
      </w:tabs>
    </w:pPr>
    <w:rPr/>
  </w:style>
  <w:style w:type="paragraph" w:styleId="TextBodyMsoFooter">
    <w:name w:val="Text Body.MsoFooter"/>
    <w:basedOn w:val="TextBody"/>
    <w:qFormat/>
    <w:pPr/>
    <w:rPr/>
  </w:style>
  <w:style w:type="paragraph" w:styleId="TableHeading">
    <w:name w:val="Table Heading"/>
    <w:basedOn w:val="TableContents"/>
    <w:qFormat/>
    <w:pPr>
      <w:jc w:val="center"/>
    </w:pPr>
    <w:rPr>
      <w:rFonts w:ascii="Verdana" w:hAnsi="Verdana" w:eastAsia="Verdana"/>
      <w:b/>
      <w:bCs/>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